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60" w:rsidRPr="000B3797" w:rsidRDefault="00F40660" w:rsidP="00521336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Панова Татьяна Геннадьевна</w:t>
      </w:r>
    </w:p>
    <w:p w:rsidR="00F40660" w:rsidRPr="000B3797" w:rsidRDefault="00F40660" w:rsidP="00521336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F40660" w:rsidRPr="000B3797" w:rsidRDefault="00F40660" w:rsidP="00521336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№27 г.Читы</w:t>
      </w:r>
    </w:p>
    <w:p w:rsidR="00F40660" w:rsidRPr="000B3797" w:rsidRDefault="00F40660" w:rsidP="00521336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</w:t>
      </w:r>
    </w:p>
    <w:p w:rsidR="00F40660" w:rsidRDefault="00F40660" w:rsidP="00521336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Современный </w:t>
      </w:r>
      <w:proofErr w:type="gramStart"/>
      <w:r w:rsidRPr="000B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:</w:t>
      </w:r>
      <w:proofErr w:type="gramEnd"/>
      <w:r w:rsidRPr="000B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практика реализации системно-</w:t>
      </w:r>
      <w:proofErr w:type="spellStart"/>
      <w:r w:rsidRPr="000B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B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подхода в образовательной деятельности.</w:t>
      </w:r>
    </w:p>
    <w:p w:rsidR="00521336" w:rsidRPr="000B3797" w:rsidRDefault="00521336" w:rsidP="00521336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660" w:rsidRPr="00521336" w:rsidRDefault="00521336" w:rsidP="00521336">
      <w:pPr>
        <w:spacing w:after="374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40660"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="00F40660"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F40660"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лежит в основе Стандартов нового поколения, и основным результатом его применения является развитие личности ребёнка. </w:t>
      </w:r>
      <w:proofErr w:type="gramStart"/>
      <w:r w:rsidR="00F40660"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 </w:t>
      </w:r>
      <w:proofErr w:type="spellStart"/>
      <w:r w:rsidR="00F40660"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proofErr w:type="gramEnd"/>
      <w:r w:rsidR="00F40660"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является воспитание  ребёнка как субъекта жизнедеятельности, т.е.способность быть хозяином своей деятельности.  </w:t>
      </w:r>
      <w:r w:rsidR="00F40660" w:rsidRPr="000B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660" w:rsidRPr="000B3797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F40660" w:rsidRPr="000B3797">
        <w:rPr>
          <w:rFonts w:ascii="Times New Roman" w:hAnsi="Times New Roman" w:cs="Times New Roman"/>
          <w:sz w:val="28"/>
          <w:szCs w:val="28"/>
        </w:rPr>
        <w:t xml:space="preserve">  способности учащихся формируются лишь тогда, когда  они не пассивно  усваивают новые знания, а включены в самостоятельную учебно-познавательную деятельность. </w:t>
      </w:r>
      <w:proofErr w:type="gramStart"/>
      <w:r w:rsidR="00F40660" w:rsidRPr="000B3797">
        <w:rPr>
          <w:rFonts w:ascii="Times New Roman" w:hAnsi="Times New Roman" w:cs="Times New Roman"/>
          <w:sz w:val="28"/>
          <w:szCs w:val="28"/>
        </w:rPr>
        <w:t>Инструментом ,</w:t>
      </w:r>
      <w:proofErr w:type="gramEnd"/>
      <w:r w:rsidR="00F40660" w:rsidRPr="000B3797">
        <w:rPr>
          <w:rFonts w:ascii="Times New Roman" w:hAnsi="Times New Roman" w:cs="Times New Roman"/>
          <w:sz w:val="28"/>
          <w:szCs w:val="28"/>
        </w:rPr>
        <w:t xml:space="preserve"> позволяющим  решить задачу  по смене  образования с формирующей на развивающую, может стать для учителя </w:t>
      </w:r>
      <w:proofErr w:type="spellStart"/>
      <w:r w:rsidR="00F40660" w:rsidRPr="000B379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F40660" w:rsidRPr="000B3797">
        <w:rPr>
          <w:rFonts w:ascii="Times New Roman" w:hAnsi="Times New Roman" w:cs="Times New Roman"/>
          <w:sz w:val="28"/>
          <w:szCs w:val="28"/>
        </w:rPr>
        <w:t xml:space="preserve"> метод обучения.</w:t>
      </w:r>
      <w:r w:rsidR="00F40660" w:rsidRPr="000B3797">
        <w:rPr>
          <w:rFonts w:ascii="Times New Roman" w:eastAsia="Calibri" w:hAnsi="Times New Roman" w:cs="Times New Roman"/>
          <w:sz w:val="28"/>
          <w:szCs w:val="28"/>
        </w:rPr>
        <w:t xml:space="preserve">   По использованию системно- </w:t>
      </w:r>
      <w:proofErr w:type="spellStart"/>
      <w:r w:rsidR="00F40660" w:rsidRPr="000B3797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F40660" w:rsidRPr="000B3797">
        <w:rPr>
          <w:rFonts w:ascii="Times New Roman" w:eastAsia="Calibri" w:hAnsi="Times New Roman" w:cs="Times New Roman"/>
          <w:sz w:val="28"/>
          <w:szCs w:val="28"/>
        </w:rPr>
        <w:t xml:space="preserve"> подхода к организации образовательного процесса вытекает из потребности совершенствования системы начального обучения</w:t>
      </w:r>
      <w:r w:rsidR="00F40660"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="00F40660" w:rsidRPr="000B3797">
        <w:rPr>
          <w:rFonts w:ascii="Times New Roman" w:eastAsia="Calibri" w:hAnsi="Times New Roman" w:cs="Times New Roman"/>
          <w:sz w:val="28"/>
          <w:szCs w:val="28"/>
        </w:rPr>
        <w:t>Стаж моей педагогической д</w:t>
      </w:r>
      <w:r w:rsidR="001B38D6">
        <w:rPr>
          <w:rFonts w:ascii="Times New Roman" w:eastAsia="Calibri" w:hAnsi="Times New Roman" w:cs="Times New Roman"/>
          <w:sz w:val="28"/>
          <w:szCs w:val="28"/>
        </w:rPr>
        <w:t>еятельности в начальной школе 46</w:t>
      </w:r>
      <w:bookmarkStart w:id="0" w:name="_GoBack"/>
      <w:bookmarkEnd w:id="0"/>
      <w:r w:rsidR="00F40660" w:rsidRPr="000B3797">
        <w:rPr>
          <w:rFonts w:ascii="Times New Roman" w:eastAsia="Calibri" w:hAnsi="Times New Roman" w:cs="Times New Roman"/>
          <w:sz w:val="28"/>
          <w:szCs w:val="28"/>
        </w:rPr>
        <w:t xml:space="preserve"> лет. Использую в работе</w:t>
      </w:r>
      <w:r w:rsidR="00F40660" w:rsidRPr="000B37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0660" w:rsidRPr="000B3797">
        <w:rPr>
          <w:rFonts w:ascii="Times New Roman" w:eastAsia="Calibri" w:hAnsi="Times New Roman" w:cs="Times New Roman"/>
          <w:sz w:val="28"/>
          <w:szCs w:val="28"/>
        </w:rPr>
        <w:t xml:space="preserve"> переработку материала  в педагогической литературе,  и  основных положений технологии </w:t>
      </w:r>
      <w:proofErr w:type="spellStart"/>
      <w:r w:rsidR="00F40660" w:rsidRPr="000B3797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F40660" w:rsidRPr="000B3797">
        <w:rPr>
          <w:rFonts w:ascii="Times New Roman" w:eastAsia="Calibri" w:hAnsi="Times New Roman" w:cs="Times New Roman"/>
          <w:sz w:val="28"/>
          <w:szCs w:val="28"/>
        </w:rPr>
        <w:t xml:space="preserve"> метода обучения.   Применяя его в учебном процессе можно решить задачи, поставленные перед учителем в свете внедрения  федеральных государственных образовательных стандартов. </w:t>
      </w:r>
      <w:r w:rsidR="00F40660" w:rsidRPr="000B3797">
        <w:rPr>
          <w:rFonts w:ascii="Times New Roman" w:hAnsi="Times New Roman" w:cs="Times New Roman"/>
          <w:sz w:val="28"/>
          <w:szCs w:val="28"/>
        </w:rPr>
        <w:t xml:space="preserve">Системно – </w:t>
      </w:r>
      <w:proofErr w:type="spellStart"/>
      <w:r w:rsidR="00F40660" w:rsidRPr="000B379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F40660" w:rsidRPr="000B3797">
        <w:rPr>
          <w:rFonts w:ascii="Times New Roman" w:hAnsi="Times New Roman" w:cs="Times New Roman"/>
          <w:sz w:val="28"/>
          <w:szCs w:val="28"/>
        </w:rPr>
        <w:t xml:space="preserve"> подход  определяет необходимость представления нового материала через развертывание последовательности учебных задач, моделирования изучаемых процессов, использования различных источников информации, в том числе информационного пространства сети Интернет.  Построение урока в логике системно-</w:t>
      </w:r>
      <w:proofErr w:type="spellStart"/>
      <w:r w:rsidR="00F40660" w:rsidRPr="000B379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40660" w:rsidRPr="000B3797">
        <w:rPr>
          <w:rFonts w:ascii="Times New Roman" w:hAnsi="Times New Roman" w:cs="Times New Roman"/>
          <w:sz w:val="28"/>
          <w:szCs w:val="28"/>
        </w:rPr>
        <w:t xml:space="preserve"> подхода значительно отличается от классического представления о типологии и структуре урока.</w:t>
      </w:r>
      <w:r w:rsidR="00F40660"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40660" w:rsidRPr="000B3797">
        <w:rPr>
          <w:rFonts w:ascii="Times New Roman" w:hAnsi="Times New Roman" w:cs="Times New Roman"/>
          <w:sz w:val="28"/>
          <w:szCs w:val="28"/>
        </w:rPr>
        <w:t xml:space="preserve">Сущность урока в процессе обучения </w:t>
      </w:r>
      <w:proofErr w:type="gramStart"/>
      <w:r w:rsidR="00F40660" w:rsidRPr="000B3797">
        <w:rPr>
          <w:rFonts w:ascii="Times New Roman" w:hAnsi="Times New Roman" w:cs="Times New Roman"/>
          <w:sz w:val="28"/>
          <w:szCs w:val="28"/>
        </w:rPr>
        <w:t>–  это</w:t>
      </w:r>
      <w:proofErr w:type="gramEnd"/>
      <w:r w:rsidR="00F40660" w:rsidRPr="000B3797">
        <w:rPr>
          <w:rFonts w:ascii="Times New Roman" w:hAnsi="Times New Roman" w:cs="Times New Roman"/>
          <w:sz w:val="28"/>
          <w:szCs w:val="28"/>
        </w:rPr>
        <w:t xml:space="preserve">  коллективно-индивидуальное взаимодействие учителя и учащихся.Построить и провести урок так, чтобы ученик стал субъектом учебной деятельности, чтобы в результате её получил желаемых целей .Главная цель , чтобы учащиеся полученные знания умели использовать не только на уроках, но и в жизни. Чтобы организовать учебный процесс именно </w:t>
      </w:r>
      <w:proofErr w:type="spellStart"/>
      <w:r w:rsidR="00F40660" w:rsidRPr="000B379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F40660" w:rsidRPr="000B3797">
        <w:rPr>
          <w:rFonts w:ascii="Times New Roman" w:hAnsi="Times New Roman" w:cs="Times New Roman"/>
          <w:sz w:val="28"/>
          <w:szCs w:val="28"/>
        </w:rPr>
        <w:t xml:space="preserve">  подход в обучении обеспечивает включение детей в учебно-познавательную деятельность. Ученик не просто усваивает знания, а «открывает» их в процессе своей деятельности. При введении нового материала организовываю коллективно-поисковую деятельность учащихся, чтобы ученики сами </w:t>
      </w:r>
      <w:proofErr w:type="gramStart"/>
      <w:r w:rsidR="00F40660" w:rsidRPr="000B3797">
        <w:rPr>
          <w:rFonts w:ascii="Times New Roman" w:hAnsi="Times New Roman" w:cs="Times New Roman"/>
          <w:sz w:val="28"/>
          <w:szCs w:val="28"/>
        </w:rPr>
        <w:t>объясняли ,как</w:t>
      </w:r>
      <w:proofErr w:type="gramEnd"/>
      <w:r w:rsidR="00F40660" w:rsidRPr="000B3797">
        <w:rPr>
          <w:rFonts w:ascii="Times New Roman" w:hAnsi="Times New Roman" w:cs="Times New Roman"/>
          <w:sz w:val="28"/>
          <w:szCs w:val="28"/>
        </w:rPr>
        <w:t xml:space="preserve"> надо действовать  в новых условиях. </w:t>
      </w:r>
      <w:r w:rsidR="00F40660" w:rsidRPr="000B379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ведущими целями  разбиение учебного процесса на уроки разных типов не должно разрушать его непрерывности, а значит, необходимо обеспечить инвариантность технологии обучения.  На уроке задаю  четкие критерии самоконтроля и самооценки. Добиваюсь осмысления учебного материала всеми учащимися, используя для этого специальные </w:t>
      </w:r>
      <w:proofErr w:type="gramStart"/>
      <w:r w:rsidR="00F40660" w:rsidRPr="000B37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приемы .Стремлюсь</w:t>
      </w:r>
      <w:proofErr w:type="gramEnd"/>
      <w:r w:rsidR="00F40660" w:rsidRPr="000B3797">
        <w:rPr>
          <w:rFonts w:ascii="Times New Roman" w:hAnsi="Times New Roman" w:cs="Times New Roman"/>
          <w:color w:val="000000"/>
          <w:sz w:val="28"/>
          <w:szCs w:val="28"/>
        </w:rPr>
        <w:t xml:space="preserve">  оценивать реальное продвижение каждого ученика, поощряю и поддерживаю на уроке минимальные успехи. Планирую   коммуникативные задачи урока. Поощряю, выражаемую учеником, собственную позицию, иное мнение, создаю атмосферу сотрудничества, сотворчества, психологического комфорта на уроке, стараюсь осуществлять глубокое личностное воздействие «учитель – ученик</w:t>
      </w:r>
      <w:proofErr w:type="gramStart"/>
      <w:r w:rsidR="00F40660" w:rsidRPr="000B3797">
        <w:rPr>
          <w:rFonts w:ascii="Times New Roman" w:hAnsi="Times New Roman" w:cs="Times New Roman"/>
          <w:color w:val="000000"/>
          <w:sz w:val="28"/>
          <w:szCs w:val="28"/>
        </w:rPr>
        <w:t>» .</w:t>
      </w:r>
      <w:r w:rsidR="00F40660"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="00F40660" w:rsidRPr="000B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вовлечь ребенка в самостоятельную познавательную деятельность, необходимо мотивировать его, через создание проблемной ситуации на уроке.</w:t>
      </w:r>
      <w:r>
        <w:rPr>
          <w:color w:val="000000"/>
          <w:sz w:val="28"/>
          <w:szCs w:val="28"/>
        </w:rPr>
        <w:t xml:space="preserve"> </w:t>
      </w:r>
      <w:r w:rsidR="00F40660" w:rsidRPr="000B3797">
        <w:rPr>
          <w:color w:val="000000"/>
          <w:sz w:val="28"/>
          <w:szCs w:val="28"/>
        </w:rPr>
        <w:t xml:space="preserve">Ежедневно   ученик </w:t>
      </w:r>
      <w:proofErr w:type="gramStart"/>
      <w:r w:rsidR="00F40660" w:rsidRPr="000B3797">
        <w:rPr>
          <w:color w:val="000000"/>
          <w:sz w:val="28"/>
          <w:szCs w:val="28"/>
        </w:rPr>
        <w:t>получает  знания</w:t>
      </w:r>
      <w:proofErr w:type="gramEnd"/>
      <w:r w:rsidR="00F40660" w:rsidRPr="000B3797">
        <w:rPr>
          <w:color w:val="000000"/>
          <w:sz w:val="28"/>
          <w:szCs w:val="28"/>
        </w:rPr>
        <w:t xml:space="preserve"> не в готовом виде, а добывает их сам, самое главное считаю ,сотрудничать – уметь работать в группе. Я работаю над методической </w:t>
      </w:r>
      <w:proofErr w:type="gramStart"/>
      <w:r w:rsidR="00F40660" w:rsidRPr="000B3797">
        <w:rPr>
          <w:color w:val="000000"/>
          <w:sz w:val="28"/>
          <w:szCs w:val="28"/>
        </w:rPr>
        <w:t>темой :</w:t>
      </w:r>
      <w:proofErr w:type="gramEnd"/>
      <w:r w:rsidR="00F40660" w:rsidRPr="000B3797">
        <w:rPr>
          <w:color w:val="000000"/>
          <w:sz w:val="28"/>
          <w:szCs w:val="28"/>
        </w:rPr>
        <w:t xml:space="preserve"> «Проектная задача – как способ отслеживания учебных действий». Я изучила теоретический материал по проектным задачам, попыталась определить их место в образовательном процессе, методику работы над проектной задачей. В результате работы стало совершенно ясно, что использование технологии проектных задач необходимо в организации учебного процесса. Именно проектная задача ориентирована на применение учащимися целого ряда способов действия, средств, приемов; итогом решения такой задачи является реальный продукт (текст, схема, макет и пр.), созданный детьми. В ходе работы учащихся над проектной задачей можно определить способы деятельности учащихся, сотрудничество, ресурсы ученика на данном этапе, умение действовать в нестандартной ситуации, требующей комплексного использования умений и знаний, полученных в рамках отдельных учебных дисциплин. Чаще всего уроки проектных задач – итоговые уроки, «не привязанные» к конкретной теме, к учебному предмету. Неожиданной для ребят стала презентация своих работ. Были видны достоинства и ошибки каждой группы. Важен вывод, сделанный детьми: чтобы получилось правильно, нужно уметь решать задачи, точно выполнять построения и выполнять инструкцию. Надо отметить, что такие уроки необходимо тщательно продумывать, подбирать материал и не вмешиваться, </w:t>
      </w:r>
      <w:proofErr w:type="spellStart"/>
      <w:r w:rsidR="00F40660" w:rsidRPr="000B3797">
        <w:rPr>
          <w:color w:val="000000"/>
          <w:sz w:val="28"/>
          <w:szCs w:val="28"/>
        </w:rPr>
        <w:t>по-возможности</w:t>
      </w:r>
      <w:proofErr w:type="spellEnd"/>
      <w:r w:rsidR="00F40660" w:rsidRPr="000B3797">
        <w:rPr>
          <w:color w:val="000000"/>
          <w:sz w:val="28"/>
          <w:szCs w:val="28"/>
        </w:rPr>
        <w:t>, в процесс решения задачи детьми. На основе просмотренного урока было построено обсуждение учителями города технологии проведения урока проектных задач.</w:t>
      </w:r>
    </w:p>
    <w:p w:rsidR="00F40660" w:rsidRPr="000B3797" w:rsidRDefault="00521336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40660" w:rsidRPr="000B3797">
        <w:rPr>
          <w:color w:val="000000"/>
          <w:sz w:val="28"/>
          <w:szCs w:val="28"/>
        </w:rPr>
        <w:t>Таким образом, можно сделать вывод о необходимости работы по освоению и применению проектных задач в учебном процессе, так как эти критерии могут являться показателями формирования у учащихся ключевых компетентностей, что трудно сформировать  в каком-либо другом виде деятельности.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 xml:space="preserve">Особенность </w:t>
      </w:r>
      <w:proofErr w:type="spellStart"/>
      <w:r w:rsidRPr="000B3797">
        <w:rPr>
          <w:color w:val="000000"/>
          <w:sz w:val="28"/>
          <w:szCs w:val="28"/>
        </w:rPr>
        <w:t>деятельностного</w:t>
      </w:r>
      <w:proofErr w:type="spellEnd"/>
      <w:r w:rsidRPr="000B3797">
        <w:rPr>
          <w:color w:val="000000"/>
          <w:sz w:val="28"/>
          <w:szCs w:val="28"/>
        </w:rPr>
        <w:t xml:space="preserve"> метода – самостоятельное «открытие» детьми нового знания в процессе исследовательской </w:t>
      </w:r>
      <w:proofErr w:type="gramStart"/>
      <w:r w:rsidRPr="000B3797">
        <w:rPr>
          <w:color w:val="000000"/>
          <w:sz w:val="28"/>
          <w:szCs w:val="28"/>
        </w:rPr>
        <w:t>деятельности .</w:t>
      </w:r>
      <w:proofErr w:type="gramEnd"/>
      <w:r w:rsidRPr="000B3797">
        <w:rPr>
          <w:color w:val="000000"/>
          <w:sz w:val="28"/>
          <w:szCs w:val="28"/>
        </w:rPr>
        <w:t xml:space="preserve"> В работе учитель чаще всего сталкивается с такой проблемой, ученик  достаточно успешно овладел каждой операцией в отдельности, а запоминание всей </w:t>
      </w:r>
      <w:r w:rsidRPr="000B3797">
        <w:rPr>
          <w:color w:val="000000"/>
          <w:sz w:val="28"/>
          <w:szCs w:val="28"/>
        </w:rPr>
        <w:lastRenderedPageBreak/>
        <w:t xml:space="preserve">последовательности действий вызывает у него затруднение. Ученики допускают  ошибки. В работе с такими детьми необходимы дополнительные задания на отработку алгоритма правил, предлагаю детям дополнительные схемы, модели, цель которых – помочь запомнить последовательность операции. </w:t>
      </w:r>
    </w:p>
    <w:p w:rsidR="00F40660" w:rsidRPr="000B3797" w:rsidRDefault="00521336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0660" w:rsidRPr="000B3797">
        <w:rPr>
          <w:color w:val="000000"/>
          <w:sz w:val="28"/>
          <w:szCs w:val="28"/>
        </w:rPr>
        <w:t>Наиболее важным условием является не только стремление научить детей информационно-библиографическим умениям, но и желание увлечь учащихся чтением по интересам, играми в сжимание и развертывание информации, соревнованиями на скорость поиска информации в книгах и использовании системы закладок. На уроках ребята знакомятся с различными способами кодирования для рационального запоминания и хранения информации.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>Для отслеживания результатов я использую следующие критерии: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>-умение определять количество персонажей;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>- умение высказывать свои суждения;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>- нахождение сравнений, повторений в тексте;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>- нахождение абзацев, фрагментов текста с конкретным заданием;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>- объяснение смысла нового слова;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>- формулирование главной мысли произведения.</w:t>
      </w:r>
    </w:p>
    <w:p w:rsidR="000B3797" w:rsidRPr="000B3797" w:rsidRDefault="00F40660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 xml:space="preserve">Решением проблем для меня стала разработка и реализация учебного модуля в рамках уроков Родной язык «Информационно-поисковые умения на уроках чтения», составленная на основе учебно-методического пособия Соколовой Т. Е., г. Самара. Цель занятий модуля: формирование библиографических </w:t>
      </w:r>
      <w:proofErr w:type="gramStart"/>
      <w:r w:rsidRPr="000B3797">
        <w:rPr>
          <w:color w:val="000000"/>
          <w:sz w:val="28"/>
          <w:szCs w:val="28"/>
        </w:rPr>
        <w:t xml:space="preserve">умений </w:t>
      </w:r>
      <w:r w:rsidR="000B3797" w:rsidRPr="000B3797">
        <w:rPr>
          <w:color w:val="000000"/>
          <w:sz w:val="28"/>
          <w:szCs w:val="28"/>
        </w:rPr>
        <w:t>.</w:t>
      </w:r>
      <w:proofErr w:type="gramEnd"/>
      <w:r w:rsidR="000B3797" w:rsidRPr="000B3797">
        <w:rPr>
          <w:color w:val="000000"/>
          <w:sz w:val="28"/>
          <w:szCs w:val="28"/>
        </w:rPr>
        <w:t xml:space="preserve"> Целенаправленная работа позволила увидеть положительную динамику по ряду показателей. Это касается развития информационно-поисковых умений, в частности работы с разного вида справочниками, скорости использования ориентировочного аппарата книги, местонахождения искомого абзаца, понятия и пр. Полученные знания и умения применяются детьми и при выполнении проектно-исследовательских работ.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color w:val="000000"/>
          <w:sz w:val="28"/>
          <w:szCs w:val="28"/>
        </w:rPr>
      </w:pPr>
    </w:p>
    <w:p w:rsidR="00F40660" w:rsidRPr="00521336" w:rsidRDefault="00521336" w:rsidP="00521336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0660" w:rsidRPr="000B3797">
        <w:rPr>
          <w:color w:val="000000"/>
          <w:sz w:val="28"/>
          <w:szCs w:val="28"/>
        </w:rPr>
        <w:t>Большие воз</w:t>
      </w:r>
      <w:r w:rsidR="000B3797" w:rsidRPr="000B3797">
        <w:rPr>
          <w:color w:val="000000"/>
          <w:sz w:val="28"/>
          <w:szCs w:val="28"/>
        </w:rPr>
        <w:t xml:space="preserve">можности для организации эффективной учебной деятельности </w:t>
      </w:r>
      <w:proofErr w:type="gramStart"/>
      <w:r w:rsidR="000B3797" w:rsidRPr="000B3797">
        <w:rPr>
          <w:color w:val="000000"/>
          <w:sz w:val="28"/>
          <w:szCs w:val="28"/>
        </w:rPr>
        <w:t>использую  групповую</w:t>
      </w:r>
      <w:proofErr w:type="gramEnd"/>
      <w:r w:rsidR="000B3797" w:rsidRPr="000B3797">
        <w:rPr>
          <w:color w:val="000000"/>
          <w:sz w:val="28"/>
          <w:szCs w:val="28"/>
        </w:rPr>
        <w:t xml:space="preserve"> форму работы .</w:t>
      </w:r>
      <w:r w:rsidR="00F40660" w:rsidRPr="000B3797">
        <w:rPr>
          <w:color w:val="000000"/>
          <w:sz w:val="28"/>
          <w:szCs w:val="28"/>
        </w:rPr>
        <w:t xml:space="preserve">На этапе закрепления новой темы  предлагаю ученикам придумать для соседа по парте задание по закрепляемой теме.  Разрешаю учащимся в случае разногласий задать вопрос учителю или </w:t>
      </w:r>
      <w:proofErr w:type="gramStart"/>
      <w:r w:rsidR="00F40660" w:rsidRPr="000B3797">
        <w:rPr>
          <w:color w:val="000000"/>
          <w:sz w:val="28"/>
          <w:szCs w:val="28"/>
        </w:rPr>
        <w:t>учащимся .Слушая</w:t>
      </w:r>
      <w:proofErr w:type="gramEnd"/>
      <w:r w:rsidR="00F40660" w:rsidRPr="000B3797">
        <w:rPr>
          <w:color w:val="000000"/>
          <w:sz w:val="28"/>
          <w:szCs w:val="28"/>
        </w:rPr>
        <w:t xml:space="preserve"> ответы то одного, то другого ученика в различных парных группах и соответственно оцениваю их, помогаю ученику, выполняющему в данный момент функцию учителя, корректирую ошибки в момент их возникновения, оцениваю не только отвечающего, но и качественную работу «учителя». Положительным моментом такой работы </w:t>
      </w:r>
      <w:proofErr w:type="gramStart"/>
      <w:r w:rsidR="00F40660" w:rsidRPr="000B3797">
        <w:rPr>
          <w:color w:val="000000"/>
          <w:sz w:val="28"/>
          <w:szCs w:val="28"/>
        </w:rPr>
        <w:lastRenderedPageBreak/>
        <w:t>является  то</w:t>
      </w:r>
      <w:proofErr w:type="gramEnd"/>
      <w:r w:rsidR="00F40660" w:rsidRPr="000B3797">
        <w:rPr>
          <w:color w:val="000000"/>
          <w:sz w:val="28"/>
          <w:szCs w:val="28"/>
        </w:rPr>
        <w:t xml:space="preserve">, что половина учащихся класса одновременно учатся говорить, учатся  слушать, видеть исправлять ошибки других, тем самым обогащая, закрепляя и свои </w:t>
      </w:r>
      <w:proofErr w:type="spellStart"/>
      <w:r w:rsidR="00F40660" w:rsidRPr="000B3797">
        <w:rPr>
          <w:color w:val="000000"/>
          <w:sz w:val="28"/>
          <w:szCs w:val="28"/>
        </w:rPr>
        <w:t>знания.Никакой</w:t>
      </w:r>
      <w:proofErr w:type="spellEnd"/>
      <w:r w:rsidR="00F40660" w:rsidRPr="000B3797">
        <w:rPr>
          <w:color w:val="000000"/>
          <w:sz w:val="28"/>
          <w:szCs w:val="28"/>
        </w:rPr>
        <w:t xml:space="preserve"> предмет нельзя изучать, наблюдая, как это делает сосед в группе,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разъяснение.  Такая работа повышает качество знаний </w:t>
      </w:r>
      <w:proofErr w:type="gramStart"/>
      <w:r w:rsidR="00F40660" w:rsidRPr="000B3797">
        <w:rPr>
          <w:color w:val="000000"/>
          <w:sz w:val="28"/>
          <w:szCs w:val="28"/>
        </w:rPr>
        <w:t>учащихся ,</w:t>
      </w:r>
      <w:proofErr w:type="gramEnd"/>
      <w:r w:rsidR="00F40660" w:rsidRPr="000B3797">
        <w:rPr>
          <w:color w:val="000000"/>
          <w:sz w:val="28"/>
          <w:szCs w:val="28"/>
        </w:rPr>
        <w:t xml:space="preserve"> процесс обучения становится более успешным.</w:t>
      </w:r>
    </w:p>
    <w:p w:rsidR="00F40660" w:rsidRPr="000B3797" w:rsidRDefault="00521336" w:rsidP="00521336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0660" w:rsidRPr="000B3797">
        <w:rPr>
          <w:color w:val="000000"/>
          <w:sz w:val="28"/>
          <w:szCs w:val="28"/>
        </w:rPr>
        <w:t>Предлагаю использовать в работе задания, переворачивающие традиционную форму вопрос - ответ,  существует между учителем и учащимися: вопросы должны задавать дети, а учитель на них отвечать. Например: «Я загадала цифру или букву, чтобы узнать её, вы можете задать мне только пять вопросов». Или: «Задайте любые три вопроса о слове, которое я загадала</w:t>
      </w:r>
      <w:proofErr w:type="gramStart"/>
      <w:r w:rsidR="00F40660" w:rsidRPr="000B3797">
        <w:rPr>
          <w:color w:val="000000"/>
          <w:sz w:val="28"/>
          <w:szCs w:val="28"/>
        </w:rPr>
        <w:t>»,ученики</w:t>
      </w:r>
      <w:proofErr w:type="gramEnd"/>
      <w:r w:rsidR="00F40660" w:rsidRPr="000B3797">
        <w:rPr>
          <w:color w:val="000000"/>
          <w:sz w:val="28"/>
          <w:szCs w:val="28"/>
        </w:rPr>
        <w:t xml:space="preserve">  могут спрашивать о его составе, просить назвать слово с такой же приставкой , суффиксом и т. д.</w:t>
      </w:r>
      <w:r w:rsidR="00F40660" w:rsidRPr="000B3797">
        <w:rPr>
          <w:sz w:val="28"/>
          <w:szCs w:val="28"/>
        </w:rPr>
        <w:t xml:space="preserve"> Мини-проекты начинаются на уроках,   дорабатываются дома, «доводятся до ума» на общих занятиях во внеурочное время и только потом представляются на школьной конференции День науки.   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>Ученики на уроках работают в соответствии своих возможностей, участвуют в равноправном диалоге, осознают участия в решении самых разных учебных задач, учебный процесс протекает более эффективно, когда учитель говорит меньше, чем его ученики. Использую виды продуктивных заданий:</w:t>
      </w:r>
    </w:p>
    <w:p w:rsidR="00F40660" w:rsidRPr="000B3797" w:rsidRDefault="00F40660" w:rsidP="005213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>формирование вопросов по теме урока;</w:t>
      </w:r>
    </w:p>
    <w:p w:rsidR="00F40660" w:rsidRPr="000B3797" w:rsidRDefault="00F40660" w:rsidP="005213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 xml:space="preserve">создание опорного </w:t>
      </w:r>
      <w:proofErr w:type="gramStart"/>
      <w:r w:rsidRPr="000B3797">
        <w:rPr>
          <w:color w:val="000000"/>
          <w:sz w:val="28"/>
          <w:szCs w:val="28"/>
        </w:rPr>
        <w:t>сигнала :</w:t>
      </w:r>
      <w:proofErr w:type="gramEnd"/>
      <w:r w:rsidRPr="000B3797">
        <w:rPr>
          <w:color w:val="000000"/>
          <w:sz w:val="28"/>
          <w:szCs w:val="28"/>
        </w:rPr>
        <w:t xml:space="preserve"> таблица, схема ,опорные слова;</w:t>
      </w:r>
    </w:p>
    <w:p w:rsidR="00F40660" w:rsidRPr="000B3797" w:rsidRDefault="00F40660" w:rsidP="005213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</w:rPr>
      </w:pPr>
      <w:r w:rsidRPr="000B3797">
        <w:rPr>
          <w:color w:val="000000"/>
          <w:sz w:val="28"/>
          <w:szCs w:val="28"/>
        </w:rPr>
        <w:t xml:space="preserve">создание художественного образа: </w:t>
      </w:r>
      <w:proofErr w:type="gramStart"/>
      <w:r w:rsidR="00521336">
        <w:rPr>
          <w:color w:val="000000"/>
          <w:sz w:val="28"/>
          <w:szCs w:val="28"/>
        </w:rPr>
        <w:t>з</w:t>
      </w:r>
      <w:r w:rsidRPr="000B3797">
        <w:rPr>
          <w:color w:val="000000"/>
          <w:sz w:val="28"/>
          <w:szCs w:val="28"/>
        </w:rPr>
        <w:t>агадка</w:t>
      </w:r>
      <w:r w:rsidR="00521336">
        <w:rPr>
          <w:color w:val="000000"/>
          <w:sz w:val="28"/>
          <w:szCs w:val="28"/>
        </w:rPr>
        <w:t xml:space="preserve"> </w:t>
      </w:r>
      <w:r w:rsidRPr="000B3797">
        <w:rPr>
          <w:color w:val="000000"/>
          <w:sz w:val="28"/>
          <w:szCs w:val="28"/>
        </w:rPr>
        <w:t>,стихотворение</w:t>
      </w:r>
      <w:proofErr w:type="gramEnd"/>
      <w:r w:rsidRPr="000B3797">
        <w:rPr>
          <w:color w:val="000000"/>
          <w:sz w:val="28"/>
          <w:szCs w:val="28"/>
        </w:rPr>
        <w:t xml:space="preserve"> , метафора, сказка.</w:t>
      </w:r>
    </w:p>
    <w:p w:rsidR="00F40660" w:rsidRPr="000B3797" w:rsidRDefault="00521336" w:rsidP="00521336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0660" w:rsidRPr="000B3797">
        <w:rPr>
          <w:sz w:val="28"/>
          <w:szCs w:val="28"/>
        </w:rPr>
        <w:t xml:space="preserve"> Используя </w:t>
      </w:r>
      <w:proofErr w:type="spellStart"/>
      <w:r w:rsidR="00F40660" w:rsidRPr="000B3797">
        <w:rPr>
          <w:sz w:val="28"/>
          <w:szCs w:val="28"/>
        </w:rPr>
        <w:t>деятельностный</w:t>
      </w:r>
      <w:proofErr w:type="spellEnd"/>
      <w:r w:rsidR="00F40660" w:rsidRPr="000B3797">
        <w:rPr>
          <w:sz w:val="28"/>
          <w:szCs w:val="28"/>
        </w:rPr>
        <w:t xml:space="preserve"> подход в обучении  в течение нескольких лет, я увидела, как меняется отношение учащихся к школьным предметам. У них повышается мотивация, процесс обучения становится для них интересным и значимым, так как каждый ученик на своем уровне может внести вклад в изучение темы на уроке, сделать вывод, что-то сказать, то есть быть значимым.        Такая работа на уроке  не только формирует, развивает мышление учащихся, но и способствует формированию высшего типа мышления – творческого мышления, без которого немыслима творческая деятельность.</w:t>
      </w:r>
    </w:p>
    <w:p w:rsidR="00F40660" w:rsidRPr="000B3797" w:rsidRDefault="00F40660" w:rsidP="00521336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</w:rPr>
      </w:pPr>
    </w:p>
    <w:p w:rsidR="00F40660" w:rsidRPr="000B3797" w:rsidRDefault="00F40660" w:rsidP="00521336">
      <w:pPr>
        <w:spacing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0B379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40660" w:rsidRPr="000B3797" w:rsidRDefault="00F40660" w:rsidP="00521336">
      <w:pPr>
        <w:spacing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0B3797">
        <w:rPr>
          <w:rFonts w:ascii="Times New Roman" w:hAnsi="Times New Roman" w:cs="Times New Roman"/>
          <w:sz w:val="28"/>
          <w:szCs w:val="28"/>
        </w:rPr>
        <w:t>1.Асмолов А.Г.Как проектировать универсальные учебные действия в начальной школе/А.Г.Асмолов.-М.,2010-152с.</w:t>
      </w:r>
    </w:p>
    <w:p w:rsidR="00F40660" w:rsidRPr="000B3797" w:rsidRDefault="00F40660" w:rsidP="00521336">
      <w:pPr>
        <w:spacing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0B3797">
        <w:rPr>
          <w:rFonts w:ascii="Times New Roman" w:hAnsi="Times New Roman" w:cs="Times New Roman"/>
          <w:sz w:val="28"/>
          <w:szCs w:val="28"/>
        </w:rPr>
        <w:t>2. Савенков И.А..Учим детей выдвигать гипотезы и задавать вопросы/И.А.Савенков.//Одарённый ребёнок .-2003.-№2</w:t>
      </w:r>
    </w:p>
    <w:p w:rsidR="00EE1BC9" w:rsidRPr="00521336" w:rsidRDefault="00F40660" w:rsidP="00521336">
      <w:pPr>
        <w:spacing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0B3797">
        <w:rPr>
          <w:rFonts w:ascii="Times New Roman" w:hAnsi="Times New Roman" w:cs="Times New Roman"/>
          <w:sz w:val="28"/>
          <w:szCs w:val="28"/>
        </w:rPr>
        <w:t>3.Хуторской А.В. Системно-</w:t>
      </w:r>
      <w:proofErr w:type="spellStart"/>
      <w:r w:rsidRPr="000B379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B3797">
        <w:rPr>
          <w:rFonts w:ascii="Times New Roman" w:hAnsi="Times New Roman" w:cs="Times New Roman"/>
          <w:sz w:val="28"/>
          <w:szCs w:val="28"/>
        </w:rPr>
        <w:t xml:space="preserve"> подход в обучении: научно-методическое </w:t>
      </w:r>
      <w:proofErr w:type="gramStart"/>
      <w:r w:rsidRPr="000B3797">
        <w:rPr>
          <w:rFonts w:ascii="Times New Roman" w:hAnsi="Times New Roman" w:cs="Times New Roman"/>
          <w:sz w:val="28"/>
          <w:szCs w:val="28"/>
        </w:rPr>
        <w:t>пособие,М</w:t>
      </w:r>
      <w:proofErr w:type="gramEnd"/>
      <w:r w:rsidRPr="000B3797">
        <w:rPr>
          <w:rFonts w:ascii="Times New Roman" w:hAnsi="Times New Roman" w:cs="Times New Roman"/>
          <w:sz w:val="28"/>
          <w:szCs w:val="28"/>
        </w:rPr>
        <w:t>-2012-63с</w:t>
      </w:r>
    </w:p>
    <w:sectPr w:rsidR="00EE1BC9" w:rsidRPr="00521336" w:rsidSect="005213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1462"/>
    <w:multiLevelType w:val="hybridMultilevel"/>
    <w:tmpl w:val="C77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660"/>
    <w:rsid w:val="000010D8"/>
    <w:rsid w:val="00001883"/>
    <w:rsid w:val="0000451D"/>
    <w:rsid w:val="000052C0"/>
    <w:rsid w:val="00006B89"/>
    <w:rsid w:val="00006E0B"/>
    <w:rsid w:val="000106D6"/>
    <w:rsid w:val="00010C62"/>
    <w:rsid w:val="0001116A"/>
    <w:rsid w:val="00015C88"/>
    <w:rsid w:val="00015CE0"/>
    <w:rsid w:val="00017939"/>
    <w:rsid w:val="00021B5D"/>
    <w:rsid w:val="0002706A"/>
    <w:rsid w:val="000278F1"/>
    <w:rsid w:val="00027F38"/>
    <w:rsid w:val="00033315"/>
    <w:rsid w:val="00036985"/>
    <w:rsid w:val="000377B0"/>
    <w:rsid w:val="0004064D"/>
    <w:rsid w:val="00041520"/>
    <w:rsid w:val="000429DE"/>
    <w:rsid w:val="00043989"/>
    <w:rsid w:val="000478F4"/>
    <w:rsid w:val="00050148"/>
    <w:rsid w:val="0005126C"/>
    <w:rsid w:val="00051372"/>
    <w:rsid w:val="00054220"/>
    <w:rsid w:val="000543BD"/>
    <w:rsid w:val="00057C05"/>
    <w:rsid w:val="00057F3F"/>
    <w:rsid w:val="00060394"/>
    <w:rsid w:val="00062602"/>
    <w:rsid w:val="00065F84"/>
    <w:rsid w:val="0006669B"/>
    <w:rsid w:val="000666DA"/>
    <w:rsid w:val="00066881"/>
    <w:rsid w:val="00066C79"/>
    <w:rsid w:val="000673A6"/>
    <w:rsid w:val="00077074"/>
    <w:rsid w:val="00080320"/>
    <w:rsid w:val="0008137F"/>
    <w:rsid w:val="00084C37"/>
    <w:rsid w:val="000858B0"/>
    <w:rsid w:val="00086E57"/>
    <w:rsid w:val="00086FE8"/>
    <w:rsid w:val="0008734C"/>
    <w:rsid w:val="00090279"/>
    <w:rsid w:val="00090FF1"/>
    <w:rsid w:val="00091AE2"/>
    <w:rsid w:val="0009225A"/>
    <w:rsid w:val="00092C92"/>
    <w:rsid w:val="00092CFE"/>
    <w:rsid w:val="00094FA9"/>
    <w:rsid w:val="00095711"/>
    <w:rsid w:val="00095C7D"/>
    <w:rsid w:val="000A20B0"/>
    <w:rsid w:val="000A3CBF"/>
    <w:rsid w:val="000A6AE8"/>
    <w:rsid w:val="000B3579"/>
    <w:rsid w:val="000B3797"/>
    <w:rsid w:val="000B58FE"/>
    <w:rsid w:val="000B6ADF"/>
    <w:rsid w:val="000B6E48"/>
    <w:rsid w:val="000B7AB0"/>
    <w:rsid w:val="000C2640"/>
    <w:rsid w:val="000C3FD8"/>
    <w:rsid w:val="000C5393"/>
    <w:rsid w:val="000C5F44"/>
    <w:rsid w:val="000D1B47"/>
    <w:rsid w:val="000D278E"/>
    <w:rsid w:val="000D63D4"/>
    <w:rsid w:val="000E3D87"/>
    <w:rsid w:val="000E46F1"/>
    <w:rsid w:val="000E62C8"/>
    <w:rsid w:val="000E6FC5"/>
    <w:rsid w:val="000F2283"/>
    <w:rsid w:val="000F4A75"/>
    <w:rsid w:val="000F6941"/>
    <w:rsid w:val="00101DAD"/>
    <w:rsid w:val="001026CF"/>
    <w:rsid w:val="00102CF7"/>
    <w:rsid w:val="00103757"/>
    <w:rsid w:val="00103A53"/>
    <w:rsid w:val="001049F6"/>
    <w:rsid w:val="00104C5F"/>
    <w:rsid w:val="00104E76"/>
    <w:rsid w:val="00105F61"/>
    <w:rsid w:val="00107079"/>
    <w:rsid w:val="001124ED"/>
    <w:rsid w:val="00113A66"/>
    <w:rsid w:val="0011448A"/>
    <w:rsid w:val="00116426"/>
    <w:rsid w:val="00122962"/>
    <w:rsid w:val="00122AA5"/>
    <w:rsid w:val="00122C87"/>
    <w:rsid w:val="00125B52"/>
    <w:rsid w:val="001300F9"/>
    <w:rsid w:val="0013282D"/>
    <w:rsid w:val="00132FCC"/>
    <w:rsid w:val="00135BD9"/>
    <w:rsid w:val="00141A5A"/>
    <w:rsid w:val="00142556"/>
    <w:rsid w:val="0014278E"/>
    <w:rsid w:val="00147147"/>
    <w:rsid w:val="00151228"/>
    <w:rsid w:val="00151794"/>
    <w:rsid w:val="00152CCC"/>
    <w:rsid w:val="0015328E"/>
    <w:rsid w:val="00153793"/>
    <w:rsid w:val="00154798"/>
    <w:rsid w:val="00161174"/>
    <w:rsid w:val="001617A0"/>
    <w:rsid w:val="00161A35"/>
    <w:rsid w:val="0016232D"/>
    <w:rsid w:val="00164DFE"/>
    <w:rsid w:val="0016582F"/>
    <w:rsid w:val="00166BEE"/>
    <w:rsid w:val="0016705C"/>
    <w:rsid w:val="001675C9"/>
    <w:rsid w:val="00167EDD"/>
    <w:rsid w:val="00170C07"/>
    <w:rsid w:val="00172098"/>
    <w:rsid w:val="00173925"/>
    <w:rsid w:val="001751FE"/>
    <w:rsid w:val="00175FAB"/>
    <w:rsid w:val="001811E3"/>
    <w:rsid w:val="00181EDC"/>
    <w:rsid w:val="00182701"/>
    <w:rsid w:val="001835A4"/>
    <w:rsid w:val="001859DD"/>
    <w:rsid w:val="00185A5E"/>
    <w:rsid w:val="00187D7A"/>
    <w:rsid w:val="00192E9B"/>
    <w:rsid w:val="00193B86"/>
    <w:rsid w:val="00194358"/>
    <w:rsid w:val="001944A8"/>
    <w:rsid w:val="00194902"/>
    <w:rsid w:val="001955A6"/>
    <w:rsid w:val="00197BBB"/>
    <w:rsid w:val="001A038B"/>
    <w:rsid w:val="001A0ACF"/>
    <w:rsid w:val="001A0E72"/>
    <w:rsid w:val="001A1315"/>
    <w:rsid w:val="001A2538"/>
    <w:rsid w:val="001A297E"/>
    <w:rsid w:val="001A31FA"/>
    <w:rsid w:val="001A40EC"/>
    <w:rsid w:val="001A43E2"/>
    <w:rsid w:val="001A5F76"/>
    <w:rsid w:val="001A7402"/>
    <w:rsid w:val="001A7493"/>
    <w:rsid w:val="001B019D"/>
    <w:rsid w:val="001B1599"/>
    <w:rsid w:val="001B1938"/>
    <w:rsid w:val="001B38D6"/>
    <w:rsid w:val="001C055C"/>
    <w:rsid w:val="001C080B"/>
    <w:rsid w:val="001C08C4"/>
    <w:rsid w:val="001C47BD"/>
    <w:rsid w:val="001C552E"/>
    <w:rsid w:val="001C596B"/>
    <w:rsid w:val="001C5FBE"/>
    <w:rsid w:val="001C638F"/>
    <w:rsid w:val="001C7871"/>
    <w:rsid w:val="001D0B4A"/>
    <w:rsid w:val="001D3CBC"/>
    <w:rsid w:val="001D45E1"/>
    <w:rsid w:val="001D4DE8"/>
    <w:rsid w:val="001D5677"/>
    <w:rsid w:val="001E0A0F"/>
    <w:rsid w:val="001E270B"/>
    <w:rsid w:val="001E2CE4"/>
    <w:rsid w:val="001E2FC9"/>
    <w:rsid w:val="001E3FD3"/>
    <w:rsid w:val="001E4D40"/>
    <w:rsid w:val="001E6A3C"/>
    <w:rsid w:val="001F1AF2"/>
    <w:rsid w:val="001F232E"/>
    <w:rsid w:val="001F32B7"/>
    <w:rsid w:val="001F37D1"/>
    <w:rsid w:val="001F4D2F"/>
    <w:rsid w:val="001F701E"/>
    <w:rsid w:val="001F71F8"/>
    <w:rsid w:val="002018B9"/>
    <w:rsid w:val="002025CB"/>
    <w:rsid w:val="0020397E"/>
    <w:rsid w:val="00205137"/>
    <w:rsid w:val="00205FCC"/>
    <w:rsid w:val="0020649A"/>
    <w:rsid w:val="00210F31"/>
    <w:rsid w:val="00211E6D"/>
    <w:rsid w:val="002147D4"/>
    <w:rsid w:val="002160EE"/>
    <w:rsid w:val="002161DD"/>
    <w:rsid w:val="00217093"/>
    <w:rsid w:val="0022275F"/>
    <w:rsid w:val="00222C8C"/>
    <w:rsid w:val="002235AC"/>
    <w:rsid w:val="00227BAA"/>
    <w:rsid w:val="00231D26"/>
    <w:rsid w:val="00233871"/>
    <w:rsid w:val="00233B3E"/>
    <w:rsid w:val="002371BC"/>
    <w:rsid w:val="00241A85"/>
    <w:rsid w:val="0024221F"/>
    <w:rsid w:val="00244976"/>
    <w:rsid w:val="00244A21"/>
    <w:rsid w:val="00245187"/>
    <w:rsid w:val="00246BBE"/>
    <w:rsid w:val="00254094"/>
    <w:rsid w:val="00255F75"/>
    <w:rsid w:val="00256EBC"/>
    <w:rsid w:val="00260F6B"/>
    <w:rsid w:val="002616E2"/>
    <w:rsid w:val="002626CE"/>
    <w:rsid w:val="00264DDC"/>
    <w:rsid w:val="00266BA0"/>
    <w:rsid w:val="00267D28"/>
    <w:rsid w:val="00270696"/>
    <w:rsid w:val="00271473"/>
    <w:rsid w:val="00271966"/>
    <w:rsid w:val="002719AB"/>
    <w:rsid w:val="00275540"/>
    <w:rsid w:val="00275D0F"/>
    <w:rsid w:val="0028194D"/>
    <w:rsid w:val="00281D15"/>
    <w:rsid w:val="0028210F"/>
    <w:rsid w:val="00284977"/>
    <w:rsid w:val="00284A35"/>
    <w:rsid w:val="002860DD"/>
    <w:rsid w:val="00291007"/>
    <w:rsid w:val="0029157B"/>
    <w:rsid w:val="002915C2"/>
    <w:rsid w:val="00291701"/>
    <w:rsid w:val="00297174"/>
    <w:rsid w:val="00297AB9"/>
    <w:rsid w:val="002A0E22"/>
    <w:rsid w:val="002A0FCB"/>
    <w:rsid w:val="002A4282"/>
    <w:rsid w:val="002A533B"/>
    <w:rsid w:val="002A5725"/>
    <w:rsid w:val="002A7C0D"/>
    <w:rsid w:val="002B1286"/>
    <w:rsid w:val="002B1DB4"/>
    <w:rsid w:val="002B2E21"/>
    <w:rsid w:val="002B3C39"/>
    <w:rsid w:val="002B7552"/>
    <w:rsid w:val="002C15A4"/>
    <w:rsid w:val="002C175A"/>
    <w:rsid w:val="002C25A6"/>
    <w:rsid w:val="002C3941"/>
    <w:rsid w:val="002C3E2F"/>
    <w:rsid w:val="002C4E74"/>
    <w:rsid w:val="002C78D5"/>
    <w:rsid w:val="002D1F2F"/>
    <w:rsid w:val="002D3360"/>
    <w:rsid w:val="002E1736"/>
    <w:rsid w:val="002E337F"/>
    <w:rsid w:val="002E3BC5"/>
    <w:rsid w:val="002E40B7"/>
    <w:rsid w:val="002E7823"/>
    <w:rsid w:val="002F239E"/>
    <w:rsid w:val="0030014E"/>
    <w:rsid w:val="00301C3D"/>
    <w:rsid w:val="00302DC5"/>
    <w:rsid w:val="003044F0"/>
    <w:rsid w:val="00307343"/>
    <w:rsid w:val="00311B51"/>
    <w:rsid w:val="003125C9"/>
    <w:rsid w:val="00315555"/>
    <w:rsid w:val="00317C02"/>
    <w:rsid w:val="00320612"/>
    <w:rsid w:val="003207FA"/>
    <w:rsid w:val="00320867"/>
    <w:rsid w:val="00322C8A"/>
    <w:rsid w:val="00323976"/>
    <w:rsid w:val="00324B73"/>
    <w:rsid w:val="003320E9"/>
    <w:rsid w:val="00334387"/>
    <w:rsid w:val="00336673"/>
    <w:rsid w:val="00337351"/>
    <w:rsid w:val="00340635"/>
    <w:rsid w:val="00340B9D"/>
    <w:rsid w:val="00341470"/>
    <w:rsid w:val="003433E9"/>
    <w:rsid w:val="00344361"/>
    <w:rsid w:val="003517FD"/>
    <w:rsid w:val="003560FE"/>
    <w:rsid w:val="0035616B"/>
    <w:rsid w:val="003579F7"/>
    <w:rsid w:val="00360D07"/>
    <w:rsid w:val="00362108"/>
    <w:rsid w:val="00363460"/>
    <w:rsid w:val="00364851"/>
    <w:rsid w:val="0036505B"/>
    <w:rsid w:val="00365291"/>
    <w:rsid w:val="00365E55"/>
    <w:rsid w:val="0036776B"/>
    <w:rsid w:val="00370B26"/>
    <w:rsid w:val="00372F4B"/>
    <w:rsid w:val="003805F8"/>
    <w:rsid w:val="00381687"/>
    <w:rsid w:val="00382227"/>
    <w:rsid w:val="0038230A"/>
    <w:rsid w:val="003824CE"/>
    <w:rsid w:val="00382B78"/>
    <w:rsid w:val="00382DFC"/>
    <w:rsid w:val="003835B9"/>
    <w:rsid w:val="00384587"/>
    <w:rsid w:val="00386F89"/>
    <w:rsid w:val="003873ED"/>
    <w:rsid w:val="003874B8"/>
    <w:rsid w:val="00387952"/>
    <w:rsid w:val="00391BBB"/>
    <w:rsid w:val="00392790"/>
    <w:rsid w:val="0039516E"/>
    <w:rsid w:val="003956EF"/>
    <w:rsid w:val="00396EDE"/>
    <w:rsid w:val="0039742F"/>
    <w:rsid w:val="003A0284"/>
    <w:rsid w:val="003A2C2D"/>
    <w:rsid w:val="003A5B16"/>
    <w:rsid w:val="003A7DE7"/>
    <w:rsid w:val="003B0C95"/>
    <w:rsid w:val="003B116A"/>
    <w:rsid w:val="003B2B12"/>
    <w:rsid w:val="003B3089"/>
    <w:rsid w:val="003B51DF"/>
    <w:rsid w:val="003B79EC"/>
    <w:rsid w:val="003C06D6"/>
    <w:rsid w:val="003C1D6B"/>
    <w:rsid w:val="003C1DF4"/>
    <w:rsid w:val="003C5962"/>
    <w:rsid w:val="003C6207"/>
    <w:rsid w:val="003C77F7"/>
    <w:rsid w:val="003C7BC5"/>
    <w:rsid w:val="003D1507"/>
    <w:rsid w:val="003D247C"/>
    <w:rsid w:val="003D64BD"/>
    <w:rsid w:val="003E17B0"/>
    <w:rsid w:val="003E1FFD"/>
    <w:rsid w:val="003E524A"/>
    <w:rsid w:val="003E5486"/>
    <w:rsid w:val="003E7B44"/>
    <w:rsid w:val="003E7FEB"/>
    <w:rsid w:val="003F0398"/>
    <w:rsid w:val="003F1869"/>
    <w:rsid w:val="003F23EE"/>
    <w:rsid w:val="003F2653"/>
    <w:rsid w:val="003F2D1F"/>
    <w:rsid w:val="003F46E8"/>
    <w:rsid w:val="003F5353"/>
    <w:rsid w:val="00401814"/>
    <w:rsid w:val="00403861"/>
    <w:rsid w:val="00405239"/>
    <w:rsid w:val="004053B3"/>
    <w:rsid w:val="00405E05"/>
    <w:rsid w:val="00406ACC"/>
    <w:rsid w:val="00410A7D"/>
    <w:rsid w:val="004110D7"/>
    <w:rsid w:val="00413389"/>
    <w:rsid w:val="00413483"/>
    <w:rsid w:val="004154F1"/>
    <w:rsid w:val="00416C03"/>
    <w:rsid w:val="00420254"/>
    <w:rsid w:val="004224A6"/>
    <w:rsid w:val="00426306"/>
    <w:rsid w:val="004316E2"/>
    <w:rsid w:val="00431887"/>
    <w:rsid w:val="00434589"/>
    <w:rsid w:val="004345DB"/>
    <w:rsid w:val="00434F62"/>
    <w:rsid w:val="0043611D"/>
    <w:rsid w:val="004439A5"/>
    <w:rsid w:val="00443FF1"/>
    <w:rsid w:val="00444550"/>
    <w:rsid w:val="00444C7F"/>
    <w:rsid w:val="00446200"/>
    <w:rsid w:val="004462F0"/>
    <w:rsid w:val="00447807"/>
    <w:rsid w:val="00447D2B"/>
    <w:rsid w:val="00450190"/>
    <w:rsid w:val="00450C02"/>
    <w:rsid w:val="00453963"/>
    <w:rsid w:val="0045637F"/>
    <w:rsid w:val="00462CF4"/>
    <w:rsid w:val="00466BB6"/>
    <w:rsid w:val="004670B2"/>
    <w:rsid w:val="00467C11"/>
    <w:rsid w:val="00473AE1"/>
    <w:rsid w:val="00474ACA"/>
    <w:rsid w:val="0048000F"/>
    <w:rsid w:val="004801E2"/>
    <w:rsid w:val="00480513"/>
    <w:rsid w:val="00482082"/>
    <w:rsid w:val="004834D6"/>
    <w:rsid w:val="00483F39"/>
    <w:rsid w:val="004851AF"/>
    <w:rsid w:val="00487123"/>
    <w:rsid w:val="0049206C"/>
    <w:rsid w:val="00492C3E"/>
    <w:rsid w:val="00492D8F"/>
    <w:rsid w:val="00493D73"/>
    <w:rsid w:val="0049586D"/>
    <w:rsid w:val="00496529"/>
    <w:rsid w:val="00496CCD"/>
    <w:rsid w:val="004A2BF7"/>
    <w:rsid w:val="004A3F3E"/>
    <w:rsid w:val="004A44E0"/>
    <w:rsid w:val="004A5B4F"/>
    <w:rsid w:val="004A71D8"/>
    <w:rsid w:val="004B027A"/>
    <w:rsid w:val="004B17D0"/>
    <w:rsid w:val="004B2F66"/>
    <w:rsid w:val="004B3EB7"/>
    <w:rsid w:val="004B3EE2"/>
    <w:rsid w:val="004B423F"/>
    <w:rsid w:val="004B5161"/>
    <w:rsid w:val="004B6D0E"/>
    <w:rsid w:val="004C1E08"/>
    <w:rsid w:val="004C3E02"/>
    <w:rsid w:val="004C6132"/>
    <w:rsid w:val="004C67F8"/>
    <w:rsid w:val="004C72AA"/>
    <w:rsid w:val="004C7DAD"/>
    <w:rsid w:val="004D13D6"/>
    <w:rsid w:val="004D2795"/>
    <w:rsid w:val="004D334B"/>
    <w:rsid w:val="004E1FEF"/>
    <w:rsid w:val="004E255F"/>
    <w:rsid w:val="004E4C4E"/>
    <w:rsid w:val="004E4FC2"/>
    <w:rsid w:val="004E53D7"/>
    <w:rsid w:val="004E59FD"/>
    <w:rsid w:val="004E682D"/>
    <w:rsid w:val="004E7712"/>
    <w:rsid w:val="004F0257"/>
    <w:rsid w:val="004F0BBE"/>
    <w:rsid w:val="004F1B67"/>
    <w:rsid w:val="004F4C90"/>
    <w:rsid w:val="004F574B"/>
    <w:rsid w:val="004F617A"/>
    <w:rsid w:val="004F67CA"/>
    <w:rsid w:val="00501BA7"/>
    <w:rsid w:val="005022F8"/>
    <w:rsid w:val="00502496"/>
    <w:rsid w:val="005024D2"/>
    <w:rsid w:val="0050588B"/>
    <w:rsid w:val="005059A7"/>
    <w:rsid w:val="00506021"/>
    <w:rsid w:val="0050656F"/>
    <w:rsid w:val="00506E5D"/>
    <w:rsid w:val="005107A2"/>
    <w:rsid w:val="00510A72"/>
    <w:rsid w:val="00510DBB"/>
    <w:rsid w:val="00511D5D"/>
    <w:rsid w:val="0051271D"/>
    <w:rsid w:val="00521336"/>
    <w:rsid w:val="00522FAA"/>
    <w:rsid w:val="005248D8"/>
    <w:rsid w:val="005250B6"/>
    <w:rsid w:val="00527001"/>
    <w:rsid w:val="00531E8A"/>
    <w:rsid w:val="005355D5"/>
    <w:rsid w:val="00536215"/>
    <w:rsid w:val="00536E73"/>
    <w:rsid w:val="00536E7A"/>
    <w:rsid w:val="005373C8"/>
    <w:rsid w:val="00537C11"/>
    <w:rsid w:val="005407C5"/>
    <w:rsid w:val="00542C07"/>
    <w:rsid w:val="005473E6"/>
    <w:rsid w:val="00547C66"/>
    <w:rsid w:val="00551224"/>
    <w:rsid w:val="005521C0"/>
    <w:rsid w:val="00553D95"/>
    <w:rsid w:val="005544D2"/>
    <w:rsid w:val="00555945"/>
    <w:rsid w:val="00555E4E"/>
    <w:rsid w:val="005601BB"/>
    <w:rsid w:val="005608FB"/>
    <w:rsid w:val="005702C6"/>
    <w:rsid w:val="00570B51"/>
    <w:rsid w:val="005713B6"/>
    <w:rsid w:val="00571E5B"/>
    <w:rsid w:val="00572141"/>
    <w:rsid w:val="00581A0F"/>
    <w:rsid w:val="00582AF4"/>
    <w:rsid w:val="00582CE1"/>
    <w:rsid w:val="00583086"/>
    <w:rsid w:val="005835A2"/>
    <w:rsid w:val="0058377F"/>
    <w:rsid w:val="00583ECD"/>
    <w:rsid w:val="00584F02"/>
    <w:rsid w:val="00586940"/>
    <w:rsid w:val="005926FE"/>
    <w:rsid w:val="00593B99"/>
    <w:rsid w:val="00595238"/>
    <w:rsid w:val="005A6774"/>
    <w:rsid w:val="005A6BEB"/>
    <w:rsid w:val="005B279B"/>
    <w:rsid w:val="005B6210"/>
    <w:rsid w:val="005B6B23"/>
    <w:rsid w:val="005B714C"/>
    <w:rsid w:val="005C194E"/>
    <w:rsid w:val="005C1EC5"/>
    <w:rsid w:val="005D053F"/>
    <w:rsid w:val="005D0A64"/>
    <w:rsid w:val="005D12D5"/>
    <w:rsid w:val="005D1318"/>
    <w:rsid w:val="005D2130"/>
    <w:rsid w:val="005D6A28"/>
    <w:rsid w:val="005D707A"/>
    <w:rsid w:val="005D72B1"/>
    <w:rsid w:val="005D773F"/>
    <w:rsid w:val="005D788B"/>
    <w:rsid w:val="005E0740"/>
    <w:rsid w:val="005E0C8C"/>
    <w:rsid w:val="005E2F5F"/>
    <w:rsid w:val="005E34CA"/>
    <w:rsid w:val="005E4004"/>
    <w:rsid w:val="005E523C"/>
    <w:rsid w:val="005E5934"/>
    <w:rsid w:val="005E645D"/>
    <w:rsid w:val="005E73D3"/>
    <w:rsid w:val="005F0915"/>
    <w:rsid w:val="005F151F"/>
    <w:rsid w:val="005F1606"/>
    <w:rsid w:val="005F161A"/>
    <w:rsid w:val="005F3713"/>
    <w:rsid w:val="005F4C5A"/>
    <w:rsid w:val="00600A1B"/>
    <w:rsid w:val="00600DC5"/>
    <w:rsid w:val="00603C5F"/>
    <w:rsid w:val="00603F63"/>
    <w:rsid w:val="00606660"/>
    <w:rsid w:val="00607015"/>
    <w:rsid w:val="0061041D"/>
    <w:rsid w:val="00613B6B"/>
    <w:rsid w:val="00616413"/>
    <w:rsid w:val="00616789"/>
    <w:rsid w:val="006218B7"/>
    <w:rsid w:val="00621F1A"/>
    <w:rsid w:val="0062226D"/>
    <w:rsid w:val="006239D6"/>
    <w:rsid w:val="00626631"/>
    <w:rsid w:val="00626AD5"/>
    <w:rsid w:val="00626FA7"/>
    <w:rsid w:val="00627BC1"/>
    <w:rsid w:val="00630544"/>
    <w:rsid w:val="00633068"/>
    <w:rsid w:val="0064128C"/>
    <w:rsid w:val="00641C95"/>
    <w:rsid w:val="00643EBA"/>
    <w:rsid w:val="00645E73"/>
    <w:rsid w:val="00646629"/>
    <w:rsid w:val="00647E8B"/>
    <w:rsid w:val="00647ECD"/>
    <w:rsid w:val="00653E1A"/>
    <w:rsid w:val="00654592"/>
    <w:rsid w:val="00654607"/>
    <w:rsid w:val="006614DD"/>
    <w:rsid w:val="00662293"/>
    <w:rsid w:val="006630E2"/>
    <w:rsid w:val="00663939"/>
    <w:rsid w:val="00663EE3"/>
    <w:rsid w:val="00665DAE"/>
    <w:rsid w:val="006704B2"/>
    <w:rsid w:val="006716E2"/>
    <w:rsid w:val="00673D8D"/>
    <w:rsid w:val="00680F1A"/>
    <w:rsid w:val="00681046"/>
    <w:rsid w:val="00683B73"/>
    <w:rsid w:val="00684B21"/>
    <w:rsid w:val="00684D52"/>
    <w:rsid w:val="0068528A"/>
    <w:rsid w:val="0068552D"/>
    <w:rsid w:val="006863EE"/>
    <w:rsid w:val="006865DA"/>
    <w:rsid w:val="006913FF"/>
    <w:rsid w:val="006947AE"/>
    <w:rsid w:val="006949C4"/>
    <w:rsid w:val="00697236"/>
    <w:rsid w:val="00697998"/>
    <w:rsid w:val="006A1227"/>
    <w:rsid w:val="006A14F1"/>
    <w:rsid w:val="006A231E"/>
    <w:rsid w:val="006A6DA9"/>
    <w:rsid w:val="006A76A3"/>
    <w:rsid w:val="006B0317"/>
    <w:rsid w:val="006B08F9"/>
    <w:rsid w:val="006B14C2"/>
    <w:rsid w:val="006B2A8A"/>
    <w:rsid w:val="006B2D0A"/>
    <w:rsid w:val="006B31C9"/>
    <w:rsid w:val="006B5B3E"/>
    <w:rsid w:val="006C003E"/>
    <w:rsid w:val="006C1966"/>
    <w:rsid w:val="006C4581"/>
    <w:rsid w:val="006C4E9B"/>
    <w:rsid w:val="006D2C97"/>
    <w:rsid w:val="006D41DC"/>
    <w:rsid w:val="006D47AF"/>
    <w:rsid w:val="006D4DB2"/>
    <w:rsid w:val="006D6A7F"/>
    <w:rsid w:val="006D7722"/>
    <w:rsid w:val="006E0AD9"/>
    <w:rsid w:val="006E335D"/>
    <w:rsid w:val="006E3A6D"/>
    <w:rsid w:val="006E6023"/>
    <w:rsid w:val="006E6738"/>
    <w:rsid w:val="006E73E5"/>
    <w:rsid w:val="006E758B"/>
    <w:rsid w:val="006F0DCF"/>
    <w:rsid w:val="006F2ADA"/>
    <w:rsid w:val="006F55BC"/>
    <w:rsid w:val="006F677E"/>
    <w:rsid w:val="006F6F0B"/>
    <w:rsid w:val="006F7864"/>
    <w:rsid w:val="006F7986"/>
    <w:rsid w:val="006F7D14"/>
    <w:rsid w:val="007011F0"/>
    <w:rsid w:val="00701524"/>
    <w:rsid w:val="007042DF"/>
    <w:rsid w:val="00707397"/>
    <w:rsid w:val="007103C0"/>
    <w:rsid w:val="00711799"/>
    <w:rsid w:val="00713DBF"/>
    <w:rsid w:val="00717731"/>
    <w:rsid w:val="00721392"/>
    <w:rsid w:val="00722FAC"/>
    <w:rsid w:val="00723B6E"/>
    <w:rsid w:val="007334F1"/>
    <w:rsid w:val="00733B95"/>
    <w:rsid w:val="0073449E"/>
    <w:rsid w:val="00735623"/>
    <w:rsid w:val="00735FF2"/>
    <w:rsid w:val="00737154"/>
    <w:rsid w:val="00744120"/>
    <w:rsid w:val="0074493C"/>
    <w:rsid w:val="00744A6A"/>
    <w:rsid w:val="007457A6"/>
    <w:rsid w:val="007479E0"/>
    <w:rsid w:val="00747BEE"/>
    <w:rsid w:val="00750E43"/>
    <w:rsid w:val="007514C9"/>
    <w:rsid w:val="00754C84"/>
    <w:rsid w:val="0075534F"/>
    <w:rsid w:val="00755EE5"/>
    <w:rsid w:val="00756933"/>
    <w:rsid w:val="00761FE4"/>
    <w:rsid w:val="0076286D"/>
    <w:rsid w:val="00762B46"/>
    <w:rsid w:val="00763AE9"/>
    <w:rsid w:val="0076419C"/>
    <w:rsid w:val="00764D06"/>
    <w:rsid w:val="007654C0"/>
    <w:rsid w:val="00767934"/>
    <w:rsid w:val="00767EC3"/>
    <w:rsid w:val="00772EDC"/>
    <w:rsid w:val="00774E6F"/>
    <w:rsid w:val="00777DFE"/>
    <w:rsid w:val="00781017"/>
    <w:rsid w:val="0078112D"/>
    <w:rsid w:val="00781A61"/>
    <w:rsid w:val="007847B3"/>
    <w:rsid w:val="00786101"/>
    <w:rsid w:val="00787BD7"/>
    <w:rsid w:val="0079019A"/>
    <w:rsid w:val="00793952"/>
    <w:rsid w:val="0079534D"/>
    <w:rsid w:val="007A0842"/>
    <w:rsid w:val="007A2C74"/>
    <w:rsid w:val="007A2E87"/>
    <w:rsid w:val="007A390D"/>
    <w:rsid w:val="007A4508"/>
    <w:rsid w:val="007A54D4"/>
    <w:rsid w:val="007A571C"/>
    <w:rsid w:val="007B134A"/>
    <w:rsid w:val="007B1676"/>
    <w:rsid w:val="007B34A2"/>
    <w:rsid w:val="007B3BBF"/>
    <w:rsid w:val="007B4942"/>
    <w:rsid w:val="007B7A13"/>
    <w:rsid w:val="007C0D66"/>
    <w:rsid w:val="007C1E23"/>
    <w:rsid w:val="007C2074"/>
    <w:rsid w:val="007C5036"/>
    <w:rsid w:val="007C5D60"/>
    <w:rsid w:val="007D113B"/>
    <w:rsid w:val="007D1952"/>
    <w:rsid w:val="007D1D93"/>
    <w:rsid w:val="007D21EA"/>
    <w:rsid w:val="007D2766"/>
    <w:rsid w:val="007D4676"/>
    <w:rsid w:val="007D6697"/>
    <w:rsid w:val="007D6A3E"/>
    <w:rsid w:val="007D7EA3"/>
    <w:rsid w:val="007E0F81"/>
    <w:rsid w:val="007E35F6"/>
    <w:rsid w:val="007E4F0C"/>
    <w:rsid w:val="007E6A6B"/>
    <w:rsid w:val="007E7475"/>
    <w:rsid w:val="007E7C13"/>
    <w:rsid w:val="00801435"/>
    <w:rsid w:val="00801C6F"/>
    <w:rsid w:val="00803796"/>
    <w:rsid w:val="00804DC0"/>
    <w:rsid w:val="00804FDC"/>
    <w:rsid w:val="0080798E"/>
    <w:rsid w:val="008112F5"/>
    <w:rsid w:val="00812EC8"/>
    <w:rsid w:val="00814062"/>
    <w:rsid w:val="00814D2F"/>
    <w:rsid w:val="00814F53"/>
    <w:rsid w:val="00816E75"/>
    <w:rsid w:val="00823A65"/>
    <w:rsid w:val="0082657A"/>
    <w:rsid w:val="008267B7"/>
    <w:rsid w:val="008269AB"/>
    <w:rsid w:val="00832078"/>
    <w:rsid w:val="008411D2"/>
    <w:rsid w:val="00847FD6"/>
    <w:rsid w:val="00850B0F"/>
    <w:rsid w:val="0085509F"/>
    <w:rsid w:val="00855DBB"/>
    <w:rsid w:val="008570F6"/>
    <w:rsid w:val="00860A3F"/>
    <w:rsid w:val="008625D9"/>
    <w:rsid w:val="0086509E"/>
    <w:rsid w:val="00865142"/>
    <w:rsid w:val="00870D2F"/>
    <w:rsid w:val="008713A8"/>
    <w:rsid w:val="008724E0"/>
    <w:rsid w:val="00873599"/>
    <w:rsid w:val="00873D23"/>
    <w:rsid w:val="00874D27"/>
    <w:rsid w:val="00874DD9"/>
    <w:rsid w:val="0087623F"/>
    <w:rsid w:val="008762DB"/>
    <w:rsid w:val="00880127"/>
    <w:rsid w:val="00881FC6"/>
    <w:rsid w:val="008829D5"/>
    <w:rsid w:val="00883183"/>
    <w:rsid w:val="008846F1"/>
    <w:rsid w:val="00885813"/>
    <w:rsid w:val="008863FB"/>
    <w:rsid w:val="00886FE4"/>
    <w:rsid w:val="00890B45"/>
    <w:rsid w:val="00890D4E"/>
    <w:rsid w:val="00891022"/>
    <w:rsid w:val="0089316E"/>
    <w:rsid w:val="00894099"/>
    <w:rsid w:val="00895C42"/>
    <w:rsid w:val="008A018C"/>
    <w:rsid w:val="008A2C8B"/>
    <w:rsid w:val="008A3B3F"/>
    <w:rsid w:val="008B6655"/>
    <w:rsid w:val="008C168C"/>
    <w:rsid w:val="008C180C"/>
    <w:rsid w:val="008C25A0"/>
    <w:rsid w:val="008C284D"/>
    <w:rsid w:val="008C29C1"/>
    <w:rsid w:val="008C32FF"/>
    <w:rsid w:val="008C4856"/>
    <w:rsid w:val="008D00AF"/>
    <w:rsid w:val="008D0845"/>
    <w:rsid w:val="008D2752"/>
    <w:rsid w:val="008D40FC"/>
    <w:rsid w:val="008D4338"/>
    <w:rsid w:val="008D5E6B"/>
    <w:rsid w:val="008D6536"/>
    <w:rsid w:val="008D690B"/>
    <w:rsid w:val="008D6E89"/>
    <w:rsid w:val="008D7516"/>
    <w:rsid w:val="008E196E"/>
    <w:rsid w:val="008E34C4"/>
    <w:rsid w:val="008E37CB"/>
    <w:rsid w:val="008F010D"/>
    <w:rsid w:val="008F0FAA"/>
    <w:rsid w:val="008F39F4"/>
    <w:rsid w:val="008F3A60"/>
    <w:rsid w:val="008F71D3"/>
    <w:rsid w:val="008F7C38"/>
    <w:rsid w:val="009008F3"/>
    <w:rsid w:val="00901F3C"/>
    <w:rsid w:val="00902A67"/>
    <w:rsid w:val="00902B58"/>
    <w:rsid w:val="00902E7F"/>
    <w:rsid w:val="00904650"/>
    <w:rsid w:val="00905741"/>
    <w:rsid w:val="00907AAA"/>
    <w:rsid w:val="00907B21"/>
    <w:rsid w:val="00907CF3"/>
    <w:rsid w:val="009103E6"/>
    <w:rsid w:val="00910C20"/>
    <w:rsid w:val="0091169D"/>
    <w:rsid w:val="00914525"/>
    <w:rsid w:val="00914773"/>
    <w:rsid w:val="0091495D"/>
    <w:rsid w:val="009158C0"/>
    <w:rsid w:val="00917ECE"/>
    <w:rsid w:val="00923583"/>
    <w:rsid w:val="00923944"/>
    <w:rsid w:val="0092406A"/>
    <w:rsid w:val="009259EA"/>
    <w:rsid w:val="00926426"/>
    <w:rsid w:val="009267D2"/>
    <w:rsid w:val="00931B96"/>
    <w:rsid w:val="00931FEC"/>
    <w:rsid w:val="00933FB7"/>
    <w:rsid w:val="00934F5C"/>
    <w:rsid w:val="00940082"/>
    <w:rsid w:val="00942DE1"/>
    <w:rsid w:val="00944E61"/>
    <w:rsid w:val="0094694E"/>
    <w:rsid w:val="00950236"/>
    <w:rsid w:val="00951E6C"/>
    <w:rsid w:val="00954B94"/>
    <w:rsid w:val="009605D6"/>
    <w:rsid w:val="00962FEB"/>
    <w:rsid w:val="009633AA"/>
    <w:rsid w:val="009644B9"/>
    <w:rsid w:val="00964FA8"/>
    <w:rsid w:val="00965334"/>
    <w:rsid w:val="0096558C"/>
    <w:rsid w:val="00965D39"/>
    <w:rsid w:val="00966128"/>
    <w:rsid w:val="009723DE"/>
    <w:rsid w:val="009743DC"/>
    <w:rsid w:val="009749BD"/>
    <w:rsid w:val="00975777"/>
    <w:rsid w:val="0097663B"/>
    <w:rsid w:val="00977264"/>
    <w:rsid w:val="0097726A"/>
    <w:rsid w:val="00981576"/>
    <w:rsid w:val="00982DC7"/>
    <w:rsid w:val="00990FCE"/>
    <w:rsid w:val="00994405"/>
    <w:rsid w:val="009A18C9"/>
    <w:rsid w:val="009A2113"/>
    <w:rsid w:val="009A38BC"/>
    <w:rsid w:val="009A5A90"/>
    <w:rsid w:val="009A712B"/>
    <w:rsid w:val="009B0601"/>
    <w:rsid w:val="009B19EA"/>
    <w:rsid w:val="009B536B"/>
    <w:rsid w:val="009C0C81"/>
    <w:rsid w:val="009C12B7"/>
    <w:rsid w:val="009C3D6F"/>
    <w:rsid w:val="009C4582"/>
    <w:rsid w:val="009C50F4"/>
    <w:rsid w:val="009C52B7"/>
    <w:rsid w:val="009C70D2"/>
    <w:rsid w:val="009C7718"/>
    <w:rsid w:val="009C7D0F"/>
    <w:rsid w:val="009D0B85"/>
    <w:rsid w:val="009D0BAB"/>
    <w:rsid w:val="009D1BCA"/>
    <w:rsid w:val="009D358A"/>
    <w:rsid w:val="009D4801"/>
    <w:rsid w:val="009D538B"/>
    <w:rsid w:val="009D756E"/>
    <w:rsid w:val="009E01EE"/>
    <w:rsid w:val="009E0F7B"/>
    <w:rsid w:val="009E310A"/>
    <w:rsid w:val="009E6782"/>
    <w:rsid w:val="009E69A1"/>
    <w:rsid w:val="009E7AFF"/>
    <w:rsid w:val="009F0988"/>
    <w:rsid w:val="009F2896"/>
    <w:rsid w:val="009F449F"/>
    <w:rsid w:val="00A00564"/>
    <w:rsid w:val="00A0289C"/>
    <w:rsid w:val="00A02AC9"/>
    <w:rsid w:val="00A0426A"/>
    <w:rsid w:val="00A0590F"/>
    <w:rsid w:val="00A06144"/>
    <w:rsid w:val="00A108D3"/>
    <w:rsid w:val="00A11C42"/>
    <w:rsid w:val="00A130F8"/>
    <w:rsid w:val="00A20678"/>
    <w:rsid w:val="00A20912"/>
    <w:rsid w:val="00A22CA7"/>
    <w:rsid w:val="00A239C4"/>
    <w:rsid w:val="00A23F50"/>
    <w:rsid w:val="00A27664"/>
    <w:rsid w:val="00A278B5"/>
    <w:rsid w:val="00A27BCB"/>
    <w:rsid w:val="00A3142D"/>
    <w:rsid w:val="00A32586"/>
    <w:rsid w:val="00A32BA6"/>
    <w:rsid w:val="00A33523"/>
    <w:rsid w:val="00A33A71"/>
    <w:rsid w:val="00A358CF"/>
    <w:rsid w:val="00A36B04"/>
    <w:rsid w:val="00A4455C"/>
    <w:rsid w:val="00A4481A"/>
    <w:rsid w:val="00A50C0D"/>
    <w:rsid w:val="00A529BE"/>
    <w:rsid w:val="00A53089"/>
    <w:rsid w:val="00A53E84"/>
    <w:rsid w:val="00A54E24"/>
    <w:rsid w:val="00A5695A"/>
    <w:rsid w:val="00A6391C"/>
    <w:rsid w:val="00A63B16"/>
    <w:rsid w:val="00A64112"/>
    <w:rsid w:val="00A65B08"/>
    <w:rsid w:val="00A675D6"/>
    <w:rsid w:val="00A6782C"/>
    <w:rsid w:val="00A754F2"/>
    <w:rsid w:val="00A76C5D"/>
    <w:rsid w:val="00A8259F"/>
    <w:rsid w:val="00A82E62"/>
    <w:rsid w:val="00A852F3"/>
    <w:rsid w:val="00A859B1"/>
    <w:rsid w:val="00A91F10"/>
    <w:rsid w:val="00A955FA"/>
    <w:rsid w:val="00AA18D3"/>
    <w:rsid w:val="00AA27C3"/>
    <w:rsid w:val="00AB455C"/>
    <w:rsid w:val="00AC2888"/>
    <w:rsid w:val="00AC3FE5"/>
    <w:rsid w:val="00AD0286"/>
    <w:rsid w:val="00AD1F22"/>
    <w:rsid w:val="00AD368F"/>
    <w:rsid w:val="00AD4EF7"/>
    <w:rsid w:val="00AD4FD9"/>
    <w:rsid w:val="00AD535C"/>
    <w:rsid w:val="00AD5BB7"/>
    <w:rsid w:val="00AD660B"/>
    <w:rsid w:val="00AF0BD5"/>
    <w:rsid w:val="00AF1B8E"/>
    <w:rsid w:val="00B00156"/>
    <w:rsid w:val="00B012D6"/>
    <w:rsid w:val="00B01706"/>
    <w:rsid w:val="00B110B0"/>
    <w:rsid w:val="00B1171D"/>
    <w:rsid w:val="00B11723"/>
    <w:rsid w:val="00B1299D"/>
    <w:rsid w:val="00B13DC7"/>
    <w:rsid w:val="00B15597"/>
    <w:rsid w:val="00B16AF7"/>
    <w:rsid w:val="00B16B0F"/>
    <w:rsid w:val="00B175AA"/>
    <w:rsid w:val="00B21170"/>
    <w:rsid w:val="00B22838"/>
    <w:rsid w:val="00B24238"/>
    <w:rsid w:val="00B255D4"/>
    <w:rsid w:val="00B26C2D"/>
    <w:rsid w:val="00B3009C"/>
    <w:rsid w:val="00B302EE"/>
    <w:rsid w:val="00B30854"/>
    <w:rsid w:val="00B331F2"/>
    <w:rsid w:val="00B363CE"/>
    <w:rsid w:val="00B365A5"/>
    <w:rsid w:val="00B368D6"/>
    <w:rsid w:val="00B36A14"/>
    <w:rsid w:val="00B46016"/>
    <w:rsid w:val="00B46159"/>
    <w:rsid w:val="00B4649E"/>
    <w:rsid w:val="00B4700D"/>
    <w:rsid w:val="00B50FF4"/>
    <w:rsid w:val="00B51BAF"/>
    <w:rsid w:val="00B52955"/>
    <w:rsid w:val="00B52C30"/>
    <w:rsid w:val="00B53A79"/>
    <w:rsid w:val="00B54833"/>
    <w:rsid w:val="00B56213"/>
    <w:rsid w:val="00B60312"/>
    <w:rsid w:val="00B67868"/>
    <w:rsid w:val="00B67976"/>
    <w:rsid w:val="00B70C81"/>
    <w:rsid w:val="00B717A3"/>
    <w:rsid w:val="00B72AA6"/>
    <w:rsid w:val="00B77C01"/>
    <w:rsid w:val="00B77C7C"/>
    <w:rsid w:val="00B83D4E"/>
    <w:rsid w:val="00B855DC"/>
    <w:rsid w:val="00B85D23"/>
    <w:rsid w:val="00B865E8"/>
    <w:rsid w:val="00B86C37"/>
    <w:rsid w:val="00B915B5"/>
    <w:rsid w:val="00B9176E"/>
    <w:rsid w:val="00B92A86"/>
    <w:rsid w:val="00B93A7B"/>
    <w:rsid w:val="00B94951"/>
    <w:rsid w:val="00B955C3"/>
    <w:rsid w:val="00BA1113"/>
    <w:rsid w:val="00BA50D3"/>
    <w:rsid w:val="00BA752B"/>
    <w:rsid w:val="00BB07D7"/>
    <w:rsid w:val="00BB10CE"/>
    <w:rsid w:val="00BB1A64"/>
    <w:rsid w:val="00BB319F"/>
    <w:rsid w:val="00BB69ED"/>
    <w:rsid w:val="00BB7AF1"/>
    <w:rsid w:val="00BC0B44"/>
    <w:rsid w:val="00BC2880"/>
    <w:rsid w:val="00BC38A2"/>
    <w:rsid w:val="00BC4304"/>
    <w:rsid w:val="00BC523F"/>
    <w:rsid w:val="00BC5308"/>
    <w:rsid w:val="00BC6622"/>
    <w:rsid w:val="00BC77B8"/>
    <w:rsid w:val="00BD330E"/>
    <w:rsid w:val="00BD4275"/>
    <w:rsid w:val="00BD5C69"/>
    <w:rsid w:val="00BE0F05"/>
    <w:rsid w:val="00BE17C6"/>
    <w:rsid w:val="00BE180F"/>
    <w:rsid w:val="00BE34D8"/>
    <w:rsid w:val="00BE45B9"/>
    <w:rsid w:val="00BE58DB"/>
    <w:rsid w:val="00BE68BF"/>
    <w:rsid w:val="00BE77BC"/>
    <w:rsid w:val="00BE7F68"/>
    <w:rsid w:val="00BF19CC"/>
    <w:rsid w:val="00C00EB2"/>
    <w:rsid w:val="00C011A6"/>
    <w:rsid w:val="00C02931"/>
    <w:rsid w:val="00C03020"/>
    <w:rsid w:val="00C0483F"/>
    <w:rsid w:val="00C052BE"/>
    <w:rsid w:val="00C074E8"/>
    <w:rsid w:val="00C0766F"/>
    <w:rsid w:val="00C07B2E"/>
    <w:rsid w:val="00C11D80"/>
    <w:rsid w:val="00C1263E"/>
    <w:rsid w:val="00C130A9"/>
    <w:rsid w:val="00C1610E"/>
    <w:rsid w:val="00C16EB3"/>
    <w:rsid w:val="00C20796"/>
    <w:rsid w:val="00C20BFD"/>
    <w:rsid w:val="00C21426"/>
    <w:rsid w:val="00C2280A"/>
    <w:rsid w:val="00C246E0"/>
    <w:rsid w:val="00C27EAB"/>
    <w:rsid w:val="00C31627"/>
    <w:rsid w:val="00C31E39"/>
    <w:rsid w:val="00C31E54"/>
    <w:rsid w:val="00C32B64"/>
    <w:rsid w:val="00C32CA7"/>
    <w:rsid w:val="00C34580"/>
    <w:rsid w:val="00C346F7"/>
    <w:rsid w:val="00C34C4B"/>
    <w:rsid w:val="00C36704"/>
    <w:rsid w:val="00C36AEF"/>
    <w:rsid w:val="00C36B4B"/>
    <w:rsid w:val="00C36F97"/>
    <w:rsid w:val="00C37BB8"/>
    <w:rsid w:val="00C430CC"/>
    <w:rsid w:val="00C43F25"/>
    <w:rsid w:val="00C501C8"/>
    <w:rsid w:val="00C50891"/>
    <w:rsid w:val="00C520BC"/>
    <w:rsid w:val="00C54C62"/>
    <w:rsid w:val="00C601A9"/>
    <w:rsid w:val="00C6077C"/>
    <w:rsid w:val="00C62D81"/>
    <w:rsid w:val="00C649FA"/>
    <w:rsid w:val="00C65D26"/>
    <w:rsid w:val="00C65DD5"/>
    <w:rsid w:val="00C67206"/>
    <w:rsid w:val="00C7060D"/>
    <w:rsid w:val="00C71D8C"/>
    <w:rsid w:val="00C7352D"/>
    <w:rsid w:val="00C74169"/>
    <w:rsid w:val="00C806B5"/>
    <w:rsid w:val="00C81EED"/>
    <w:rsid w:val="00C82A25"/>
    <w:rsid w:val="00C83373"/>
    <w:rsid w:val="00C85961"/>
    <w:rsid w:val="00C910AB"/>
    <w:rsid w:val="00C94FA3"/>
    <w:rsid w:val="00C965D0"/>
    <w:rsid w:val="00C96772"/>
    <w:rsid w:val="00C9714A"/>
    <w:rsid w:val="00C97546"/>
    <w:rsid w:val="00CA20DE"/>
    <w:rsid w:val="00CA5348"/>
    <w:rsid w:val="00CA6138"/>
    <w:rsid w:val="00CA7220"/>
    <w:rsid w:val="00CA78EA"/>
    <w:rsid w:val="00CB2CB2"/>
    <w:rsid w:val="00CB2D0A"/>
    <w:rsid w:val="00CB45AD"/>
    <w:rsid w:val="00CC01D4"/>
    <w:rsid w:val="00CC4937"/>
    <w:rsid w:val="00CD1A5F"/>
    <w:rsid w:val="00CD2E41"/>
    <w:rsid w:val="00CD39E0"/>
    <w:rsid w:val="00CD408E"/>
    <w:rsid w:val="00CD52A0"/>
    <w:rsid w:val="00CD782D"/>
    <w:rsid w:val="00CE048F"/>
    <w:rsid w:val="00CE0F1C"/>
    <w:rsid w:val="00CE2AF9"/>
    <w:rsid w:val="00CE2EB5"/>
    <w:rsid w:val="00CE78D4"/>
    <w:rsid w:val="00CE7F91"/>
    <w:rsid w:val="00CF1CCA"/>
    <w:rsid w:val="00CF3D3B"/>
    <w:rsid w:val="00CF425C"/>
    <w:rsid w:val="00CF5F56"/>
    <w:rsid w:val="00CF6AB7"/>
    <w:rsid w:val="00D0027B"/>
    <w:rsid w:val="00D00F2C"/>
    <w:rsid w:val="00D014C2"/>
    <w:rsid w:val="00D0225E"/>
    <w:rsid w:val="00D0292C"/>
    <w:rsid w:val="00D02E4D"/>
    <w:rsid w:val="00D03F91"/>
    <w:rsid w:val="00D04087"/>
    <w:rsid w:val="00D0537A"/>
    <w:rsid w:val="00D066FA"/>
    <w:rsid w:val="00D072A2"/>
    <w:rsid w:val="00D11658"/>
    <w:rsid w:val="00D13268"/>
    <w:rsid w:val="00D1360F"/>
    <w:rsid w:val="00D1380E"/>
    <w:rsid w:val="00D1387B"/>
    <w:rsid w:val="00D1691D"/>
    <w:rsid w:val="00D17B4D"/>
    <w:rsid w:val="00D17D5C"/>
    <w:rsid w:val="00D207B9"/>
    <w:rsid w:val="00D20B99"/>
    <w:rsid w:val="00D21604"/>
    <w:rsid w:val="00D21C6F"/>
    <w:rsid w:val="00D22FB3"/>
    <w:rsid w:val="00D23263"/>
    <w:rsid w:val="00D24A76"/>
    <w:rsid w:val="00D25695"/>
    <w:rsid w:val="00D260C1"/>
    <w:rsid w:val="00D26B51"/>
    <w:rsid w:val="00D30A70"/>
    <w:rsid w:val="00D32DEF"/>
    <w:rsid w:val="00D32DF1"/>
    <w:rsid w:val="00D350BE"/>
    <w:rsid w:val="00D3522D"/>
    <w:rsid w:val="00D36BAF"/>
    <w:rsid w:val="00D3763A"/>
    <w:rsid w:val="00D37AFC"/>
    <w:rsid w:val="00D40189"/>
    <w:rsid w:val="00D40B9D"/>
    <w:rsid w:val="00D431B6"/>
    <w:rsid w:val="00D43945"/>
    <w:rsid w:val="00D4397D"/>
    <w:rsid w:val="00D56237"/>
    <w:rsid w:val="00D56C21"/>
    <w:rsid w:val="00D6085E"/>
    <w:rsid w:val="00D64323"/>
    <w:rsid w:val="00D660BF"/>
    <w:rsid w:val="00D70273"/>
    <w:rsid w:val="00D72624"/>
    <w:rsid w:val="00D72899"/>
    <w:rsid w:val="00D72E04"/>
    <w:rsid w:val="00D74821"/>
    <w:rsid w:val="00D756E2"/>
    <w:rsid w:val="00D76A47"/>
    <w:rsid w:val="00D81191"/>
    <w:rsid w:val="00D84EB1"/>
    <w:rsid w:val="00D8523D"/>
    <w:rsid w:val="00D860C8"/>
    <w:rsid w:val="00D87D2A"/>
    <w:rsid w:val="00D90368"/>
    <w:rsid w:val="00D91EE5"/>
    <w:rsid w:val="00D9205E"/>
    <w:rsid w:val="00D93589"/>
    <w:rsid w:val="00D93A52"/>
    <w:rsid w:val="00D93DAB"/>
    <w:rsid w:val="00D940BD"/>
    <w:rsid w:val="00D94BF8"/>
    <w:rsid w:val="00D94C32"/>
    <w:rsid w:val="00D972C8"/>
    <w:rsid w:val="00DA00A6"/>
    <w:rsid w:val="00DA3D81"/>
    <w:rsid w:val="00DA4C13"/>
    <w:rsid w:val="00DA64EB"/>
    <w:rsid w:val="00DA72F7"/>
    <w:rsid w:val="00DB0CFC"/>
    <w:rsid w:val="00DB0D51"/>
    <w:rsid w:val="00DB2068"/>
    <w:rsid w:val="00DB2A11"/>
    <w:rsid w:val="00DB4C99"/>
    <w:rsid w:val="00DB4F21"/>
    <w:rsid w:val="00DB51F1"/>
    <w:rsid w:val="00DB57F9"/>
    <w:rsid w:val="00DB5D8B"/>
    <w:rsid w:val="00DB5DBF"/>
    <w:rsid w:val="00DB6546"/>
    <w:rsid w:val="00DC2BF8"/>
    <w:rsid w:val="00DC3B74"/>
    <w:rsid w:val="00DC4C37"/>
    <w:rsid w:val="00DC5B26"/>
    <w:rsid w:val="00DE0C57"/>
    <w:rsid w:val="00DE4777"/>
    <w:rsid w:val="00DE53EC"/>
    <w:rsid w:val="00DF1A18"/>
    <w:rsid w:val="00DF2734"/>
    <w:rsid w:val="00DF69C5"/>
    <w:rsid w:val="00E00875"/>
    <w:rsid w:val="00E043AD"/>
    <w:rsid w:val="00E063C2"/>
    <w:rsid w:val="00E078CF"/>
    <w:rsid w:val="00E161CB"/>
    <w:rsid w:val="00E176B3"/>
    <w:rsid w:val="00E21E68"/>
    <w:rsid w:val="00E247CB"/>
    <w:rsid w:val="00E25781"/>
    <w:rsid w:val="00E279A7"/>
    <w:rsid w:val="00E35EBD"/>
    <w:rsid w:val="00E37DDD"/>
    <w:rsid w:val="00E412F5"/>
    <w:rsid w:val="00E41369"/>
    <w:rsid w:val="00E43057"/>
    <w:rsid w:val="00E45583"/>
    <w:rsid w:val="00E4713E"/>
    <w:rsid w:val="00E517BD"/>
    <w:rsid w:val="00E52956"/>
    <w:rsid w:val="00E5309C"/>
    <w:rsid w:val="00E62263"/>
    <w:rsid w:val="00E63731"/>
    <w:rsid w:val="00E6701A"/>
    <w:rsid w:val="00E671BD"/>
    <w:rsid w:val="00E729CD"/>
    <w:rsid w:val="00E73E27"/>
    <w:rsid w:val="00E76351"/>
    <w:rsid w:val="00E77410"/>
    <w:rsid w:val="00E835D0"/>
    <w:rsid w:val="00E842C8"/>
    <w:rsid w:val="00E84953"/>
    <w:rsid w:val="00E93D40"/>
    <w:rsid w:val="00E93DA8"/>
    <w:rsid w:val="00E93F43"/>
    <w:rsid w:val="00E96FD5"/>
    <w:rsid w:val="00EA0177"/>
    <w:rsid w:val="00EA040F"/>
    <w:rsid w:val="00EA159D"/>
    <w:rsid w:val="00EA601F"/>
    <w:rsid w:val="00EA6F05"/>
    <w:rsid w:val="00EA7A83"/>
    <w:rsid w:val="00EB008A"/>
    <w:rsid w:val="00EB0D6D"/>
    <w:rsid w:val="00EB23BF"/>
    <w:rsid w:val="00EB41AE"/>
    <w:rsid w:val="00EB5EFB"/>
    <w:rsid w:val="00EB6B04"/>
    <w:rsid w:val="00EB7F63"/>
    <w:rsid w:val="00EC2399"/>
    <w:rsid w:val="00EC2CE7"/>
    <w:rsid w:val="00EC3544"/>
    <w:rsid w:val="00EC47E9"/>
    <w:rsid w:val="00EC5180"/>
    <w:rsid w:val="00ED05DE"/>
    <w:rsid w:val="00ED1284"/>
    <w:rsid w:val="00ED2C59"/>
    <w:rsid w:val="00ED3237"/>
    <w:rsid w:val="00ED72C1"/>
    <w:rsid w:val="00ED7B41"/>
    <w:rsid w:val="00EE1BC9"/>
    <w:rsid w:val="00EE340D"/>
    <w:rsid w:val="00EE3FB3"/>
    <w:rsid w:val="00EE46A2"/>
    <w:rsid w:val="00EE504C"/>
    <w:rsid w:val="00EF19FE"/>
    <w:rsid w:val="00EF2C92"/>
    <w:rsid w:val="00EF37BB"/>
    <w:rsid w:val="00EF49ED"/>
    <w:rsid w:val="00EF6702"/>
    <w:rsid w:val="00EF75F9"/>
    <w:rsid w:val="00F01404"/>
    <w:rsid w:val="00F02090"/>
    <w:rsid w:val="00F04791"/>
    <w:rsid w:val="00F05243"/>
    <w:rsid w:val="00F11B35"/>
    <w:rsid w:val="00F12E3D"/>
    <w:rsid w:val="00F149C2"/>
    <w:rsid w:val="00F15C0E"/>
    <w:rsid w:val="00F16A72"/>
    <w:rsid w:val="00F20099"/>
    <w:rsid w:val="00F205A5"/>
    <w:rsid w:val="00F22C9F"/>
    <w:rsid w:val="00F2325C"/>
    <w:rsid w:val="00F25C9B"/>
    <w:rsid w:val="00F30F0D"/>
    <w:rsid w:val="00F3122D"/>
    <w:rsid w:val="00F3244B"/>
    <w:rsid w:val="00F32E1C"/>
    <w:rsid w:val="00F3457C"/>
    <w:rsid w:val="00F354CB"/>
    <w:rsid w:val="00F40660"/>
    <w:rsid w:val="00F422CE"/>
    <w:rsid w:val="00F42459"/>
    <w:rsid w:val="00F46262"/>
    <w:rsid w:val="00F46F42"/>
    <w:rsid w:val="00F504BB"/>
    <w:rsid w:val="00F54339"/>
    <w:rsid w:val="00F561E0"/>
    <w:rsid w:val="00F568C1"/>
    <w:rsid w:val="00F569EE"/>
    <w:rsid w:val="00F6089F"/>
    <w:rsid w:val="00F61989"/>
    <w:rsid w:val="00F64676"/>
    <w:rsid w:val="00F646E7"/>
    <w:rsid w:val="00F65CD9"/>
    <w:rsid w:val="00F669CB"/>
    <w:rsid w:val="00F70B73"/>
    <w:rsid w:val="00F72661"/>
    <w:rsid w:val="00F72743"/>
    <w:rsid w:val="00F7469C"/>
    <w:rsid w:val="00F82450"/>
    <w:rsid w:val="00F84548"/>
    <w:rsid w:val="00F852AC"/>
    <w:rsid w:val="00F85BBB"/>
    <w:rsid w:val="00F90E36"/>
    <w:rsid w:val="00F9532A"/>
    <w:rsid w:val="00F97FA3"/>
    <w:rsid w:val="00FA2B92"/>
    <w:rsid w:val="00FA41CF"/>
    <w:rsid w:val="00FA573A"/>
    <w:rsid w:val="00FA5B26"/>
    <w:rsid w:val="00FA6078"/>
    <w:rsid w:val="00FA6951"/>
    <w:rsid w:val="00FB03BB"/>
    <w:rsid w:val="00FB504F"/>
    <w:rsid w:val="00FB62AD"/>
    <w:rsid w:val="00FC1247"/>
    <w:rsid w:val="00FC3C05"/>
    <w:rsid w:val="00FC5157"/>
    <w:rsid w:val="00FD0A9B"/>
    <w:rsid w:val="00FE223B"/>
    <w:rsid w:val="00FE2703"/>
    <w:rsid w:val="00FE3441"/>
    <w:rsid w:val="00FE72CE"/>
    <w:rsid w:val="00FE7B3F"/>
    <w:rsid w:val="00FF0BC1"/>
    <w:rsid w:val="00FF21FE"/>
    <w:rsid w:val="00FF576A"/>
    <w:rsid w:val="00FF5FA9"/>
    <w:rsid w:val="00FF6172"/>
    <w:rsid w:val="00FF64F9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C4AB3-10B4-46FE-9EC0-245D00E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2019-08-11T12:49:00Z</dcterms:created>
  <dcterms:modified xsi:type="dcterms:W3CDTF">2024-08-13T06:01:00Z</dcterms:modified>
</cp:coreProperties>
</file>