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1341A" w14:textId="77777777" w:rsidR="000259D4" w:rsidRDefault="000259D4" w:rsidP="000259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C0A10">
        <w:rPr>
          <w:rFonts w:ascii="Times New Roman" w:hAnsi="Times New Roman"/>
          <w:b/>
          <w:sz w:val="28"/>
          <w:szCs w:val="28"/>
        </w:rPr>
        <w:t>ТЕАТРАЛИЗ</w:t>
      </w:r>
      <w:r>
        <w:rPr>
          <w:rFonts w:ascii="Times New Roman" w:hAnsi="Times New Roman"/>
          <w:b/>
          <w:sz w:val="28"/>
          <w:szCs w:val="28"/>
        </w:rPr>
        <w:t>ОВАННАЯ ДЕЯТЕЛЬНОСТЬ</w:t>
      </w:r>
    </w:p>
    <w:p w14:paraId="467899C5" w14:textId="77777777" w:rsidR="000259D4" w:rsidRPr="00EC0A10" w:rsidRDefault="000259D4" w:rsidP="000259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ДЕТЬМИ ПОДГОТОВИТЕЛЬНОЙ ГРУППЫ</w:t>
      </w:r>
    </w:p>
    <w:p w14:paraId="417D2732" w14:textId="02F32760" w:rsidR="000259D4" w:rsidRDefault="000259D4" w:rsidP="000259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C0A1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КТО СКАЗАЛ: «МЯУ!»</w:t>
      </w:r>
    </w:p>
    <w:p w14:paraId="66B90D91" w14:textId="77777777" w:rsidR="000259D4" w:rsidRPr="000259D4" w:rsidRDefault="000259D4" w:rsidP="000259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D39E495" w14:textId="7AC70E51" w:rsidR="000259D4" w:rsidRPr="00CA49C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9C2">
        <w:rPr>
          <w:rFonts w:ascii="Times New Roman" w:hAnsi="Times New Roman"/>
          <w:b/>
          <w:bCs/>
          <w:sz w:val="24"/>
          <w:szCs w:val="24"/>
        </w:rPr>
        <w:t>Цель</w:t>
      </w:r>
      <w:r w:rsidRPr="00CA49C2">
        <w:rPr>
          <w:rFonts w:ascii="Times New Roman" w:hAnsi="Times New Roman"/>
          <w:sz w:val="24"/>
          <w:szCs w:val="24"/>
        </w:rPr>
        <w:t>: создать условия для развития творческой активности детей в театрализованной деятельности.</w:t>
      </w:r>
    </w:p>
    <w:p w14:paraId="7102F4B4" w14:textId="77777777" w:rsidR="000259D4" w:rsidRPr="00CA49C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49C2"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19728FA9" w14:textId="77777777" w:rsidR="000259D4" w:rsidRPr="00CA49C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CA49C2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образовательная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5AFDFA05" w14:textId="77777777" w:rsidR="000259D4" w:rsidRPr="00CA49C2" w:rsidRDefault="000259D4" w:rsidP="000259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9C2">
        <w:rPr>
          <w:rFonts w:ascii="Times New Roman" w:hAnsi="Times New Roman"/>
          <w:sz w:val="24"/>
          <w:szCs w:val="24"/>
        </w:rPr>
        <w:t>продолжать учить детей в игре перевоплощаться в сказочных героев;</w:t>
      </w:r>
    </w:p>
    <w:p w14:paraId="5C6D716C" w14:textId="77777777" w:rsidR="000259D4" w:rsidRPr="00CA49C2" w:rsidRDefault="000259D4" w:rsidP="000259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9C2">
        <w:rPr>
          <w:rFonts w:ascii="Times New Roman" w:hAnsi="Times New Roman"/>
          <w:sz w:val="24"/>
          <w:szCs w:val="24"/>
        </w:rPr>
        <w:t>формирование целостной картины мира, расширение кругозора детей.</w:t>
      </w:r>
    </w:p>
    <w:p w14:paraId="6DA533BE" w14:textId="77777777" w:rsidR="000259D4" w:rsidRPr="00CA49C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CA49C2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развивающая: </w:t>
      </w:r>
    </w:p>
    <w:p w14:paraId="75BEF55C" w14:textId="77777777" w:rsidR="000259D4" w:rsidRPr="00CA49C2" w:rsidRDefault="000259D4" w:rsidP="00025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9C2">
        <w:rPr>
          <w:rFonts w:ascii="Times New Roman" w:hAnsi="Times New Roman"/>
          <w:sz w:val="24"/>
          <w:szCs w:val="24"/>
        </w:rPr>
        <w:t>развивать умение выстраивать линию поведения в роли, используя атрибуты, детали костюмов</w:t>
      </w:r>
      <w:r>
        <w:rPr>
          <w:rFonts w:ascii="Times New Roman" w:hAnsi="Times New Roman"/>
          <w:sz w:val="24"/>
          <w:szCs w:val="24"/>
        </w:rPr>
        <w:t>;</w:t>
      </w:r>
    </w:p>
    <w:p w14:paraId="39D7B5A5" w14:textId="77777777" w:rsidR="000259D4" w:rsidRPr="00CA49C2" w:rsidRDefault="000259D4" w:rsidP="00025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9C2">
        <w:rPr>
          <w:rFonts w:ascii="Times New Roman" w:hAnsi="Times New Roman"/>
          <w:sz w:val="24"/>
          <w:szCs w:val="24"/>
        </w:rPr>
        <w:t>развивать артистические способности детей, способность к импровизации средствами мимики, выразительных движений, интонации;</w:t>
      </w:r>
    </w:p>
    <w:p w14:paraId="23605216" w14:textId="77777777" w:rsidR="000259D4" w:rsidRPr="00CA49C2" w:rsidRDefault="000259D4" w:rsidP="00025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9C2">
        <w:rPr>
          <w:rFonts w:ascii="Times New Roman" w:hAnsi="Times New Roman"/>
          <w:sz w:val="24"/>
          <w:szCs w:val="24"/>
        </w:rPr>
        <w:t>развитие игровой деятельности детей, приобщение к элементарным общепринятым нормам и правилам взаимоотношений со сверстниками и взрослыми</w:t>
      </w:r>
      <w:r>
        <w:rPr>
          <w:rFonts w:ascii="Times New Roman" w:hAnsi="Times New Roman"/>
          <w:sz w:val="24"/>
          <w:szCs w:val="24"/>
        </w:rPr>
        <w:t>;</w:t>
      </w:r>
    </w:p>
    <w:p w14:paraId="4139D2FC" w14:textId="77777777" w:rsidR="000259D4" w:rsidRPr="00CA49C2" w:rsidRDefault="000259D4" w:rsidP="00025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9C2">
        <w:rPr>
          <w:rFonts w:ascii="Times New Roman" w:hAnsi="Times New Roman"/>
          <w:sz w:val="24"/>
          <w:szCs w:val="24"/>
        </w:rPr>
        <w:t>развитие свободного общения со взрослыми и детьми, развитие всех компонентов устной речи, практическое овладение нормами речи.</w:t>
      </w:r>
    </w:p>
    <w:p w14:paraId="625FE1D7" w14:textId="77777777" w:rsid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9C2">
        <w:rPr>
          <w:rFonts w:ascii="Times New Roman" w:hAnsi="Times New Roman"/>
          <w:b/>
          <w:bCs/>
          <w:i/>
          <w:iCs/>
          <w:sz w:val="24"/>
          <w:szCs w:val="24"/>
        </w:rPr>
        <w:t>- воспитательная</w:t>
      </w:r>
      <w:r w:rsidRPr="00CA49C2">
        <w:rPr>
          <w:rFonts w:ascii="Times New Roman" w:hAnsi="Times New Roman"/>
          <w:sz w:val="24"/>
          <w:szCs w:val="24"/>
        </w:rPr>
        <w:t xml:space="preserve">: </w:t>
      </w:r>
    </w:p>
    <w:p w14:paraId="1367DC36" w14:textId="77777777" w:rsidR="000259D4" w:rsidRPr="00CA49C2" w:rsidRDefault="000259D4" w:rsidP="000259D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9C2">
        <w:rPr>
          <w:rFonts w:ascii="Times New Roman" w:hAnsi="Times New Roman"/>
          <w:sz w:val="24"/>
          <w:szCs w:val="24"/>
        </w:rPr>
        <w:t>воспитывать дружеские взаимоотношения, чувства сопереживания.</w:t>
      </w:r>
    </w:p>
    <w:p w14:paraId="1277B4B3" w14:textId="77777777" w:rsidR="000259D4" w:rsidRPr="00CA49C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9C2">
        <w:rPr>
          <w:rFonts w:ascii="Times New Roman" w:hAnsi="Times New Roman"/>
          <w:b/>
          <w:bCs/>
          <w:sz w:val="24"/>
          <w:szCs w:val="24"/>
        </w:rPr>
        <w:t xml:space="preserve">Оборудование и атрибуты: </w:t>
      </w:r>
      <w:r w:rsidRPr="00CA49C2">
        <w:rPr>
          <w:rFonts w:ascii="Times New Roman" w:hAnsi="Times New Roman"/>
          <w:sz w:val="24"/>
          <w:szCs w:val="24"/>
        </w:rPr>
        <w:t>маски-шапочки, дом, макет цветка, сладкие подарки. Музыкальное сопровождение.</w:t>
      </w:r>
    </w:p>
    <w:p w14:paraId="155BE988" w14:textId="77777777" w:rsidR="000259D4" w:rsidRPr="00CA49C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CC8894" w14:textId="644A5D66" w:rsidR="000259D4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Ход</w:t>
      </w:r>
    </w:p>
    <w:p w14:paraId="39A0857D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Рассказчица</w:t>
      </w:r>
      <w:r w:rsidRPr="00B674B2">
        <w:rPr>
          <w:rFonts w:ascii="Times New Roman" w:hAnsi="Times New Roman"/>
          <w:sz w:val="24"/>
          <w:szCs w:val="24"/>
        </w:rPr>
        <w:t>:</w:t>
      </w:r>
    </w:p>
    <w:p w14:paraId="5E2DD038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Рады видеть вас, друзья!</w:t>
      </w:r>
    </w:p>
    <w:p w14:paraId="1E99DCF2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Вы пришли сюда не зря!</w:t>
      </w:r>
    </w:p>
    <w:p w14:paraId="0FBDF94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Солнце поднимается,</w:t>
      </w:r>
    </w:p>
    <w:p w14:paraId="06109F3E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Сказка начинается!</w:t>
      </w:r>
    </w:p>
    <w:p w14:paraId="46B9B277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(открывается занавес)</w:t>
      </w:r>
    </w:p>
    <w:p w14:paraId="5D0047C2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Рассказчица</w:t>
      </w:r>
      <w:r w:rsidRPr="00B674B2">
        <w:rPr>
          <w:rFonts w:ascii="Times New Roman" w:hAnsi="Times New Roman"/>
          <w:sz w:val="24"/>
          <w:szCs w:val="24"/>
        </w:rPr>
        <w:t>:</w:t>
      </w:r>
    </w:p>
    <w:p w14:paraId="6ECDD71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Жил в домике Щенок,</w:t>
      </w:r>
    </w:p>
    <w:p w14:paraId="69C13943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Весёлый, озорной</w:t>
      </w:r>
    </w:p>
    <w:p w14:paraId="34BEAA43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Он поиграть бы мог</w:t>
      </w:r>
    </w:p>
    <w:p w14:paraId="1196ADE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С тобою и со мной.</w:t>
      </w:r>
    </w:p>
    <w:p w14:paraId="5C9A1710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Он лаял очень звонко,</w:t>
      </w:r>
    </w:p>
    <w:p w14:paraId="1E7397BB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Нисколько не скучал.</w:t>
      </w:r>
    </w:p>
    <w:p w14:paraId="5390AF62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Но кто умел мяукать</w:t>
      </w:r>
    </w:p>
    <w:p w14:paraId="70A52342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Щенок про то не знал!</w:t>
      </w:r>
    </w:p>
    <w:p w14:paraId="0A4680F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Выход Щеночка под музыку</w:t>
      </w:r>
    </w:p>
    <w:p w14:paraId="4DCDF2B9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Щеночек:</w:t>
      </w:r>
    </w:p>
    <w:p w14:paraId="70E57420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Я весёлый озорной,</w:t>
      </w:r>
    </w:p>
    <w:p w14:paraId="2DA4F66C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Я щеночек молодой!</w:t>
      </w:r>
    </w:p>
    <w:p w14:paraId="2C8E5E62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Хвостиком люблю вилять</w:t>
      </w:r>
    </w:p>
    <w:p w14:paraId="6CC7A493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И котов везде гонять.</w:t>
      </w:r>
    </w:p>
    <w:p w14:paraId="4201867A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Гав-гав-гав, гав-гав-гав</w:t>
      </w:r>
    </w:p>
    <w:p w14:paraId="4F90BF8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У меня весёлый нрав!</w:t>
      </w:r>
    </w:p>
    <w:p w14:paraId="7F10634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Игра с мячом</w:t>
      </w:r>
    </w:p>
    <w:p w14:paraId="32BD6E57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Рассказчица</w:t>
      </w:r>
      <w:r w:rsidRPr="00B674B2">
        <w:rPr>
          <w:rFonts w:ascii="Times New Roman" w:hAnsi="Times New Roman"/>
          <w:sz w:val="24"/>
          <w:szCs w:val="24"/>
        </w:rPr>
        <w:t>:</w:t>
      </w:r>
    </w:p>
    <w:p w14:paraId="283EC777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Наш щенок был очень весел</w:t>
      </w:r>
    </w:p>
    <w:p w14:paraId="0B76DB21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Очень боек, очень скор</w:t>
      </w:r>
    </w:p>
    <w:p w14:paraId="69C12B9F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lastRenderedPageBreak/>
        <w:t>Но устал. И вот, зевая</w:t>
      </w:r>
    </w:p>
    <w:p w14:paraId="32B35A2A" w14:textId="77777777" w:rsid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Спать улёгся на ковёр!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96CA3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Щеночек сворачивается клубочком на лежанке.</w:t>
      </w:r>
      <w:r w:rsidRPr="00CA49C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74B2">
        <w:rPr>
          <w:rFonts w:ascii="Times New Roman" w:hAnsi="Times New Roman"/>
          <w:i/>
          <w:iCs/>
          <w:sz w:val="24"/>
          <w:szCs w:val="24"/>
        </w:rPr>
        <w:t>Выход кошечки под музыку.</w:t>
      </w:r>
    </w:p>
    <w:p w14:paraId="24D84200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Кошечка:</w:t>
      </w:r>
    </w:p>
    <w:p w14:paraId="1768BF50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Какой миленький щенок!</w:t>
      </w:r>
    </w:p>
    <w:p w14:paraId="28801437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Как свернулся он в клубок!</w:t>
      </w:r>
    </w:p>
    <w:p w14:paraId="549445A4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Спать улёгся без обеда?</w:t>
      </w:r>
    </w:p>
    <w:p w14:paraId="57407F3E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Разбужу-ка я соседа.</w:t>
      </w:r>
    </w:p>
    <w:p w14:paraId="605E3F1E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Погоди-ка милый мой!</w:t>
      </w:r>
    </w:p>
    <w:p w14:paraId="1AA85AAF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Пошучу я над тобой!</w:t>
      </w:r>
    </w:p>
    <w:p w14:paraId="47ABBDEC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Мяу! Мяу!</w:t>
      </w:r>
    </w:p>
    <w:p w14:paraId="22A1D21D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Убегает под музыку</w:t>
      </w:r>
      <w:r w:rsidRPr="00CA49C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74B2">
        <w:rPr>
          <w:rFonts w:ascii="Times New Roman" w:hAnsi="Times New Roman"/>
          <w:i/>
          <w:iCs/>
          <w:sz w:val="24"/>
          <w:szCs w:val="24"/>
        </w:rPr>
        <w:t>Щеночек (просыпается):</w:t>
      </w:r>
    </w:p>
    <w:p w14:paraId="35067209" w14:textId="77777777" w:rsidR="000259D4" w:rsidRPr="00CA49C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Щенок:</w:t>
      </w:r>
    </w:p>
    <w:p w14:paraId="5351926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«Мяу!»</w:t>
      </w:r>
      <w:r w:rsidRPr="00B674B2">
        <w:rPr>
          <w:rFonts w:ascii="Times New Roman" w:hAnsi="Times New Roman"/>
          <w:sz w:val="24"/>
          <w:szCs w:val="24"/>
        </w:rPr>
        <w:t> кто сейчас сказал?</w:t>
      </w:r>
    </w:p>
    <w:p w14:paraId="7B69FF5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Кто поспать щенку не дал?</w:t>
      </w:r>
    </w:p>
    <w:p w14:paraId="2C756D7F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Где-то это я слыхал?</w:t>
      </w:r>
    </w:p>
    <w:p w14:paraId="2FF6604D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Не во сне ли кто кричал?</w:t>
      </w:r>
    </w:p>
    <w:p w14:paraId="19D94889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Рассказчица</w:t>
      </w:r>
      <w:r w:rsidRPr="00B674B2">
        <w:rPr>
          <w:rFonts w:ascii="Times New Roman" w:hAnsi="Times New Roman"/>
          <w:sz w:val="24"/>
          <w:szCs w:val="24"/>
        </w:rPr>
        <w:t>:</w:t>
      </w:r>
    </w:p>
    <w:p w14:paraId="3FC06C1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Посмотрел он во дворе</w:t>
      </w:r>
    </w:p>
    <w:p w14:paraId="53FF6A4C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Видит в ярком серебре,</w:t>
      </w:r>
    </w:p>
    <w:p w14:paraId="089DCB71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В красных новеньких сапожках</w:t>
      </w:r>
    </w:p>
    <w:p w14:paraId="28925BC2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Петух тренькает на ножках.</w:t>
      </w:r>
    </w:p>
    <w:p w14:paraId="11D6F3AD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Выход Петушка под музыку.</w:t>
      </w:r>
    </w:p>
    <w:p w14:paraId="7E4EF149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Петушок:</w:t>
      </w:r>
    </w:p>
    <w:p w14:paraId="358B7BA0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Ко-ко-ко, ку-ка-ре-ку!</w:t>
      </w:r>
    </w:p>
    <w:p w14:paraId="43127793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Не лежу я на боку!</w:t>
      </w:r>
    </w:p>
    <w:p w14:paraId="36822310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И играть на громких ложках</w:t>
      </w:r>
    </w:p>
    <w:p w14:paraId="3987DC6D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Научить я всех могу!</w:t>
      </w:r>
    </w:p>
    <w:p w14:paraId="2C20239B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(игра на деревянных ложках)</w:t>
      </w:r>
    </w:p>
    <w:p w14:paraId="6802BB43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Щеночек:</w:t>
      </w:r>
    </w:p>
    <w:p w14:paraId="4BD6DDE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Здравствуй милый Петушок!</w:t>
      </w:r>
    </w:p>
    <w:p w14:paraId="0D0B6AE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«Мяу»</w:t>
      </w:r>
      <w:r w:rsidRPr="00B674B2">
        <w:rPr>
          <w:rFonts w:ascii="Times New Roman" w:hAnsi="Times New Roman"/>
          <w:sz w:val="24"/>
          <w:szCs w:val="24"/>
        </w:rPr>
        <w:t> ты сказать бы мог?</w:t>
      </w:r>
    </w:p>
    <w:p w14:paraId="0A10785C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«Мяу»</w:t>
      </w:r>
      <w:r w:rsidRPr="00B674B2">
        <w:rPr>
          <w:rFonts w:ascii="Times New Roman" w:hAnsi="Times New Roman"/>
          <w:sz w:val="24"/>
          <w:szCs w:val="24"/>
        </w:rPr>
        <w:t> ты сейчас сказал?</w:t>
      </w:r>
    </w:p>
    <w:p w14:paraId="34E6187F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Ты поспать щенку не дал?</w:t>
      </w:r>
    </w:p>
    <w:p w14:paraId="7A468704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Петушок:</w:t>
      </w:r>
    </w:p>
    <w:p w14:paraId="7EB69E3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Я кричу: </w:t>
      </w:r>
      <w:r w:rsidRPr="00B674B2">
        <w:rPr>
          <w:rFonts w:ascii="Times New Roman" w:hAnsi="Times New Roman"/>
          <w:i/>
          <w:iCs/>
          <w:sz w:val="24"/>
          <w:szCs w:val="24"/>
        </w:rPr>
        <w:t>«Ку-ка-ре-ку!»</w:t>
      </w:r>
    </w:p>
    <w:p w14:paraId="3EE05DE7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По-другому не могу!</w:t>
      </w:r>
    </w:p>
    <w:p w14:paraId="407F2A21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Я со шпорами петух,</w:t>
      </w:r>
    </w:p>
    <w:p w14:paraId="69800B34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И кричу я во весь дух!</w:t>
      </w:r>
    </w:p>
    <w:p w14:paraId="703AB43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Поскорее уходи,</w:t>
      </w:r>
    </w:p>
    <w:p w14:paraId="17207228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Нервы мне побереги!</w:t>
      </w:r>
    </w:p>
    <w:p w14:paraId="52C829CB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Грозит щеночку и уходит под музыку.</w:t>
      </w:r>
    </w:p>
    <w:p w14:paraId="63F8329A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Рассказчиц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B674B2">
        <w:rPr>
          <w:rFonts w:ascii="Times New Roman" w:hAnsi="Times New Roman"/>
          <w:sz w:val="24"/>
          <w:szCs w:val="24"/>
        </w:rPr>
        <w:t>:</w:t>
      </w:r>
    </w:p>
    <w:p w14:paraId="43BA2054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Загрустил совсем щеночек</w:t>
      </w:r>
    </w:p>
    <w:p w14:paraId="5676FCF2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Поскорей узнать он хочет</w:t>
      </w:r>
    </w:p>
    <w:p w14:paraId="2DD2C63A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Кто же </w:t>
      </w:r>
      <w:r w:rsidRPr="00B674B2">
        <w:rPr>
          <w:rFonts w:ascii="Times New Roman" w:hAnsi="Times New Roman"/>
          <w:i/>
          <w:iCs/>
          <w:sz w:val="24"/>
          <w:szCs w:val="24"/>
        </w:rPr>
        <w:t>«мяу»</w:t>
      </w:r>
      <w:r w:rsidRPr="00B674B2">
        <w:rPr>
          <w:rFonts w:ascii="Times New Roman" w:hAnsi="Times New Roman"/>
          <w:sz w:val="24"/>
          <w:szCs w:val="24"/>
        </w:rPr>
        <w:t> говорит</w:t>
      </w:r>
    </w:p>
    <w:p w14:paraId="0A0B71A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Дальше по двору бежит.</w:t>
      </w:r>
    </w:p>
    <w:p w14:paraId="741380DC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Под музыку обегает круг</w:t>
      </w:r>
      <w:r>
        <w:rPr>
          <w:rFonts w:ascii="Times New Roman" w:hAnsi="Times New Roman"/>
          <w:i/>
          <w:iCs/>
          <w:sz w:val="24"/>
          <w:szCs w:val="24"/>
        </w:rPr>
        <w:t xml:space="preserve"> домика</w:t>
      </w:r>
      <w:r w:rsidRPr="00B674B2">
        <w:rPr>
          <w:rFonts w:ascii="Times New Roman" w:hAnsi="Times New Roman"/>
          <w:i/>
          <w:iCs/>
          <w:sz w:val="24"/>
          <w:szCs w:val="24"/>
        </w:rPr>
        <w:t>.</w:t>
      </w:r>
    </w:p>
    <w:p w14:paraId="2B43616C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Щеночек:</w:t>
      </w:r>
    </w:p>
    <w:p w14:paraId="52FD3C7B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Ох, намаялся немножко</w:t>
      </w:r>
    </w:p>
    <w:p w14:paraId="58062920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Полежу я у порожка</w:t>
      </w:r>
    </w:p>
    <w:p w14:paraId="7F64A6C9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Гав-гав-гав-гав и смотрите</w:t>
      </w:r>
    </w:p>
    <w:p w14:paraId="535F5804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lastRenderedPageBreak/>
        <w:t>Вы меня не разбудите!</w:t>
      </w:r>
    </w:p>
    <w:p w14:paraId="0BC079FB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Сворачивается клубочком на лежанке.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74B2">
        <w:rPr>
          <w:rFonts w:ascii="Times New Roman" w:hAnsi="Times New Roman"/>
          <w:i/>
          <w:iCs/>
          <w:sz w:val="24"/>
          <w:szCs w:val="24"/>
        </w:rPr>
        <w:t>Выходит, кошка под музыку.</w:t>
      </w:r>
    </w:p>
    <w:p w14:paraId="72145491" w14:textId="77777777" w:rsid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0FD3C5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Кошечка:</w:t>
      </w:r>
    </w:p>
    <w:p w14:paraId="5E0053E1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Ха-ха-ха</w:t>
      </w:r>
      <w:proofErr w:type="gramStart"/>
      <w:r w:rsidRPr="00B674B2">
        <w:rPr>
          <w:rFonts w:ascii="Times New Roman" w:hAnsi="Times New Roman"/>
          <w:sz w:val="24"/>
          <w:szCs w:val="24"/>
        </w:rPr>
        <w:t>, Ха-ха-ха</w:t>
      </w:r>
      <w:proofErr w:type="gramEnd"/>
      <w:r w:rsidRPr="00B674B2">
        <w:rPr>
          <w:rFonts w:ascii="Times New Roman" w:hAnsi="Times New Roman"/>
          <w:sz w:val="24"/>
          <w:szCs w:val="24"/>
        </w:rPr>
        <w:t>,</w:t>
      </w:r>
    </w:p>
    <w:p w14:paraId="4D9ED81F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Насмешил он петуха!</w:t>
      </w:r>
    </w:p>
    <w:p w14:paraId="61D600FD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Кто мяукает не знает</w:t>
      </w:r>
    </w:p>
    <w:p w14:paraId="69F0E10B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От меня пусть получает!</w:t>
      </w:r>
    </w:p>
    <w:p w14:paraId="58F65BDB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Мяу, мяу! </w:t>
      </w:r>
      <w:r w:rsidRPr="00B674B2">
        <w:rPr>
          <w:rFonts w:ascii="Times New Roman" w:hAnsi="Times New Roman"/>
          <w:i/>
          <w:iCs/>
          <w:sz w:val="24"/>
          <w:szCs w:val="24"/>
        </w:rPr>
        <w:t>(убегает)</w:t>
      </w:r>
    </w:p>
    <w:p w14:paraId="7E2EB9DF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Щеночек:</w:t>
      </w:r>
    </w:p>
    <w:p w14:paraId="619D8DA1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«Мяу!»</w:t>
      </w:r>
      <w:r w:rsidRPr="00B674B2">
        <w:rPr>
          <w:rFonts w:ascii="Times New Roman" w:hAnsi="Times New Roman"/>
          <w:sz w:val="24"/>
          <w:szCs w:val="24"/>
        </w:rPr>
        <w:t> кто сейчас сказал?</w:t>
      </w:r>
    </w:p>
    <w:p w14:paraId="744F4FCC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Кто поспать щенку не дал?</w:t>
      </w:r>
    </w:p>
    <w:p w14:paraId="21B53E0C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Совсем рядом слышен звук,</w:t>
      </w:r>
    </w:p>
    <w:p w14:paraId="411A0C6E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Думаю, что это тут!</w:t>
      </w:r>
    </w:p>
    <w:p w14:paraId="1F5BA909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(Быстро начал рыть под скамейкой. Тут под музыку выходит мышка со скакалкой,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74B2">
        <w:rPr>
          <w:rFonts w:ascii="Times New Roman" w:hAnsi="Times New Roman"/>
          <w:i/>
          <w:iCs/>
          <w:sz w:val="24"/>
          <w:szCs w:val="24"/>
        </w:rPr>
        <w:t>видит щенка и смеется над ним.)</w:t>
      </w:r>
    </w:p>
    <w:p w14:paraId="1A708647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Мышка:</w:t>
      </w:r>
    </w:p>
    <w:p w14:paraId="69DC1A9F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- Пи-пи-пи! На себя ты посмотри.</w:t>
      </w:r>
    </w:p>
    <w:p w14:paraId="3BF634E2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Нос в грязи, в грязи все лапки,</w:t>
      </w:r>
    </w:p>
    <w:p w14:paraId="6F5783E3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Хвостик даже замарал!</w:t>
      </w:r>
    </w:p>
    <w:p w14:paraId="0B6B87BD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Щеночек:</w:t>
      </w:r>
      <w:r w:rsidRPr="00B674B2">
        <w:rPr>
          <w:rFonts w:ascii="Times New Roman" w:hAnsi="Times New Roman"/>
          <w:sz w:val="24"/>
          <w:szCs w:val="24"/>
        </w:rPr>
        <w:t> </w:t>
      </w:r>
      <w:r w:rsidRPr="00B674B2">
        <w:rPr>
          <w:rFonts w:ascii="Times New Roman" w:hAnsi="Times New Roman"/>
          <w:i/>
          <w:iCs/>
          <w:sz w:val="24"/>
          <w:szCs w:val="24"/>
        </w:rPr>
        <w:t>(строго)</w:t>
      </w:r>
      <w:r w:rsidRPr="00B674B2">
        <w:rPr>
          <w:rFonts w:ascii="Times New Roman" w:hAnsi="Times New Roman"/>
          <w:sz w:val="24"/>
          <w:szCs w:val="24"/>
        </w:rPr>
        <w:t> – Ты сказал</w:t>
      </w:r>
      <w:r w:rsidRPr="00B674B2">
        <w:rPr>
          <w:rFonts w:ascii="Times New Roman" w:hAnsi="Times New Roman"/>
          <w:b/>
          <w:bCs/>
          <w:sz w:val="24"/>
          <w:szCs w:val="24"/>
        </w:rPr>
        <w:t> </w:t>
      </w:r>
      <w:r w:rsidRPr="00B674B2">
        <w:rPr>
          <w:rFonts w:ascii="Times New Roman" w:hAnsi="Times New Roman"/>
          <w:i/>
          <w:iCs/>
          <w:sz w:val="24"/>
          <w:szCs w:val="24"/>
        </w:rPr>
        <w:t>«мяу»</w:t>
      </w:r>
      <w:r w:rsidRPr="00B674B2">
        <w:rPr>
          <w:rFonts w:ascii="Times New Roman" w:hAnsi="Times New Roman"/>
          <w:sz w:val="24"/>
          <w:szCs w:val="24"/>
        </w:rPr>
        <w:t>?</w:t>
      </w:r>
    </w:p>
    <w:p w14:paraId="3743234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Мышка: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74B2">
        <w:rPr>
          <w:rFonts w:ascii="Times New Roman" w:hAnsi="Times New Roman"/>
          <w:sz w:val="24"/>
          <w:szCs w:val="24"/>
        </w:rPr>
        <w:t>Пи-пи-пи, а кто так сказал?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74B2">
        <w:rPr>
          <w:rFonts w:ascii="Times New Roman" w:hAnsi="Times New Roman"/>
          <w:sz w:val="24"/>
          <w:szCs w:val="24"/>
        </w:rPr>
        <w:t>И поспать тебе не дал?</w:t>
      </w:r>
    </w:p>
    <w:p w14:paraId="25ACDE17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«Мяу»</w:t>
      </w:r>
      <w:r w:rsidRPr="00B674B2">
        <w:rPr>
          <w:rFonts w:ascii="Times New Roman" w:hAnsi="Times New Roman"/>
          <w:sz w:val="24"/>
          <w:szCs w:val="24"/>
        </w:rPr>
        <w:t> слово страшное</w:t>
      </w:r>
    </w:p>
    <w:p w14:paraId="73D0F1E4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Для мышей ужасное!</w:t>
      </w:r>
    </w:p>
    <w:p w14:paraId="31DCBA5B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«Пи-пи-пи»</w:t>
      </w:r>
      <w:r w:rsidRPr="00B674B2">
        <w:rPr>
          <w:rFonts w:ascii="Times New Roman" w:hAnsi="Times New Roman"/>
          <w:sz w:val="24"/>
          <w:szCs w:val="24"/>
        </w:rPr>
        <w:t> сказать могу</w:t>
      </w:r>
      <w:proofErr w:type="gramStart"/>
      <w:r w:rsidRPr="00B674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4B2">
        <w:rPr>
          <w:rFonts w:ascii="Times New Roman" w:hAnsi="Times New Roman"/>
          <w:sz w:val="24"/>
          <w:szCs w:val="24"/>
        </w:rPr>
        <w:t>Ой</w:t>
      </w:r>
      <w:proofErr w:type="gramEnd"/>
      <w:r w:rsidRPr="00B674B2">
        <w:rPr>
          <w:rFonts w:ascii="Times New Roman" w:hAnsi="Times New Roman"/>
          <w:sz w:val="24"/>
          <w:szCs w:val="24"/>
        </w:rPr>
        <w:t>, боюсь, я побегу!</w:t>
      </w:r>
    </w:p>
    <w:p w14:paraId="7BE5F8B7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Мышка убегает. Щенок задумчиво пожимает плечами. Крутит головой, разводит руками.</w:t>
      </w:r>
    </w:p>
    <w:p w14:paraId="40838582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Рассказчица</w:t>
      </w:r>
      <w:r w:rsidRPr="00B674B2">
        <w:rPr>
          <w:rFonts w:ascii="Times New Roman" w:hAnsi="Times New Roman"/>
          <w:sz w:val="24"/>
          <w:szCs w:val="24"/>
        </w:rPr>
        <w:t>:</w:t>
      </w:r>
    </w:p>
    <w:p w14:paraId="10A59DFA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Вновь щенок не угадал,</w:t>
      </w:r>
    </w:p>
    <w:p w14:paraId="3CAA39D1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Кто поспать ему не дал!</w:t>
      </w:r>
    </w:p>
    <w:p w14:paraId="6978D107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Кошка шутит ловко,</w:t>
      </w:r>
    </w:p>
    <w:p w14:paraId="5AF7EC08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Подождав немножко!</w:t>
      </w:r>
    </w:p>
    <w:p w14:paraId="7426DDB9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Кошка</w:t>
      </w:r>
      <w:proofErr w:type="gramStart"/>
      <w:r w:rsidRPr="00B674B2">
        <w:rPr>
          <w:rFonts w:ascii="Times New Roman" w:hAnsi="Times New Roman"/>
          <w:b/>
          <w:bCs/>
          <w:sz w:val="24"/>
          <w:szCs w:val="24"/>
        </w:rPr>
        <w:t>:</w:t>
      </w:r>
      <w:r w:rsidRPr="00B674B2">
        <w:rPr>
          <w:rFonts w:ascii="Times New Roman" w:hAnsi="Times New Roman"/>
          <w:sz w:val="24"/>
          <w:szCs w:val="24"/>
        </w:rPr>
        <w:t xml:space="preserve"> Мяу</w:t>
      </w:r>
      <w:proofErr w:type="gramEnd"/>
      <w:r w:rsidRPr="00B674B2">
        <w:rPr>
          <w:rFonts w:ascii="Times New Roman" w:hAnsi="Times New Roman"/>
          <w:sz w:val="24"/>
          <w:szCs w:val="24"/>
        </w:rPr>
        <w:t>! </w:t>
      </w:r>
      <w:r w:rsidRPr="00B674B2">
        <w:rPr>
          <w:rFonts w:ascii="Times New Roman" w:hAnsi="Times New Roman"/>
          <w:i/>
          <w:iCs/>
          <w:sz w:val="24"/>
          <w:szCs w:val="24"/>
        </w:rPr>
        <w:t>(около собачьей конуры)</w:t>
      </w:r>
      <w:r w:rsidRPr="00B674B2">
        <w:rPr>
          <w:rFonts w:ascii="Times New Roman" w:hAnsi="Times New Roman"/>
          <w:sz w:val="24"/>
          <w:szCs w:val="24"/>
        </w:rPr>
        <w:t>.</w:t>
      </w:r>
    </w:p>
    <w:p w14:paraId="1214F4DA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Щеночек</w:t>
      </w:r>
      <w:proofErr w:type="gramStart"/>
      <w:r w:rsidRPr="00B674B2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4B2">
        <w:rPr>
          <w:rFonts w:ascii="Times New Roman" w:hAnsi="Times New Roman"/>
          <w:sz w:val="24"/>
          <w:szCs w:val="24"/>
        </w:rPr>
        <w:t>Вот</w:t>
      </w:r>
      <w:proofErr w:type="gramEnd"/>
      <w:r w:rsidRPr="00B674B2">
        <w:rPr>
          <w:rFonts w:ascii="Times New Roman" w:hAnsi="Times New Roman"/>
          <w:sz w:val="24"/>
          <w:szCs w:val="24"/>
        </w:rPr>
        <w:t xml:space="preserve"> он! </w:t>
      </w:r>
      <w:r w:rsidRPr="00B674B2">
        <w:rPr>
          <w:rFonts w:ascii="Times New Roman" w:hAnsi="Times New Roman"/>
          <w:i/>
          <w:iCs/>
          <w:sz w:val="24"/>
          <w:szCs w:val="24"/>
        </w:rPr>
        <w:t>(обежал конуру 2 раза под музыку)</w:t>
      </w:r>
      <w:r w:rsidRPr="00B674B2">
        <w:rPr>
          <w:rFonts w:ascii="Times New Roman" w:hAnsi="Times New Roman"/>
          <w:sz w:val="24"/>
          <w:szCs w:val="24"/>
        </w:rPr>
        <w:t>.</w:t>
      </w:r>
    </w:p>
    <w:p w14:paraId="4901FF60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Сейчас я его поймаю! </w:t>
      </w:r>
      <w:r w:rsidRPr="00B674B2">
        <w:rPr>
          <w:rFonts w:ascii="Times New Roman" w:hAnsi="Times New Roman"/>
          <w:i/>
          <w:iCs/>
          <w:sz w:val="24"/>
          <w:szCs w:val="24"/>
        </w:rPr>
        <w:t>(подкрадывается поближе)</w:t>
      </w:r>
      <w:r w:rsidRPr="00B674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4B2">
        <w:rPr>
          <w:rFonts w:ascii="Times New Roman" w:hAnsi="Times New Roman"/>
          <w:i/>
          <w:iCs/>
          <w:sz w:val="24"/>
          <w:szCs w:val="24"/>
        </w:rPr>
        <w:t>Навстречу выскакивает Пёс под музыку.</w:t>
      </w:r>
    </w:p>
    <w:p w14:paraId="6CAED7D8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997">
        <w:rPr>
          <w:rFonts w:ascii="Times New Roman" w:hAnsi="Times New Roman"/>
          <w:b/>
          <w:bCs/>
          <w:sz w:val="24"/>
          <w:szCs w:val="24"/>
        </w:rPr>
        <w:t>Пёс</w:t>
      </w:r>
      <w:r w:rsidRPr="00B674B2">
        <w:rPr>
          <w:rFonts w:ascii="Times New Roman" w:hAnsi="Times New Roman"/>
          <w:sz w:val="24"/>
          <w:szCs w:val="24"/>
        </w:rPr>
        <w:t>: -р-р-р!</w:t>
      </w:r>
    </w:p>
    <w:p w14:paraId="0A9B6EBC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Щеночек</w:t>
      </w:r>
      <w:r w:rsidRPr="00B674B2">
        <w:rPr>
          <w:rFonts w:ascii="Times New Roman" w:hAnsi="Times New Roman"/>
          <w:sz w:val="24"/>
          <w:szCs w:val="24"/>
        </w:rPr>
        <w:t>: Я…я хотел узнать…</w:t>
      </w:r>
    </w:p>
    <w:p w14:paraId="07F3E01E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Пёс</w:t>
      </w:r>
      <w:r w:rsidRPr="00B674B2">
        <w:rPr>
          <w:rFonts w:ascii="Times New Roman" w:hAnsi="Times New Roman"/>
          <w:sz w:val="24"/>
          <w:szCs w:val="24"/>
        </w:rPr>
        <w:t>: -р-р-р!</w:t>
      </w:r>
    </w:p>
    <w:p w14:paraId="31E98CC1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Щеночек</w:t>
      </w:r>
      <w:proofErr w:type="gramStart"/>
      <w:r w:rsidRPr="00B674B2">
        <w:rPr>
          <w:rFonts w:ascii="Times New Roman" w:hAnsi="Times New Roman"/>
          <w:b/>
          <w:bCs/>
          <w:sz w:val="24"/>
          <w:szCs w:val="24"/>
        </w:rPr>
        <w:t>:</w:t>
      </w:r>
      <w:r w:rsidRPr="00B674B2">
        <w:rPr>
          <w:rFonts w:ascii="Times New Roman" w:hAnsi="Times New Roman"/>
          <w:sz w:val="24"/>
          <w:szCs w:val="24"/>
        </w:rPr>
        <w:t xml:space="preserve"> Это</w:t>
      </w:r>
      <w:proofErr w:type="gramEnd"/>
      <w:r w:rsidRPr="00B674B2">
        <w:rPr>
          <w:rFonts w:ascii="Times New Roman" w:hAnsi="Times New Roman"/>
          <w:sz w:val="24"/>
          <w:szCs w:val="24"/>
        </w:rPr>
        <w:t xml:space="preserve"> вы сказали</w:t>
      </w:r>
      <w:r w:rsidRPr="00B674B2">
        <w:rPr>
          <w:rFonts w:ascii="Times New Roman" w:hAnsi="Times New Roman"/>
          <w:b/>
          <w:bCs/>
          <w:sz w:val="24"/>
          <w:szCs w:val="24"/>
        </w:rPr>
        <w:t>… </w:t>
      </w:r>
      <w:r w:rsidRPr="00B674B2">
        <w:rPr>
          <w:rFonts w:ascii="Times New Roman" w:hAnsi="Times New Roman"/>
          <w:i/>
          <w:iCs/>
          <w:sz w:val="24"/>
          <w:szCs w:val="24"/>
        </w:rPr>
        <w:t>«мяу»</w:t>
      </w:r>
      <w:r w:rsidRPr="00B674B2">
        <w:rPr>
          <w:rFonts w:ascii="Times New Roman" w:hAnsi="Times New Roman"/>
          <w:sz w:val="24"/>
          <w:szCs w:val="24"/>
        </w:rPr>
        <w:t>? </w:t>
      </w:r>
      <w:r w:rsidRPr="00B674B2">
        <w:rPr>
          <w:rFonts w:ascii="Times New Roman" w:hAnsi="Times New Roman"/>
          <w:i/>
          <w:iCs/>
          <w:sz w:val="24"/>
          <w:szCs w:val="24"/>
        </w:rPr>
        <w:t>(медленно пятится назад)</w:t>
      </w:r>
      <w:r w:rsidRPr="00B674B2">
        <w:rPr>
          <w:rFonts w:ascii="Times New Roman" w:hAnsi="Times New Roman"/>
          <w:sz w:val="24"/>
          <w:szCs w:val="24"/>
        </w:rPr>
        <w:t>.</w:t>
      </w:r>
    </w:p>
    <w:p w14:paraId="67C9A83F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Пёс</w:t>
      </w:r>
      <w:r w:rsidRPr="00B674B2">
        <w:rPr>
          <w:rFonts w:ascii="Times New Roman" w:hAnsi="Times New Roman"/>
          <w:sz w:val="24"/>
          <w:szCs w:val="24"/>
        </w:rPr>
        <w:t>: Я! Ты смеешься, щенок?</w:t>
      </w:r>
    </w:p>
    <w:p w14:paraId="3E485473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Посмотрите на меня, друзья.</w:t>
      </w:r>
    </w:p>
    <w:p w14:paraId="77DC9844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Охраняю всех на свете я.</w:t>
      </w:r>
    </w:p>
    <w:p w14:paraId="64CA566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Громко лаять и рычать люблю,</w:t>
      </w:r>
    </w:p>
    <w:p w14:paraId="41615DE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И никогда так не шучу!</w:t>
      </w:r>
    </w:p>
    <w:p w14:paraId="4F5C0809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Щенок убегает, пёс за ним. Щенок прячется под кустом.</w:t>
      </w:r>
    </w:p>
    <w:p w14:paraId="18AD260D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Рассказчица</w:t>
      </w:r>
      <w:r w:rsidRPr="00B674B2">
        <w:rPr>
          <w:rFonts w:ascii="Times New Roman" w:hAnsi="Times New Roman"/>
          <w:sz w:val="24"/>
          <w:szCs w:val="24"/>
        </w:rPr>
        <w:t>:</w:t>
      </w:r>
    </w:p>
    <w:p w14:paraId="45997FF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Страшно бедному щенку,</w:t>
      </w:r>
    </w:p>
    <w:p w14:paraId="2CCEE5E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И так грустно одному.</w:t>
      </w:r>
    </w:p>
    <w:p w14:paraId="185660C1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Очень хочет он понять,</w:t>
      </w:r>
    </w:p>
    <w:p w14:paraId="44CA886E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Кто не дал ему поспать!</w:t>
      </w:r>
    </w:p>
    <w:p w14:paraId="28E0C64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И с поникшей головой,</w:t>
      </w:r>
    </w:p>
    <w:p w14:paraId="52230488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Он бредёт к себе домой.</w:t>
      </w:r>
    </w:p>
    <w:p w14:paraId="2471A97A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lastRenderedPageBreak/>
        <w:t>Надо нам помочь щенку,</w:t>
      </w:r>
    </w:p>
    <w:p w14:paraId="377F7F84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Может нам сыграть в игру?</w:t>
      </w:r>
    </w:p>
    <w:p w14:paraId="314BCEC2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Поиграю с ним сама,</w:t>
      </w:r>
    </w:p>
    <w:p w14:paraId="4447C038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Вы поможете, друзья?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4B2">
        <w:rPr>
          <w:rFonts w:ascii="Times New Roman" w:hAnsi="Times New Roman"/>
          <w:i/>
          <w:iCs/>
          <w:sz w:val="24"/>
          <w:szCs w:val="24"/>
        </w:rPr>
        <w:t>(обращается к зрителям)</w:t>
      </w:r>
    </w:p>
    <w:p w14:paraId="0FA5F2B9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Привет, щенок!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4B2">
        <w:rPr>
          <w:rFonts w:ascii="Times New Roman" w:hAnsi="Times New Roman"/>
          <w:sz w:val="24"/>
          <w:szCs w:val="24"/>
        </w:rPr>
        <w:t>Ты, что грустишь?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4B2">
        <w:rPr>
          <w:rFonts w:ascii="Times New Roman" w:hAnsi="Times New Roman"/>
          <w:i/>
          <w:iCs/>
          <w:sz w:val="24"/>
          <w:szCs w:val="24"/>
        </w:rPr>
        <w:t>(щеночек грустно вздыхает)</w:t>
      </w:r>
    </w:p>
    <w:p w14:paraId="6C5D5688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Я п</w:t>
      </w:r>
      <w:r>
        <w:rPr>
          <w:rFonts w:ascii="Times New Roman" w:hAnsi="Times New Roman"/>
          <w:sz w:val="24"/>
          <w:szCs w:val="24"/>
        </w:rPr>
        <w:t>отанцевать</w:t>
      </w:r>
      <w:r w:rsidRPr="00B674B2">
        <w:rPr>
          <w:rFonts w:ascii="Times New Roman" w:hAnsi="Times New Roman"/>
          <w:sz w:val="24"/>
          <w:szCs w:val="24"/>
        </w:rPr>
        <w:t xml:space="preserve"> хочу с тобой,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4B2">
        <w:rPr>
          <w:rFonts w:ascii="Times New Roman" w:hAnsi="Times New Roman"/>
          <w:sz w:val="24"/>
          <w:szCs w:val="24"/>
        </w:rPr>
        <w:t>Делай</w:t>
      </w:r>
      <w:r>
        <w:rPr>
          <w:rFonts w:ascii="Times New Roman" w:hAnsi="Times New Roman"/>
          <w:sz w:val="24"/>
          <w:szCs w:val="24"/>
        </w:rPr>
        <w:t>те</w:t>
      </w:r>
      <w:r w:rsidRPr="00B674B2">
        <w:rPr>
          <w:rFonts w:ascii="Times New Roman" w:hAnsi="Times New Roman"/>
          <w:sz w:val="24"/>
          <w:szCs w:val="24"/>
        </w:rPr>
        <w:t xml:space="preserve"> как я, повторяй</w:t>
      </w:r>
      <w:r>
        <w:rPr>
          <w:rFonts w:ascii="Times New Roman" w:hAnsi="Times New Roman"/>
          <w:sz w:val="24"/>
          <w:szCs w:val="24"/>
        </w:rPr>
        <w:t>те</w:t>
      </w:r>
      <w:r w:rsidRPr="00B674B2">
        <w:rPr>
          <w:rFonts w:ascii="Times New Roman" w:hAnsi="Times New Roman"/>
          <w:sz w:val="24"/>
          <w:szCs w:val="24"/>
        </w:rPr>
        <w:t xml:space="preserve"> за мной!</w:t>
      </w:r>
    </w:p>
    <w:p w14:paraId="53CD8981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674B2">
        <w:rPr>
          <w:rFonts w:ascii="Times New Roman" w:hAnsi="Times New Roman"/>
          <w:b/>
          <w:bCs/>
          <w:i/>
          <w:iCs/>
          <w:sz w:val="24"/>
          <w:szCs w:val="24"/>
        </w:rPr>
        <w:t>Музыкальная игра со зрителями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«Танец просто класс!»</w:t>
      </w:r>
    </w:p>
    <w:p w14:paraId="0F20FB80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Танец цветов</w:t>
      </w:r>
    </w:p>
    <w:p w14:paraId="7F5D049C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Рассказчица</w:t>
      </w:r>
      <w:r w:rsidRPr="00B674B2">
        <w:rPr>
          <w:rFonts w:ascii="Times New Roman" w:hAnsi="Times New Roman"/>
          <w:sz w:val="24"/>
          <w:szCs w:val="24"/>
        </w:rPr>
        <w:t>:</w:t>
      </w:r>
    </w:p>
    <w:p w14:paraId="2E86CDD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Видит он цветок в саду,</w:t>
      </w:r>
    </w:p>
    <w:p w14:paraId="04933348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Подошёл щенок к цветку.</w:t>
      </w:r>
    </w:p>
    <w:p w14:paraId="1E230EE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Нос свой сунул, отбежал</w:t>
      </w:r>
    </w:p>
    <w:p w14:paraId="41FF5ACE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Вдруг цветочек зажужжал.</w:t>
      </w:r>
    </w:p>
    <w:p w14:paraId="7C4B751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Щеночек:</w:t>
      </w:r>
    </w:p>
    <w:p w14:paraId="75D7CE8A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Кто в цветке сейчас сидит?</w:t>
      </w:r>
    </w:p>
    <w:p w14:paraId="731B869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На меня жужжит?</w:t>
      </w:r>
    </w:p>
    <w:p w14:paraId="0206E51D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Ну-ка, быстро вылетай,</w:t>
      </w:r>
    </w:p>
    <w:p w14:paraId="5D903B10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На вопрос мой отвечай!</w:t>
      </w:r>
    </w:p>
    <w:p w14:paraId="0136B121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Пчела:</w:t>
      </w:r>
    </w:p>
    <w:p w14:paraId="2A360114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Я – пчёлка вся в заботах,</w:t>
      </w:r>
    </w:p>
    <w:p w14:paraId="74D417AF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Тружусь я целый день,</w:t>
      </w:r>
    </w:p>
    <w:p w14:paraId="079D7B7E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Чтоб много было мёда,</w:t>
      </w:r>
    </w:p>
    <w:p w14:paraId="3F9743A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Работать мне не лень.</w:t>
      </w:r>
    </w:p>
    <w:p w14:paraId="290B1DF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Жу-жу-жу, я вам скажу,</w:t>
      </w:r>
    </w:p>
    <w:p w14:paraId="2A891400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Что с цветами я дружу.</w:t>
      </w:r>
    </w:p>
    <w:p w14:paraId="67D10F3A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Щеночек:</w:t>
      </w:r>
    </w:p>
    <w:p w14:paraId="5A420BFF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Ты на ухо не жужжи,</w:t>
      </w:r>
    </w:p>
    <w:p w14:paraId="32D30D01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Лучше ты мне подскажи,</w:t>
      </w:r>
    </w:p>
    <w:p w14:paraId="65A6B142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«Мяу»</w:t>
      </w:r>
      <w:r w:rsidRPr="00B674B2">
        <w:rPr>
          <w:rFonts w:ascii="Times New Roman" w:hAnsi="Times New Roman"/>
          <w:sz w:val="24"/>
          <w:szCs w:val="24"/>
        </w:rPr>
        <w:t> кто сейчас сказал?</w:t>
      </w:r>
    </w:p>
    <w:p w14:paraId="46EB1F4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Спать мне снова не давал?</w:t>
      </w:r>
    </w:p>
    <w:p w14:paraId="451B824B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Пчела:</w:t>
      </w:r>
    </w:p>
    <w:p w14:paraId="4B62441F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Ж-Ж-Ж. повежжлевее пёс,</w:t>
      </w:r>
    </w:p>
    <w:p w14:paraId="13DC410A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Береги свой бедный нос.</w:t>
      </w:r>
    </w:p>
    <w:p w14:paraId="03B7E611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Очень глуп ты, погляжу.</w:t>
      </w:r>
    </w:p>
    <w:p w14:paraId="4101CDF4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Ты не слышишь? Я –жужжу!</w:t>
      </w:r>
    </w:p>
    <w:p w14:paraId="7D46D0D2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Мёд я в улей собираю</w:t>
      </w:r>
    </w:p>
    <w:p w14:paraId="20C5F78F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Кто мяукает не знаю.</w:t>
      </w:r>
    </w:p>
    <w:p w14:paraId="65B6F8BF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И не суйся к пчёлам впредь,</w:t>
      </w:r>
    </w:p>
    <w:p w14:paraId="3771A263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Ну, а мне пора лететь!</w:t>
      </w:r>
    </w:p>
    <w:p w14:paraId="1D6F7221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Пчела жалит щенка в нос и улетает под музыку. Щенок закрывает свой нос и убегает, прячется возле камышей и кувшинки.</w:t>
      </w:r>
    </w:p>
    <w:p w14:paraId="577A1E60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Щеночек: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74B2">
        <w:rPr>
          <w:rFonts w:ascii="Times New Roman" w:hAnsi="Times New Roman"/>
          <w:sz w:val="24"/>
          <w:szCs w:val="24"/>
        </w:rPr>
        <w:t>Ай, как носик мой болит,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74B2">
        <w:rPr>
          <w:rFonts w:ascii="Times New Roman" w:hAnsi="Times New Roman"/>
          <w:sz w:val="24"/>
          <w:szCs w:val="24"/>
        </w:rPr>
        <w:t>Ай-</w:t>
      </w:r>
      <w:proofErr w:type="spellStart"/>
      <w:r w:rsidRPr="00B674B2">
        <w:rPr>
          <w:rFonts w:ascii="Times New Roman" w:hAnsi="Times New Roman"/>
          <w:sz w:val="24"/>
          <w:szCs w:val="24"/>
        </w:rPr>
        <w:t>яй</w:t>
      </w:r>
      <w:proofErr w:type="spellEnd"/>
      <w:r w:rsidRPr="00B674B2">
        <w:rPr>
          <w:rFonts w:ascii="Times New Roman" w:hAnsi="Times New Roman"/>
          <w:sz w:val="24"/>
          <w:szCs w:val="24"/>
        </w:rPr>
        <w:t>-</w:t>
      </w:r>
      <w:proofErr w:type="spellStart"/>
      <w:r w:rsidRPr="00B674B2">
        <w:rPr>
          <w:rFonts w:ascii="Times New Roman" w:hAnsi="Times New Roman"/>
          <w:sz w:val="24"/>
          <w:szCs w:val="24"/>
        </w:rPr>
        <w:t>яй</w:t>
      </w:r>
      <w:proofErr w:type="spellEnd"/>
      <w:r w:rsidRPr="00B674B2">
        <w:rPr>
          <w:rFonts w:ascii="Times New Roman" w:hAnsi="Times New Roman"/>
          <w:sz w:val="24"/>
          <w:szCs w:val="24"/>
        </w:rPr>
        <w:t>, как он горит!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74B2">
        <w:rPr>
          <w:rFonts w:ascii="Times New Roman" w:hAnsi="Times New Roman"/>
          <w:i/>
          <w:iCs/>
          <w:sz w:val="24"/>
          <w:szCs w:val="24"/>
        </w:rPr>
        <w:t>Кошка подкрадывается и мяукает возле щенка.</w:t>
      </w:r>
    </w:p>
    <w:p w14:paraId="02EC202C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Щеночек: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74B2">
        <w:rPr>
          <w:rFonts w:ascii="Times New Roman" w:hAnsi="Times New Roman"/>
          <w:sz w:val="24"/>
          <w:szCs w:val="24"/>
        </w:rPr>
        <w:t>Кто же мне мяукал в ушко?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74B2">
        <w:rPr>
          <w:rFonts w:ascii="Times New Roman" w:hAnsi="Times New Roman"/>
          <w:i/>
          <w:iCs/>
          <w:sz w:val="24"/>
          <w:szCs w:val="24"/>
        </w:rPr>
        <w:t>(видит Лягушку в болоте</w:t>
      </w:r>
      <w:proofErr w:type="gramStart"/>
      <w:r w:rsidRPr="00B674B2">
        <w:rPr>
          <w:rFonts w:ascii="Times New Roman" w:hAnsi="Times New Roman"/>
          <w:i/>
          <w:iCs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74B2">
        <w:rPr>
          <w:rFonts w:ascii="Times New Roman" w:hAnsi="Times New Roman"/>
          <w:sz w:val="24"/>
          <w:szCs w:val="24"/>
        </w:rPr>
        <w:t>Уж, не эта ли лягушка?</w:t>
      </w:r>
    </w:p>
    <w:p w14:paraId="379ADC8D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74B2">
        <w:rPr>
          <w:rFonts w:ascii="Times New Roman" w:hAnsi="Times New Roman"/>
          <w:i/>
          <w:iCs/>
          <w:sz w:val="24"/>
          <w:szCs w:val="24"/>
        </w:rPr>
        <w:t>Выход лягушки под музыку.</w:t>
      </w:r>
    </w:p>
    <w:p w14:paraId="4B0BD947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Лягушка:</w:t>
      </w:r>
    </w:p>
    <w:p w14:paraId="209B5149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Я зелёненькое брюшко,</w:t>
      </w:r>
    </w:p>
    <w:p w14:paraId="018A24DB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Пучеглазая лягушка.</w:t>
      </w:r>
    </w:p>
    <w:p w14:paraId="2BB4960A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Всем, кто спросит без труда,</w:t>
      </w:r>
    </w:p>
    <w:p w14:paraId="49ECC51E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Отвечаю: ква-</w:t>
      </w:r>
      <w:proofErr w:type="gramStart"/>
      <w:r w:rsidRPr="00B674B2">
        <w:rPr>
          <w:rFonts w:ascii="Times New Roman" w:hAnsi="Times New Roman"/>
          <w:sz w:val="24"/>
          <w:szCs w:val="24"/>
        </w:rPr>
        <w:t>ква-ква</w:t>
      </w:r>
      <w:proofErr w:type="gramEnd"/>
      <w:r w:rsidRPr="00B674B2">
        <w:rPr>
          <w:rFonts w:ascii="Times New Roman" w:hAnsi="Times New Roman"/>
          <w:sz w:val="24"/>
          <w:szCs w:val="24"/>
        </w:rPr>
        <w:t>!</w:t>
      </w:r>
    </w:p>
    <w:p w14:paraId="1B52D9D1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Щеночек:</w:t>
      </w:r>
    </w:p>
    <w:p w14:paraId="547AF4DA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Дорогая ты подружка,</w:t>
      </w:r>
    </w:p>
    <w:p w14:paraId="0C102571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lastRenderedPageBreak/>
        <w:t>Пучеглазая лягушка.</w:t>
      </w:r>
    </w:p>
    <w:p w14:paraId="6279162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Кто же </w:t>
      </w:r>
      <w:r w:rsidRPr="00B674B2">
        <w:rPr>
          <w:rFonts w:ascii="Times New Roman" w:hAnsi="Times New Roman"/>
          <w:i/>
          <w:iCs/>
          <w:sz w:val="24"/>
          <w:szCs w:val="24"/>
        </w:rPr>
        <w:t>«Мяу»</w:t>
      </w:r>
      <w:r w:rsidRPr="00B674B2">
        <w:rPr>
          <w:rFonts w:ascii="Times New Roman" w:hAnsi="Times New Roman"/>
          <w:sz w:val="24"/>
          <w:szCs w:val="24"/>
        </w:rPr>
        <w:t> здесь сказал?</w:t>
      </w:r>
    </w:p>
    <w:p w14:paraId="5A538F30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И поспать мне не давал?</w:t>
      </w:r>
    </w:p>
    <w:p w14:paraId="52A9070B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  <w:u w:val="single"/>
        </w:rPr>
        <w:t>Лягушка</w:t>
      </w:r>
      <w:r w:rsidRPr="00B674B2">
        <w:rPr>
          <w:rFonts w:ascii="Times New Roman" w:hAnsi="Times New Roman"/>
          <w:sz w:val="24"/>
          <w:szCs w:val="24"/>
        </w:rPr>
        <w:t>:</w:t>
      </w:r>
    </w:p>
    <w:p w14:paraId="39800C5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Некогда с тобой болтать,</w:t>
      </w:r>
    </w:p>
    <w:p w14:paraId="006602D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Надо дождик мне позвать.</w:t>
      </w:r>
    </w:p>
    <w:p w14:paraId="648752B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Как лягушка запоёт,</w:t>
      </w:r>
    </w:p>
    <w:p w14:paraId="367CE5D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Сразу дождик и идёт!</w:t>
      </w:r>
    </w:p>
    <w:p w14:paraId="708A232C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Лягушка под музыку скачет за ширму.</w:t>
      </w:r>
    </w:p>
    <w:p w14:paraId="7E74466B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  <w:u w:val="single"/>
        </w:rPr>
        <w:t>Щеночек</w:t>
      </w:r>
      <w:r w:rsidRPr="00B674B2">
        <w:rPr>
          <w:rFonts w:ascii="Times New Roman" w:hAnsi="Times New Roman"/>
          <w:sz w:val="24"/>
          <w:szCs w:val="24"/>
        </w:rPr>
        <w:t>:</w:t>
      </w:r>
    </w:p>
    <w:p w14:paraId="4DBE6564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Ладно, снова спать ложусь.</w:t>
      </w:r>
    </w:p>
    <w:p w14:paraId="1C44842C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Но…сейчас я притворюсь.</w:t>
      </w:r>
    </w:p>
    <w:p w14:paraId="0B8F5378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Очень хочется узнать,</w:t>
      </w:r>
    </w:p>
    <w:p w14:paraId="1481E103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Кто мяукнет мне опять!</w:t>
      </w:r>
    </w:p>
    <w:p w14:paraId="55A1EF54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Щенок притворяется, что засыпает, к нему снова подкрадывается кошка.</w:t>
      </w:r>
    </w:p>
    <w:p w14:paraId="40674F0B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  <w:u w:val="single"/>
        </w:rPr>
        <w:t>Кошечка</w:t>
      </w:r>
      <w:r w:rsidRPr="00B674B2">
        <w:rPr>
          <w:rFonts w:ascii="Times New Roman" w:hAnsi="Times New Roman"/>
          <w:sz w:val="24"/>
          <w:szCs w:val="24"/>
        </w:rPr>
        <w:t>:</w:t>
      </w:r>
    </w:p>
    <w:p w14:paraId="5650378E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Снова спит щенок-глупышка,</w:t>
      </w:r>
    </w:p>
    <w:p w14:paraId="5E702544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Будто серенькая мышка.</w:t>
      </w:r>
    </w:p>
    <w:p w14:paraId="0F528403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Поиграю с ним опять,</w:t>
      </w:r>
    </w:p>
    <w:p w14:paraId="6B9F268D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Буду громко я кричать,</w:t>
      </w:r>
    </w:p>
    <w:p w14:paraId="5396E9A8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 xml:space="preserve">Мяу-мяу, </w:t>
      </w:r>
      <w:proofErr w:type="spellStart"/>
      <w:r w:rsidRPr="00B674B2">
        <w:rPr>
          <w:rFonts w:ascii="Times New Roman" w:hAnsi="Times New Roman"/>
          <w:sz w:val="24"/>
          <w:szCs w:val="24"/>
        </w:rPr>
        <w:t>кись-кись-кись</w:t>
      </w:r>
      <w:proofErr w:type="spellEnd"/>
      <w:r w:rsidRPr="00B674B2">
        <w:rPr>
          <w:rFonts w:ascii="Times New Roman" w:hAnsi="Times New Roman"/>
          <w:sz w:val="24"/>
          <w:szCs w:val="24"/>
        </w:rPr>
        <w:t>,</w:t>
      </w:r>
    </w:p>
    <w:p w14:paraId="5F8EA460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Поскорее, ты проснись!</w:t>
      </w:r>
    </w:p>
    <w:p w14:paraId="7E44E89D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Щенок просыпается и хватает кошку</w:t>
      </w:r>
    </w:p>
    <w:p w14:paraId="349CC4E6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Танец Кошечки и Щеночка</w:t>
      </w:r>
    </w:p>
    <w:p w14:paraId="7D3A7AC0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  <w:u w:val="single"/>
        </w:rPr>
        <w:t>Щеночек</w:t>
      </w:r>
      <w:r w:rsidRPr="00B674B2">
        <w:rPr>
          <w:rFonts w:ascii="Times New Roman" w:hAnsi="Times New Roman"/>
          <w:sz w:val="24"/>
          <w:szCs w:val="24"/>
        </w:rPr>
        <w:t>:</w:t>
      </w:r>
    </w:p>
    <w:p w14:paraId="478417BA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Вот кто в лапах у меня!</w:t>
      </w:r>
    </w:p>
    <w:p w14:paraId="318F1DB4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Вот кто бегал от меня!</w:t>
      </w:r>
    </w:p>
    <w:p w14:paraId="5A7341C7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Кто мяукал под окошком?</w:t>
      </w:r>
    </w:p>
    <w:p w14:paraId="12AF62C3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Кто же это?</w:t>
      </w:r>
    </w:p>
    <w:p w14:paraId="6D6C82CB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  <w:u w:val="single"/>
        </w:rPr>
        <w:t>Зрители</w:t>
      </w:r>
      <w:r w:rsidRPr="00B674B2">
        <w:rPr>
          <w:rFonts w:ascii="Times New Roman" w:hAnsi="Times New Roman"/>
          <w:sz w:val="24"/>
          <w:szCs w:val="24"/>
        </w:rPr>
        <w:t>: Кошка!</w:t>
      </w:r>
    </w:p>
    <w:p w14:paraId="76E2892C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  <w:u w:val="single"/>
        </w:rPr>
        <w:t>Кошечка</w:t>
      </w:r>
      <w:r w:rsidRPr="00B674B2">
        <w:rPr>
          <w:rFonts w:ascii="Times New Roman" w:hAnsi="Times New Roman"/>
          <w:sz w:val="24"/>
          <w:szCs w:val="24"/>
        </w:rPr>
        <w:t>:</w:t>
      </w:r>
    </w:p>
    <w:p w14:paraId="6BB55EAF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Ты прости меня, дружок!</w:t>
      </w:r>
    </w:p>
    <w:p w14:paraId="27FE4999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Отпусти меня, щенок!</w:t>
      </w:r>
    </w:p>
    <w:p w14:paraId="615A4D52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Больше делать так не буду.</w:t>
      </w:r>
    </w:p>
    <w:p w14:paraId="60551B5A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И про ссору позабуду!</w:t>
      </w:r>
    </w:p>
    <w:p w14:paraId="3C07405C" w14:textId="272E4A2B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b/>
          <w:bCs/>
          <w:sz w:val="24"/>
          <w:szCs w:val="24"/>
        </w:rPr>
        <w:t>Рассказчица</w:t>
      </w:r>
      <w:r w:rsidRPr="00B674B2">
        <w:rPr>
          <w:rFonts w:ascii="Times New Roman" w:hAnsi="Times New Roman"/>
          <w:sz w:val="24"/>
          <w:szCs w:val="24"/>
        </w:rPr>
        <w:t>:</w:t>
      </w:r>
    </w:p>
    <w:p w14:paraId="7D3CDC24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Чтоб на свете много знать,</w:t>
      </w:r>
    </w:p>
    <w:p w14:paraId="22D63F4D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Надо книжки всем читать.</w:t>
      </w:r>
    </w:p>
    <w:p w14:paraId="104727F2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И со всеми в дружбе жить.</w:t>
      </w:r>
    </w:p>
    <w:p w14:paraId="14D42085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Крепкой дружбой дорожить!</w:t>
      </w:r>
    </w:p>
    <w:p w14:paraId="28F04B3C" w14:textId="77777777" w:rsidR="000259D4" w:rsidRPr="00B674B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4B2">
        <w:rPr>
          <w:rFonts w:ascii="Times New Roman" w:hAnsi="Times New Roman"/>
          <w:sz w:val="24"/>
          <w:szCs w:val="24"/>
        </w:rPr>
        <w:t>Все герои выходят в центр зала и поют песню </w:t>
      </w:r>
      <w:r w:rsidRPr="00B674B2">
        <w:rPr>
          <w:rFonts w:ascii="Times New Roman" w:hAnsi="Times New Roman"/>
          <w:i/>
          <w:iCs/>
          <w:sz w:val="24"/>
          <w:szCs w:val="24"/>
        </w:rPr>
        <w:t>«Раз, два, горе не беда…»</w:t>
      </w:r>
    </w:p>
    <w:p w14:paraId="25830A20" w14:textId="77777777" w:rsid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A105F" w14:textId="77777777" w:rsid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F7903" w14:textId="77777777" w:rsid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644CCF" w14:textId="77777777" w:rsid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05C20F" w14:textId="77777777" w:rsid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EADE1" w14:textId="77777777" w:rsid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CDE8D" w14:textId="77777777" w:rsid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9D0A95" w14:textId="77777777" w:rsid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6A225B" w14:textId="77777777" w:rsid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81EE9" w14:textId="77777777" w:rsid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EB49D" w14:textId="77777777" w:rsidR="000259D4" w:rsidRPr="00CE6022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D44BBB" w14:textId="77777777" w:rsidR="000259D4" w:rsidRPr="000259D4" w:rsidRDefault="000259D4" w:rsidP="000259D4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0259D4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lastRenderedPageBreak/>
        <w:t>САМОАНАЛИЗ</w:t>
      </w:r>
    </w:p>
    <w:p w14:paraId="0E6A44B1" w14:textId="77777777" w:rsidR="000259D4" w:rsidRPr="000259D4" w:rsidRDefault="000259D4" w:rsidP="000259D4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0259D4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театрализованной деятельности</w:t>
      </w:r>
    </w:p>
    <w:p w14:paraId="1DD9E23D" w14:textId="77777777" w:rsidR="000259D4" w:rsidRPr="000259D4" w:rsidRDefault="000259D4" w:rsidP="000259D4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0259D4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с детьми подготовительной группы «Кто, сказал: «Мяу»?»</w:t>
      </w:r>
    </w:p>
    <w:p w14:paraId="4AC910E1" w14:textId="77777777" w:rsidR="000259D4" w:rsidRPr="000259D4" w:rsidRDefault="000259D4" w:rsidP="000259D4">
      <w:pPr>
        <w:spacing w:after="0" w:line="240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004F1944" w14:textId="2AD0A6A5" w:rsidR="000259D4" w:rsidRPr="000259D4" w:rsidRDefault="000259D4" w:rsidP="000259D4">
      <w:pPr>
        <w:spacing w:after="0" w:line="240" w:lineRule="auto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0259D4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Дата: 31.07.2024</w:t>
      </w:r>
      <w:r w:rsidRPr="000259D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0259D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0259D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0259D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0259D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0259D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0259D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0259D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0259D4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Кол-во детей: 12 детей</w:t>
      </w:r>
    </w:p>
    <w:p w14:paraId="7588F056" w14:textId="77777777" w:rsidR="000259D4" w:rsidRP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b/>
          <w:bCs/>
          <w:sz w:val="24"/>
          <w:szCs w:val="24"/>
        </w:rPr>
        <w:t>Цель</w:t>
      </w:r>
      <w:r w:rsidRPr="000259D4">
        <w:rPr>
          <w:rFonts w:ascii="Times New Roman" w:hAnsi="Times New Roman"/>
          <w:sz w:val="24"/>
          <w:szCs w:val="24"/>
        </w:rPr>
        <w:t xml:space="preserve">: </w:t>
      </w:r>
      <w:bookmarkStart w:id="0" w:name="_Hlk174435338"/>
      <w:r w:rsidRPr="000259D4">
        <w:rPr>
          <w:rFonts w:ascii="Times New Roman" w:hAnsi="Times New Roman"/>
          <w:sz w:val="24"/>
          <w:szCs w:val="24"/>
        </w:rPr>
        <w:t>создать условия для развития творческой активности детей в театрализованной деятельности.</w:t>
      </w:r>
    </w:p>
    <w:bookmarkEnd w:id="0"/>
    <w:p w14:paraId="2178FAA6" w14:textId="77777777" w:rsidR="000259D4" w:rsidRPr="000259D4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9D4"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39346748" w14:textId="77777777" w:rsidR="000259D4" w:rsidRPr="000259D4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259D4">
        <w:rPr>
          <w:rFonts w:ascii="Times New Roman" w:hAnsi="Times New Roman"/>
          <w:b/>
          <w:bCs/>
          <w:i/>
          <w:iCs/>
          <w:sz w:val="24"/>
          <w:szCs w:val="24"/>
        </w:rPr>
        <w:t>- образовательная:</w:t>
      </w:r>
    </w:p>
    <w:p w14:paraId="2A6AF8BE" w14:textId="77777777" w:rsidR="000259D4" w:rsidRPr="000259D4" w:rsidRDefault="000259D4" w:rsidP="000259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>продолжать учить детей в игре перевоплощаться в сказочных героев;</w:t>
      </w:r>
    </w:p>
    <w:p w14:paraId="64D564B7" w14:textId="77777777" w:rsidR="000259D4" w:rsidRPr="000259D4" w:rsidRDefault="000259D4" w:rsidP="000259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>формирование целостной картины мира, расширение кругозора детей.</w:t>
      </w:r>
    </w:p>
    <w:p w14:paraId="6985BC8F" w14:textId="77777777" w:rsidR="000259D4" w:rsidRPr="000259D4" w:rsidRDefault="000259D4" w:rsidP="000259D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259D4">
        <w:rPr>
          <w:rFonts w:ascii="Times New Roman" w:hAnsi="Times New Roman"/>
          <w:b/>
          <w:bCs/>
          <w:i/>
          <w:iCs/>
          <w:sz w:val="24"/>
          <w:szCs w:val="24"/>
        </w:rPr>
        <w:t xml:space="preserve">- развивающая: </w:t>
      </w:r>
    </w:p>
    <w:p w14:paraId="4A9FB25C" w14:textId="77777777" w:rsidR="000259D4" w:rsidRPr="000259D4" w:rsidRDefault="000259D4" w:rsidP="000259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>развивать умение выстраивать линию поведения в роли, используя атрибуты, детали костюмов;</w:t>
      </w:r>
    </w:p>
    <w:p w14:paraId="6B8A494A" w14:textId="77777777" w:rsidR="000259D4" w:rsidRPr="000259D4" w:rsidRDefault="000259D4" w:rsidP="000259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>развивать артистические способности детей, способность к импровизации средствами мимики, выразительных движений, интонации;</w:t>
      </w:r>
    </w:p>
    <w:p w14:paraId="332A7BDE" w14:textId="77777777" w:rsidR="000259D4" w:rsidRPr="000259D4" w:rsidRDefault="000259D4" w:rsidP="000259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>развитие игровой деятельности детей, приобщение к элементарным общепринятым нормам и правилам взаимоотношений со сверстниками и взрослыми;</w:t>
      </w:r>
    </w:p>
    <w:p w14:paraId="7FDEC158" w14:textId="77777777" w:rsidR="000259D4" w:rsidRPr="000259D4" w:rsidRDefault="000259D4" w:rsidP="000259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>развитие свободного общения со взрослыми и детьми, развитие всех компонентов устной речи, практическое овладение нормами речи.</w:t>
      </w:r>
    </w:p>
    <w:p w14:paraId="1FAC5B09" w14:textId="77777777" w:rsidR="000259D4" w:rsidRP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b/>
          <w:bCs/>
          <w:i/>
          <w:iCs/>
          <w:sz w:val="24"/>
          <w:szCs w:val="24"/>
        </w:rPr>
        <w:t>- воспитательная</w:t>
      </w:r>
      <w:r w:rsidRPr="000259D4">
        <w:rPr>
          <w:rFonts w:ascii="Times New Roman" w:hAnsi="Times New Roman"/>
          <w:sz w:val="24"/>
          <w:szCs w:val="24"/>
        </w:rPr>
        <w:t xml:space="preserve">: </w:t>
      </w:r>
    </w:p>
    <w:p w14:paraId="322D2ABB" w14:textId="77777777" w:rsidR="000259D4" w:rsidRPr="000259D4" w:rsidRDefault="000259D4" w:rsidP="000259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>воспитывать дружеские взаимоотношения, чувства сопереживания.</w:t>
      </w:r>
    </w:p>
    <w:p w14:paraId="09CD2632" w14:textId="77777777" w:rsidR="000259D4" w:rsidRP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b/>
          <w:bCs/>
          <w:sz w:val="24"/>
          <w:szCs w:val="24"/>
        </w:rPr>
        <w:t xml:space="preserve">Оборудование и атрибуты: </w:t>
      </w:r>
      <w:r w:rsidRPr="000259D4">
        <w:rPr>
          <w:rFonts w:ascii="Times New Roman" w:hAnsi="Times New Roman"/>
          <w:sz w:val="24"/>
          <w:szCs w:val="24"/>
        </w:rPr>
        <w:t>маски-шапочки, дом, макет цветка, сладкие подарки. Музыкальное сопровождение.</w:t>
      </w:r>
    </w:p>
    <w:p w14:paraId="1E3F12F9" w14:textId="77777777" w:rsidR="000259D4" w:rsidRPr="000259D4" w:rsidRDefault="000259D4" w:rsidP="00025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>Целью данной деятельности с детьми является создание условий для развития творческой активности детей в театрализованной деятельности. При составлении конспекта, определении цели и задач учитывала ФОП ДО по данному возрасту (6-7 лет).</w:t>
      </w:r>
    </w:p>
    <w:p w14:paraId="74C7A6E2" w14:textId="77777777" w:rsidR="000259D4" w:rsidRPr="000259D4" w:rsidRDefault="000259D4" w:rsidP="00025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 xml:space="preserve">Театрализованная деятельность проводилась в музыкальном зале. Перед началом деятельности в зале проведена влажная уборка и проветривание, согласно нормам и правилам Сан Пин. </w:t>
      </w:r>
    </w:p>
    <w:p w14:paraId="2A5A106F" w14:textId="77777777" w:rsidR="000259D4" w:rsidRP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>В ходе инсценировки были использованы декорации и костюмы для героев сказки, элементы которых были сделали родителями. Пространство использовалось рационально. Во время представления использовалась музыка, которая усиливала эмоциональное восприятие.</w:t>
      </w:r>
    </w:p>
    <w:p w14:paraId="5C352E31" w14:textId="77777777" w:rsidR="000259D4" w:rsidRPr="000259D4" w:rsidRDefault="000259D4" w:rsidP="00025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>На данное мероприятие были приглашены дети средней группы. Структура театрализованной деятельности была выстроена таким образом, что все её части были взаимосвязаны между собой и соответствовали теме. Сюжет не утомляет, а вызывает любопытство, что помогло создать положительный настрой и способствовало повышению результативности.</w:t>
      </w:r>
    </w:p>
    <w:p w14:paraId="7F39ECA8" w14:textId="77777777" w:rsidR="000259D4" w:rsidRPr="000259D4" w:rsidRDefault="000259D4" w:rsidP="00025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>Дети-артисты активно и с желанием сыграли свою выбранную роль сказочного персонажа, согласовывая действия с другими героями сказки.</w:t>
      </w:r>
    </w:p>
    <w:p w14:paraId="6C38E795" w14:textId="77777777" w:rsidR="000259D4" w:rsidRPr="000259D4" w:rsidRDefault="000259D4" w:rsidP="00025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>Театрализованная инсценировка по мотивам сказки В.Г. Сутеева «Кто сказал: «Мяу»?» стала эффективным средством социализации воспитанников в процессе осмысления ими нравственного подтекста сказки, которая имеет коллективный характер, что и создает благоприятные условия для развития чувства партнерства и освоения способов позитивного взаимодействия. Процесс театрализованного представления способствовал эмоциональному развитию: дети познакомились с эмоциями, настроением сказочных героев; освоили способы их внешнего выражения, осознали причины того или иного настроя.</w:t>
      </w:r>
    </w:p>
    <w:p w14:paraId="5E193763" w14:textId="77777777" w:rsidR="000259D4" w:rsidRPr="000259D4" w:rsidRDefault="000259D4" w:rsidP="00025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 xml:space="preserve">Содержание театрализованной деятельности было доступно, посильно для детей, актуально на современном этапе. Весь наглядный материал имел эстетический вид, отвечал требованиям техники безопасности. В процессе всей театрализованной деятельности </w:t>
      </w:r>
      <w:r w:rsidRPr="000259D4">
        <w:rPr>
          <w:rFonts w:ascii="Times New Roman" w:hAnsi="Times New Roman"/>
          <w:sz w:val="24"/>
          <w:szCs w:val="24"/>
        </w:rPr>
        <w:lastRenderedPageBreak/>
        <w:t>соблюдались правила охраны здоровья детей: дошкольники не были перегружены. Длительность театрализованной деятельности составила 30 минут.</w:t>
      </w:r>
    </w:p>
    <w:p w14:paraId="086EBF57" w14:textId="77777777" w:rsidR="000259D4" w:rsidRPr="000259D4" w:rsidRDefault="000259D4" w:rsidP="00025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>Считаю, что музыкальное развлечение прошло в оптимальном темпе, в доброжелательной   психологической атмосфере, поставленные задачи были выполнены на необходимом уровне.</w:t>
      </w:r>
    </w:p>
    <w:p w14:paraId="1BAF0F13" w14:textId="77777777" w:rsidR="000259D4" w:rsidRPr="000259D4" w:rsidRDefault="000259D4" w:rsidP="00025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E214A9" w14:textId="77777777" w:rsidR="000259D4" w:rsidRPr="000259D4" w:rsidRDefault="000259D4" w:rsidP="000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7983F" w14:textId="77777777" w:rsidR="000F2665" w:rsidRDefault="000F2665"/>
    <w:sectPr w:rsidR="000F2665" w:rsidSect="0002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22FE"/>
    <w:multiLevelType w:val="hybridMultilevel"/>
    <w:tmpl w:val="4476C6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B62C1"/>
    <w:multiLevelType w:val="hybridMultilevel"/>
    <w:tmpl w:val="A468C2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91CFB"/>
    <w:multiLevelType w:val="hybridMultilevel"/>
    <w:tmpl w:val="21727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805725">
    <w:abstractNumId w:val="2"/>
  </w:num>
  <w:num w:numId="2" w16cid:durableId="602149829">
    <w:abstractNumId w:val="0"/>
  </w:num>
  <w:num w:numId="3" w16cid:durableId="789280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79"/>
    <w:rsid w:val="000259D4"/>
    <w:rsid w:val="000F2665"/>
    <w:rsid w:val="005F204D"/>
    <w:rsid w:val="00670879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2A0D"/>
  <w15:chartTrackingRefBased/>
  <w15:docId w15:val="{D41C8F66-5248-4774-8816-18674C3E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9D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Янислав Оберемок</dc:creator>
  <cp:keywords/>
  <dc:description/>
  <cp:lastModifiedBy>Янислав Оберемок</cp:lastModifiedBy>
  <cp:revision>2</cp:revision>
  <dcterms:created xsi:type="dcterms:W3CDTF">2024-08-13T07:57:00Z</dcterms:created>
  <dcterms:modified xsi:type="dcterms:W3CDTF">2024-08-13T07:59:00Z</dcterms:modified>
</cp:coreProperties>
</file>