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61" w:rsidRPr="00004192" w:rsidRDefault="001B4600">
      <w:pPr>
        <w:rPr>
          <w:b/>
        </w:rPr>
      </w:pPr>
      <w:r>
        <w:t xml:space="preserve">                                           </w:t>
      </w:r>
      <w:r w:rsidR="00BD50A3">
        <w:t xml:space="preserve"> «</w:t>
      </w:r>
      <w:r w:rsidR="006D4161" w:rsidRPr="00004192">
        <w:rPr>
          <w:b/>
        </w:rPr>
        <w:t>История жизни из фотографии музея».</w:t>
      </w:r>
      <w:r w:rsidR="00004192">
        <w:t xml:space="preserve"> </w:t>
      </w:r>
      <w:r w:rsidR="00004192" w:rsidRPr="00004192">
        <w:rPr>
          <w:b/>
        </w:rPr>
        <w:t>Посвящается Героям ВОВ.</w:t>
      </w:r>
    </w:p>
    <w:p w:rsidR="00004192" w:rsidRDefault="00004192">
      <w:r>
        <w:t xml:space="preserve">                </w:t>
      </w:r>
      <w:r w:rsidR="00B936A4">
        <w:t xml:space="preserve">                              «</w:t>
      </w:r>
      <w:r>
        <w:t>Никто не забыт, ничто не забыто!»</w:t>
      </w:r>
    </w:p>
    <w:p w:rsidR="00D10654" w:rsidRDefault="00D10654" w:rsidP="00D10654">
      <w:pPr>
        <w:jc w:val="right"/>
      </w:pPr>
    </w:p>
    <w:p w:rsidR="00301275" w:rsidRDefault="00301275" w:rsidP="00D10654">
      <w:pPr>
        <w:jc w:val="right"/>
      </w:pPr>
      <w:r>
        <w:t xml:space="preserve"> Работа</w:t>
      </w:r>
    </w:p>
    <w:p w:rsidR="00301275" w:rsidRDefault="00004192" w:rsidP="00D10654">
      <w:pPr>
        <w:jc w:val="right"/>
      </w:pPr>
      <w:r>
        <w:t xml:space="preserve"> Петровой Александры Семеновны</w:t>
      </w:r>
      <w:r w:rsidR="008067FE">
        <w:t>,</w:t>
      </w:r>
      <w:r w:rsidR="00D10654">
        <w:t xml:space="preserve"> учителя </w:t>
      </w:r>
      <w:r w:rsidR="008067FE">
        <w:t>МБОУ</w:t>
      </w:r>
      <w:r w:rsidR="008D4B1F">
        <w:t xml:space="preserve"> «</w:t>
      </w:r>
      <w:r w:rsidR="008067FE">
        <w:t>Покровской СОШ№1 с УИОП имени И.М. Яковлева</w:t>
      </w:r>
      <w:r w:rsidR="008D4B1F">
        <w:t xml:space="preserve"> </w:t>
      </w:r>
      <w:proofErr w:type="spellStart"/>
      <w:r w:rsidR="008D4B1F">
        <w:t>Хангаласского</w:t>
      </w:r>
      <w:proofErr w:type="spellEnd"/>
      <w:r w:rsidR="008D4B1F">
        <w:t xml:space="preserve"> улуса Республики Саха-Якутия»</w:t>
      </w:r>
    </w:p>
    <w:p w:rsidR="00004192" w:rsidRDefault="00004192" w:rsidP="006F3474"/>
    <w:p w:rsidR="00C72DBC" w:rsidRDefault="0087450D">
      <w:r>
        <w:t xml:space="preserve"> </w:t>
      </w:r>
    </w:p>
    <w:p w:rsidR="00723839" w:rsidRDefault="00D10654" w:rsidP="00723839">
      <w:pPr>
        <w:ind w:left="360"/>
      </w:pPr>
      <w:r>
        <w:t xml:space="preserve">       </w:t>
      </w:r>
      <w:r w:rsidR="002C6B1F">
        <w:t>Современное общество нуждается в сво</w:t>
      </w:r>
      <w:r w:rsidR="00DB1EE7">
        <w:t xml:space="preserve">их героях, которые своим примером увлекают за собой поколения в правильном формировании отношения к окружающему миру, событиям, подвигам, историческому наследию. Поэтому важно воспитывать молодое поколение на примерах героических, трудовых, нравственных подвигах. Этому служат изучение учителями, учащимися исторических событий, жизни и деятельности людей, внесших свой вклад </w:t>
      </w:r>
      <w:r w:rsidR="00E36D44">
        <w:t>в общее развитие общества. Все мы знаем такие имена, как Сергей Радонежский, Серафим Саровский, Николай Рерих и других деятелей духовной культуры, религий, философии, науки и образования.</w:t>
      </w:r>
      <w:r w:rsidR="00723839">
        <w:t xml:space="preserve"> 2024 год – год 150-летия со дня рождения Н.К. Рериха, 145-летия со дня рождения Е.И. Рерих 120-летие со дня рождения С.Н. Рериха, выдающихся деятелей духовной</w:t>
      </w:r>
      <w:r w:rsidR="00F8738A">
        <w:t xml:space="preserve"> культуры России и мира.</w:t>
      </w:r>
      <w:r w:rsidR="00E36D44">
        <w:t xml:space="preserve"> Наряду с выдающимися именами есть и имена простых тружеников –современников, жизнь которых тоже можно отнести к героическим поступкам. </w:t>
      </w:r>
      <w:r w:rsidR="00F8738A">
        <w:t xml:space="preserve"> Не зря пророчески звучали слова С.Н. Рериха «…Выберем себе те идеалы, к которым мы всегда будем стремиться и в которых сможем воспитать наших детей». Для духовного и нравственного развития молодёжи нужны примеры из окружающей жизни, и недавнего прошлого в том числе. </w:t>
      </w:r>
      <w:r w:rsidR="00E36D44">
        <w:t>Это простые люди, добросовестно выполнявшие свой</w:t>
      </w:r>
      <w:r w:rsidR="00723839">
        <w:t xml:space="preserve"> моральный, нравственный</w:t>
      </w:r>
      <w:r w:rsidR="00E36D44">
        <w:t>, трудовой долг перед обществом, воспитанные на примерах своих предко</w:t>
      </w:r>
      <w:r w:rsidR="00723839">
        <w:t>в как неразрывная связь времён…  Поэтому актуальна работа с материалами школьных музеев для подрастающего поколения.</w:t>
      </w:r>
    </w:p>
    <w:p w:rsidR="00D10654" w:rsidRDefault="00723839" w:rsidP="00723839">
      <w:pPr>
        <w:ind w:left="360"/>
      </w:pPr>
      <w:r>
        <w:t xml:space="preserve"> </w:t>
      </w:r>
      <w:r w:rsidR="00D10654">
        <w:t xml:space="preserve"> </w:t>
      </w:r>
      <w:r w:rsidR="00383F2F" w:rsidRPr="00383F2F">
        <w:t>Среди материало</w:t>
      </w:r>
      <w:r w:rsidR="00B74DD3">
        <w:t xml:space="preserve">в стенда школьного музея </w:t>
      </w:r>
      <w:r w:rsidR="00383F2F" w:rsidRPr="00383F2F">
        <w:t>ест</w:t>
      </w:r>
      <w:r w:rsidR="00B74DD3">
        <w:t>ь фотография учителя-ветерана с несколькими строками</w:t>
      </w:r>
      <w:r w:rsidR="00230D08">
        <w:t xml:space="preserve"> биографии</w:t>
      </w:r>
      <w:r w:rsidR="00B74DD3">
        <w:t xml:space="preserve">. </w:t>
      </w:r>
      <w:r w:rsidR="001561B0">
        <w:t>Фотография притягивает взор аккуратным видом, светлым взглядом неякутских глаз.</w:t>
      </w:r>
      <w:r w:rsidR="00B74DD3">
        <w:t xml:space="preserve">  О других учителях</w:t>
      </w:r>
      <w:r w:rsidR="00383F2F" w:rsidRPr="00383F2F">
        <w:t xml:space="preserve"> школы</w:t>
      </w:r>
      <w:r w:rsidR="00B74DD3">
        <w:t xml:space="preserve"> того периода</w:t>
      </w:r>
      <w:r w:rsidR="00BD50A3">
        <w:t xml:space="preserve"> исследовано </w:t>
      </w:r>
      <w:r w:rsidR="00383F2F" w:rsidRPr="00383F2F">
        <w:t>и известно немало, читались доклады,</w:t>
      </w:r>
      <w:r w:rsidR="00B74DD3">
        <w:t xml:space="preserve"> есть воспоминания родных</w:t>
      </w:r>
      <w:r w:rsidR="00230D08">
        <w:t>.</w:t>
      </w:r>
      <w:r w:rsidR="00383F2F" w:rsidRPr="00383F2F">
        <w:t xml:space="preserve"> </w:t>
      </w:r>
      <w:r w:rsidR="001561B0">
        <w:t xml:space="preserve"> Все они родились и выросли в нашем краю, есть родные этих учителей – ветеранов войны и труда.</w:t>
      </w:r>
      <w:r w:rsidR="00383F2F" w:rsidRPr="00383F2F">
        <w:t xml:space="preserve"> </w:t>
      </w:r>
      <w:r w:rsidR="00230D08">
        <w:t>А</w:t>
      </w:r>
      <w:r w:rsidR="00383F2F" w:rsidRPr="00383F2F">
        <w:t xml:space="preserve"> это</w:t>
      </w:r>
      <w:r w:rsidR="00230D08">
        <w:t xml:space="preserve"> что</w:t>
      </w:r>
      <w:r w:rsidR="00383F2F" w:rsidRPr="00383F2F">
        <w:t xml:space="preserve"> за личность…</w:t>
      </w:r>
      <w:r w:rsidR="00D10654">
        <w:t>Откуда прибыл…Где закончил школу…</w:t>
      </w:r>
      <w:r w:rsidR="00230D08">
        <w:t xml:space="preserve"> Начались поиски данных…</w:t>
      </w:r>
      <w:r w:rsidR="001561B0">
        <w:t xml:space="preserve"> Встречи…Беседы…</w:t>
      </w:r>
    </w:p>
    <w:p w:rsidR="00711DB7" w:rsidRPr="00711DB7" w:rsidRDefault="00711DB7" w:rsidP="00D10654">
      <w:r w:rsidRPr="00711DB7">
        <w:t xml:space="preserve">Оказалось, </w:t>
      </w:r>
      <w:proofErr w:type="spellStart"/>
      <w:r w:rsidRPr="00711DB7">
        <w:t>Ксенофонт</w:t>
      </w:r>
      <w:proofErr w:type="spellEnd"/>
      <w:r w:rsidRPr="00711DB7">
        <w:t xml:space="preserve"> </w:t>
      </w:r>
      <w:proofErr w:type="spellStart"/>
      <w:r w:rsidRPr="00711DB7">
        <w:t>Онуфриевич</w:t>
      </w:r>
      <w:proofErr w:type="spellEnd"/>
      <w:r w:rsidRPr="00711DB7">
        <w:t xml:space="preserve"> – </w:t>
      </w:r>
      <w:r w:rsidR="00230D08">
        <w:t xml:space="preserve">коренной </w:t>
      </w:r>
      <w:proofErr w:type="spellStart"/>
      <w:r w:rsidR="00230D08">
        <w:t>покровчанин</w:t>
      </w:r>
      <w:proofErr w:type="spellEnd"/>
      <w:r w:rsidR="00230D08">
        <w:t xml:space="preserve"> с 1922 года из семьи</w:t>
      </w:r>
      <w:r w:rsidRPr="00711DB7">
        <w:t xml:space="preserve"> Дуглас </w:t>
      </w:r>
      <w:proofErr w:type="spellStart"/>
      <w:r w:rsidRPr="00711DB7">
        <w:t>Онуфрия</w:t>
      </w:r>
      <w:proofErr w:type="spellEnd"/>
      <w:r w:rsidRPr="00711DB7">
        <w:t xml:space="preserve"> Ивановича, первого председателя Покровского вол</w:t>
      </w:r>
      <w:r w:rsidR="003F63EC">
        <w:t xml:space="preserve">остного </w:t>
      </w:r>
      <w:r w:rsidRPr="00711DB7">
        <w:t>ревкома.</w:t>
      </w:r>
    </w:p>
    <w:p w:rsidR="00711DB7" w:rsidRDefault="00711DB7" w:rsidP="00711DB7">
      <w:pPr>
        <w:ind w:left="720"/>
      </w:pPr>
      <w:r>
        <w:t>(</w:t>
      </w:r>
      <w:r w:rsidRPr="00711DB7">
        <w:t>данные из краеведческого музея им. Г.В.Ксенофонтова)</w:t>
      </w:r>
    </w:p>
    <w:p w:rsidR="00DF00BC" w:rsidRPr="00711DB7" w:rsidRDefault="00070FDE" w:rsidP="00711DB7">
      <w:pPr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153C5BD0" wp14:editId="479AFCB9">
            <wp:extent cx="3048000" cy="2571750"/>
            <wp:effectExtent l="0" t="0" r="0" b="0"/>
            <wp:docPr id="1" name="Picture 2" descr="E:\2002-01-01 Дуглас 1942фото\2002-01-01 Дуглас 1940г педуч\Дуглас 1940г педу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2002-01-01 Дуглас 1942фото\2002-01-01 Дуглас 1940г педуч\Дуглас 1940г педуч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2" t="10136" r="28197" b="61763"/>
                    <a:stretch/>
                  </pic:blipFill>
                  <pic:spPr bwMode="auto">
                    <a:xfrm>
                      <a:off x="0" y="0"/>
                      <a:ext cx="3048557" cy="2572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1DB7" w:rsidRDefault="001561B0" w:rsidP="001561B0">
      <w:pPr>
        <w:ind w:left="720"/>
      </w:pPr>
      <w:r>
        <w:t xml:space="preserve">- </w:t>
      </w:r>
      <w:r w:rsidR="00711DB7" w:rsidRPr="00711DB7">
        <w:t>После окончания</w:t>
      </w:r>
      <w:r w:rsidR="00230D08">
        <w:t xml:space="preserve"> Покровской школы учился в педагогическом</w:t>
      </w:r>
      <w:r w:rsidR="00711DB7" w:rsidRPr="00711DB7">
        <w:t xml:space="preserve"> училище г. Якутска.</w:t>
      </w:r>
      <w:r w:rsidR="00230D08">
        <w:t xml:space="preserve"> </w:t>
      </w:r>
      <w:r w:rsidR="00C767CE">
        <w:t>(</w:t>
      </w:r>
      <w:r w:rsidR="00230D08">
        <w:t>снимок 1940года</w:t>
      </w:r>
      <w:r w:rsidR="00711DB7" w:rsidRPr="00711DB7">
        <w:t>, 2 курс</w:t>
      </w:r>
      <w:r w:rsidR="00230D08">
        <w:t xml:space="preserve"> из домашнего архива родственников</w:t>
      </w:r>
      <w:r w:rsidR="00711DB7" w:rsidRPr="00711DB7">
        <w:t>)</w:t>
      </w:r>
      <w:r>
        <w:t xml:space="preserve">, заканчивал педагогическое училище, собирался учительствовать по направлению руководства. </w:t>
      </w:r>
    </w:p>
    <w:p w:rsidR="00D10654" w:rsidRDefault="00D10654" w:rsidP="00D10654">
      <w:pPr>
        <w:ind w:left="720"/>
      </w:pPr>
    </w:p>
    <w:p w:rsidR="00D10654" w:rsidRDefault="001561B0" w:rsidP="00B4755F">
      <w:pPr>
        <w:ind w:left="360"/>
        <w:rPr>
          <w:noProof/>
          <w:lang w:eastAsia="ru-RU"/>
        </w:rPr>
      </w:pPr>
      <w:r>
        <w:t>-</w:t>
      </w:r>
      <w:r w:rsidR="00464F84" w:rsidRPr="00464F84">
        <w:t xml:space="preserve">  </w:t>
      </w:r>
      <w:r w:rsidR="00230D08">
        <w:t>Началась война</w:t>
      </w:r>
      <w:r>
        <w:t>, перечеркнувшая планы многих молодых людей</w:t>
      </w:r>
      <w:r w:rsidR="00230D08">
        <w:t>…</w:t>
      </w:r>
      <w:r w:rsidR="00464F84">
        <w:t xml:space="preserve"> </w:t>
      </w:r>
      <w:r w:rsidR="00BD50A3">
        <w:t>В 1942 году</w:t>
      </w:r>
      <w:r w:rsidR="00BB6F91">
        <w:t xml:space="preserve"> в возрасте 20 лет был </w:t>
      </w:r>
      <w:r w:rsidR="00464F84" w:rsidRPr="00464F84">
        <w:t>призван в ряды Красно</w:t>
      </w:r>
      <w:r w:rsidR="00BB6F91">
        <w:t xml:space="preserve">й Армии </w:t>
      </w:r>
      <w:r>
        <w:t>из Покровска. Н</w:t>
      </w:r>
      <w:r w:rsidR="00230D08">
        <w:t>а фронте не раз</w:t>
      </w:r>
      <w:r w:rsidR="00B4755F">
        <w:t xml:space="preserve"> проявил</w:t>
      </w:r>
      <w:r w:rsidR="00230D08">
        <w:t xml:space="preserve"> себя</w:t>
      </w:r>
      <w:r w:rsidR="00DD6331">
        <w:t>, как отважный и храбрый солдат</w:t>
      </w:r>
      <w:r w:rsidR="00230D08">
        <w:t>.</w:t>
      </w:r>
      <w:r w:rsidR="00B4755F">
        <w:t xml:space="preserve"> (</w:t>
      </w:r>
      <w:r w:rsidR="00464F84" w:rsidRPr="00464F84">
        <w:t>фото из семейного архива, публикуется впервые)</w:t>
      </w:r>
      <w:r w:rsidR="008E1777" w:rsidRPr="008E1777">
        <w:rPr>
          <w:noProof/>
          <w:lang w:eastAsia="ru-RU"/>
        </w:rPr>
        <w:t xml:space="preserve"> </w:t>
      </w:r>
    </w:p>
    <w:p w:rsidR="00464F84" w:rsidRDefault="00D10654" w:rsidP="00B4755F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03FFBAE1" wp14:editId="04B0F0A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038350" cy="2516505"/>
            <wp:effectExtent l="0" t="0" r="0" b="0"/>
            <wp:wrapSquare wrapText="bothSides"/>
            <wp:docPr id="2" name="Picture 2" descr="C:\Users\Пользователь\Desktop\Фото Дуглас\портрет вов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Пользователь\Desktop\Фото Дуглас\портрет вов.jpe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16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777">
        <w:rPr>
          <w:noProof/>
          <w:lang w:eastAsia="ru-RU"/>
        </w:rPr>
        <w:drawing>
          <wp:inline distT="0" distB="0" distL="0" distR="0" wp14:anchorId="389FAF27" wp14:editId="610F2C04">
            <wp:extent cx="1808480" cy="2526597"/>
            <wp:effectExtent l="0" t="0" r="0" b="0"/>
            <wp:docPr id="15" name="Picture 2" descr="C:\Users\Пользователь\Desktop\Фото Дуглас\портрет между боя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Desktop\Фото Дуглас\портрет между боям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96" cy="25871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39B1" w:rsidRDefault="006B1103" w:rsidP="00B4755F">
      <w:pPr>
        <w:ind w:left="360"/>
      </w:pPr>
      <w:r>
        <w:br w:type="textWrapping" w:clear="all"/>
      </w:r>
    </w:p>
    <w:p w:rsidR="00464F84" w:rsidRDefault="001B0D8B" w:rsidP="001B0D8B">
      <w:pPr>
        <w:rPr>
          <w:b/>
        </w:rPr>
      </w:pPr>
      <w:r w:rsidRPr="001B0D8B">
        <w:t>В с</w:t>
      </w:r>
      <w:r w:rsidR="00DD6331">
        <w:t>оставе 1 и 2 Украинского фронтов</w:t>
      </w:r>
      <w:r w:rsidRPr="001B0D8B">
        <w:t xml:space="preserve"> воевал на территории Венгрии, Австрии, участвовал в боях за</w:t>
      </w:r>
      <w:r w:rsidR="00DD6331">
        <w:t xml:space="preserve"> освобождение Вены, Будапешта.</w:t>
      </w:r>
      <w:r w:rsidR="00301275">
        <w:t xml:space="preserve"> Но свою малую родину он не забывал, всегда помнил о родных, беспокоился, как там они без него…</w:t>
      </w:r>
      <w:r w:rsidR="001561B0">
        <w:t xml:space="preserve"> Сохранились посланные ро</w:t>
      </w:r>
      <w:r w:rsidR="00301275">
        <w:t>дным краткие весточки с фронтов…</w:t>
      </w:r>
    </w:p>
    <w:p w:rsidR="00385101" w:rsidRDefault="00F56AC3" w:rsidP="001B0D8B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984B255" wp14:editId="1D910D2F">
            <wp:extent cx="3395980" cy="2543175"/>
            <wp:effectExtent l="0" t="0" r="0" b="0"/>
            <wp:docPr id="5" name="Picture 2" descr="C:\Users\Пользователь\Desktop\Фото Дуглас\20сент19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Фото Дуглас\20сент19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37" cy="2543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20D1" w:rsidRDefault="006720D1" w:rsidP="001B0D8B">
      <w:pPr>
        <w:rPr>
          <w:b/>
        </w:rPr>
      </w:pPr>
    </w:p>
    <w:p w:rsidR="006720D1" w:rsidRPr="00301275" w:rsidRDefault="00A5032C" w:rsidP="001B0D8B">
      <w:pPr>
        <w:rPr>
          <w:b/>
          <w:sz w:val="24"/>
          <w:szCs w:val="2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Качества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характера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солдата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Ксенофонта</w:t>
      </w:r>
      <w:proofErr w:type="spellEnd"/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Онуфриевича</w:t>
      </w:r>
      <w:proofErr w:type="spellEnd"/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были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отмечены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медалями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показывавшие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его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патриотизм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отвагу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смелость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боях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У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родственников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найден</w:t>
      </w:r>
      <w:r w:rsid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Приказ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награждении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Орденом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Красной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Звезды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14.02.1945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г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.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старшины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РККА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Дуглас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</w:t>
      </w:r>
      <w:r w:rsidR="00392225" w:rsidRPr="00301275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</w:p>
    <w:p w:rsidR="00EA2439" w:rsidRDefault="00067D13" w:rsidP="00EA2439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F30D5A7" wp14:editId="3F814ED8">
            <wp:extent cx="4886325" cy="4286250"/>
            <wp:effectExtent l="0" t="0" r="0" b="0"/>
            <wp:docPr id="17" name="Picture 2" descr="C:\Users\Пользователь\Desktop\приложение к нагр.листу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Пользователь\Desktop\приложение к нагр.листу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36" cy="43023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20D1" w:rsidRDefault="00A5032C" w:rsidP="00EA2439">
      <w:pPr>
        <w:jc w:val="both"/>
      </w:pPr>
      <w:r>
        <w:t>И всё-таки</w:t>
      </w:r>
      <w:r w:rsidR="00EA2439" w:rsidRPr="00EA2439">
        <w:t xml:space="preserve"> закончилась война</w:t>
      </w:r>
      <w:r>
        <w:t xml:space="preserve"> и </w:t>
      </w:r>
      <w:r w:rsidR="00EA2439" w:rsidRPr="00EA2439">
        <w:t xml:space="preserve"> </w:t>
      </w:r>
      <w:r>
        <w:t xml:space="preserve"> </w:t>
      </w:r>
      <w:r w:rsidR="00EA2439" w:rsidRPr="00EA2439">
        <w:t>для нашего земляка, отдавшего воинский долг с честью, как учили его на родине.</w:t>
      </w:r>
    </w:p>
    <w:p w:rsidR="00A5032C" w:rsidRPr="00EA2439" w:rsidRDefault="00A5032C" w:rsidP="00EA2439">
      <w:pPr>
        <w:jc w:val="both"/>
      </w:pPr>
      <w:r>
        <w:t xml:space="preserve">                   Послевоенное время</w:t>
      </w:r>
    </w:p>
    <w:p w:rsidR="00266A0E" w:rsidRDefault="001F7F6A" w:rsidP="001F7F6A">
      <w:r w:rsidRPr="001F7F6A">
        <w:lastRenderedPageBreak/>
        <w:t>С 1947 года К.О. Дуглас продолжил работу учителя</w:t>
      </w:r>
      <w:r w:rsidR="00C12C3B">
        <w:t xml:space="preserve"> на родине</w:t>
      </w:r>
      <w:r w:rsidR="00A5032C">
        <w:t xml:space="preserve"> в Якутии в Покровске</w:t>
      </w:r>
      <w:r w:rsidRPr="001F7F6A">
        <w:t>,</w:t>
      </w:r>
      <w:r w:rsidR="00A5032C">
        <w:t xml:space="preserve"> учителем русского языка был недолго, за свои качества, отношение к работе его назначили  </w:t>
      </w:r>
      <w:r w:rsidRPr="001F7F6A">
        <w:t xml:space="preserve"> директором Покровской средней школы с 1948 по1953 годы. </w:t>
      </w:r>
      <w:r w:rsidR="00A5032C">
        <w:t xml:space="preserve"> Это было трудное послевоенное время. Занятия велись в </w:t>
      </w:r>
      <w:r w:rsidRPr="001F7F6A">
        <w:t>двух зданиях школы</w:t>
      </w:r>
      <w:r>
        <w:t>.</w:t>
      </w:r>
    </w:p>
    <w:p w:rsidR="00EE3ACF" w:rsidRDefault="00EE3ACF" w:rsidP="001F7F6A">
      <w:r>
        <w:rPr>
          <w:noProof/>
          <w:lang w:eastAsia="ru-RU"/>
        </w:rPr>
        <w:drawing>
          <wp:inline distT="0" distB="0" distL="0" distR="0" wp14:anchorId="0D97665B" wp14:editId="043E5D58">
            <wp:extent cx="3457575" cy="1600200"/>
            <wp:effectExtent l="0" t="0" r="0" b="0"/>
            <wp:docPr id="4" name="Рисунок 5" descr="C:\Users\Admin\Desktop\Новая папка (4)\3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Desktop\Новая папка (4)\31 0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42" cy="160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78C9">
        <w:rPr>
          <w:noProof/>
          <w:lang w:eastAsia="ru-RU"/>
        </w:rPr>
        <w:drawing>
          <wp:inline distT="0" distB="0" distL="0" distR="0" wp14:anchorId="1F6A5E36">
            <wp:extent cx="1504950" cy="1533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10E" w:rsidRDefault="00C03D11" w:rsidP="001F7F6A">
      <w:r>
        <w:rPr>
          <w:noProof/>
          <w:lang w:eastAsia="ru-RU"/>
        </w:rPr>
        <w:drawing>
          <wp:inline distT="0" distB="0" distL="0" distR="0" wp14:anchorId="2C944577" wp14:editId="48A0F54D">
            <wp:extent cx="4876800" cy="2819400"/>
            <wp:effectExtent l="0" t="0" r="0" b="0"/>
            <wp:docPr id="24578" name="Picture 2" descr="E:\Фото Дуглас\Новая папка\1 послевоенн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Фото Дуглас\Новая папка\1 послевоеннвыпус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439" w:rsidRDefault="004A05E4" w:rsidP="001F7F6A">
      <w:r w:rsidRPr="004A05E4">
        <w:t>В 1950 году состоялся 2-й выпуск по программе полной средней школы и первый послевоенный выпуск</w:t>
      </w:r>
      <w:r w:rsidR="00A82126">
        <w:t>:</w:t>
      </w:r>
      <w:r w:rsidR="00E04389">
        <w:t xml:space="preserve"> </w:t>
      </w:r>
      <w:r w:rsidR="00C12C3B">
        <w:t>всего</w:t>
      </w:r>
      <w:r w:rsidRPr="004A05E4">
        <w:t xml:space="preserve"> 22 ученика</w:t>
      </w:r>
      <w:r>
        <w:t>.</w:t>
      </w:r>
      <w:r w:rsidR="00E64101">
        <w:t xml:space="preserve"> Все выпускники, ставшие специалистами, с благодарностью всп</w:t>
      </w:r>
      <w:r w:rsidR="00C12C3B">
        <w:t>оминают учителей тех лет, в том числе</w:t>
      </w:r>
      <w:r w:rsidR="00E64101">
        <w:t xml:space="preserve"> и </w:t>
      </w:r>
      <w:r w:rsidR="00E04389">
        <w:t>своего директора</w:t>
      </w:r>
      <w:r w:rsidR="00E64101">
        <w:t>.</w:t>
      </w:r>
      <w:r w:rsidR="00A5032C">
        <w:t xml:space="preserve"> В то время была сильная тяга к образованию</w:t>
      </w:r>
      <w:r w:rsidR="00004812">
        <w:t xml:space="preserve">, к </w:t>
      </w:r>
      <w:r w:rsidR="003F63EC">
        <w:t>этому</w:t>
      </w:r>
      <w:r w:rsidR="00004812">
        <w:t xml:space="preserve"> направляли своих учеников учителя, добросовестно выполнявшие свои задачи.</w:t>
      </w:r>
    </w:p>
    <w:p w:rsidR="00C819CF" w:rsidRDefault="00C12C3B" w:rsidP="001F7F6A">
      <w:r>
        <w:t>Так выглядел</w:t>
      </w:r>
      <w:r w:rsidR="00A82126">
        <w:t xml:space="preserve"> аттестат </w:t>
      </w:r>
      <w:r w:rsidR="00C819CF" w:rsidRPr="00C819CF">
        <w:t>об ок</w:t>
      </w:r>
      <w:r>
        <w:t>ончании школы в 1953г., выданный</w:t>
      </w:r>
      <w:r w:rsidR="00C819CF" w:rsidRPr="00C819CF">
        <w:t xml:space="preserve"> двоюродной </w:t>
      </w:r>
      <w:r w:rsidR="009D557F">
        <w:t>сестре Дуглас Марии Степановне (</w:t>
      </w:r>
      <w:r w:rsidR="00C819CF" w:rsidRPr="00C819CF">
        <w:t>публикуются впервые)</w:t>
      </w:r>
      <w:r w:rsidR="00004812">
        <w:t>, ныне ветерана труда</w:t>
      </w:r>
      <w:r>
        <w:t>.</w:t>
      </w:r>
    </w:p>
    <w:p w:rsidR="00067D13" w:rsidRDefault="00067D13" w:rsidP="001F7F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38616" wp14:editId="33FBDAF3">
            <wp:extent cx="2285828" cy="2604770"/>
            <wp:effectExtent l="0" t="0" r="0" b="0"/>
            <wp:docPr id="8" name="Picture 2" descr="E:\Фото Дуглас\Новая папка\свид во 1953г. о 7кл Д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E:\Фото Дуглас\Новая папка\свид во 1953г. о 7кл ДМ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93" cy="26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E1E1B" wp14:editId="6215C9D9">
            <wp:extent cx="1714500" cy="2590800"/>
            <wp:effectExtent l="0" t="0" r="0" b="0"/>
            <wp:docPr id="3" name="Picture 2" descr="E:\Фото Дуглас\Новая папка\атт т зрелости 1956г.ДМС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Фото Дуглас\Новая папка\атт т зрелости 1956г.ДМС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7" cy="259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B73">
        <w:rPr>
          <w:noProof/>
          <w:lang w:eastAsia="ru-RU"/>
        </w:rPr>
        <w:drawing>
          <wp:inline distT="0" distB="0" distL="0" distR="0" wp14:anchorId="0C11B3F1" wp14:editId="1E30E0CC">
            <wp:extent cx="1714129" cy="1968500"/>
            <wp:effectExtent l="0" t="0" r="0" b="0"/>
            <wp:docPr id="9" name="Picture 2" descr="C:\Users\Пользователь\Desktop\Дуглас Мар.Степ.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Пользователь\Desktop\Дуглас Мар.Степ. 10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5" r="30296" b="7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77" cy="1979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7D13" w:rsidRDefault="00067D13" w:rsidP="001F7F6A">
      <w:pPr>
        <w:rPr>
          <w:noProof/>
          <w:lang w:eastAsia="ru-RU"/>
        </w:rPr>
      </w:pPr>
    </w:p>
    <w:p w:rsidR="00EA2439" w:rsidRDefault="00067D13" w:rsidP="001F7F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879FD46" wp14:editId="1AF6267F">
            <wp:extent cx="1552575" cy="1943100"/>
            <wp:effectExtent l="0" t="0" r="0" b="0"/>
            <wp:docPr id="10" name="Picture 2" descr="E:\Фото Дуглас\СканДуглас 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Фото Дуглас\СканДуглас М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51" t="17422" r="2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18" cy="197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5F1" w:rsidRDefault="00027692" w:rsidP="001F7F6A">
      <w:pPr>
        <w:rPr>
          <w:noProof/>
          <w:lang w:eastAsia="ru-RU"/>
        </w:rPr>
      </w:pPr>
      <w:r w:rsidRPr="00027692">
        <w:t>С 1953 по 1957 гг. был учителем русского языка в школе, заведующим районо, а с 195</w:t>
      </w:r>
      <w:r w:rsidR="00C12C3B">
        <w:t>7 года семья переехала в Якутск.</w:t>
      </w:r>
      <w:r w:rsidR="003D35A6">
        <w:t xml:space="preserve"> </w:t>
      </w:r>
      <w:r w:rsidRPr="00027692">
        <w:t>Но не забывал родно</w:t>
      </w:r>
      <w:r w:rsidR="003D35A6">
        <w:t>й Покровск,</w:t>
      </w:r>
      <w:r w:rsidR="00004812">
        <w:t xml:space="preserve"> свои корни,</w:t>
      </w:r>
      <w:r w:rsidR="003D35A6">
        <w:t xml:space="preserve"> гостил у брата, ветерана войны Дугласа Анатолия </w:t>
      </w:r>
      <w:proofErr w:type="spellStart"/>
      <w:r w:rsidR="003D35A6">
        <w:t>Онуфриевича</w:t>
      </w:r>
      <w:proofErr w:type="spellEnd"/>
      <w:r w:rsidR="003D35A6">
        <w:t>.</w:t>
      </w:r>
      <w:r w:rsidRPr="00027692">
        <w:br/>
        <w:t xml:space="preserve">( Из воспоминаний дочери </w:t>
      </w:r>
      <w:r w:rsidR="003D35A6">
        <w:t>брата Захаровой Нины Анатольевны,</w:t>
      </w:r>
      <w:r w:rsidR="009D557F">
        <w:t xml:space="preserve"> </w:t>
      </w:r>
      <w:r w:rsidRPr="00027692">
        <w:t>отличника здравоохранения ЯАССР, ветерана труда, снимок 1976г.</w:t>
      </w:r>
      <w:r w:rsidR="00720EAD">
        <w:t>)</w:t>
      </w:r>
    </w:p>
    <w:p w:rsidR="00117884" w:rsidRDefault="00117884" w:rsidP="001F7F6A">
      <w:r>
        <w:rPr>
          <w:noProof/>
          <w:lang w:eastAsia="ru-RU"/>
        </w:rPr>
        <w:drawing>
          <wp:inline distT="0" distB="0" distL="0" distR="0" wp14:anchorId="73E5239C" wp14:editId="21961E75">
            <wp:extent cx="4046855" cy="1828800"/>
            <wp:effectExtent l="0" t="0" r="0" b="0"/>
            <wp:docPr id="11" name="Picture 2" descr="E:\Фото Дуглас\Новая папка\в гостях у брата А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E:\Фото Дуглас\Новая папка\в гостях у брата А.О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66" cy="183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D01" w:rsidRPr="00106D01" w:rsidRDefault="00106D01" w:rsidP="00106D01">
      <w:pPr>
        <w:pStyle w:val="a6"/>
        <w:spacing w:before="154" w:beforeAutospacing="0" w:after="0" w:afterAutospacing="0"/>
      </w:pPr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 xml:space="preserve">Коллеги, учащиеся уважали </w:t>
      </w:r>
      <w:proofErr w:type="spellStart"/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>Ксенофонта</w:t>
      </w:r>
      <w:proofErr w:type="spellEnd"/>
      <w:r w:rsidR="006E4331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proofErr w:type="spellStart"/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>Онуфриевича</w:t>
      </w:r>
      <w:proofErr w:type="spellEnd"/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 xml:space="preserve"> за высокую внутреннюю культуру, прекрасные человеческие качества, умение ради дела поступиться личными интересами, всегда ровное, доброжелательное отношение к людям, весёлый, жизнерадостный характер</w:t>
      </w:r>
      <w:r w:rsidR="00004812">
        <w:rPr>
          <w:rFonts w:asciiTheme="minorHAnsi" w:eastAsiaTheme="minorEastAsia" w:hAnsi="Calibri" w:cstheme="minorBidi"/>
          <w:color w:val="000000" w:themeColor="text1"/>
          <w:kern w:val="24"/>
        </w:rPr>
        <w:t xml:space="preserve"> притягивал к себе многих. Таким запомнился он старожилам Покровска.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350728">
        <w:rPr>
          <w:rFonts w:asciiTheme="minorHAnsi" w:eastAsiaTheme="minorEastAsia" w:hAnsi="Calibri" w:cstheme="minorBidi"/>
          <w:color w:val="000000" w:themeColor="text1"/>
          <w:kern w:val="24"/>
        </w:rPr>
        <w:t>(</w:t>
      </w:r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>Из воспоминаний о</w:t>
      </w:r>
      <w:r w:rsidR="005D72BF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106D01">
        <w:rPr>
          <w:rFonts w:asciiTheme="minorHAnsi" w:eastAsiaTheme="minorEastAsia" w:hAnsi="Calibri" w:cstheme="minorBidi"/>
          <w:color w:val="000000" w:themeColor="text1"/>
          <w:kern w:val="24"/>
        </w:rPr>
        <w:t>Дуглас К.О.)</w:t>
      </w:r>
      <w:r w:rsidR="00004812">
        <w:rPr>
          <w:rFonts w:asciiTheme="minorHAnsi" w:eastAsiaTheme="minorEastAsia" w:hAnsi="Calibri" w:cstheme="minorBidi"/>
          <w:color w:val="000000" w:themeColor="text1"/>
          <w:kern w:val="24"/>
        </w:rPr>
        <w:t xml:space="preserve">. </w:t>
      </w:r>
    </w:p>
    <w:p w:rsidR="00106D01" w:rsidRDefault="00106D01" w:rsidP="001F7F6A"/>
    <w:p w:rsidR="00720EAD" w:rsidRDefault="003D35A6" w:rsidP="001F7F6A">
      <w:r>
        <w:rPr>
          <w:b/>
        </w:rPr>
        <w:t xml:space="preserve">Поисковая работа начата в </w:t>
      </w:r>
      <w:r w:rsidR="0033107A" w:rsidRPr="00C767CE">
        <w:rPr>
          <w:b/>
        </w:rPr>
        <w:t>2019</w:t>
      </w:r>
      <w:r>
        <w:rPr>
          <w:b/>
        </w:rPr>
        <w:t xml:space="preserve"> году</w:t>
      </w:r>
      <w:r w:rsidR="001B4600">
        <w:rPr>
          <w:b/>
        </w:rPr>
        <w:t xml:space="preserve"> </w:t>
      </w:r>
      <w:r w:rsidR="00004812">
        <w:rPr>
          <w:b/>
        </w:rPr>
        <w:t>под руководством учителя</w:t>
      </w:r>
      <w:r w:rsidR="001B4600">
        <w:rPr>
          <w:b/>
        </w:rPr>
        <w:t xml:space="preserve"> Покровской СОШ </w:t>
      </w:r>
      <w:r w:rsidR="005D72BF">
        <w:rPr>
          <w:b/>
        </w:rPr>
        <w:t>№1 с УИОП имени И.М. Яковлева (</w:t>
      </w:r>
      <w:proofErr w:type="spellStart"/>
      <w:r w:rsidR="00004812">
        <w:rPr>
          <w:b/>
        </w:rPr>
        <w:t>Хангаласский</w:t>
      </w:r>
      <w:proofErr w:type="spellEnd"/>
      <w:r w:rsidR="00004812">
        <w:rPr>
          <w:b/>
        </w:rPr>
        <w:t xml:space="preserve"> улус </w:t>
      </w:r>
      <w:r w:rsidR="001B4600">
        <w:rPr>
          <w:b/>
        </w:rPr>
        <w:t>Республика Саха-Якутия) Петровой Але</w:t>
      </w:r>
      <w:r w:rsidR="005D72BF">
        <w:rPr>
          <w:b/>
        </w:rPr>
        <w:t>ксандры Семеновны</w:t>
      </w:r>
      <w:r w:rsidR="00A36059">
        <w:rPr>
          <w:b/>
        </w:rPr>
        <w:t>,</w:t>
      </w:r>
      <w:bookmarkStart w:id="0" w:name="_GoBack"/>
      <w:bookmarkEnd w:id="0"/>
      <w:r>
        <w:rPr>
          <w:b/>
        </w:rPr>
        <w:t xml:space="preserve"> когда </w:t>
      </w:r>
      <w:r>
        <w:t>у</w:t>
      </w:r>
      <w:r w:rsidR="0033107A" w:rsidRPr="0033107A">
        <w:t xml:space="preserve">ченики 6 класса Кононова </w:t>
      </w:r>
      <w:proofErr w:type="spellStart"/>
      <w:r w:rsidR="0033107A" w:rsidRPr="0033107A">
        <w:t>Амелия</w:t>
      </w:r>
      <w:proofErr w:type="spellEnd"/>
      <w:r w:rsidR="0033107A" w:rsidRPr="0033107A">
        <w:t>, Шадрин Степа</w:t>
      </w:r>
      <w:r>
        <w:t xml:space="preserve"> многое узнали о тех годах, побывав в гостях у Марии Степановны</w:t>
      </w:r>
      <w:r w:rsidR="0033107A" w:rsidRPr="0033107A">
        <w:t xml:space="preserve"> Дуглас, выпускницы школы 1953 года, племянницы </w:t>
      </w:r>
      <w:proofErr w:type="spellStart"/>
      <w:r w:rsidR="0033107A" w:rsidRPr="0033107A">
        <w:t>К</w:t>
      </w:r>
      <w:r>
        <w:t>сенофонта</w:t>
      </w:r>
      <w:proofErr w:type="spellEnd"/>
      <w:r w:rsidR="0033107A" w:rsidRPr="0033107A">
        <w:t xml:space="preserve"> </w:t>
      </w:r>
      <w:proofErr w:type="spellStart"/>
      <w:r>
        <w:t>Онуфриевича</w:t>
      </w:r>
      <w:proofErr w:type="spellEnd"/>
      <w:r>
        <w:t>.</w:t>
      </w:r>
      <w:r w:rsidR="00004812">
        <w:t xml:space="preserve"> С этой работой выступали дети на различных школьных мероприятиях, многое узнали впервые, работать было интересно, потому что это происходило в родных местах, были удивительные открытия и сравнения с жизнью прошлой и нынешней, дети проникались чувством уважения,</w:t>
      </w:r>
      <w:r w:rsidR="00E34359">
        <w:t xml:space="preserve"> патриотизма,</w:t>
      </w:r>
      <w:r w:rsidR="00004812">
        <w:t xml:space="preserve"> гордости за своих земляков, живших </w:t>
      </w:r>
      <w:r w:rsidR="00E34359">
        <w:t>в те непростые времена.</w:t>
      </w:r>
      <w:r w:rsidR="00004812">
        <w:t xml:space="preserve"> </w:t>
      </w:r>
      <w:r w:rsidR="00E34359">
        <w:t xml:space="preserve"> И это надо сохранять, как память поколений, эта история стала «живой» для них, а не просто фотография со стенда.</w:t>
      </w:r>
    </w:p>
    <w:p w:rsidR="00067D13" w:rsidRDefault="00067D13" w:rsidP="001F7F6A"/>
    <w:p w:rsidR="00E539DF" w:rsidRDefault="00C41502" w:rsidP="001F7F6A">
      <w:r>
        <w:rPr>
          <w:noProof/>
          <w:lang w:eastAsia="ru-RU"/>
        </w:rPr>
        <w:drawing>
          <wp:inline distT="0" distB="0" distL="0" distR="0" wp14:anchorId="63A38B65" wp14:editId="14278E57">
            <wp:extent cx="3199130" cy="1733229"/>
            <wp:effectExtent l="0" t="0" r="0" b="0"/>
            <wp:docPr id="18434" name="Picture 2" descr="C:\Users\Пользователь\Desktop\Дуглас МС,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Пользователь\Desktop\Дуглас МС,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71" cy="17614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37A7D" w:rsidRPr="00DC4E69" w:rsidRDefault="00506C04" w:rsidP="00DC4E69">
      <w:r w:rsidRPr="00506C04">
        <w:rPr>
          <w:noProof/>
          <w:lang w:eastAsia="ru-RU"/>
        </w:rPr>
        <w:drawing>
          <wp:inline distT="0" distB="0" distL="0" distR="0">
            <wp:extent cx="2981325" cy="3618876"/>
            <wp:effectExtent l="0" t="0" r="0" b="0"/>
            <wp:docPr id="12" name="Рисунок 12" descr="C:\Users\User\Desktop\Ист урок по краю\Фото Дуглас\Обелиск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 урок по краю\Фото Дуглас\Обелиск В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85" cy="36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2BF" w:rsidRPr="005D72BF">
        <w:rPr>
          <w:noProof/>
          <w:lang w:eastAsia="ru-RU"/>
        </w:rPr>
        <w:t xml:space="preserve"> </w:t>
      </w:r>
      <w:r w:rsidR="005D72BF">
        <w:rPr>
          <w:noProof/>
          <w:lang w:eastAsia="ru-RU"/>
        </w:rPr>
        <w:drawing>
          <wp:inline distT="0" distB="0" distL="0" distR="0" wp14:anchorId="2EDF2639" wp14:editId="00FFC4B4">
            <wp:extent cx="2543175" cy="3656965"/>
            <wp:effectExtent l="0" t="0" r="0" b="0"/>
            <wp:docPr id="6" name="Picture 2" descr="C:\Users\Пользователь\Desktop\Дуглас порт.георглен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Дуглас порт.георглент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r="17000" b="29943"/>
                    <a:stretch/>
                  </pic:blipFill>
                  <pic:spPr bwMode="auto">
                    <a:xfrm>
                      <a:off x="0" y="0"/>
                      <a:ext cx="2580501" cy="37106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4AEA" w:rsidRPr="00EA2439" w:rsidRDefault="00DC4E69" w:rsidP="00DC4E69">
      <w:r w:rsidRPr="00DC4E69">
        <w:t xml:space="preserve">        </w:t>
      </w:r>
      <w:r w:rsidRPr="000E1A5C">
        <w:rPr>
          <w:b/>
        </w:rPr>
        <w:t>И долг сегодняшнего поколения – не забывать свои корни, свою историю, гля</w:t>
      </w:r>
      <w:r w:rsidR="00C767CE">
        <w:rPr>
          <w:b/>
        </w:rPr>
        <w:t>дя на фотографии стендов музеев</w:t>
      </w:r>
      <w:r w:rsidRPr="000E1A5C">
        <w:rPr>
          <w:b/>
        </w:rPr>
        <w:t>, изучать и</w:t>
      </w:r>
      <w:r w:rsidR="00E04389">
        <w:rPr>
          <w:b/>
        </w:rPr>
        <w:t xml:space="preserve"> знать жизнь, боевые и трудовые</w:t>
      </w:r>
      <w:r w:rsidR="00E34359">
        <w:rPr>
          <w:b/>
        </w:rPr>
        <w:t xml:space="preserve"> подвиги наших земляков, а через них историю нашей великой Родины.</w:t>
      </w:r>
    </w:p>
    <w:p w:rsidR="001A0718" w:rsidRPr="000E1A5C" w:rsidRDefault="001A0718" w:rsidP="00DC4E69">
      <w:pPr>
        <w:rPr>
          <w:b/>
        </w:rPr>
      </w:pPr>
    </w:p>
    <w:p w:rsidR="00584AEA" w:rsidRDefault="00506C04" w:rsidP="00DC4E69">
      <w:pPr>
        <w:rPr>
          <w:b/>
        </w:rPr>
      </w:pPr>
      <w:r>
        <w:t xml:space="preserve">                   </w:t>
      </w:r>
      <w:r w:rsidR="00DC4E69" w:rsidRPr="00DC4E69">
        <w:t xml:space="preserve"> </w:t>
      </w:r>
      <w:r w:rsidR="00DC4E69" w:rsidRPr="00584AEA">
        <w:rPr>
          <w:b/>
        </w:rPr>
        <w:t>Вот о чём поведала фотография со стендов школьного музея.</w:t>
      </w:r>
    </w:p>
    <w:p w:rsidR="00067D13" w:rsidRDefault="00067D13" w:rsidP="00DC4E69">
      <w:pPr>
        <w:rPr>
          <w:b/>
        </w:rPr>
      </w:pPr>
      <w:r>
        <w:rPr>
          <w:b/>
        </w:rPr>
        <w:t xml:space="preserve">                    Священна и жива память о ратных подвигах наших дедов, прадедов!</w:t>
      </w:r>
    </w:p>
    <w:p w:rsidR="00047126" w:rsidRDefault="00047126" w:rsidP="00047126">
      <w:pPr>
        <w:ind w:left="360"/>
      </w:pPr>
      <w:r>
        <w:t>Использованы</w:t>
      </w:r>
      <w:r w:rsidRPr="00584AEA">
        <w:t xml:space="preserve"> Материалы из фонда школьного музея</w:t>
      </w:r>
      <w:r>
        <w:t xml:space="preserve">, краеведческого музея имени Ксенофонтова Г.В. </w:t>
      </w:r>
      <w:proofErr w:type="spellStart"/>
      <w:r>
        <w:t>Хангаласского</w:t>
      </w:r>
      <w:proofErr w:type="spellEnd"/>
      <w:r>
        <w:t xml:space="preserve"> улуса Республики Саха- Якутия, неизвестные фотоматериалы, воспоминания родственников, старожилов края.</w:t>
      </w:r>
    </w:p>
    <w:p w:rsidR="00506C04" w:rsidRDefault="00506C04" w:rsidP="00A37786">
      <w:pPr>
        <w:ind w:left="360"/>
      </w:pPr>
    </w:p>
    <w:p w:rsidR="00506C04" w:rsidRDefault="00506C04" w:rsidP="00A37786">
      <w:pPr>
        <w:ind w:left="360"/>
      </w:pPr>
    </w:p>
    <w:p w:rsidR="00584AEA" w:rsidRDefault="00584AEA" w:rsidP="00E74167"/>
    <w:p w:rsidR="00F47741" w:rsidRPr="00F47741" w:rsidRDefault="00F47741" w:rsidP="00584AEA">
      <w:pPr>
        <w:rPr>
          <w:b/>
        </w:rPr>
      </w:pPr>
      <w:r>
        <w:t xml:space="preserve">                  </w:t>
      </w:r>
    </w:p>
    <w:p w:rsidR="00DC4E69" w:rsidRPr="00F47741" w:rsidRDefault="00DC4E69" w:rsidP="00DC4E69">
      <w:pPr>
        <w:rPr>
          <w:b/>
        </w:rPr>
      </w:pPr>
    </w:p>
    <w:p w:rsidR="009C11A7" w:rsidRPr="00584AEA" w:rsidRDefault="009C11A7" w:rsidP="001F7F6A">
      <w:pPr>
        <w:rPr>
          <w:b/>
        </w:rPr>
      </w:pPr>
    </w:p>
    <w:p w:rsidR="0018212D" w:rsidRPr="001F7F6A" w:rsidRDefault="0018212D" w:rsidP="001B0D8B"/>
    <w:p w:rsidR="001B0D8B" w:rsidRPr="001F7F6A" w:rsidRDefault="001B0D8B" w:rsidP="001B0D8B"/>
    <w:p w:rsidR="00DF2EF8" w:rsidRDefault="00DF2EF8" w:rsidP="003673C8">
      <w:pPr>
        <w:ind w:left="720"/>
      </w:pPr>
    </w:p>
    <w:p w:rsidR="00A578BA" w:rsidRPr="00DF2EF8" w:rsidRDefault="00A578BA" w:rsidP="00A578BA">
      <w:pPr>
        <w:ind w:left="720"/>
      </w:pPr>
    </w:p>
    <w:p w:rsidR="002C2EB2" w:rsidRPr="00711DB7" w:rsidRDefault="002C2EB2" w:rsidP="002C2EB2">
      <w:pPr>
        <w:ind w:left="720"/>
      </w:pPr>
    </w:p>
    <w:p w:rsidR="00383F2F" w:rsidRDefault="00383F2F" w:rsidP="00383F2F">
      <w:pPr>
        <w:ind w:left="360"/>
      </w:pPr>
    </w:p>
    <w:sectPr w:rsidR="00383F2F" w:rsidSect="00EC7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907DF"/>
    <w:multiLevelType w:val="hybridMultilevel"/>
    <w:tmpl w:val="5E82292C"/>
    <w:lvl w:ilvl="0" w:tplc="CA6628F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4D2D6D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0BAC0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078B6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2BE69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96016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2C077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58040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8624B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AEB6F10"/>
    <w:multiLevelType w:val="hybridMultilevel"/>
    <w:tmpl w:val="5A70E9D0"/>
    <w:lvl w:ilvl="0" w:tplc="5C545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0B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F2E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AB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C1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C68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06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8C0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469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3BDF"/>
    <w:rsid w:val="00004192"/>
    <w:rsid w:val="00004812"/>
    <w:rsid w:val="00027692"/>
    <w:rsid w:val="00047126"/>
    <w:rsid w:val="00067D13"/>
    <w:rsid w:val="00070FDE"/>
    <w:rsid w:val="0008429C"/>
    <w:rsid w:val="000A785A"/>
    <w:rsid w:val="000E1A5C"/>
    <w:rsid w:val="000F10B8"/>
    <w:rsid w:val="00106D01"/>
    <w:rsid w:val="00117884"/>
    <w:rsid w:val="001561B0"/>
    <w:rsid w:val="0018212D"/>
    <w:rsid w:val="001A0718"/>
    <w:rsid w:val="001B0D8B"/>
    <w:rsid w:val="001B4600"/>
    <w:rsid w:val="001F7F6A"/>
    <w:rsid w:val="00230D08"/>
    <w:rsid w:val="00266A0E"/>
    <w:rsid w:val="002C2EB2"/>
    <w:rsid w:val="002C6B1F"/>
    <w:rsid w:val="002E5FCF"/>
    <w:rsid w:val="00301275"/>
    <w:rsid w:val="00323FCC"/>
    <w:rsid w:val="0033107A"/>
    <w:rsid w:val="003338C8"/>
    <w:rsid w:val="00350728"/>
    <w:rsid w:val="00350993"/>
    <w:rsid w:val="00353B73"/>
    <w:rsid w:val="003673C8"/>
    <w:rsid w:val="00383F2F"/>
    <w:rsid w:val="00385101"/>
    <w:rsid w:val="00392225"/>
    <w:rsid w:val="003C78C9"/>
    <w:rsid w:val="003D35A6"/>
    <w:rsid w:val="003F63EC"/>
    <w:rsid w:val="00464F84"/>
    <w:rsid w:val="00485B6B"/>
    <w:rsid w:val="004A05E4"/>
    <w:rsid w:val="004A4BD9"/>
    <w:rsid w:val="004E50DF"/>
    <w:rsid w:val="00506C04"/>
    <w:rsid w:val="00530EB0"/>
    <w:rsid w:val="00544D9C"/>
    <w:rsid w:val="0057349A"/>
    <w:rsid w:val="00584AEA"/>
    <w:rsid w:val="005B500A"/>
    <w:rsid w:val="005D72BF"/>
    <w:rsid w:val="006720D1"/>
    <w:rsid w:val="006A5654"/>
    <w:rsid w:val="006B1103"/>
    <w:rsid w:val="006D4161"/>
    <w:rsid w:val="006E4331"/>
    <w:rsid w:val="006F3474"/>
    <w:rsid w:val="00711DB7"/>
    <w:rsid w:val="00720EAD"/>
    <w:rsid w:val="00722661"/>
    <w:rsid w:val="00723839"/>
    <w:rsid w:val="00781EBF"/>
    <w:rsid w:val="007B1B34"/>
    <w:rsid w:val="008067FE"/>
    <w:rsid w:val="008645C9"/>
    <w:rsid w:val="0087450D"/>
    <w:rsid w:val="008D30F4"/>
    <w:rsid w:val="008D4B1F"/>
    <w:rsid w:val="008E1777"/>
    <w:rsid w:val="00941D57"/>
    <w:rsid w:val="009B0720"/>
    <w:rsid w:val="009C11A7"/>
    <w:rsid w:val="009D557F"/>
    <w:rsid w:val="00A36059"/>
    <w:rsid w:val="00A37786"/>
    <w:rsid w:val="00A37A7D"/>
    <w:rsid w:val="00A5032C"/>
    <w:rsid w:val="00A578BA"/>
    <w:rsid w:val="00A82126"/>
    <w:rsid w:val="00AA76D9"/>
    <w:rsid w:val="00AD699D"/>
    <w:rsid w:val="00B076B6"/>
    <w:rsid w:val="00B2610E"/>
    <w:rsid w:val="00B325E6"/>
    <w:rsid w:val="00B4755F"/>
    <w:rsid w:val="00B74DD3"/>
    <w:rsid w:val="00B936A4"/>
    <w:rsid w:val="00BB6F91"/>
    <w:rsid w:val="00BD50A3"/>
    <w:rsid w:val="00BE505B"/>
    <w:rsid w:val="00C03D11"/>
    <w:rsid w:val="00C12C3B"/>
    <w:rsid w:val="00C41502"/>
    <w:rsid w:val="00C72DBC"/>
    <w:rsid w:val="00C767CE"/>
    <w:rsid w:val="00C805F1"/>
    <w:rsid w:val="00C819CF"/>
    <w:rsid w:val="00C934A8"/>
    <w:rsid w:val="00CF0928"/>
    <w:rsid w:val="00D10654"/>
    <w:rsid w:val="00D239B1"/>
    <w:rsid w:val="00D93BDF"/>
    <w:rsid w:val="00DB1EE7"/>
    <w:rsid w:val="00DC104D"/>
    <w:rsid w:val="00DC4E69"/>
    <w:rsid w:val="00DD6331"/>
    <w:rsid w:val="00DF00BC"/>
    <w:rsid w:val="00DF2EF8"/>
    <w:rsid w:val="00E04389"/>
    <w:rsid w:val="00E34359"/>
    <w:rsid w:val="00E36D44"/>
    <w:rsid w:val="00E4156F"/>
    <w:rsid w:val="00E539DF"/>
    <w:rsid w:val="00E64101"/>
    <w:rsid w:val="00E74167"/>
    <w:rsid w:val="00EA2439"/>
    <w:rsid w:val="00EB0802"/>
    <w:rsid w:val="00EC78C0"/>
    <w:rsid w:val="00EE3ACF"/>
    <w:rsid w:val="00F47741"/>
    <w:rsid w:val="00F56AC3"/>
    <w:rsid w:val="00F8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14F17"/>
  <w15:docId w15:val="{5F0B3367-1654-45C9-B12A-0F941E6E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F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7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78C0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06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6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4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474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46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20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7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30</dc:creator>
  <cp:keywords/>
  <dc:description/>
  <cp:lastModifiedBy>User</cp:lastModifiedBy>
  <cp:revision>104</cp:revision>
  <cp:lastPrinted>2022-11-30T13:42:00Z</cp:lastPrinted>
  <dcterms:created xsi:type="dcterms:W3CDTF">2022-11-30T05:51:00Z</dcterms:created>
  <dcterms:modified xsi:type="dcterms:W3CDTF">2024-08-14T09:09:00Z</dcterms:modified>
</cp:coreProperties>
</file>