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EBFF" w14:textId="7848F618" w:rsidR="002B39BF" w:rsidRDefault="00F75E3C" w:rsidP="00F75E3C">
      <w:pPr>
        <w:ind w:firstLine="708"/>
      </w:pPr>
      <w:r w:rsidRPr="00F75E3C">
        <w:t xml:space="preserve">Современный мир непрерывно меняется. Некоторые профессии уходят в прошлое, и параллельно с этим появляются новые. Чтобы найти своё место в мире, человеку необходимо быть готовым к таким переменам. Ему нужно постоянно исследовать свои возможности и запросы окружающей среды, ведь именно на пересечении этих пространств происходит выбор профессии. Важно уметь осуществлять самостоятельный выбор и быть готовым нести ответственность за него. </w:t>
      </w:r>
      <w:r>
        <w:t>П</w:t>
      </w:r>
      <w:r w:rsidRPr="00F75E3C">
        <w:t>огружени</w:t>
      </w:r>
      <w:r w:rsidR="00DA0365">
        <w:t>е</w:t>
      </w:r>
      <w:r w:rsidRPr="00F75E3C">
        <w:t xml:space="preserve"> участников в среду испытаний и вызовов, в рамках которой они смогут получить новые знания и овладеть определёнными навыками для самостоятельного и осознанного выбора своего профессионального будущего. А так как в реалиях современного мира такой выбор им придётся делать не один десяток раз, поэтому важно отработать именно навык выбора, для чего </w:t>
      </w:r>
      <w:r w:rsidR="00DA0365">
        <w:t>и организована работа с выпускниками детских домов по профессиональной ориентации.</w:t>
      </w:r>
    </w:p>
    <w:p w14:paraId="23CF4E22" w14:textId="0653D426" w:rsidR="00F75E3C" w:rsidRDefault="00F75E3C" w:rsidP="00F75E3C">
      <w:pPr>
        <w:ind w:firstLine="708"/>
      </w:pPr>
      <w:r>
        <w:t xml:space="preserve">ЭКСКУРСИИ на действующие предприятия, где ты можешь узнать, как устроено предприятие в целом и каковы преимущества работы в этой сфере. </w:t>
      </w:r>
    </w:p>
    <w:p w14:paraId="765557AD" w14:textId="5F882DD9" w:rsidR="00F75E3C" w:rsidRDefault="00F75E3C" w:rsidP="00F75E3C">
      <w:pPr>
        <w:ind w:firstLine="708"/>
      </w:pPr>
      <w:r>
        <w:t>ИГРЫ живого действия с интересными сюжетами и увлекательными заданиями, которые дают много идей и пищи для размышлений о важных навыках</w:t>
      </w:r>
    </w:p>
    <w:p w14:paraId="1371E2E7" w14:textId="58FE6203" w:rsidR="00F75E3C" w:rsidRDefault="00F75E3C" w:rsidP="00F75E3C">
      <w:pPr>
        <w:ind w:firstLine="708"/>
      </w:pPr>
      <w:r>
        <w:t>. ВСТРЕЧИ с представителями профессий, которые сами расскажут тебе о своем пути, о плюсах и минусах профессий, о своих навыках. Т</w:t>
      </w:r>
    </w:p>
    <w:p w14:paraId="0780E00E" w14:textId="77777777" w:rsidR="00F75E3C" w:rsidRDefault="00F75E3C" w:rsidP="00F75E3C">
      <w:pPr>
        <w:ind w:firstLine="708"/>
      </w:pPr>
      <w:r>
        <w:t>Т</w:t>
      </w:r>
      <w:r>
        <w:t>РЕНИНГИ по шагам осознанного выбора, где можно разобрать процесс выбора на составные части и понять его</w:t>
      </w:r>
      <w:r>
        <w:t>.</w:t>
      </w:r>
    </w:p>
    <w:p w14:paraId="000ADEE9" w14:textId="3202ED60" w:rsidR="00F75E3C" w:rsidRDefault="00F75E3C" w:rsidP="00F75E3C">
      <w:pPr>
        <w:ind w:firstLine="708"/>
      </w:pPr>
      <w:r w:rsidRPr="00F75E3C">
        <w:t xml:space="preserve"> </w:t>
      </w:r>
      <w:r>
        <w:t>Перед тем, как запускать любые новые события в нашей жизни, полезно оценить ситуацию, в которой мы находимся, чтобы понять, как можно действовать легче и эффективнее, уменьшить ошибки и риски и, в итоге, сэкономить своё время и энергию. Для этого нам необходимо остановиться</w:t>
      </w:r>
      <w:r>
        <w:t xml:space="preserve"> и задуматься о будущем!</w:t>
      </w:r>
    </w:p>
    <w:p w14:paraId="6641AC90" w14:textId="18760F1D" w:rsidR="00F75E3C" w:rsidRDefault="00F75E3C" w:rsidP="00F75E3C">
      <w:pPr>
        <w:ind w:firstLine="708"/>
      </w:pPr>
      <w:r>
        <w:t xml:space="preserve">Когда ты </w:t>
      </w:r>
      <w:r w:rsidR="00DA0365">
        <w:t>начинаешь осознанно задумываться</w:t>
      </w:r>
      <w:bookmarkStart w:id="0" w:name="_GoBack"/>
      <w:bookmarkEnd w:id="0"/>
      <w:r>
        <w:t>, ты развиваешь в себе такое важное качество как осознанность. Осознанность — это способность направлять наше внимание на то, что происходит с нами в данный момент. В обычном состоянии мы по привычке направляем наше внимание в основном во внешний мир, а также на эмоции и мысли, которые зачастую никак не контролируем. И тогда мы теряем себя в мире, причём часто в буквальном смысле — мы чувству</w:t>
      </w:r>
      <w:r>
        <w:t>ем, что мы как будто не принадлежим себе, что у нас нет сил и выбора, что мы не управляем своей жизнью. Практика осознанности — это метод, который помогает чело</w:t>
      </w:r>
      <w:r>
        <w:t>веку лучше узнать и понять механизмы собственного внимания.</w:t>
      </w:r>
    </w:p>
    <w:p w14:paraId="3BD32657" w14:textId="1262A92C" w:rsidR="00F75E3C" w:rsidRDefault="00F75E3C" w:rsidP="00F75E3C">
      <w:pPr>
        <w:ind w:firstLine="708"/>
      </w:pPr>
      <w:r>
        <w:t xml:space="preserve">Все возможности и варианты в выборе профессии мы разбираем на наших площадках! </w:t>
      </w:r>
    </w:p>
    <w:p w14:paraId="6E00B926" w14:textId="5F81752D" w:rsidR="00F75E3C" w:rsidRDefault="00F75E3C" w:rsidP="00F75E3C">
      <w:pPr>
        <w:ind w:firstLine="708"/>
      </w:pPr>
      <w:r>
        <w:t>Поверьте, мир меняется к лучшему благодаря нам самим! И только мы сами можем сделать свой осознанный выбор!</w:t>
      </w:r>
    </w:p>
    <w:sectPr w:rsidR="00F7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06"/>
    <w:rsid w:val="002B39BF"/>
    <w:rsid w:val="00A61906"/>
    <w:rsid w:val="00DA0365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DF1A"/>
  <w15:chartTrackingRefBased/>
  <w15:docId w15:val="{55C85AE9-04D1-470D-817D-C1590478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2024-08-16T11:59:00Z</dcterms:created>
  <dcterms:modified xsi:type="dcterms:W3CDTF">2024-08-16T12:13:00Z</dcterms:modified>
</cp:coreProperties>
</file>