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A4E" w:rsidRPr="009E32FE" w:rsidRDefault="00D56A4E" w:rsidP="00734BB1">
      <w:pPr>
        <w:shd w:val="clear" w:color="auto" w:fill="FFFFFF"/>
        <w:spacing w:after="8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32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НОД по ознакомлению с ок</w:t>
      </w:r>
      <w:r w:rsidR="000762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ружающим миром в</w:t>
      </w:r>
      <w:bookmarkStart w:id="0" w:name="_GoBack"/>
      <w:bookmarkEnd w:id="0"/>
      <w:r w:rsidR="000762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средней</w:t>
      </w:r>
      <w:r w:rsidRPr="009E32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группе</w:t>
      </w:r>
    </w:p>
    <w:p w:rsidR="007A468E" w:rsidRPr="009E32FE" w:rsidRDefault="00D56A4E" w:rsidP="007A46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F830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Весеннее солнышко</w:t>
      </w:r>
      <w:r w:rsidR="00530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F69A6" w:rsidRDefault="00D56A4E" w:rsidP="004F69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закрепить знания детей о весенних признаках.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Уточнить знания детей о весне, о ее приметах (тает снег, проталины, капель); 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умение соотносить знаковые символы с образами;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Развитие памяти, внимания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наглядно – образ</w:t>
      </w:r>
      <w:r w:rsid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ного мышления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учить детей надавливающим движением указательного пальца размазывать пластилин на картоне,</w:t>
      </w:r>
      <w:r w:rsid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интерес к работе с 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пластилином, развивать мелкую моторику рук.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речь</w:t>
      </w:r>
      <w:r w:rsid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F69A6">
        <w:rPr>
          <w:rFonts w:ascii="Arial" w:hAnsi="Arial" w:cs="Arial"/>
          <w:color w:val="000000"/>
          <w:sz w:val="25"/>
          <w:szCs w:val="25"/>
        </w:rPr>
        <w:br/>
      </w:r>
      <w:r w:rsidR="004F6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Воспитывать бережное отношение к живой и неживой природе.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8E"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области</w:t>
      </w: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«Познавательное развитие».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«Художественно-эстетическое развитие».</w:t>
      </w:r>
    </w:p>
    <w:p w:rsidR="00EE3208" w:rsidRDefault="004F69A6" w:rsidP="004F69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«Физическое развитие».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A4E"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E32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EE3208" w:rsidRPr="00EE3208">
        <w:rPr>
          <w:rFonts w:ascii="Arial" w:hAnsi="Arial" w:cs="Arial"/>
          <w:color w:val="111111"/>
          <w:sz w:val="29"/>
          <w:szCs w:val="29"/>
          <w:shd w:val="clear" w:color="auto" w:fill="FFFFFF"/>
        </w:rPr>
        <w:t xml:space="preserve"> </w:t>
      </w:r>
      <w:r w:rsidR="00EE3208" w:rsidRPr="00EE320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Наблюдение на прогулке</w:t>
      </w:r>
    </w:p>
    <w:p w:rsidR="00D56A4E" w:rsidRPr="00FD4AF7" w:rsidRDefault="00EE3208" w:rsidP="00D56A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Беседа о весне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Чтение и разучивание стихотворений о весне (В. Рождественский 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«Весна», Я. Аким «Весна», Г. </w:t>
      </w:r>
      <w:proofErr w:type="spellStart"/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Виеру</w:t>
      </w:r>
      <w:proofErr w:type="spellEnd"/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«Весенний день», И. </w:t>
      </w:r>
      <w:proofErr w:type="spellStart"/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Токмакова</w:t>
      </w:r>
      <w:proofErr w:type="spellEnd"/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«Весна»).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Рассматривание сюжетных картинок о весне.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468E"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="00D56A4E"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ягкая игрушка «Ежик», картина «Ранняя весна», </w:t>
      </w:r>
      <w:r w:rsidR="007A468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картинки «Признаки весны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картинка с изображением </w:t>
      </w:r>
      <w:proofErr w:type="gramStart"/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Солнышка</w:t>
      </w:r>
      <w:r w:rsid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D4AF7">
        <w:rPr>
          <w:rFonts w:ascii="Arial" w:hAnsi="Arial" w:cs="Arial"/>
          <w:color w:val="000000"/>
          <w:sz w:val="25"/>
          <w:szCs w:val="25"/>
          <w:shd w:val="clear" w:color="auto" w:fill="FFFFFF"/>
        </w:rPr>
        <w:t> </w:t>
      </w:r>
      <w:r w:rsidR="00FD4AF7" w:rsidRPr="00FD4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пластилин</w:t>
      </w:r>
      <w:proofErr w:type="gramEnd"/>
      <w:r w:rsidR="00FD4AF7" w:rsidRPr="00FD4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жёлтого цвета, листы картона синег</w:t>
      </w:r>
      <w:r w:rsidR="00530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или голубого цветов</w:t>
      </w:r>
      <w:r w:rsidR="00FD4AF7" w:rsidRPr="00FD4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дощечки, салфетки.</w:t>
      </w:r>
    </w:p>
    <w:p w:rsidR="00D56A4E" w:rsidRPr="00FD4AF7" w:rsidRDefault="00D56A4E" w:rsidP="00D56A4E">
      <w:pPr>
        <w:shd w:val="clear" w:color="auto" w:fill="FFFFFF"/>
        <w:spacing w:after="8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A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8A3084" w:rsidRDefault="00D56A4E" w:rsidP="009F23E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9E32FE">
        <w:rPr>
          <w:b/>
          <w:bCs/>
          <w:color w:val="000000"/>
          <w:sz w:val="28"/>
          <w:szCs w:val="28"/>
        </w:rPr>
        <w:t>Воспитатель:</w:t>
      </w:r>
      <w:r w:rsidRPr="009E32FE">
        <w:rPr>
          <w:color w:val="000000"/>
          <w:sz w:val="28"/>
          <w:szCs w:val="28"/>
          <w:shd w:val="clear" w:color="auto" w:fill="FFFFFF"/>
        </w:rPr>
        <w:t> Ребята,</w:t>
      </w:r>
      <w:r w:rsidR="007A468E" w:rsidRPr="009E32FE">
        <w:rPr>
          <w:color w:val="000000"/>
          <w:sz w:val="28"/>
          <w:szCs w:val="28"/>
          <w:shd w:val="clear" w:color="auto" w:fill="FFFFFF"/>
        </w:rPr>
        <w:t xml:space="preserve"> </w:t>
      </w:r>
      <w:r w:rsidRPr="009E32FE">
        <w:rPr>
          <w:color w:val="000000"/>
          <w:sz w:val="28"/>
          <w:szCs w:val="28"/>
          <w:shd w:val="clear" w:color="auto" w:fill="FFFFFF"/>
        </w:rPr>
        <w:t xml:space="preserve">сегодня к нам </w:t>
      </w:r>
      <w:r w:rsidR="008A3084">
        <w:rPr>
          <w:color w:val="000000"/>
          <w:sz w:val="28"/>
          <w:szCs w:val="28"/>
          <w:shd w:val="clear" w:color="auto" w:fill="FFFFFF"/>
        </w:rPr>
        <w:t>должен придти</w:t>
      </w:r>
      <w:r w:rsidRPr="009E32FE">
        <w:rPr>
          <w:color w:val="000000"/>
          <w:sz w:val="28"/>
          <w:szCs w:val="28"/>
          <w:shd w:val="clear" w:color="auto" w:fill="FFFFFF"/>
        </w:rPr>
        <w:t xml:space="preserve"> гость, </w:t>
      </w:r>
      <w:r w:rsidR="008A3084">
        <w:rPr>
          <w:color w:val="000000"/>
          <w:sz w:val="28"/>
          <w:szCs w:val="28"/>
          <w:shd w:val="clear" w:color="auto" w:fill="FFFFFF"/>
        </w:rPr>
        <w:t>отгадайте</w:t>
      </w:r>
      <w:r w:rsidRPr="009E32FE">
        <w:rPr>
          <w:color w:val="000000"/>
          <w:sz w:val="28"/>
          <w:szCs w:val="28"/>
          <w:shd w:val="clear" w:color="auto" w:fill="FFFFFF"/>
        </w:rPr>
        <w:t xml:space="preserve"> загадку</w:t>
      </w:r>
      <w:r w:rsidR="008A3084">
        <w:rPr>
          <w:color w:val="000000"/>
          <w:sz w:val="28"/>
          <w:szCs w:val="28"/>
          <w:shd w:val="clear" w:color="auto" w:fill="FFFFFF"/>
        </w:rPr>
        <w:t>, и вы узнаете, кто к нам придет</w:t>
      </w:r>
      <w:r w:rsidRPr="009E32FE">
        <w:rPr>
          <w:color w:val="000000"/>
          <w:sz w:val="28"/>
          <w:szCs w:val="28"/>
          <w:shd w:val="clear" w:color="auto" w:fill="FFFFFF"/>
        </w:rPr>
        <w:t>:</w:t>
      </w:r>
    </w:p>
    <w:p w:rsidR="008A3084" w:rsidRPr="009F23EA" w:rsidRDefault="008A3084" w:rsidP="008A3084">
      <w:pPr>
        <w:pStyle w:val="a6"/>
        <w:shd w:val="clear" w:color="auto" w:fill="FFFFFF"/>
        <w:spacing w:before="0" w:beforeAutospacing="0" w:after="0" w:afterAutospacing="0"/>
        <w:ind w:firstLine="339"/>
        <w:jc w:val="both"/>
        <w:rPr>
          <w:sz w:val="28"/>
          <w:szCs w:val="28"/>
        </w:rPr>
      </w:pPr>
      <w:r w:rsidRPr="009F23EA">
        <w:rPr>
          <w:sz w:val="28"/>
          <w:szCs w:val="28"/>
        </w:rPr>
        <w:t>Шубка — иголки.</w:t>
      </w:r>
    </w:p>
    <w:p w:rsidR="008A3084" w:rsidRPr="009F23EA" w:rsidRDefault="008A3084" w:rsidP="008A3084">
      <w:pPr>
        <w:pStyle w:val="a6"/>
        <w:shd w:val="clear" w:color="auto" w:fill="FFFFFF"/>
        <w:spacing w:before="0" w:beforeAutospacing="0" w:after="0" w:afterAutospacing="0"/>
        <w:ind w:firstLine="339"/>
        <w:jc w:val="both"/>
        <w:rPr>
          <w:sz w:val="28"/>
          <w:szCs w:val="28"/>
        </w:rPr>
      </w:pPr>
      <w:r w:rsidRPr="009F23EA">
        <w:rPr>
          <w:sz w:val="28"/>
          <w:szCs w:val="28"/>
        </w:rPr>
        <w:t>Свернётся он — колкий.</w:t>
      </w:r>
    </w:p>
    <w:p w:rsidR="008A3084" w:rsidRPr="009F23EA" w:rsidRDefault="008A3084" w:rsidP="008A3084">
      <w:pPr>
        <w:pStyle w:val="a6"/>
        <w:shd w:val="clear" w:color="auto" w:fill="FFFFFF"/>
        <w:spacing w:before="0" w:beforeAutospacing="0" w:after="0" w:afterAutospacing="0"/>
        <w:ind w:firstLine="339"/>
        <w:jc w:val="both"/>
        <w:rPr>
          <w:sz w:val="28"/>
          <w:szCs w:val="28"/>
        </w:rPr>
      </w:pPr>
      <w:r w:rsidRPr="009F23EA">
        <w:rPr>
          <w:sz w:val="28"/>
          <w:szCs w:val="28"/>
        </w:rPr>
        <w:t>Рукой не возьмёшь.</w:t>
      </w:r>
    </w:p>
    <w:p w:rsidR="008A3084" w:rsidRDefault="008A3084" w:rsidP="008A3084">
      <w:pPr>
        <w:pStyle w:val="a6"/>
        <w:shd w:val="clear" w:color="auto" w:fill="FFFFFF"/>
        <w:spacing w:before="0" w:beforeAutospacing="0" w:after="0" w:afterAutospacing="0"/>
        <w:ind w:firstLine="339"/>
        <w:rPr>
          <w:color w:val="000000"/>
          <w:sz w:val="28"/>
          <w:szCs w:val="28"/>
          <w:shd w:val="clear" w:color="auto" w:fill="FFFFFF"/>
        </w:rPr>
      </w:pPr>
      <w:r w:rsidRPr="009F23EA">
        <w:rPr>
          <w:sz w:val="28"/>
          <w:szCs w:val="28"/>
        </w:rPr>
        <w:t xml:space="preserve">Кто </w:t>
      </w:r>
      <w:proofErr w:type="gramStart"/>
      <w:r w:rsidRPr="009F23EA">
        <w:rPr>
          <w:sz w:val="28"/>
          <w:szCs w:val="28"/>
        </w:rPr>
        <w:t>это?</w:t>
      </w:r>
      <w:r w:rsidRPr="009F23EA">
        <w:rPr>
          <w:sz w:val="28"/>
          <w:szCs w:val="28"/>
          <w:shd w:val="clear" w:color="auto" w:fill="FFFFFF"/>
        </w:rPr>
        <w:t>...</w:t>
      </w:r>
      <w:proofErr w:type="gramEnd"/>
      <w:r w:rsidRPr="009F23EA">
        <w:rPr>
          <w:sz w:val="28"/>
          <w:szCs w:val="28"/>
          <w:shd w:val="clear" w:color="auto" w:fill="FFFFFF"/>
        </w:rPr>
        <w:t>(ёж</w:t>
      </w:r>
      <w:r w:rsidR="00D56A4E" w:rsidRPr="009F23EA">
        <w:rPr>
          <w:sz w:val="28"/>
          <w:szCs w:val="28"/>
          <w:shd w:val="clear" w:color="auto" w:fill="FFFFFF"/>
        </w:rPr>
        <w:t>)</w:t>
      </w:r>
      <w:r w:rsidR="00D56A4E" w:rsidRPr="009F23EA">
        <w:rPr>
          <w:sz w:val="28"/>
          <w:szCs w:val="28"/>
        </w:rPr>
        <w:br/>
      </w:r>
      <w:r w:rsidR="00D56A4E" w:rsidRPr="009E32FE">
        <w:rPr>
          <w:b/>
          <w:bCs/>
          <w:color w:val="000000"/>
          <w:sz w:val="28"/>
          <w:szCs w:val="28"/>
        </w:rPr>
        <w:t>Воспитатель:</w:t>
      </w:r>
      <w:r w:rsidR="00D56A4E" w:rsidRPr="009E32FE">
        <w:rPr>
          <w:color w:val="000000"/>
          <w:sz w:val="28"/>
          <w:szCs w:val="28"/>
          <w:shd w:val="clear" w:color="auto" w:fill="FFFFFF"/>
        </w:rPr>
        <w:t> Правильно, ребята, это Ежик.</w:t>
      </w:r>
      <w:r w:rsidR="00B50B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(Воспитатель вносит игрушку ёжика). Давайте поздороваемся с ёжиком.</w:t>
      </w:r>
    </w:p>
    <w:p w:rsidR="00B50BFB" w:rsidRPr="008A3084" w:rsidRDefault="00DC17CF" w:rsidP="00DC17CF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5"/>
          <w:szCs w:val="25"/>
        </w:rPr>
      </w:pPr>
      <w:r w:rsidRPr="009E32FE">
        <w:rPr>
          <w:b/>
          <w:bCs/>
          <w:color w:val="000000"/>
          <w:sz w:val="28"/>
          <w:szCs w:val="28"/>
        </w:rPr>
        <w:t>Воспитатель:</w:t>
      </w:r>
      <w:r>
        <w:rPr>
          <w:b/>
          <w:bCs/>
          <w:color w:val="000000"/>
          <w:sz w:val="28"/>
          <w:szCs w:val="28"/>
        </w:rPr>
        <w:t xml:space="preserve"> </w:t>
      </w:r>
      <w:r w:rsidR="00D56A4E" w:rsidRPr="009E32FE">
        <w:rPr>
          <w:color w:val="000000"/>
          <w:sz w:val="28"/>
          <w:szCs w:val="28"/>
          <w:shd w:val="clear" w:color="auto" w:fill="FFFFFF"/>
        </w:rPr>
        <w:t>Ежик говорит</w:t>
      </w:r>
      <w:r w:rsidR="008A3084">
        <w:rPr>
          <w:color w:val="000000"/>
          <w:sz w:val="28"/>
          <w:szCs w:val="28"/>
          <w:shd w:val="clear" w:color="auto" w:fill="FFFFFF"/>
        </w:rPr>
        <w:t>, что только что проснулся от зимнего сна – спячки</w:t>
      </w:r>
      <w:r w:rsidR="00D56A4E" w:rsidRPr="009E32FE">
        <w:rPr>
          <w:color w:val="000000"/>
          <w:sz w:val="28"/>
          <w:szCs w:val="28"/>
          <w:shd w:val="clear" w:color="auto" w:fill="FFFFFF"/>
        </w:rPr>
        <w:t xml:space="preserve">, его </w:t>
      </w:r>
      <w:r w:rsidR="008A3084">
        <w:rPr>
          <w:color w:val="000000"/>
          <w:sz w:val="28"/>
          <w:szCs w:val="28"/>
          <w:shd w:val="clear" w:color="auto" w:fill="FFFFFF"/>
        </w:rPr>
        <w:t>разбудило Солнышко.</w:t>
      </w:r>
      <w:r w:rsidR="00D56A4E" w:rsidRPr="009E32FE">
        <w:rPr>
          <w:color w:val="000000"/>
          <w:sz w:val="28"/>
          <w:szCs w:val="28"/>
          <w:shd w:val="clear" w:color="auto" w:fill="FFFFFF"/>
        </w:rPr>
        <w:t xml:space="preserve"> </w:t>
      </w:r>
      <w:r w:rsidR="008A3084">
        <w:rPr>
          <w:color w:val="000000"/>
          <w:sz w:val="28"/>
          <w:szCs w:val="28"/>
          <w:shd w:val="clear" w:color="auto" w:fill="FFFFFF"/>
        </w:rPr>
        <w:t xml:space="preserve"> Ёжик </w:t>
      </w:r>
      <w:r w:rsidR="00B50BFB">
        <w:rPr>
          <w:color w:val="000000"/>
          <w:sz w:val="28"/>
          <w:szCs w:val="28"/>
          <w:shd w:val="clear" w:color="auto" w:fill="FFFFFF"/>
        </w:rPr>
        <w:t xml:space="preserve">хочет узнать, </w:t>
      </w:r>
      <w:r>
        <w:rPr>
          <w:color w:val="000000"/>
          <w:sz w:val="28"/>
          <w:szCs w:val="28"/>
          <w:shd w:val="clear" w:color="auto" w:fill="FFFFFF"/>
        </w:rPr>
        <w:t xml:space="preserve">что случилось, </w:t>
      </w:r>
      <w:r w:rsidR="00B50BFB">
        <w:rPr>
          <w:color w:val="000000"/>
          <w:sz w:val="28"/>
          <w:szCs w:val="28"/>
          <w:shd w:val="clear" w:color="auto" w:fill="FFFFFF"/>
        </w:rPr>
        <w:t xml:space="preserve">почему так ярко светит солнышко. </w:t>
      </w:r>
    </w:p>
    <w:p w:rsidR="00B50BFB" w:rsidRDefault="00D56A4E" w:rsidP="00EE32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</w:t>
      </w:r>
      <w:r w:rsidR="00B50B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поможем ёжику, расскажем, почему так ярко светит солнышко?</w:t>
      </w:r>
      <w:r w:rsidR="00FD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50BFB" w:rsidRDefault="00B50BFB" w:rsidP="00EE32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Дети с воспитателем подходят </w:t>
      </w:r>
      <w:r w:rsidR="00280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мольберту, на котором картинк</w:t>
      </w:r>
      <w:r w:rsidR="00405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280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«Ранняя весна»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11995" w:rsidRDefault="00C11995" w:rsidP="00C119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5645" cy="4036981"/>
            <wp:effectExtent l="19050" t="0" r="0" b="0"/>
            <wp:docPr id="1" name="Рисунок 1" descr="C:\Users\Мой\Desktop\1331906859_ves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1331906859_vesna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84" cy="40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89" w:rsidRDefault="00280689" w:rsidP="00EE32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068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05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Какое время года изображено</w:t>
      </w:r>
      <w:r w:rsidR="00C119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картинке? </w:t>
      </w:r>
      <w:r w:rsidR="00405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(Весна). А почему вы так думаете?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40576D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картине видим, что начал таят</w:t>
      </w:r>
      <w:r w:rsidR="00C119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ь снег</w:t>
      </w:r>
      <w:r w:rsidR="0040576D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на деревьях нет листочков, трава ещё не выросла.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FD4AF7" w:rsidRDefault="00280689" w:rsidP="00EE32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068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FD4AF7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 Ежик не знает</w:t>
      </w:r>
      <w:r w:rsidR="00FD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признаках</w:t>
      </w:r>
      <w:r w:rsidR="00C11995" w:rsidRPr="00C119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119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весны.</w:t>
      </w:r>
      <w:r w:rsidR="00FD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119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авайте поиграем </w:t>
      </w:r>
      <w:r w:rsidR="00405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ёжиком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игру</w:t>
      </w:r>
      <w:r w:rsidR="004057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«Чудесный мешочек». Вы достаете из мешочка по одной картинке и называете признаки весны.</w:t>
      </w:r>
    </w:p>
    <w:p w:rsidR="00D3035C" w:rsidRDefault="0040576D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D4AF7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Весной солнышко 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светит ярко и греет </w:t>
      </w:r>
      <w:r w:rsidR="00FD4AF7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сильнее;</w:t>
      </w:r>
    </w:p>
    <w:p w:rsidR="005F358F" w:rsidRDefault="00D3035C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52027" cy="2552027"/>
            <wp:effectExtent l="19050" t="0" r="673" b="0"/>
            <wp:docPr id="3" name="Рисунок 3" descr="C:\Users\Мой\Desktop\10796_24d2809d8e2927202ee060fedea2f6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10796_24d2809d8e2927202ee060fedea2f6ca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52" cy="25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5C" w:rsidRDefault="00FD4AF7" w:rsidP="005F358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- 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становится теплее на улице и 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снег</w:t>
      </w:r>
      <w:r w:rsidR="00DC17CF" w:rsidRP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C17CF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тает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</w:p>
    <w:p w:rsidR="005F358F" w:rsidRDefault="00D3035C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950060" cy="1966497"/>
            <wp:effectExtent l="19050" t="0" r="2690" b="0"/>
            <wp:docPr id="4" name="Рисунок 4" descr="C:\Users\Мой\Desktop\SW snowmelt by Greta Tamosiunaite via flic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SW snowmelt by Greta Tamosiunaite via flick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08" cy="196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5C" w:rsidRDefault="00FD4AF7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- 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бегут 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ручьи;</w:t>
      </w:r>
    </w:p>
    <w:p w:rsidR="005F358F" w:rsidRDefault="005F358F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F358F" w:rsidRDefault="00D3035C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46524" cy="3316569"/>
            <wp:effectExtent l="19050" t="0" r="0" b="0"/>
            <wp:docPr id="5" name="Рисунок 5" descr="C:\Users\Мо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\Desktop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68" cy="33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35C" w:rsidRDefault="00FD4AF7" w:rsidP="005F358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- 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появляется зеленая травка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</w:p>
    <w:p w:rsidR="00B2155D" w:rsidRDefault="00B2155D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42421" cy="1826809"/>
            <wp:effectExtent l="19050" t="0" r="0" b="0"/>
            <wp:docPr id="6" name="Рисунок 6" descr="C:\Users\Мой\Desktop\priroda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\Desktop\priroda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12" cy="18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8F" w:rsidRDefault="005F358F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155D" w:rsidRDefault="00C11995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FD4AF7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</w:t>
      </w:r>
      <w:r w:rsidR="00FD4AF7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деревья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</w:t>
      </w:r>
      <w:r w:rsidR="00FD4AF7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распускают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ся</w:t>
      </w:r>
      <w:r w:rsidR="00FD4AF7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листья;</w:t>
      </w:r>
    </w:p>
    <w:p w:rsidR="00B2155D" w:rsidRDefault="00B2155D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713392" cy="1602445"/>
            <wp:effectExtent l="19050" t="0" r="0" b="0"/>
            <wp:docPr id="8" name="Рисунок 7" descr="C:\Users\Мой\Desktop\liscie-brzozy-na-galezi-328855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\Desktop\liscie-brzozy-na-galezi-328855-articl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27" cy="16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58F" w:rsidRDefault="005F358F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80689" w:rsidRDefault="00FD4AF7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 птицы</w:t>
      </w:r>
      <w:r w:rsidR="00DC1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 нам прилетают с юга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5F358F" w:rsidRDefault="005F358F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155D" w:rsidRDefault="00B2155D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64519" cy="2657139"/>
            <wp:effectExtent l="19050" t="0" r="0" b="0"/>
            <wp:docPr id="9" name="Рисунок 8" descr="C:\Users\Мой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\Desktop\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61" cy="26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5D" w:rsidRDefault="00B2155D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-распускаются первые цветы.</w:t>
      </w:r>
    </w:p>
    <w:p w:rsidR="005F358F" w:rsidRDefault="005F358F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2155D" w:rsidRDefault="00B2155D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77938" cy="2707114"/>
            <wp:effectExtent l="19050" t="0" r="3362" b="0"/>
            <wp:docPr id="10" name="Рисунок 9" descr="C:\Users\Мой\Desktop\thumb_img_56f6e864a7f52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\Desktop\thumb_img_56f6e864a7f52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1" cy="270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95" w:rsidRDefault="00C11995" w:rsidP="00EE32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2155D" w:rsidRDefault="00B50BFB" w:rsidP="00EE32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068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06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C17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Дети, послушайте</w:t>
      </w:r>
      <w:r w:rsidR="00197DBE" w:rsidRPr="00197D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97D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197DB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фонограмма со звучанием звуков капели)</w:t>
      </w:r>
      <w:r w:rsidR="00197D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как вы думаете, что это?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A4E"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56A4E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Капают капельки воды.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A4E"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Посмотрите на картин</w:t>
      </w:r>
      <w:r w:rsidR="00197D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у, откуда </w:t>
      </w:r>
      <w:r w:rsidR="00197D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же </w:t>
      </w:r>
      <w:r w:rsidR="00D56A4E"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капают капельки?</w:t>
      </w:r>
    </w:p>
    <w:p w:rsidR="005F358F" w:rsidRDefault="00B2155D" w:rsidP="005F35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67180" cy="3258360"/>
            <wp:effectExtent l="19050" t="0" r="0" b="0"/>
            <wp:docPr id="11" name="Рисунок 10" descr="C:\Users\Мой\Desktop\b27e0f7e186f9500a6a468babe3b7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й\Desktop\b27e0f7e186f9500a6a468babe3b75c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05" cy="32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579" w:rsidRDefault="00D56A4E" w:rsidP="00EE320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197D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</w:t>
      </w:r>
      <w:r w:rsidR="00197DBE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крыше</w:t>
      </w:r>
      <w:r w:rsidR="00197D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сосульки. </w:t>
      </w:r>
      <w:r w:rsidR="00197DBE"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Капли капают с сосулек.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называется это явление природы?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9E32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Капель.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FD4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  ребята, рассказали ёжику о времени года весна и признаки весны</w:t>
      </w:r>
      <w:r w:rsidRPr="009E32F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007D38" w:rsidRDefault="00EE3208" w:rsidP="00EE32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4AF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FD4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C7579" w:rsidRPr="00FD4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Смотрите,</w:t>
      </w:r>
      <w:r w:rsidRPr="00FD4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7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 наше окошко заглянуло</w:t>
      </w:r>
      <w:r w:rsidRPr="00FD4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солнышко.</w:t>
      </w:r>
      <w:r w:rsidR="00197D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07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вместе с солнышком сделаем зарядку.</w:t>
      </w:r>
    </w:p>
    <w:p w:rsidR="000C7579" w:rsidRPr="004F69A6" w:rsidRDefault="00EE3208" w:rsidP="00007D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9A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Физкультминутка:</w:t>
      </w:r>
      <w:r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97DBE" w:rsidRPr="004F69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69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07D38" w:rsidRPr="00007D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Солнце вышло из-за тучки, </w:t>
      </w:r>
      <w:r w:rsidR="00007D38" w:rsidRPr="00007D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Мы протянем к солнцу ручки. (Потягивания — руки вверх.) </w:t>
      </w:r>
      <w:r w:rsidR="00007D38" w:rsidRPr="00007D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Руки в стороны потом </w:t>
      </w:r>
      <w:r w:rsidR="00007D38" w:rsidRPr="00007D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Мы пошире разведём. (Потягивания — руки в стороны.) </w:t>
      </w:r>
      <w:r w:rsidR="00007D38" w:rsidRPr="00007D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Мы закончили разминку. </w:t>
      </w:r>
      <w:r w:rsidR="00007D38" w:rsidRPr="00007D3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Отдохнули ножки, спинки</w:t>
      </w:r>
      <w:r w:rsidR="00007D38" w:rsidRPr="00900AE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900AE7" w:rsidRPr="00900AE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(Поднимают колени, наклоны влево, вправо)</w:t>
      </w:r>
    </w:p>
    <w:p w:rsidR="004F69A6" w:rsidRDefault="000C7579" w:rsidP="00EE32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9A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900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Хорошо, мы поиграли  с солнышком</w:t>
      </w:r>
      <w:r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Ребята, а давайте, </w:t>
      </w:r>
      <w:r w:rsidR="00900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ёжику сделаем подарок, с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лепим </w:t>
      </w:r>
      <w:r w:rsidR="00900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C9244A" w:rsidRDefault="00900AE7" w:rsidP="00EE32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69A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900A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присаживайтесь </w:t>
      </w:r>
      <w:r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столы.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Посмотрите на картинку солнышка</w:t>
      </w:r>
      <w:r w:rsidR="00C92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4F69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69A6" w:rsidRPr="004F69A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Ребята, а на что похоже солнышко? (</w:t>
      </w:r>
      <w:r w:rsidR="00C92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 детей.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А како</w:t>
      </w:r>
      <w:r w:rsidR="00C924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цвета, солнышко? С чего будем начинать лепить солнышко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</w:p>
    <w:p w:rsidR="00104FFA" w:rsidRDefault="00C9244A" w:rsidP="00EE32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Раскатываем шарик круговыми движениями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сплющит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его ладошками, чтобы получилась лепешечка. Кладем на середину голубого картона.  Ставим указательный палец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серединку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лепешечки, нажимаем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размазываем 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лучики в стороны.</w:t>
      </w:r>
    </w:p>
    <w:p w:rsidR="00104FFA" w:rsidRDefault="00104FFA" w:rsidP="00EE32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4F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Пальчиковая гимнастика</w:t>
      </w:r>
    </w:p>
    <w:p w:rsidR="00104FFA" w:rsidRDefault="00104FFA" w:rsidP="00EE3208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Утром солнышко встаёт выше, выше, (руки высоко вверх</w:t>
      </w:r>
      <w:proofErr w:type="gramStart"/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).</w:t>
      </w:r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Ночью</w:t>
      </w:r>
      <w:proofErr w:type="gramEnd"/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солнышко зайдет ниже, ниже. (руки вниз</w:t>
      </w:r>
      <w:proofErr w:type="gramStart"/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).</w:t>
      </w:r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Хорошо</w:t>
      </w:r>
      <w:proofErr w:type="gramEnd"/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-хорошо солнышку живётся, </w:t>
      </w:r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(делаем ручками фонарики)</w:t>
      </w:r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И нам вместе с солнышком весело живётся </w:t>
      </w:r>
      <w:r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  <w:t>(хлопаем в ладоши)</w:t>
      </w:r>
      <w:r w:rsidR="004F69A6" w:rsidRPr="00C119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="004F69A6" w:rsidRPr="004F69A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Звучит фонограмма </w:t>
      </w:r>
      <w:r w:rsidR="00C9244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Антонио Вивальди </w:t>
      </w:r>
      <w:r w:rsidR="004F69A6" w:rsidRPr="004F69A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9244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Весна</w:t>
      </w:r>
      <w:r w:rsidR="004F69A6" w:rsidRPr="004F69A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EE3208" w:rsidRPr="004F69A6" w:rsidRDefault="00104FFA" w:rsidP="00EE32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лепят солнышко.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F69A6" w:rsidRPr="004F69A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D1D5D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1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Ёжику 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понравились солнышки</w:t>
      </w:r>
      <w:r w:rsidR="00ED1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вы слепили, а 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ED1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группе стало ещё светлее</w:t>
      </w:r>
      <w:r w:rsidR="00ED1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ведь у нас так много солнышек</w:t>
      </w:r>
      <w:r w:rsidR="004F69A6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Молодцы ребята!</w:t>
      </w:r>
      <w:r w:rsidR="00D56A4E" w:rsidRPr="004F6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A4E" w:rsidRPr="004F69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занятия.</w:t>
      </w:r>
      <w:r w:rsidR="004F69A6" w:rsidRPr="004F6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D1D5D" w:rsidRPr="004F6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56A4E" w:rsidRPr="004F6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r w:rsidR="00ED1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30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каком времени года мы сегодня говорили? (О весне).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D1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вспомним приметы весны.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(Солнце</w:t>
      </w:r>
      <w:r w:rsidR="00ED1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светит ярче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D1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стало теплее на улице, тает снег, побежали  ручьи</w:t>
      </w:r>
      <w:r w:rsid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стал длиннее, ночь короче, птицы</w:t>
      </w:r>
      <w:r w:rsidR="00E7140B" w:rsidRP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140B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прилетают</w:t>
      </w:r>
      <w:r w:rsid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теплых краев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люди </w:t>
      </w:r>
      <w:r w:rsid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одеваются в легкую одежду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  <w:r w:rsid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какой мы с вами подарок сделали для ёжика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(Солнышко.)</w:t>
      </w:r>
      <w:r w:rsid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E3208" w:rsidRPr="004F69A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Молодцы, вы очень 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старались</w:t>
      </w:r>
      <w:r w:rsidR="00E7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отвечали на вопросы</w:t>
      </w:r>
      <w:r w:rsidR="00EE3208" w:rsidRPr="004F6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sectPr w:rsidR="00EE3208" w:rsidRPr="004F69A6" w:rsidSect="00EE1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6A4E"/>
    <w:rsid w:val="00007D38"/>
    <w:rsid w:val="00076203"/>
    <w:rsid w:val="000C7579"/>
    <w:rsid w:val="00104FFA"/>
    <w:rsid w:val="00197DBE"/>
    <w:rsid w:val="00280689"/>
    <w:rsid w:val="002F5733"/>
    <w:rsid w:val="0040576D"/>
    <w:rsid w:val="004F69A6"/>
    <w:rsid w:val="005307C3"/>
    <w:rsid w:val="005F358F"/>
    <w:rsid w:val="0060181E"/>
    <w:rsid w:val="00734BB1"/>
    <w:rsid w:val="00797561"/>
    <w:rsid w:val="007A468E"/>
    <w:rsid w:val="008A3084"/>
    <w:rsid w:val="00900AE7"/>
    <w:rsid w:val="009E32FE"/>
    <w:rsid w:val="009F23EA"/>
    <w:rsid w:val="00AB5289"/>
    <w:rsid w:val="00B2155D"/>
    <w:rsid w:val="00B50BFB"/>
    <w:rsid w:val="00C11995"/>
    <w:rsid w:val="00C9244A"/>
    <w:rsid w:val="00D3035C"/>
    <w:rsid w:val="00D56A4E"/>
    <w:rsid w:val="00DC17CF"/>
    <w:rsid w:val="00E7140B"/>
    <w:rsid w:val="00ED1D5D"/>
    <w:rsid w:val="00EE1570"/>
    <w:rsid w:val="00EE3208"/>
    <w:rsid w:val="00F830EB"/>
    <w:rsid w:val="00FA087C"/>
    <w:rsid w:val="00FB3437"/>
    <w:rsid w:val="00FD4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8E38EC-86B9-421A-B18C-419A8AA4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6A4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5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A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A3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119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5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7287">
          <w:marLeft w:val="0"/>
          <w:marRight w:val="0"/>
          <w:marTop w:val="85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77972">
          <w:marLeft w:val="0"/>
          <w:marRight w:val="0"/>
          <w:marTop w:val="85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2014</cp:lastModifiedBy>
  <cp:revision>13</cp:revision>
  <dcterms:created xsi:type="dcterms:W3CDTF">2018-04-14T05:32:00Z</dcterms:created>
  <dcterms:modified xsi:type="dcterms:W3CDTF">2023-02-25T12:24:00Z</dcterms:modified>
</cp:coreProperties>
</file>