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96" w:rsidRPr="00613F8E" w:rsidRDefault="00F06696" w:rsidP="00B234CA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Внеклассное мероприятие в начальной школе.</w:t>
      </w:r>
    </w:p>
    <w:p w:rsidR="00F06696" w:rsidRPr="00613F8E" w:rsidRDefault="00F06696" w:rsidP="00B234CA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Тема: «Что такое доброта?».</w:t>
      </w:r>
    </w:p>
    <w:p w:rsidR="00F06696" w:rsidRPr="00B02A05" w:rsidRDefault="00F06696" w:rsidP="00B234CA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Цель: воспитание общечеловеческих ценностей у учащихся начальных классов.</w:t>
      </w:r>
    </w:p>
    <w:p w:rsidR="00B02A05" w:rsidRDefault="00B02A05" w:rsidP="00B2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1. Познакомить учащихся с ключевыми понятиями нравственности;</w:t>
      </w:r>
    </w:p>
    <w:p w:rsidR="00B02A05" w:rsidRDefault="00B02A05" w:rsidP="00B2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Расширить знания о доброте и добропорядочности;</w:t>
      </w:r>
    </w:p>
    <w:p w:rsidR="00B02A05" w:rsidRPr="00B02A05" w:rsidRDefault="00B02A05" w:rsidP="00B2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прививать чувства доброты, милосердия и сострадания.</w:t>
      </w:r>
    </w:p>
    <w:p w:rsidR="00F06696" w:rsidRPr="00613F8E" w:rsidRDefault="00B02A05" w:rsidP="00B2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F06696" w:rsidRPr="00613F8E">
        <w:rPr>
          <w:rFonts w:ascii="Times New Roman" w:hAnsi="Times New Roman" w:cs="Times New Roman"/>
          <w:sz w:val="24"/>
          <w:szCs w:val="24"/>
        </w:rPr>
        <w:t>На доске надпись:  «Жадность не доводит до добра»</w:t>
      </w:r>
      <w:r>
        <w:rPr>
          <w:rFonts w:ascii="Times New Roman" w:hAnsi="Times New Roman" w:cs="Times New Roman"/>
          <w:sz w:val="24"/>
          <w:szCs w:val="24"/>
        </w:rPr>
        <w:t xml:space="preserve">, музыка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«Что такое доброта», ноутбук с проектором, шаблон цветка.</w:t>
      </w:r>
    </w:p>
    <w:p w:rsidR="00F06696" w:rsidRPr="00613F8E" w:rsidRDefault="00F06696" w:rsidP="00B234CA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1.Оргмомент: Ребята сегодня наше  внеклассное мероприятие   посвящается  доброте.  Посмотрите на доску и прочитайте пословицу. Как вы её понимаете? (Ответы детей).</w:t>
      </w:r>
    </w:p>
    <w:p w:rsidR="00B234CA" w:rsidRPr="00613F8E" w:rsidRDefault="00F06696" w:rsidP="00F06696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2.</w:t>
      </w:r>
      <w:r w:rsidR="00B234CA" w:rsidRPr="00613F8E">
        <w:rPr>
          <w:rFonts w:ascii="Times New Roman" w:hAnsi="Times New Roman" w:cs="Times New Roman"/>
          <w:sz w:val="24"/>
          <w:szCs w:val="24"/>
        </w:rPr>
        <w:t>Сообщение темы урока.</w:t>
      </w:r>
    </w:p>
    <w:p w:rsidR="00B234CA" w:rsidRPr="00613F8E" w:rsidRDefault="00B234CA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Сегодня наш разговор пойдёт об одном из самых важных качеств человека – доброте.  Что вызнаете об этом качестве?  (ответы детей).</w:t>
      </w:r>
    </w:p>
    <w:p w:rsidR="00465E10" w:rsidRPr="00613F8E" w:rsidRDefault="00465E10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Перед нами цветок доброты и в конце урока мы с вами должны на его лепесточках записать все качества, присущие доброму человеку.</w:t>
      </w:r>
    </w:p>
    <w:p w:rsidR="00B234CA" w:rsidRPr="00613F8E" w:rsidRDefault="00F06696" w:rsidP="00F06696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3.</w:t>
      </w:r>
      <w:r w:rsidR="00B234CA" w:rsidRPr="00613F8E">
        <w:rPr>
          <w:rFonts w:ascii="Times New Roman" w:hAnsi="Times New Roman" w:cs="Times New Roman"/>
          <w:sz w:val="24"/>
          <w:szCs w:val="24"/>
        </w:rPr>
        <w:t>Актуализация опорных знаний учащихся</w:t>
      </w:r>
    </w:p>
    <w:p w:rsidR="00B234CA" w:rsidRPr="00613F8E" w:rsidRDefault="00465E10" w:rsidP="00F06696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 xml:space="preserve"> 3.1. </w:t>
      </w:r>
      <w:r w:rsidR="00B234CA" w:rsidRPr="00613F8E">
        <w:rPr>
          <w:rFonts w:ascii="Times New Roman" w:hAnsi="Times New Roman" w:cs="Times New Roman"/>
          <w:sz w:val="24"/>
          <w:szCs w:val="24"/>
        </w:rPr>
        <w:t>Сейчас я расскажу вам историю из жизни двух ребят. Послушайте её внимательно и постарайтесь дать оценку их поступкам.</w:t>
      </w:r>
    </w:p>
    <w:p w:rsidR="00B234CA" w:rsidRPr="00613F8E" w:rsidRDefault="00B234CA" w:rsidP="00F06696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 xml:space="preserve">Коля и Серёжа жили в одном доме и дружили ещё с детского сада. В школе  они попали в один класс и решили сесть за одну парту. Коля был мальчиком аккуратным, никогда ничего не забывал  и всегда был готов к уроку. А у Серёжи вечно всё терялось- то ручка, то карандаш, то линейка. Коля всегда приходил на помощь своему другу - выручал его в трудную минуту.  Коля делился с ним запасными принадлежностями. Но рассеянный  Серёжа забывал </w:t>
      </w:r>
      <w:r w:rsidR="000031E9" w:rsidRPr="00613F8E">
        <w:rPr>
          <w:rFonts w:ascii="Times New Roman" w:hAnsi="Times New Roman" w:cs="Times New Roman"/>
          <w:sz w:val="24"/>
          <w:szCs w:val="24"/>
        </w:rPr>
        <w:t>возвращать одолженные предметы</w:t>
      </w:r>
      <w:proofErr w:type="gramStart"/>
      <w:r w:rsidR="000031E9" w:rsidRPr="00613F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031E9" w:rsidRPr="00613F8E">
        <w:rPr>
          <w:rFonts w:ascii="Times New Roman" w:hAnsi="Times New Roman" w:cs="Times New Roman"/>
          <w:sz w:val="24"/>
          <w:szCs w:val="24"/>
        </w:rPr>
        <w:t xml:space="preserve"> Коле это не нравилось, но он всё- равно выручал товарища. </w:t>
      </w:r>
    </w:p>
    <w:p w:rsidR="000031E9" w:rsidRPr="00613F8E" w:rsidRDefault="000031E9" w:rsidP="00F06696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Однажды, когда Серёжа в очередной раз попросил у Коли ручку</w:t>
      </w:r>
      <w:proofErr w:type="gramStart"/>
      <w:r w:rsidRPr="00613F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3F8E">
        <w:rPr>
          <w:rFonts w:ascii="Times New Roman" w:hAnsi="Times New Roman" w:cs="Times New Roman"/>
          <w:sz w:val="24"/>
          <w:szCs w:val="24"/>
        </w:rPr>
        <w:t xml:space="preserve"> Коля с волнением сказал:  </w:t>
      </w:r>
    </w:p>
    <w:p w:rsidR="000031E9" w:rsidRPr="00613F8E" w:rsidRDefault="000031E9" w:rsidP="00F06696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- «Я тебе вчера давал ручку, а ты её не вернул. У меня больше нет</w:t>
      </w:r>
      <w:proofErr w:type="gramStart"/>
      <w:r w:rsidRPr="00613F8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613F8E">
        <w:rPr>
          <w:rFonts w:ascii="Times New Roman" w:hAnsi="Times New Roman" w:cs="Times New Roman"/>
          <w:sz w:val="24"/>
          <w:szCs w:val="24"/>
        </w:rPr>
        <w:t>»</w:t>
      </w:r>
    </w:p>
    <w:p w:rsidR="000031E9" w:rsidRPr="00613F8E" w:rsidRDefault="000031E9" w:rsidP="00F06696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613F8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13F8E">
        <w:rPr>
          <w:rFonts w:ascii="Times New Roman" w:hAnsi="Times New Roman" w:cs="Times New Roman"/>
          <w:sz w:val="24"/>
          <w:szCs w:val="24"/>
        </w:rPr>
        <w:t xml:space="preserve"> ты и жадина!» - сказал Серёжа и попросил учителя пересадить его к другому ученику.</w:t>
      </w:r>
    </w:p>
    <w:p w:rsidR="000031E9" w:rsidRPr="00613F8E" w:rsidRDefault="000031E9" w:rsidP="00F06696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 xml:space="preserve">  Вот такая история, ребята. Кто может дать оценку действиям наших героев?  (ответы детей)</w:t>
      </w:r>
    </w:p>
    <w:p w:rsidR="000031E9" w:rsidRPr="00613F8E" w:rsidRDefault="000031E9" w:rsidP="00F06696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 xml:space="preserve">Ответьте на вопросы:  </w:t>
      </w:r>
    </w:p>
    <w:p w:rsidR="000031E9" w:rsidRPr="00613F8E" w:rsidRDefault="000031E9" w:rsidP="00B23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 xml:space="preserve">1. Можно ли Колю назвать жадным? </w:t>
      </w:r>
    </w:p>
    <w:p w:rsidR="000031E9" w:rsidRPr="00613F8E" w:rsidRDefault="000031E9" w:rsidP="00B23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lastRenderedPageBreak/>
        <w:t xml:space="preserve">2. Правильно ли поступил Серёжа?  </w:t>
      </w:r>
    </w:p>
    <w:p w:rsidR="000031E9" w:rsidRPr="00613F8E" w:rsidRDefault="000031E9" w:rsidP="00B23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3. Кто поступил правильно Коля или Серёжа?</w:t>
      </w:r>
    </w:p>
    <w:p w:rsidR="000031E9" w:rsidRPr="00613F8E" w:rsidRDefault="000031E9" w:rsidP="00B23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4. Какими словами мы можем охарактеризовать Колю? А Серёжу?</w:t>
      </w:r>
    </w:p>
    <w:p w:rsidR="000031E9" w:rsidRPr="00613F8E" w:rsidRDefault="000031E9" w:rsidP="00B23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5. Можно ли назвать Колю – добрым? Почему?</w:t>
      </w:r>
    </w:p>
    <w:p w:rsidR="000031E9" w:rsidRDefault="00465E10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 xml:space="preserve">3.2. </w:t>
      </w:r>
      <w:r w:rsidR="00F06696" w:rsidRPr="00613F8E">
        <w:rPr>
          <w:rFonts w:ascii="Times New Roman" w:hAnsi="Times New Roman" w:cs="Times New Roman"/>
          <w:sz w:val="24"/>
          <w:szCs w:val="24"/>
        </w:rPr>
        <w:t>Прослушайте стихотворение Татьяны Бирюзы «»Что такое доброта?</w:t>
      </w:r>
    </w:p>
    <w:p w:rsidR="00B02A05" w:rsidRPr="003C7FD9" w:rsidRDefault="00B02A05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Что такое доброта?</w:t>
      </w:r>
    </w:p>
    <w:p w:rsidR="00B02A05" w:rsidRPr="003C7FD9" w:rsidRDefault="00B02A05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 xml:space="preserve">Это </w:t>
      </w:r>
      <w:proofErr w:type="gramStart"/>
      <w:r w:rsidRPr="003C7FD9">
        <w:rPr>
          <w:rFonts w:ascii="Arial Narrow" w:hAnsi="Arial Narrow"/>
        </w:rPr>
        <w:t>дружба-ты</w:t>
      </w:r>
      <w:proofErr w:type="gramEnd"/>
      <w:r w:rsidRPr="003C7FD9">
        <w:rPr>
          <w:rFonts w:ascii="Arial Narrow" w:hAnsi="Arial Narrow"/>
        </w:rPr>
        <w:t xml:space="preserve"> и я!</w:t>
      </w:r>
    </w:p>
    <w:p w:rsidR="00B02A05" w:rsidRPr="003C7FD9" w:rsidRDefault="00B02A05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 xml:space="preserve">Это – солнышко в окошках, Это </w:t>
      </w:r>
      <w:proofErr w:type="gramStart"/>
      <w:r w:rsidRPr="003C7FD9">
        <w:rPr>
          <w:rFonts w:ascii="Arial Narrow" w:hAnsi="Arial Narrow"/>
        </w:rPr>
        <w:t>мамина</w:t>
      </w:r>
      <w:proofErr w:type="gramEnd"/>
      <w:r w:rsidRPr="003C7FD9">
        <w:rPr>
          <w:rFonts w:ascii="Arial Narrow" w:hAnsi="Arial Narrow"/>
        </w:rPr>
        <w:t xml:space="preserve"> </w:t>
      </w:r>
      <w:proofErr w:type="spellStart"/>
      <w:r w:rsidRPr="003C7FD9">
        <w:rPr>
          <w:rFonts w:ascii="Arial Narrow" w:hAnsi="Arial Narrow"/>
        </w:rPr>
        <w:t>лодошка</w:t>
      </w:r>
      <w:proofErr w:type="spellEnd"/>
      <w:r w:rsidRPr="003C7FD9">
        <w:rPr>
          <w:rFonts w:ascii="Arial Narrow" w:hAnsi="Arial Narrow"/>
        </w:rPr>
        <w:t>!</w:t>
      </w:r>
    </w:p>
    <w:p w:rsidR="00B02A05" w:rsidRPr="003C7FD9" w:rsidRDefault="00B02A05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Это – лучики в глазах,</w:t>
      </w:r>
    </w:p>
    <w:p w:rsidR="00B02A05" w:rsidRPr="003C7FD9" w:rsidRDefault="00B02A05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Ветер в алых парусах!</w:t>
      </w:r>
    </w:p>
    <w:p w:rsidR="00B02A05" w:rsidRPr="003C7FD9" w:rsidRDefault="00B02A05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Это – счастье, радость, смех!</w:t>
      </w:r>
      <w:bookmarkStart w:id="0" w:name="_GoBack"/>
      <w:bookmarkEnd w:id="0"/>
    </w:p>
    <w:p w:rsidR="00B02A05" w:rsidRPr="003C7FD9" w:rsidRDefault="00B02A05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Доброта есть не у всех…</w:t>
      </w:r>
    </w:p>
    <w:p w:rsidR="00B02A05" w:rsidRPr="003C7FD9" w:rsidRDefault="00B02A05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Что такое доброта?</w:t>
      </w:r>
    </w:p>
    <w:p w:rsidR="003C7FD9" w:rsidRPr="003C7FD9" w:rsidRDefault="00B02A05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Это радости слеза,</w:t>
      </w:r>
    </w:p>
    <w:p w:rsidR="00B02A05" w:rsidRPr="003C7FD9" w:rsidRDefault="003C7FD9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И счастливый детский смех,</w:t>
      </w:r>
    </w:p>
    <w:p w:rsidR="003C7FD9" w:rsidRPr="003C7FD9" w:rsidRDefault="003C7FD9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Доброта – это успех!</w:t>
      </w:r>
    </w:p>
    <w:p w:rsidR="003C7FD9" w:rsidRPr="003C7FD9" w:rsidRDefault="003C7FD9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Трудно подобрать слова</w:t>
      </w:r>
    </w:p>
    <w:p w:rsidR="003C7FD9" w:rsidRPr="003C7FD9" w:rsidRDefault="003C7FD9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Что такое доброта…</w:t>
      </w:r>
    </w:p>
    <w:p w:rsidR="003C7FD9" w:rsidRPr="003C7FD9" w:rsidRDefault="003C7FD9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Это лучики в глазах,</w:t>
      </w:r>
    </w:p>
    <w:p w:rsidR="00613F8E" w:rsidRPr="003C7FD9" w:rsidRDefault="003C7FD9" w:rsidP="003C7FD9">
      <w:pPr>
        <w:pStyle w:val="a6"/>
        <w:jc w:val="center"/>
        <w:rPr>
          <w:rFonts w:ascii="Arial Narrow" w:hAnsi="Arial Narrow"/>
        </w:rPr>
      </w:pPr>
      <w:r w:rsidRPr="003C7FD9">
        <w:rPr>
          <w:rFonts w:ascii="Arial Narrow" w:hAnsi="Arial Narrow"/>
        </w:rPr>
        <w:t>Ветер в алых парусах!</w:t>
      </w:r>
    </w:p>
    <w:p w:rsidR="00B02A05" w:rsidRDefault="00B02A05" w:rsidP="00465E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кому какая фраза запомнилась больше всего? (Ответы детей)</w:t>
      </w:r>
    </w:p>
    <w:p w:rsidR="00B02A05" w:rsidRDefault="00B02A05" w:rsidP="00465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своих добрых поступков.</w:t>
      </w:r>
    </w:p>
    <w:p w:rsidR="00465E10" w:rsidRPr="00613F8E" w:rsidRDefault="00465E10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3.3. Игра «Противоположности».   Ребята, ваша задача найти пару слов, противоположных по смыслу. Кто найдёт, выходит к доске и клеит на доску. Понятно? Начинаем.</w:t>
      </w:r>
    </w:p>
    <w:p w:rsidR="00465E10" w:rsidRPr="00613F8E" w:rsidRDefault="00465E10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613F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3F8E">
        <w:rPr>
          <w:rFonts w:ascii="Times New Roman" w:hAnsi="Times New Roman" w:cs="Times New Roman"/>
          <w:sz w:val="24"/>
          <w:szCs w:val="24"/>
        </w:rPr>
        <w:t xml:space="preserve"> злость, трудолюбие, лень, доброта, равнодушие, грубость, вежливость, дружелюбие, безразличие, забота, ответственность, щедрость, бескорыстие, грубость, неблагодарность, равнодушие, обидчивость, жадность.</w:t>
      </w:r>
    </w:p>
    <w:p w:rsidR="00B234CA" w:rsidRPr="00613F8E" w:rsidRDefault="00465E10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4. Заключительная часть.  Подведение итогов. Рефлексия.</w:t>
      </w:r>
    </w:p>
    <w:p w:rsidR="00465E10" w:rsidRPr="00613F8E" w:rsidRDefault="00465E10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Понравилось ли вам сегодняшнее мероприятие? Ребята, что нового вы сегодня узнали?</w:t>
      </w:r>
    </w:p>
    <w:p w:rsidR="00465E10" w:rsidRPr="00613F8E" w:rsidRDefault="00465E10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Скажите, пожалуйста</w:t>
      </w:r>
      <w:r w:rsidR="007E2630" w:rsidRPr="00613F8E">
        <w:rPr>
          <w:rFonts w:ascii="Times New Roman" w:hAnsi="Times New Roman" w:cs="Times New Roman"/>
          <w:sz w:val="24"/>
          <w:szCs w:val="24"/>
        </w:rPr>
        <w:t xml:space="preserve">, </w:t>
      </w:r>
      <w:r w:rsidRPr="00613F8E">
        <w:rPr>
          <w:rFonts w:ascii="Times New Roman" w:hAnsi="Times New Roman" w:cs="Times New Roman"/>
          <w:sz w:val="24"/>
          <w:szCs w:val="24"/>
        </w:rPr>
        <w:t xml:space="preserve"> подходят ли к нашему мероприятию такие пословицы:</w:t>
      </w:r>
    </w:p>
    <w:p w:rsidR="00465E10" w:rsidRPr="00613F8E" w:rsidRDefault="00465E10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«От доброго слова язык не усохнет»</w:t>
      </w:r>
    </w:p>
    <w:p w:rsidR="00465E10" w:rsidRPr="00613F8E" w:rsidRDefault="007E2630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Где дружбой дорожат, там враги дрожат»</w:t>
      </w:r>
    </w:p>
    <w:p w:rsidR="007E2630" w:rsidRPr="00613F8E" w:rsidRDefault="007E2630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Худо тому,  кто добра не делает никому»</w:t>
      </w:r>
      <w:proofErr w:type="gramStart"/>
      <w:r w:rsidRPr="00613F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3F8E" w:rsidRPr="00613F8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="00613F8E" w:rsidRPr="00613F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13F8E" w:rsidRPr="00613F8E">
        <w:rPr>
          <w:rFonts w:ascii="Times New Roman" w:hAnsi="Times New Roman" w:cs="Times New Roman"/>
          <w:sz w:val="24"/>
          <w:szCs w:val="24"/>
        </w:rPr>
        <w:t>омментарии детей).</w:t>
      </w:r>
    </w:p>
    <w:p w:rsidR="00613F8E" w:rsidRDefault="00613F8E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Наше последнее задание, заполнить цветок доброты</w:t>
      </w:r>
      <w:proofErr w:type="gramStart"/>
      <w:r w:rsidRPr="00613F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3F8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13F8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13F8E">
        <w:rPr>
          <w:rFonts w:ascii="Times New Roman" w:hAnsi="Times New Roman" w:cs="Times New Roman"/>
          <w:sz w:val="24"/>
          <w:szCs w:val="24"/>
        </w:rPr>
        <w:t>ети пишут на лепестках качества, присущие доброму человеку и приклеивают их на доску к стебельку).</w:t>
      </w:r>
    </w:p>
    <w:p w:rsidR="00B02A05" w:rsidRPr="00613F8E" w:rsidRDefault="00B02A05" w:rsidP="00465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завершим наше мероприятие совместным исполнением песни. (Все становятся в круг, берутся за руки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исполняют песню «Что такое доброта».</w:t>
      </w:r>
    </w:p>
    <w:p w:rsidR="00613F8E" w:rsidRPr="00613F8E" w:rsidRDefault="00613F8E" w:rsidP="00465E10">
      <w:pPr>
        <w:rPr>
          <w:rFonts w:ascii="Times New Roman" w:hAnsi="Times New Roman" w:cs="Times New Roman"/>
          <w:sz w:val="24"/>
          <w:szCs w:val="24"/>
        </w:rPr>
      </w:pPr>
      <w:r w:rsidRPr="00613F8E">
        <w:rPr>
          <w:rFonts w:ascii="Times New Roman" w:hAnsi="Times New Roman" w:cs="Times New Roman"/>
          <w:sz w:val="24"/>
          <w:szCs w:val="24"/>
        </w:rPr>
        <w:t>Спасибо за внимание!!!</w:t>
      </w:r>
    </w:p>
    <w:p w:rsidR="00613F8E" w:rsidRPr="00613F8E" w:rsidRDefault="00613F8E" w:rsidP="00465E10">
      <w:pPr>
        <w:rPr>
          <w:rFonts w:ascii="Times New Roman" w:hAnsi="Times New Roman" w:cs="Times New Roman"/>
          <w:sz w:val="24"/>
          <w:szCs w:val="24"/>
        </w:rPr>
      </w:pPr>
    </w:p>
    <w:p w:rsidR="007E2630" w:rsidRPr="00613F8E" w:rsidRDefault="007E2630" w:rsidP="00465E10">
      <w:pPr>
        <w:rPr>
          <w:rFonts w:ascii="Times New Roman" w:hAnsi="Times New Roman" w:cs="Times New Roman"/>
          <w:sz w:val="24"/>
          <w:szCs w:val="24"/>
        </w:rPr>
      </w:pPr>
    </w:p>
    <w:sectPr w:rsidR="007E2630" w:rsidRPr="0061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5B64"/>
    <w:multiLevelType w:val="hybridMultilevel"/>
    <w:tmpl w:val="2470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2E"/>
    <w:rsid w:val="000031E9"/>
    <w:rsid w:val="00061DEE"/>
    <w:rsid w:val="002160D9"/>
    <w:rsid w:val="003C7FD9"/>
    <w:rsid w:val="00465E10"/>
    <w:rsid w:val="00613F8E"/>
    <w:rsid w:val="007E2630"/>
    <w:rsid w:val="00B02A05"/>
    <w:rsid w:val="00B234CA"/>
    <w:rsid w:val="00F06696"/>
    <w:rsid w:val="00F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7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7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2024-08-19T10:27:00Z</dcterms:created>
  <dcterms:modified xsi:type="dcterms:W3CDTF">2024-08-22T07:59:00Z</dcterms:modified>
</cp:coreProperties>
</file>