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0" w:rsidRDefault="00697486" w:rsidP="00697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1D56BE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флага России 22 августа 2023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97486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8F0272">
        <w:rPr>
          <w:rFonts w:ascii="Times New Roman" w:hAnsi="Times New Roman" w:cs="Times New Roman"/>
          <w:sz w:val="28"/>
          <w:szCs w:val="28"/>
        </w:rPr>
        <w:t xml:space="preserve"> У каждой страны мира есть своя символика, то есть знаки отличия – свои гимн, герб и флаг. Государственный флаг означает единство страны и его независимость от других стран. Флаг Российской Федерации имеет свой собственный праздник – его отмечают 22 августа, то есть с</w:t>
      </w:r>
      <w:r w:rsidR="00D5165C">
        <w:rPr>
          <w:rFonts w:ascii="Times New Roman" w:hAnsi="Times New Roman" w:cs="Times New Roman"/>
          <w:sz w:val="28"/>
          <w:szCs w:val="28"/>
        </w:rPr>
        <w:t>егодня мы празднуем День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флага.</w:t>
      </w:r>
      <w:r w:rsidR="00CD5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все здесь, друзья, 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российским нашим флагом</w:t>
      </w:r>
    </w:p>
    <w:p w:rsidR="00697486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огромная семья</w:t>
      </w:r>
      <w:r w:rsidR="00697486">
        <w:rPr>
          <w:rFonts w:ascii="Times New Roman" w:hAnsi="Times New Roman" w:cs="Times New Roman"/>
          <w:sz w:val="28"/>
          <w:szCs w:val="28"/>
        </w:rPr>
        <w:t>!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– великое знамя.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три цвета реют над нами,</w:t>
      </w:r>
    </w:p>
    <w:p w:rsidR="00697486" w:rsidRDefault="00697486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готов символ Родины славить,</w:t>
      </w:r>
    </w:p>
    <w:p w:rsidR="00697486" w:rsidRDefault="001D56BE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и вовсе друг друга поздравить!</w:t>
      </w:r>
    </w:p>
    <w:p w:rsidR="00CD54C5" w:rsidRDefault="00CD54C5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всех встать, звучит гимн Российской Федерации!</w:t>
      </w:r>
    </w:p>
    <w:p w:rsidR="00CD54C5" w:rsidRDefault="00CD54C5" w:rsidP="00CD54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баба Яга, забирает флаг и прячет его в свой рюкзак</w:t>
      </w:r>
    </w:p>
    <w:p w:rsidR="00CD54C5" w:rsidRDefault="00CD54C5" w:rsidP="00CD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Я.: </w:t>
      </w:r>
      <w:r>
        <w:rPr>
          <w:rFonts w:ascii="Times New Roman" w:hAnsi="Times New Roman" w:cs="Times New Roman"/>
          <w:sz w:val="28"/>
          <w:szCs w:val="28"/>
        </w:rPr>
        <w:t>Не хочу, чтобы у вас был сегодня праздник! Я сижу одна в моей холодной избушке, ем одни мухоморы. Нет у меня друзей, скучно мне, скучно! А что это вы туту собрались</w:t>
      </w:r>
      <w:r w:rsidRPr="00CD54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Праздновать чего-то надумали</w:t>
      </w:r>
      <w:r w:rsidRPr="00CD54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C5" w:rsidRDefault="00CD54C5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сегодня день флага и мы здесь собрались, чтобы играть, петь и веселиться.</w:t>
      </w:r>
    </w:p>
    <w:p w:rsidR="00CD54C5" w:rsidRDefault="00CD54C5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Не позволю…не хочу, чтобы радовались! (Забирает флаг и прячет его себе в рюкзак) Что это вы тут радуетесь этой тряпочке</w:t>
      </w:r>
      <w:r w:rsidRPr="00CD54C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Зачем она вам? Я вот ее заберу к себе в избушку, может и мне весело и радостно станет!!</w:t>
      </w:r>
    </w:p>
    <w:p w:rsidR="00CD54C5" w:rsidRDefault="00CD54C5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Дорогая 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тряпочка, это флаг Российской Федерации. И к нему нужно относиться бережно</w:t>
      </w:r>
      <w:r w:rsidR="00C403FB">
        <w:rPr>
          <w:rFonts w:ascii="Times New Roman" w:hAnsi="Times New Roman" w:cs="Times New Roman"/>
          <w:sz w:val="28"/>
          <w:szCs w:val="28"/>
        </w:rPr>
        <w:t xml:space="preserve"> и уважительно. Мять, рвать и бросать его нельзя. Он символ нашего государства. Отдай его, пожалуйста. Без него наш праздник не состоится!</w:t>
      </w:r>
    </w:p>
    <w:p w:rsidR="00C403FB" w:rsidRDefault="00C403FB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все равно, я его вам не отдам!</w:t>
      </w:r>
    </w:p>
    <w:p w:rsidR="00C403FB" w:rsidRDefault="00C403FB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Баба Яга, хочешь мы тебе расскажем про наш флаг</w:t>
      </w:r>
      <w:r w:rsidR="00CB0C9C">
        <w:rPr>
          <w:rFonts w:ascii="Times New Roman" w:hAnsi="Times New Roman" w:cs="Times New Roman"/>
          <w:sz w:val="28"/>
          <w:szCs w:val="28"/>
        </w:rPr>
        <w:t xml:space="preserve"> стихи, поиграем в игры и споем</w:t>
      </w:r>
      <w:r w:rsidR="00CB0C9C" w:rsidRPr="00CB0C9C">
        <w:rPr>
          <w:rFonts w:ascii="Times New Roman" w:hAnsi="Times New Roman" w:cs="Times New Roman"/>
          <w:sz w:val="28"/>
          <w:szCs w:val="28"/>
        </w:rPr>
        <w:t>?</w:t>
      </w:r>
      <w:r w:rsidR="00CB0C9C">
        <w:rPr>
          <w:rFonts w:ascii="Times New Roman" w:hAnsi="Times New Roman" w:cs="Times New Roman"/>
          <w:sz w:val="28"/>
          <w:szCs w:val="28"/>
        </w:rPr>
        <w:t xml:space="preserve"> Может у нас получится тебя </w:t>
      </w:r>
      <w:proofErr w:type="gramStart"/>
      <w:r w:rsidR="00CB0C9C">
        <w:rPr>
          <w:rFonts w:ascii="Times New Roman" w:hAnsi="Times New Roman" w:cs="Times New Roman"/>
          <w:sz w:val="28"/>
          <w:szCs w:val="28"/>
        </w:rPr>
        <w:t>развеселить</w:t>
      </w:r>
      <w:proofErr w:type="gramEnd"/>
      <w:r w:rsidR="00CB0C9C">
        <w:rPr>
          <w:rFonts w:ascii="Times New Roman" w:hAnsi="Times New Roman" w:cs="Times New Roman"/>
          <w:sz w:val="28"/>
          <w:szCs w:val="28"/>
        </w:rPr>
        <w:t xml:space="preserve"> и ты отдашь флаг.</w:t>
      </w:r>
    </w:p>
    <w:p w:rsidR="00CB0C9C" w:rsidRDefault="00CB0C9C" w:rsidP="00CD54C5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 хорошо, если вы меня убедите, что флаг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тоя так и быть верну вам его.</w:t>
      </w:r>
    </w:p>
    <w:p w:rsidR="00CD54C5" w:rsidRPr="00CB0C9C" w:rsidRDefault="00CB0C9C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 стихи от наших ребят. </w:t>
      </w:r>
    </w:p>
    <w:p w:rsidR="00D5165C" w:rsidRDefault="00D5165C" w:rsidP="00697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каждого</w:t>
      </w:r>
      <w:r w:rsidR="00CB0C9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r w:rsidR="00CB0C9C">
        <w:rPr>
          <w:rFonts w:ascii="Times New Roman" w:hAnsi="Times New Roman" w:cs="Times New Roman"/>
          <w:sz w:val="28"/>
          <w:szCs w:val="28"/>
        </w:rPr>
        <w:t>цвет,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Снизу красный – самый яркий,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 побед в сраженьях жарких,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Русской кровью что добыты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народом не забыты.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флага – синий,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Волга по равнине….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Синеву родимых рек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русский человек.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Сверху, словно облака,</w:t>
      </w:r>
    </w:p>
    <w:p w:rsidR="00D5165C" w:rsidRDefault="009B71D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 снегов и молока,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Чистый белый – мира цвет,</w:t>
      </w:r>
    </w:p>
    <w:p w:rsidR="00D5165C" w:rsidRDefault="00D5165C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 он - войнам нет.</w:t>
      </w:r>
    </w:p>
    <w:p w:rsidR="00D5165C" w:rsidRDefault="00CB0C9C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Стихи ваши ребята умеют читать, а вот пусть правильно его соберут.</w:t>
      </w:r>
    </w:p>
    <w:p w:rsidR="00CB0C9C" w:rsidRDefault="00CB0C9C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Хорошо, давайте поиграем в игру «Собери флаг»</w:t>
      </w:r>
    </w:p>
    <w:p w:rsidR="00CB0C9C" w:rsidRDefault="00CB0C9C" w:rsidP="003B7F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в две команды, в руках у каждого ребенка заготовки из цветного картона красного, синего и белого цвета. По команде «Марш» дети по очереди преодолевают полосу препятствий (перепрыгивают через перекладину и проходят по кочкам), добегают до </w:t>
      </w:r>
      <w:r w:rsidR="003B7FAE">
        <w:rPr>
          <w:rFonts w:ascii="Times New Roman" w:hAnsi="Times New Roman" w:cs="Times New Roman"/>
          <w:sz w:val="28"/>
          <w:szCs w:val="28"/>
        </w:rPr>
        <w:t>стола</w:t>
      </w:r>
      <w:r>
        <w:rPr>
          <w:rFonts w:ascii="Times New Roman" w:hAnsi="Times New Roman" w:cs="Times New Roman"/>
          <w:sz w:val="28"/>
          <w:szCs w:val="28"/>
        </w:rPr>
        <w:t>, на котором выкладывают из заготовок флаг РФ.</w:t>
      </w:r>
    </w:p>
    <w:p w:rsidR="003B7FAE" w:rsidRDefault="003B7FAE" w:rsidP="003B7FAE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Хорошо, хорошо играют старшие дети, ну а теперь малыши.</w:t>
      </w:r>
    </w:p>
    <w:p w:rsidR="003B7FAE" w:rsidRPr="002F6E8E" w:rsidRDefault="003B7FAE" w:rsidP="003B7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E8E">
        <w:rPr>
          <w:rFonts w:ascii="Times New Roman" w:hAnsi="Times New Roman" w:cs="Times New Roman"/>
          <w:b/>
          <w:i/>
          <w:sz w:val="28"/>
          <w:szCs w:val="28"/>
        </w:rPr>
        <w:t>Игра «Помаши флажком»</w:t>
      </w:r>
    </w:p>
    <w:p w:rsidR="003B7FAE" w:rsidRPr="00D5165C" w:rsidRDefault="003B7FAE" w:rsidP="003B7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выстраиваются в две команды, у первого ребенка в руках флажок. Они по очереди преодолевают полосу препятствий, добегают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степ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платформы, вст</w:t>
      </w:r>
      <w:r w:rsidR="00D61544">
        <w:rPr>
          <w:rFonts w:ascii="Times New Roman" w:hAnsi="Times New Roman" w:cs="Times New Roman"/>
          <w:sz w:val="28"/>
          <w:szCs w:val="28"/>
        </w:rPr>
        <w:t xml:space="preserve">ают на нее, машут над головой, </w:t>
      </w:r>
      <w:r>
        <w:rPr>
          <w:rFonts w:ascii="Times New Roman" w:hAnsi="Times New Roman" w:cs="Times New Roman"/>
          <w:sz w:val="28"/>
          <w:szCs w:val="28"/>
        </w:rPr>
        <w:t>возвращаются</w:t>
      </w:r>
      <w:r w:rsidR="00D61544">
        <w:rPr>
          <w:rFonts w:ascii="Times New Roman" w:hAnsi="Times New Roman" w:cs="Times New Roman"/>
          <w:sz w:val="28"/>
          <w:szCs w:val="28"/>
        </w:rPr>
        <w:t xml:space="preserve"> к команде и</w:t>
      </w:r>
      <w:r>
        <w:rPr>
          <w:rFonts w:ascii="Times New Roman" w:hAnsi="Times New Roman" w:cs="Times New Roman"/>
          <w:sz w:val="28"/>
          <w:szCs w:val="28"/>
        </w:rPr>
        <w:t xml:space="preserve"> передают эстафету. </w:t>
      </w:r>
    </w:p>
    <w:p w:rsidR="00203B3C" w:rsidRDefault="00D61544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и заключительная игра </w:t>
      </w:r>
      <w:r w:rsidRPr="002F6E8E">
        <w:rPr>
          <w:rFonts w:ascii="Times New Roman" w:hAnsi="Times New Roman" w:cs="Times New Roman"/>
          <w:b/>
          <w:i/>
          <w:sz w:val="28"/>
          <w:szCs w:val="28"/>
        </w:rPr>
        <w:t>«Цвета флага»</w:t>
      </w:r>
    </w:p>
    <w:p w:rsidR="00D61544" w:rsidRDefault="00D61544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у своих стульчиков. Ведущий показывает флажок определенного цвета – синий, красный или белый. На белый флажок дети хлопают в ладоши, синий – выполняют бег на месте, красный – кричат «Ура».</w:t>
      </w:r>
    </w:p>
    <w:p w:rsidR="00D61544" w:rsidRDefault="00D61544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что. Бабушка, тебе понравилось с ребятами играть</w:t>
      </w:r>
      <w:r w:rsidRPr="00D61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хотят спеть тебе песенку</w:t>
      </w:r>
      <w:r w:rsidR="008F0272">
        <w:rPr>
          <w:rFonts w:ascii="Times New Roman" w:hAnsi="Times New Roman" w:cs="Times New Roman"/>
          <w:sz w:val="28"/>
          <w:szCs w:val="28"/>
        </w:rPr>
        <w:t xml:space="preserve"> про флаг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544" w:rsidRPr="002F6E8E" w:rsidRDefault="00D61544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6E8E">
        <w:rPr>
          <w:rFonts w:ascii="Times New Roman" w:hAnsi="Times New Roman" w:cs="Times New Roman"/>
          <w:sz w:val="28"/>
          <w:szCs w:val="28"/>
        </w:rPr>
        <w:t>Песня «Флажок»</w:t>
      </w:r>
    </w:p>
    <w:p w:rsidR="00D61544" w:rsidRDefault="00D61544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Ох, ну вы большие молодцы! Развеселили меня и про ваш флаг я многое узнала. Так и быть верну его вам! </w:t>
      </w:r>
      <w:r w:rsidR="008F0272">
        <w:rPr>
          <w:rFonts w:ascii="Times New Roman" w:hAnsi="Times New Roman" w:cs="Times New Roman"/>
          <w:sz w:val="28"/>
          <w:szCs w:val="28"/>
        </w:rPr>
        <w:t>А мне пора возвращаться в лес.</w:t>
      </w:r>
    </w:p>
    <w:p w:rsidR="00D61544" w:rsidRDefault="00D61544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Бабушка Яга, мы тебя так просто не отпустим. Мы хотим подарить флаг России, чтобы </w:t>
      </w:r>
      <w:r w:rsidR="008F0272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всегда глядя на него вспоминала нас и нашу Родину </w:t>
      </w:r>
      <w:r w:rsidR="008F02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Россию.</w:t>
      </w:r>
      <w:r w:rsidR="008F0272">
        <w:rPr>
          <w:rFonts w:ascii="Times New Roman" w:hAnsi="Times New Roman" w:cs="Times New Roman"/>
          <w:sz w:val="28"/>
          <w:szCs w:val="28"/>
        </w:rPr>
        <w:t xml:space="preserve"> Счастливого пути!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 w:rsidRPr="002F6E8E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 Прощайте ребята!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6E8E">
        <w:rPr>
          <w:rFonts w:ascii="Times New Roman" w:hAnsi="Times New Roman" w:cs="Times New Roman"/>
          <w:b/>
          <w:sz w:val="28"/>
          <w:szCs w:val="28"/>
        </w:rPr>
        <w:t>Ведущий</w:t>
      </w:r>
      <w:bookmarkEnd w:id="0"/>
      <w:r>
        <w:rPr>
          <w:rFonts w:ascii="Times New Roman" w:hAnsi="Times New Roman" w:cs="Times New Roman"/>
          <w:sz w:val="28"/>
          <w:szCs w:val="28"/>
        </w:rPr>
        <w:t>: Русский флаг – пусть будет в каждом доме,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символ родины большой, 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величием своим совсем не скромен,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цветами даже роковой!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славится мощью своею Россия,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и добрая наша страна!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ветру флаг развивается стильно,</w:t>
      </w:r>
    </w:p>
    <w:p w:rsidR="008F0272" w:rsidRDefault="008F027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веки веков и на все времена!</w:t>
      </w:r>
    </w:p>
    <w:p w:rsidR="00B12DC2" w:rsidRPr="00D61544" w:rsidRDefault="00B12DC2" w:rsidP="0069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подошёл к концу. До свидания, ребята!</w:t>
      </w:r>
    </w:p>
    <w:sectPr w:rsidR="00B12DC2" w:rsidRPr="00D6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C4"/>
    <w:rsid w:val="001D56BE"/>
    <w:rsid w:val="00203B3C"/>
    <w:rsid w:val="002F6E8E"/>
    <w:rsid w:val="003B7FAE"/>
    <w:rsid w:val="00697486"/>
    <w:rsid w:val="008F0272"/>
    <w:rsid w:val="009B71DC"/>
    <w:rsid w:val="00AE7E34"/>
    <w:rsid w:val="00B12DC2"/>
    <w:rsid w:val="00C403FB"/>
    <w:rsid w:val="00CB0C9C"/>
    <w:rsid w:val="00CB783A"/>
    <w:rsid w:val="00CD54C5"/>
    <w:rsid w:val="00D5165C"/>
    <w:rsid w:val="00D61544"/>
    <w:rsid w:val="00DF7BC4"/>
    <w:rsid w:val="00EC4477"/>
    <w:rsid w:val="00F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17EA-5332-4D4C-A8B7-B6759D1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546</cp:lastModifiedBy>
  <cp:revision>9</cp:revision>
  <dcterms:created xsi:type="dcterms:W3CDTF">2023-08-20T16:44:00Z</dcterms:created>
  <dcterms:modified xsi:type="dcterms:W3CDTF">2023-08-30T10:31:00Z</dcterms:modified>
</cp:coreProperties>
</file>