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2B48" w14:textId="642FD0CA" w:rsidR="00071F3C" w:rsidRPr="00842130" w:rsidRDefault="00071F3C" w:rsidP="00842130">
      <w:pPr>
        <w:jc w:val="center"/>
        <w:rPr>
          <w:b/>
          <w:bCs/>
          <w:sz w:val="28"/>
          <w:szCs w:val="28"/>
          <w:lang w:eastAsia="ru-RU"/>
        </w:rPr>
      </w:pPr>
      <w:r w:rsidRPr="00842130">
        <w:rPr>
          <w:b/>
          <w:bCs/>
          <w:sz w:val="28"/>
          <w:szCs w:val="28"/>
          <w:lang w:eastAsia="ru-RU"/>
        </w:rPr>
        <w:t>Открытое занятие по нравственно-патриотическому воспитанию во второй младшей группе</w:t>
      </w:r>
      <w:r w:rsidR="00EA2A60">
        <w:rPr>
          <w:b/>
          <w:bCs/>
          <w:sz w:val="28"/>
          <w:szCs w:val="28"/>
          <w:lang w:eastAsia="ru-RU"/>
        </w:rPr>
        <w:t xml:space="preserve"> на тему: «Семья»</w:t>
      </w:r>
    </w:p>
    <w:p w14:paraId="16321E0F" w14:textId="77777777" w:rsidR="00071F3C" w:rsidRPr="00842130" w:rsidRDefault="00071F3C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воспитывать нравственно-патриотические чувства у детей младшего</w:t>
      </w: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дошкольного возраста.</w:t>
      </w:r>
    </w:p>
    <w:p w14:paraId="1BB7E212" w14:textId="77777777" w:rsidR="00071F3C" w:rsidRPr="00842130" w:rsidRDefault="00071F3C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78687DFD" w14:textId="77777777" w:rsidR="00071F3C" w:rsidRPr="00842130" w:rsidRDefault="00071F3C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Закреплять знания детей о понятии </w:t>
      </w: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5BB64E9E" w14:textId="77777777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Формировать умение называть членов своей семьи, их имена.</w:t>
      </w:r>
    </w:p>
    <w:p w14:paraId="7BF2D90A" w14:textId="77777777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Развивать диалогическую речь, внимание, память, логическое мышление.</w:t>
      </w:r>
    </w:p>
    <w:p w14:paraId="2E7D4613" w14:textId="23D8F92D" w:rsidR="00071F3C" w:rsidRPr="00842130" w:rsidRDefault="00842130" w:rsidP="0084213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</w:t>
      </w:r>
      <w:r w:rsidR="00071F3C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4. </w:t>
      </w:r>
      <w:r w:rsidR="00071F3C"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="00071F3C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любовь и уважение к родным.</w:t>
      </w:r>
    </w:p>
    <w:p w14:paraId="16F6210B" w14:textId="07D74D13" w:rsidR="00071F3C" w:rsidRPr="00842130" w:rsidRDefault="00071F3C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сундучок, клубочек ниток, набор для поделки </w:t>
      </w: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«Ромашка»</w:t>
      </w: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сердечки</w:t>
      </w:r>
      <w:r w:rsidR="006372A1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 материал для творчества; музыкальное сопровождение.</w:t>
      </w:r>
    </w:p>
    <w:p w14:paraId="269BDC3C" w14:textId="77777777" w:rsidR="007219A6" w:rsidRPr="00842130" w:rsidRDefault="007219A6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6F80112" w14:textId="462A5354" w:rsidR="007219A6" w:rsidRPr="00842130" w:rsidRDefault="007219A6" w:rsidP="007219A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proofErr w:type="gramStart"/>
      <w:r w:rsidRPr="00842130">
        <w:rPr>
          <w:rFonts w:ascii="PT Sans" w:hAnsi="PT Sans"/>
          <w:color w:val="000000"/>
          <w:sz w:val="28"/>
          <w:szCs w:val="28"/>
        </w:rPr>
        <w:t>Воспитатель:</w:t>
      </w:r>
      <w:r w:rsidR="00842130" w:rsidRPr="00842130">
        <w:rPr>
          <w:rFonts w:ascii="PT Sans" w:hAnsi="PT Sans"/>
          <w:color w:val="000000"/>
          <w:sz w:val="28"/>
          <w:szCs w:val="28"/>
        </w:rPr>
        <w:t xml:space="preserve"> </w:t>
      </w:r>
      <w:r w:rsidRPr="00842130">
        <w:rPr>
          <w:rFonts w:ascii="PT Sans" w:hAnsi="PT Sans"/>
          <w:color w:val="000000"/>
          <w:sz w:val="28"/>
          <w:szCs w:val="28"/>
        </w:rPr>
        <w:t xml:space="preserve"> Утром</w:t>
      </w:r>
      <w:proofErr w:type="gramEnd"/>
      <w:r w:rsidRPr="00842130">
        <w:rPr>
          <w:rFonts w:ascii="PT Sans" w:hAnsi="PT Sans"/>
          <w:color w:val="000000"/>
          <w:sz w:val="28"/>
          <w:szCs w:val="28"/>
        </w:rPr>
        <w:t xml:space="preserve"> встали малыши,</w:t>
      </w:r>
    </w:p>
    <w:p w14:paraId="134DE470" w14:textId="77777777" w:rsidR="007219A6" w:rsidRPr="00842130" w:rsidRDefault="007219A6" w:rsidP="007219A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42130">
        <w:rPr>
          <w:rFonts w:ascii="PT Sans" w:hAnsi="PT Sans"/>
          <w:color w:val="000000"/>
          <w:sz w:val="28"/>
          <w:szCs w:val="28"/>
        </w:rPr>
        <w:t>                          В детский садик свой пришли.</w:t>
      </w:r>
    </w:p>
    <w:p w14:paraId="2E414872" w14:textId="77777777" w:rsidR="007219A6" w:rsidRPr="00842130" w:rsidRDefault="007219A6" w:rsidP="007219A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42130">
        <w:rPr>
          <w:rFonts w:ascii="PT Sans" w:hAnsi="PT Sans"/>
          <w:color w:val="000000"/>
          <w:sz w:val="28"/>
          <w:szCs w:val="28"/>
        </w:rPr>
        <w:t>                          Гости здесь у нас с утра,</w:t>
      </w:r>
    </w:p>
    <w:p w14:paraId="19851A41" w14:textId="77777777" w:rsidR="007219A6" w:rsidRPr="00842130" w:rsidRDefault="007219A6" w:rsidP="007219A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42130">
        <w:rPr>
          <w:rFonts w:ascii="PT Sans" w:hAnsi="PT Sans"/>
          <w:color w:val="000000"/>
          <w:sz w:val="28"/>
          <w:szCs w:val="28"/>
        </w:rPr>
        <w:t>                          Поздоровайтесь, друзья!</w:t>
      </w:r>
    </w:p>
    <w:p w14:paraId="224CE51D" w14:textId="77777777" w:rsidR="007219A6" w:rsidRPr="00842130" w:rsidRDefault="007219A6" w:rsidP="007219A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42130">
        <w:rPr>
          <w:rFonts w:ascii="PT Sans" w:hAnsi="PT Sans"/>
          <w:color w:val="000000"/>
          <w:sz w:val="28"/>
          <w:szCs w:val="28"/>
        </w:rPr>
        <w:t>Дети</w:t>
      </w:r>
      <w:proofErr w:type="gramStart"/>
      <w:r w:rsidRPr="00842130">
        <w:rPr>
          <w:rFonts w:ascii="PT Sans" w:hAnsi="PT Sans"/>
          <w:color w:val="000000"/>
          <w:sz w:val="28"/>
          <w:szCs w:val="28"/>
        </w:rPr>
        <w:t>: Здравствуйте</w:t>
      </w:r>
      <w:proofErr w:type="gramEnd"/>
      <w:r w:rsidRPr="00842130">
        <w:rPr>
          <w:rFonts w:ascii="PT Sans" w:hAnsi="PT Sans"/>
          <w:color w:val="000000"/>
          <w:sz w:val="28"/>
          <w:szCs w:val="28"/>
        </w:rPr>
        <w:t>!</w:t>
      </w:r>
    </w:p>
    <w:p w14:paraId="7AFE5788" w14:textId="77777777" w:rsidR="007219A6" w:rsidRPr="00842130" w:rsidRDefault="007219A6" w:rsidP="007219A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42130">
        <w:rPr>
          <w:rFonts w:ascii="PT Sans" w:hAnsi="PT Sans"/>
          <w:color w:val="000000"/>
          <w:sz w:val="28"/>
          <w:szCs w:val="28"/>
        </w:rPr>
        <w:t>Воспитатель: А теперь, я с вами ещё раз поздороваюсь!</w:t>
      </w:r>
    </w:p>
    <w:p w14:paraId="0A70FFFC" w14:textId="77777777" w:rsidR="007219A6" w:rsidRPr="00842130" w:rsidRDefault="007219A6" w:rsidP="007219A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42130">
        <w:rPr>
          <w:rFonts w:ascii="PT Sans" w:hAnsi="PT Sans"/>
          <w:color w:val="000000"/>
          <w:sz w:val="28"/>
          <w:szCs w:val="28"/>
        </w:rPr>
        <w:t>Игра «Здравствуйте, ребята!»</w:t>
      </w:r>
    </w:p>
    <w:p w14:paraId="2C191887" w14:textId="77777777" w:rsidR="007219A6" w:rsidRPr="00842130" w:rsidRDefault="007219A6" w:rsidP="007219A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42130">
        <w:rPr>
          <w:rFonts w:ascii="PT Sans" w:hAnsi="PT Sans"/>
          <w:color w:val="000000"/>
          <w:sz w:val="28"/>
          <w:szCs w:val="28"/>
        </w:rPr>
        <w:t>Воспитатель</w:t>
      </w:r>
      <w:proofErr w:type="gramStart"/>
      <w:r w:rsidRPr="00842130">
        <w:rPr>
          <w:rFonts w:ascii="PT Sans" w:hAnsi="PT Sans"/>
          <w:color w:val="000000"/>
          <w:sz w:val="28"/>
          <w:szCs w:val="28"/>
        </w:rPr>
        <w:t>: Здравствуйте</w:t>
      </w:r>
      <w:proofErr w:type="gramEnd"/>
      <w:r w:rsidRPr="00842130">
        <w:rPr>
          <w:rFonts w:ascii="PT Sans" w:hAnsi="PT Sans"/>
          <w:color w:val="000000"/>
          <w:sz w:val="28"/>
          <w:szCs w:val="28"/>
        </w:rPr>
        <w:t>, ребята!</w:t>
      </w:r>
    </w:p>
    <w:p w14:paraId="59CEAC70" w14:textId="77777777" w:rsidR="007219A6" w:rsidRPr="00842130" w:rsidRDefault="007219A6" w:rsidP="007219A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42130">
        <w:rPr>
          <w:rFonts w:ascii="PT Sans" w:hAnsi="PT Sans"/>
          <w:color w:val="000000"/>
          <w:sz w:val="28"/>
          <w:szCs w:val="28"/>
        </w:rPr>
        <w:t>                         Вы, ребята, котята? (Нет)</w:t>
      </w:r>
    </w:p>
    <w:p w14:paraId="68BA23C5" w14:textId="77777777" w:rsidR="007219A6" w:rsidRPr="00842130" w:rsidRDefault="007219A6" w:rsidP="007219A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42130">
        <w:rPr>
          <w:rFonts w:ascii="PT Sans" w:hAnsi="PT Sans"/>
          <w:color w:val="000000"/>
          <w:sz w:val="28"/>
          <w:szCs w:val="28"/>
        </w:rPr>
        <w:t>                        Вы, ребята, мышата? (Нет)</w:t>
      </w:r>
    </w:p>
    <w:p w14:paraId="746CAA32" w14:textId="77777777" w:rsidR="00842130" w:rsidRDefault="007219A6" w:rsidP="007219A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42130">
        <w:rPr>
          <w:rFonts w:ascii="PT Sans" w:hAnsi="PT Sans"/>
          <w:color w:val="000000"/>
          <w:sz w:val="28"/>
          <w:szCs w:val="28"/>
        </w:rPr>
        <w:t>                         А кто вы?</w:t>
      </w:r>
    </w:p>
    <w:p w14:paraId="097A2438" w14:textId="750FA653" w:rsidR="007219A6" w:rsidRPr="00842130" w:rsidRDefault="007219A6" w:rsidP="007219A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42130">
        <w:rPr>
          <w:rFonts w:ascii="PT Sans" w:hAnsi="PT Sans"/>
          <w:color w:val="000000"/>
          <w:sz w:val="28"/>
          <w:szCs w:val="28"/>
        </w:rPr>
        <w:t>Дети: дети</w:t>
      </w:r>
    </w:p>
    <w:p w14:paraId="4969A019" w14:textId="5D6FB48C" w:rsidR="007219A6" w:rsidRPr="00842130" w:rsidRDefault="007219A6" w:rsidP="007219A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42130">
        <w:rPr>
          <w:rFonts w:ascii="PT Sans" w:hAnsi="PT Sans"/>
          <w:color w:val="000000"/>
          <w:sz w:val="28"/>
          <w:szCs w:val="28"/>
        </w:rPr>
        <w:t>Воспитатель</w:t>
      </w:r>
      <w:proofErr w:type="gramStart"/>
      <w:r w:rsidRPr="00842130">
        <w:rPr>
          <w:rFonts w:ascii="PT Sans" w:hAnsi="PT Sans"/>
          <w:color w:val="000000"/>
          <w:sz w:val="28"/>
          <w:szCs w:val="28"/>
        </w:rPr>
        <w:t>: Ну</w:t>
      </w:r>
      <w:proofErr w:type="gramEnd"/>
      <w:r w:rsidRPr="00842130">
        <w:rPr>
          <w:rFonts w:ascii="PT Sans" w:hAnsi="PT Sans"/>
          <w:color w:val="000000"/>
          <w:sz w:val="28"/>
          <w:szCs w:val="28"/>
        </w:rPr>
        <w:t xml:space="preserve"> вот, теперь гости знают, что вы не мышата и не котята, а дети, </w:t>
      </w:r>
      <w:r w:rsidR="007D228D" w:rsidRPr="00842130">
        <w:rPr>
          <w:rFonts w:ascii="PT Sans" w:hAnsi="PT Sans"/>
          <w:color w:val="000000"/>
          <w:sz w:val="28"/>
          <w:szCs w:val="28"/>
        </w:rPr>
        <w:t>но гости не знают как вас зовут.</w:t>
      </w:r>
    </w:p>
    <w:p w14:paraId="04E11596" w14:textId="77777777" w:rsidR="007219A6" w:rsidRPr="00842130" w:rsidRDefault="007219A6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A4C8400" w14:textId="77777777" w:rsidR="007219A6" w:rsidRPr="00842130" w:rsidRDefault="007219A6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75BD9DB" w14:textId="77777777" w:rsidR="007219A6" w:rsidRPr="00842130" w:rsidRDefault="007219A6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90F782D" w14:textId="4AFFB625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14:paraId="1639CA96" w14:textId="177ACBBD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-</w:t>
      </w:r>
      <w:r w:rsidR="007D228D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="007D228D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Ой ,Ребята</w:t>
      </w:r>
      <w:proofErr w:type="gramEnd"/>
      <w:r w:rsidR="007D228D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посмотрите, какой необычный сундучок я сегодня нашла!</w:t>
      </w:r>
    </w:p>
    <w:p w14:paraId="421D9344" w14:textId="77777777" w:rsidR="00071F3C" w:rsidRPr="00842130" w:rsidRDefault="00071F3C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Хотите посмотреть, что в нем? </w:t>
      </w: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14:paraId="03A76914" w14:textId="77777777" w:rsidR="00071F3C" w:rsidRPr="00842130" w:rsidRDefault="00071F3C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Давайте посмотрим. Достает клубочек. Что это такое? </w:t>
      </w: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(Клубочек из ниток)</w:t>
      </w:r>
    </w:p>
    <w:p w14:paraId="18E36108" w14:textId="77777777" w:rsidR="007D228D" w:rsidRPr="00842130" w:rsidRDefault="00071F3C" w:rsidP="007D228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gramStart"/>
      <w:r w:rsidRPr="00842130">
        <w:rPr>
          <w:rFonts w:ascii="Arial" w:hAnsi="Arial" w:cs="Arial"/>
          <w:color w:val="111111"/>
          <w:sz w:val="28"/>
          <w:szCs w:val="28"/>
        </w:rPr>
        <w:t>- Это</w:t>
      </w:r>
      <w:proofErr w:type="gramEnd"/>
      <w:r w:rsidRPr="00842130">
        <w:rPr>
          <w:rFonts w:ascii="Arial" w:hAnsi="Arial" w:cs="Arial"/>
          <w:color w:val="111111"/>
          <w:sz w:val="28"/>
          <w:szCs w:val="28"/>
        </w:rPr>
        <w:t xml:space="preserve"> клубочек не простой, а волшебный. С помощью него мы сыграем с вами в игру </w:t>
      </w:r>
      <w:r w:rsidRPr="00842130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«Давайте познакомимся»</w:t>
      </w:r>
      <w:r w:rsidRPr="00842130">
        <w:rPr>
          <w:rFonts w:ascii="Arial" w:hAnsi="Arial" w:cs="Arial"/>
          <w:color w:val="111111"/>
          <w:sz w:val="28"/>
          <w:szCs w:val="28"/>
        </w:rPr>
        <w:t> </w:t>
      </w:r>
      <w:r w:rsidRPr="00842130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(дети стоят в кругу)</w:t>
      </w:r>
      <w:r w:rsidRPr="00842130">
        <w:rPr>
          <w:rFonts w:ascii="Arial" w:hAnsi="Arial" w:cs="Arial"/>
          <w:color w:val="111111"/>
          <w:sz w:val="28"/>
          <w:szCs w:val="28"/>
        </w:rPr>
        <w:t>. Я предлагаю вам передавать клубочек из рук в руки, называть при этом свое имя. Так мы с вами передадим хорошее настроение друг другу. Итак, начнем. Меня зовут</w:t>
      </w:r>
      <w:r w:rsidR="007D228D" w:rsidRPr="00842130">
        <w:rPr>
          <w:rFonts w:ascii="Arial" w:hAnsi="Arial" w:cs="Arial"/>
          <w:color w:val="111111"/>
          <w:sz w:val="28"/>
          <w:szCs w:val="28"/>
        </w:rPr>
        <w:t xml:space="preserve"> Елена АЛЕКСАНДРОВНА</w:t>
      </w:r>
      <w:r w:rsidRPr="00842130">
        <w:rPr>
          <w:rFonts w:ascii="Arial" w:hAnsi="Arial" w:cs="Arial"/>
          <w:color w:val="111111"/>
          <w:sz w:val="28"/>
          <w:szCs w:val="28"/>
        </w:rPr>
        <w:t>….</w:t>
      </w:r>
    </w:p>
    <w:p w14:paraId="07AFBA86" w14:textId="03DC7CE8" w:rsidR="007D228D" w:rsidRPr="00842130" w:rsidRDefault="007D228D" w:rsidP="007D228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42130">
        <w:rPr>
          <w:rFonts w:ascii="Arial" w:hAnsi="Arial" w:cs="Arial"/>
          <w:color w:val="111111"/>
          <w:sz w:val="28"/>
          <w:szCs w:val="28"/>
        </w:rPr>
        <w:t xml:space="preserve"> </w:t>
      </w:r>
      <w:r w:rsidRPr="00842130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42130">
        <w:rPr>
          <w:rFonts w:ascii="Arial" w:hAnsi="Arial" w:cs="Arial"/>
          <w:color w:val="111111"/>
          <w:sz w:val="28"/>
          <w:szCs w:val="28"/>
        </w:rPr>
        <w:t xml:space="preserve">: Ребята, </w:t>
      </w:r>
      <w:r w:rsidR="00FD1B36" w:rsidRPr="00842130">
        <w:rPr>
          <w:rFonts w:ascii="Arial" w:hAnsi="Arial" w:cs="Arial"/>
          <w:color w:val="111111"/>
          <w:sz w:val="28"/>
          <w:szCs w:val="28"/>
        </w:rPr>
        <w:t>смотрите домик стоит, а кто в нем интересно живет.</w:t>
      </w:r>
      <w:r w:rsidRPr="00842130">
        <w:rPr>
          <w:rFonts w:ascii="Arial" w:hAnsi="Arial" w:cs="Arial"/>
          <w:color w:val="111111"/>
          <w:sz w:val="28"/>
          <w:szCs w:val="28"/>
        </w:rPr>
        <w:t> </w:t>
      </w:r>
      <w:r w:rsidRPr="00842130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(Входит белочка)</w:t>
      </w:r>
    </w:p>
    <w:p w14:paraId="7B935F2C" w14:textId="2292FC7F" w:rsidR="007D228D" w:rsidRPr="00842130" w:rsidRDefault="007D228D" w:rsidP="007D22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Белочка</w:t>
      </w:r>
      <w:proofErr w:type="gramStart"/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Здравствуйте</w:t>
      </w:r>
      <w:proofErr w:type="gramEnd"/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ребята</w:t>
      </w:r>
      <w:r w:rsidR="00FD1B36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меня зовут белочка</w:t>
      </w: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  <w:r w:rsidR="00FD1B36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="00FD1B36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Мне </w:t>
      </w: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FD1B36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случайно</w:t>
      </w:r>
      <w:proofErr w:type="gramEnd"/>
      <w:r w:rsidR="00FD1B36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принесл</w:t>
      </w:r>
      <w:r w:rsidR="00FD1B36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 </w:t>
      </w: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ва</w:t>
      </w:r>
      <w:r w:rsidR="00FD1B36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ше </w:t>
      </w: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письмо, </w:t>
      </w:r>
      <w:r w:rsidR="00FD1B36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 </w:t>
      </w: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тут написан ваш адрес. Вот возьмите. </w:t>
      </w: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(Передаёт воспитателю)</w:t>
      </w:r>
    </w:p>
    <w:p w14:paraId="5FB71989" w14:textId="513D34C7" w:rsidR="007D228D" w:rsidRPr="00842130" w:rsidRDefault="007D228D" w:rsidP="007D22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Здравствуй</w:t>
      </w:r>
      <w:proofErr w:type="gramEnd"/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белочка! Большое тебе спасибо, проходи, будь наше</w:t>
      </w:r>
      <w:r w:rsidR="00CE43D6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й</w:t>
      </w: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гостем.</w:t>
      </w:r>
    </w:p>
    <w:p w14:paraId="5A14B5DE" w14:textId="77777777" w:rsidR="00FD1B36" w:rsidRPr="00842130" w:rsidRDefault="007D228D" w:rsidP="00CE43D6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Белочка</w:t>
      </w: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r w:rsidR="00CE43D6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Спасибо за </w:t>
      </w:r>
      <w:proofErr w:type="gramStart"/>
      <w:r w:rsidR="00CE43D6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приглашение ,я</w:t>
      </w:r>
      <w:proofErr w:type="gramEnd"/>
      <w:r w:rsidR="00CE43D6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рада у вас остаться в гостях. -  </w:t>
      </w:r>
    </w:p>
    <w:p w14:paraId="13C0945E" w14:textId="7BED4FA0" w:rsidR="00071F3C" w:rsidRPr="00842130" w:rsidRDefault="00CE43D6" w:rsidP="00CE43D6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Воспитатель:Ребята</w:t>
      </w:r>
      <w:proofErr w:type="gramEnd"/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белочка а сейчас давайте сядем на стульчики.</w:t>
      </w:r>
      <w:bookmarkStart w:id="0" w:name="_Hlk162194872"/>
    </w:p>
    <w:bookmarkEnd w:id="0"/>
    <w:p w14:paraId="5E08A467" w14:textId="587F1C48" w:rsidR="00071F3C" w:rsidRPr="00842130" w:rsidRDefault="00FD1B36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</w:t>
      </w:r>
      <w:r w:rsidR="00071F3C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Дети, каждый из вас назвал свое имя. А скажите мне, пожалуйста, кто вам дал имя. </w:t>
      </w:r>
      <w:r w:rsidR="00071F3C"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(Мама и папа)</w:t>
      </w:r>
    </w:p>
    <w:p w14:paraId="24087245" w14:textId="77777777" w:rsidR="00CE43D6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Правильно, это ваши родители. Ребята, у каждого из нас есть своя семья, в которой все любят друг друга и заботятся.</w:t>
      </w:r>
    </w:p>
    <w:p w14:paraId="6F105991" w14:textId="51CFCF5A" w:rsidR="00CE43D6" w:rsidRPr="00842130" w:rsidRDefault="00CE43D6" w:rsidP="0006467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Воспитатель</w:t>
      </w:r>
      <w:r w:rsidRPr="0084213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: </w:t>
      </w:r>
      <w:proofErr w:type="gramStart"/>
      <w:r w:rsidRPr="00842130">
        <w:rPr>
          <w:rFonts w:ascii="Arial" w:hAnsi="Arial" w:cs="Arial"/>
          <w:color w:val="111111"/>
          <w:sz w:val="28"/>
          <w:szCs w:val="28"/>
          <w:shd w:val="clear" w:color="auto" w:fill="FFFFFF"/>
        </w:rPr>
        <w:t>Дети,</w:t>
      </w:r>
      <w:r w:rsidR="00FD1B36" w:rsidRPr="00842130">
        <w:rPr>
          <w:rFonts w:ascii="Arial" w:hAnsi="Arial" w:cs="Arial"/>
          <w:color w:val="111111"/>
          <w:sz w:val="28"/>
          <w:szCs w:val="28"/>
          <w:shd w:val="clear" w:color="auto" w:fill="FFFFFF"/>
        </w:rPr>
        <w:t>мы</w:t>
      </w:r>
      <w:proofErr w:type="gramEnd"/>
      <w:r w:rsidR="00FD1B36" w:rsidRPr="0084213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забыли с вами про письмо </w:t>
      </w:r>
      <w:r w:rsidRPr="0084213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а давайте посмотрим, что же за письмо принесла нам белочка. Ребята, да тут загадки. </w:t>
      </w:r>
      <w:r w:rsidRPr="00842130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А вот послушайте загадку</w:t>
      </w:r>
    </w:p>
    <w:p w14:paraId="007C3D5F" w14:textId="77777777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Первая загадка</w:t>
      </w:r>
    </w:p>
    <w:p w14:paraId="394B0E80" w14:textId="77777777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стирает, варит, шьет,</w:t>
      </w:r>
    </w:p>
    <w:p w14:paraId="0F7805B1" w14:textId="77777777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работе устает,</w:t>
      </w:r>
    </w:p>
    <w:p w14:paraId="0A7F174B" w14:textId="77777777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Просыпается так рано? —</w:t>
      </w:r>
    </w:p>
    <w:p w14:paraId="48AD505E" w14:textId="77777777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Лишь заботливая… Мама</w:t>
      </w:r>
    </w:p>
    <w:p w14:paraId="3BF101DC" w14:textId="4EBE39C0" w:rsidR="00071F3C" w:rsidRPr="00842130" w:rsidRDefault="00071F3C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Молодцы</w:t>
      </w:r>
      <w:proofErr w:type="gramStart"/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Вот</w:t>
      </w:r>
      <w:proofErr w:type="gramEnd"/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наша мама </w:t>
      </w: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FD1B36"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картинка на слайде</w:t>
      </w: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72AD869E" w14:textId="77777777" w:rsidR="00FD1B36" w:rsidRPr="00842130" w:rsidRDefault="00FD1B36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14:paraId="08094370" w14:textId="77777777" w:rsidR="00FD1B36" w:rsidRPr="00842130" w:rsidRDefault="00FD1B36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14:paraId="7A520861" w14:textId="77777777" w:rsidR="00FD1B36" w:rsidRPr="00842130" w:rsidRDefault="00FD1B36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14:paraId="27E13B5A" w14:textId="666CE31F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Следующая загадка</w:t>
      </w:r>
    </w:p>
    <w:p w14:paraId="06AEAACA" w14:textId="77777777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Может он в футбол играть,</w:t>
      </w:r>
    </w:p>
    <w:p w14:paraId="75DAB89C" w14:textId="77777777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Может рыбу он ловить,</w:t>
      </w:r>
    </w:p>
    <w:p w14:paraId="62E91F79" w14:textId="77777777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Кран на кухне починить.</w:t>
      </w:r>
    </w:p>
    <w:p w14:paraId="246946E4" w14:textId="77777777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Для меня всегда герой –</w:t>
      </w:r>
    </w:p>
    <w:p w14:paraId="75D15BD0" w14:textId="77777777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Самый лучший ПАПА мой!</w:t>
      </w:r>
    </w:p>
    <w:p w14:paraId="7BBC233C" w14:textId="5DFF52C8" w:rsidR="00071F3C" w:rsidRPr="00842130" w:rsidRDefault="00071F3C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Молодцы, вот наш папа </w:t>
      </w:r>
      <w:r w:rsidR="00FD1B36"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(показ картинки папа</w:t>
      </w: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7BA0AB8E" w14:textId="0446E49E" w:rsidR="00071F3C" w:rsidRPr="00842130" w:rsidRDefault="00FD1B36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Воспитатель:</w:t>
      </w:r>
      <w:r w:rsidR="00071F3C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Слушаем</w:t>
      </w:r>
      <w:proofErr w:type="gramEnd"/>
      <w:r w:rsidR="00071F3C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дальше.</w:t>
      </w:r>
    </w:p>
    <w:p w14:paraId="5DE2630A" w14:textId="77777777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любить не устаёт,</w:t>
      </w:r>
    </w:p>
    <w:p w14:paraId="50FE6B98" w14:textId="77777777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Пироги для нас печёт,</w:t>
      </w:r>
    </w:p>
    <w:p w14:paraId="4B7294D0" w14:textId="77777777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Вкусные оладушки?</w:t>
      </w:r>
    </w:p>
    <w:p w14:paraId="05C3CD4D" w14:textId="77777777" w:rsidR="00071F3C" w:rsidRPr="00842130" w:rsidRDefault="00071F3C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же это? </w:t>
      </w: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(бабушка)</w:t>
      </w:r>
    </w:p>
    <w:p w14:paraId="43A7BF5D" w14:textId="4C9D3CA8" w:rsidR="00071F3C" w:rsidRPr="00842130" w:rsidRDefault="00071F3C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Молодцы, это наша бабушка </w:t>
      </w: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FD1B36"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показ картинки бабушка</w:t>
      </w: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15653C10" w14:textId="055621CD" w:rsidR="00071F3C" w:rsidRPr="00842130" w:rsidRDefault="00FD1B36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Воспитатель:</w:t>
      </w:r>
      <w:r w:rsidR="00071F3C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Следующая</w:t>
      </w:r>
      <w:proofErr w:type="gramEnd"/>
      <w:r w:rsidR="00071F3C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загадка.</w:t>
      </w:r>
    </w:p>
    <w:p w14:paraId="67BDED27" w14:textId="77777777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Мочит в теплом молоке</w:t>
      </w:r>
    </w:p>
    <w:p w14:paraId="7C3FEBF9" w14:textId="77777777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 кусочек хлебушка,</w:t>
      </w:r>
    </w:p>
    <w:p w14:paraId="3B4CA47F" w14:textId="77777777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Ходит с палочкой в руке</w:t>
      </w:r>
    </w:p>
    <w:p w14:paraId="064F6B7D" w14:textId="77777777" w:rsidR="00071F3C" w:rsidRPr="00842130" w:rsidRDefault="00071F3C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Наш любимый…. </w:t>
      </w: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(Дедушка)</w:t>
      </w:r>
    </w:p>
    <w:p w14:paraId="2FDB5B99" w14:textId="7A1DEE85" w:rsidR="00071F3C" w:rsidRPr="00842130" w:rsidRDefault="00071F3C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Какие вы молодцы, вот наш дедушка. </w:t>
      </w: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FD1B36"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 xml:space="preserve">показ </w:t>
      </w:r>
      <w:proofErr w:type="gramStart"/>
      <w:r w:rsidR="00FD1B36"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 xml:space="preserve">картинки </w:t>
      </w: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 xml:space="preserve"> дедушки</w:t>
      </w:r>
      <w:proofErr w:type="gramEnd"/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0D55D779" w14:textId="4B8B97BD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А кто еще есть в вашей семье, кого у нас здесь не хватает? Правильно, брат и сестра.</w:t>
      </w:r>
      <w:r w:rsidR="00FD1B36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(показ картинки сестры и брата)</w:t>
      </w:r>
    </w:p>
    <w:p w14:paraId="3137FD19" w14:textId="649CEFCD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Вот</w:t>
      </w:r>
      <w:proofErr w:type="gramEnd"/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такая семья у нас вышла!</w:t>
      </w:r>
    </w:p>
    <w:p w14:paraId="23D572CB" w14:textId="77777777" w:rsidR="003B25A9" w:rsidRPr="00842130" w:rsidRDefault="00FD1B36" w:rsidP="003B25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42130">
        <w:rPr>
          <w:rFonts w:ascii="Arial" w:hAnsi="Arial" w:cs="Arial"/>
          <w:color w:val="111111"/>
          <w:sz w:val="28"/>
          <w:szCs w:val="28"/>
        </w:rPr>
        <w:t>Стихотворение про семью</w:t>
      </w:r>
    </w:p>
    <w:p w14:paraId="6B081369" w14:textId="517580A7" w:rsidR="003B25A9" w:rsidRPr="00842130" w:rsidRDefault="003B25A9" w:rsidP="003B25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42130">
        <w:rPr>
          <w:rFonts w:ascii="Arial" w:hAnsi="Arial" w:cs="Arial"/>
          <w:color w:val="111111"/>
          <w:sz w:val="28"/>
          <w:szCs w:val="28"/>
        </w:rPr>
        <w:t xml:space="preserve"> Бабушка и дедушка,</w:t>
      </w:r>
    </w:p>
    <w:p w14:paraId="2FDD8E12" w14:textId="77777777" w:rsidR="003B25A9" w:rsidRPr="00842130" w:rsidRDefault="003B25A9" w:rsidP="003B25A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Мамочка и папочка,</w:t>
      </w:r>
    </w:p>
    <w:p w14:paraId="61A003CE" w14:textId="77777777" w:rsidR="003B25A9" w:rsidRPr="00842130" w:rsidRDefault="003B25A9" w:rsidP="003B25A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Две сестрёнки старшие</w:t>
      </w:r>
    </w:p>
    <w:p w14:paraId="52BEE9AD" w14:textId="77777777" w:rsidR="003B25A9" w:rsidRPr="00842130" w:rsidRDefault="003B25A9" w:rsidP="003B25A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котёнок-лапочка.</w:t>
      </w:r>
    </w:p>
    <w:p w14:paraId="011764A6" w14:textId="77777777" w:rsidR="003B25A9" w:rsidRPr="00842130" w:rsidRDefault="003B25A9" w:rsidP="003B25A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И ещё, конечно, я.</w:t>
      </w:r>
    </w:p>
    <w:p w14:paraId="797CDCC3" w14:textId="77777777" w:rsidR="003B25A9" w:rsidRPr="00842130" w:rsidRDefault="003B25A9" w:rsidP="003B25A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Очень дружная </w:t>
      </w: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14:paraId="73A88AFF" w14:textId="462E2857" w:rsidR="00FD1B36" w:rsidRPr="00842130" w:rsidRDefault="00FD1B36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14:paraId="5C21BDFD" w14:textId="15827884" w:rsidR="00F6745E" w:rsidRPr="00842130" w:rsidRDefault="00F6745E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14:paraId="49561F1E" w14:textId="77777777" w:rsidR="00F6745E" w:rsidRPr="00842130" w:rsidRDefault="00F6745E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14:paraId="4BF56E24" w14:textId="69545DBC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-А теперь, ребята, давайте немного отдохнем, встанем с вами </w:t>
      </w:r>
      <w:proofErr w:type="gramStart"/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кружок</w:t>
      </w:r>
      <w:proofErr w:type="gramEnd"/>
      <w:r w:rsidR="00064672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белочка для вас приготовила игру.</w:t>
      </w:r>
      <w:r w:rsidR="00FD1B36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="00064672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 Звучит</w:t>
      </w:r>
      <w:proofErr w:type="gramEnd"/>
      <w:r w:rsidR="00064672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Спокойная музыка)</w:t>
      </w:r>
    </w:p>
    <w:p w14:paraId="218F2E8D" w14:textId="389FA31C" w:rsidR="00071F3C" w:rsidRPr="00842130" w:rsidRDefault="00A27769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</w:t>
      </w:r>
      <w:r w:rsidR="00071F3C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Хороводная игра малой подвижности</w:t>
      </w:r>
    </w:p>
    <w:p w14:paraId="0CF9980A" w14:textId="1F5D5221" w:rsidR="00071F3C" w:rsidRPr="00842130" w:rsidRDefault="00D22854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Белочка</w:t>
      </w:r>
      <w:proofErr w:type="gramStart"/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 w:rsidR="005B21D2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071F3C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Осенью</w:t>
      </w:r>
      <w:proofErr w:type="gramEnd"/>
      <w:r w:rsidR="00071F3C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зимою, летом и весною </w:t>
      </w:r>
      <w:r w:rsidR="00071F3C"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(ходьба по кругу за руки)</w:t>
      </w:r>
    </w:p>
    <w:p w14:paraId="5E4A6FAD" w14:textId="77777777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во двор выходим дружною семьёю.</w:t>
      </w:r>
    </w:p>
    <w:p w14:paraId="68AB3AF4" w14:textId="77777777" w:rsidR="00071F3C" w:rsidRPr="00842130" w:rsidRDefault="00071F3C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Встали в круг и по порядку </w:t>
      </w: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(остановились, отпустили руки)</w:t>
      </w:r>
    </w:p>
    <w:p w14:paraId="0C018D31" w14:textId="77777777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Дружно делаем зарядку.</w:t>
      </w:r>
    </w:p>
    <w:p w14:paraId="32924F84" w14:textId="77777777" w:rsidR="00071F3C" w:rsidRPr="00842130" w:rsidRDefault="00071F3C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Мама руки поднимает, </w:t>
      </w: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(руки поднимаем вверх)</w:t>
      </w:r>
    </w:p>
    <w:p w14:paraId="32015611" w14:textId="77777777" w:rsidR="00071F3C" w:rsidRPr="00842130" w:rsidRDefault="00071F3C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Папа бодро приседает. </w:t>
      </w: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(приседаем)</w:t>
      </w:r>
    </w:p>
    <w:p w14:paraId="784F9F37" w14:textId="77777777" w:rsidR="00071F3C" w:rsidRPr="00842130" w:rsidRDefault="00071F3C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Повороты вправо-влево делает мой братик Сева. </w:t>
      </w: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(руки на поясе, повороты туловища влево-вправо)</w:t>
      </w:r>
    </w:p>
    <w:p w14:paraId="219C0767" w14:textId="77777777" w:rsidR="00071F3C" w:rsidRPr="00842130" w:rsidRDefault="00071F3C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Ну а я бегу трусцой и качаю головой. </w:t>
      </w: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(на месте бег, остановились, качаем головой)</w:t>
      </w:r>
    </w:p>
    <w:p w14:paraId="79D4CF29" w14:textId="4BC6592D" w:rsidR="00071F3C" w:rsidRPr="00842130" w:rsidRDefault="00D877EF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Воспитатель:</w:t>
      </w:r>
      <w:r w:rsidR="00071F3C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Молодцы</w:t>
      </w:r>
      <w:proofErr w:type="gramEnd"/>
      <w:r w:rsidR="00071F3C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ребята! А теперь, присаживайтесь на стульчики.</w:t>
      </w:r>
    </w:p>
    <w:p w14:paraId="741C4271" w14:textId="77777777" w:rsidR="00071F3C" w:rsidRPr="00842130" w:rsidRDefault="00071F3C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Ребята, а вы любите свою семью? </w:t>
      </w: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(конечно)</w:t>
      </w:r>
    </w:p>
    <w:p w14:paraId="7B2DCE47" w14:textId="77777777" w:rsidR="00071F3C" w:rsidRPr="00842130" w:rsidRDefault="00071F3C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Тогда, предлагаю вам сыграть в игру </w:t>
      </w: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(дети сидят на стульчиках)</w:t>
      </w: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Для этого нам понадобится наш сундучок. Я его сейчас </w:t>
      </w: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приоткрою</w:t>
      </w: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а вы будете называть ласковые слова для вашей семьи, для мамы, папы, бабушки и дедушки, брата и сестры. Ваши ласковые слова будут залетать в сундучок и наполнять его.</w:t>
      </w:r>
    </w:p>
    <w:p w14:paraId="274F62EB" w14:textId="77777777" w:rsidR="00071F3C" w:rsidRPr="00842130" w:rsidRDefault="00071F3C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обращается к детям поочередно. Задает наводящие вопросы. Саша, твоя мама какая? </w:t>
      </w: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Ребята, ваши мамы, папы, бабушки и дедушки заботятся о вас, значит они какие заботливые, добрые, ласковые. Молодцы, ребята, много слов мы положили в наш сундучок. Теперь он полон ласковыми словами.</w:t>
      </w:r>
    </w:p>
    <w:p w14:paraId="2B92A538" w14:textId="77777777" w:rsidR="00071F3C" w:rsidRPr="00842130" w:rsidRDefault="00071F3C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А давайте вспомним для кого мы называли ласковые слова? </w:t>
      </w: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(Для мамы, папы, дедушки и бабушки, брата, сестры)</w:t>
      </w:r>
    </w:p>
    <w:p w14:paraId="33D912A3" w14:textId="77777777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- Хорошо, давайте мы закроем наш сундучок, чтобы не растерять ласковые слова. А сундучок нам еще пригодится.</w:t>
      </w:r>
    </w:p>
    <w:p w14:paraId="29ACC105" w14:textId="77777777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Ребята, а давайте покажем семью на пальчиках.</w:t>
      </w:r>
    </w:p>
    <w:p w14:paraId="6375B36F" w14:textId="1B64BC48" w:rsidR="00071F3C" w:rsidRPr="00842130" w:rsidRDefault="00071F3C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Стоя в кругу, проводится</w:t>
      </w:r>
      <w:r w:rsidR="00A27769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2.</w:t>
      </w: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пальчиковая гимнастика</w:t>
      </w:r>
      <w:r w:rsidR="00064672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(музыкальная)</w:t>
      </w: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«Этот пальчик дедушка, этот пальчик …»</w:t>
      </w:r>
    </w:p>
    <w:p w14:paraId="35718244" w14:textId="77777777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Ну а сейчас я предлагаю вам пройти в нашу творческую мастерскую. Дети проходят к столам.</w:t>
      </w:r>
    </w:p>
    <w:p w14:paraId="5E9F357B" w14:textId="77777777" w:rsidR="00071F3C" w:rsidRPr="00842130" w:rsidRDefault="00071F3C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Коллективная поделка </w:t>
      </w: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«Ромашка»</w:t>
      </w:r>
    </w:p>
    <w:p w14:paraId="1CD3942A" w14:textId="77777777" w:rsidR="00071F3C" w:rsidRPr="00842130" w:rsidRDefault="00071F3C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:</w:t>
      </w:r>
      <w:proofErr w:type="gramEnd"/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Дети, мы с вами будем делать поделку – ромашку. Ромашка </w:t>
      </w:r>
      <w:proofErr w:type="gramStart"/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это</w:t>
      </w:r>
      <w:proofErr w:type="gramEnd"/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самый известный и любимый цветок в России. Белые лепесточки собрались вокруг желтой серединки как дружная семья. Вот такую ромашку я сделала в подарок для своей семьи.</w:t>
      </w:r>
    </w:p>
    <w:p w14:paraId="7BE7D8FC" w14:textId="77777777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Ребята, а вы хотите сделать подарок вашим родным?</w:t>
      </w:r>
    </w:p>
    <w:p w14:paraId="087C3190" w14:textId="77777777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Хорошо! Мы сделаем одну большую ромашку для ваших родных.</w:t>
      </w:r>
    </w:p>
    <w:p w14:paraId="1F861816" w14:textId="77777777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У каждого из вас на столе лежит полоска белого цвета – это лепесток ромашки, а также клей, кисточка, клеенка, салфетка. У меня картон зеленого цвета – это полянка, на нем нарисован круг, вокруг которого мы будем приклеивать наши лепестки, желтый круг </w:t>
      </w:r>
      <w:proofErr w:type="gramStart"/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это</w:t>
      </w:r>
      <w:proofErr w:type="gramEnd"/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серцевинка.</w:t>
      </w:r>
    </w:p>
    <w:p w14:paraId="7656D55C" w14:textId="77777777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Взяв кисточку тремя пальчиками чуть выше металлического наконечника, опускаем ее в баночку с клеем всем ворсом, снимаем лишний клей о край баночки, смазываем всю поверхность полоски (не забывая о краях, придерживая ее указательным пальцем левой руки. Кладем кисточку на клеенку. Берем нашу деталь. Переворачиваем смазанной клеем стороной вниз и приклеиваем к заготовке, прижимаем салфеткой, чтобы убрать лишний клей.</w:t>
      </w:r>
    </w:p>
    <w:p w14:paraId="7C4434A9" w14:textId="77777777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Все понятно, как мы будем выполнять работу?</w:t>
      </w:r>
    </w:p>
    <w:p w14:paraId="5FA53C8A" w14:textId="77777777" w:rsidR="00071F3C" w:rsidRPr="00842130" w:rsidRDefault="00071F3C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Перед началом работы напоминаю вам о необходимости засучить рукава, </w:t>
      </w:r>
      <w:r w:rsidRPr="0084213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также о правильной посадке за столом</w:t>
      </w: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спину держим прямо, не наклоняемся над столом.</w:t>
      </w:r>
    </w:p>
    <w:p w14:paraId="611071CB" w14:textId="7E0E5D46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Приступаем к работе!</w:t>
      </w:r>
    </w:p>
    <w:p w14:paraId="081D4284" w14:textId="16A3008F" w:rsidR="00064672" w:rsidRPr="00842130" w:rsidRDefault="00A27769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</w:t>
      </w:r>
      <w:r w:rsidR="00064672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Звучит спокойная музыка</w:t>
      </w:r>
      <w:r w:rsidR="00D877EF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«С чего начинается родина»</w:t>
      </w:r>
    </w:p>
    <w:p w14:paraId="4EEA55A8" w14:textId="77777777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Ну вот, большая ромашка для ваших родных получилась! Давайте встанем полукругом, покажем ее нашим гостям.</w:t>
      </w:r>
    </w:p>
    <w:p w14:paraId="0EE4F0DD" w14:textId="77777777" w:rsidR="00071F3C" w:rsidRPr="00842130" w:rsidRDefault="00071F3C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- Ребята, напомните, пожалуйста, для кого вы делали ромашку? </w:t>
      </w: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(для семьи)</w:t>
      </w:r>
    </w:p>
    <w:p w14:paraId="7FF91829" w14:textId="77777777" w:rsidR="00071F3C" w:rsidRPr="00842130" w:rsidRDefault="00071F3C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А кто же это семья? </w:t>
      </w: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(это родные, которые любят друг друга и заботятся)</w:t>
      </w: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1220E0D9" w14:textId="77777777" w:rsidR="00071F3C" w:rsidRPr="00842130" w:rsidRDefault="00071F3C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А в какие игры мы сегодня играли? </w:t>
      </w: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(Давай познакомимся, Назови ласково)</w:t>
      </w:r>
    </w:p>
    <w:p w14:paraId="125E935E" w14:textId="77777777" w:rsidR="00071F3C" w:rsidRPr="00842130" w:rsidRDefault="00071F3C" w:rsidP="00071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Ребята, а помните, что я пришла к вам не с пустыми руками. Вспомним про наш сундучок. Чем вы его наполняли </w:t>
      </w:r>
      <w:r w:rsidRPr="00842130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(Ласковыми словами)</w:t>
      </w:r>
    </w:p>
    <w:p w14:paraId="514828E8" w14:textId="77777777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Сундучок наш не простой – волшебный. Давайте посмотрим, что произошло с нашими ласковыми словами. Они превратились… Посмотрите… В сердечки. Сердечки – это символ любви.</w:t>
      </w:r>
    </w:p>
    <w:p w14:paraId="5856291E" w14:textId="57D30401" w:rsidR="00071F3C" w:rsidRPr="00842130" w:rsidRDefault="00071F3C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Сегодня, когда вы пойдете домой, возьмите их с собой и подарите своим родным и обязательно скажите, как вы их сильно любите.</w:t>
      </w:r>
    </w:p>
    <w:p w14:paraId="554D794C" w14:textId="01FC1F76" w:rsidR="006372A1" w:rsidRPr="00842130" w:rsidRDefault="00A27769" w:rsidP="00071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</w:t>
      </w:r>
      <w:r w:rsidR="006372A1" w:rsidRPr="0084213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Песня «Гимн семьи»</w:t>
      </w:r>
    </w:p>
    <w:p w14:paraId="4F425311" w14:textId="01C47AD5" w:rsidR="004251A5" w:rsidRPr="00842130" w:rsidRDefault="004251A5" w:rsidP="00071F3C">
      <w:pPr>
        <w:rPr>
          <w:sz w:val="28"/>
          <w:szCs w:val="28"/>
        </w:rPr>
      </w:pPr>
    </w:p>
    <w:sectPr w:rsidR="004251A5" w:rsidRPr="00842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17701"/>
    <w:multiLevelType w:val="multilevel"/>
    <w:tmpl w:val="7EE4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6D"/>
    <w:rsid w:val="00064672"/>
    <w:rsid w:val="00071F3C"/>
    <w:rsid w:val="001116A4"/>
    <w:rsid w:val="003B25A9"/>
    <w:rsid w:val="004251A5"/>
    <w:rsid w:val="005B21D2"/>
    <w:rsid w:val="006372A1"/>
    <w:rsid w:val="007219A6"/>
    <w:rsid w:val="0079576D"/>
    <w:rsid w:val="007D228D"/>
    <w:rsid w:val="00842130"/>
    <w:rsid w:val="00A27769"/>
    <w:rsid w:val="00CE43D6"/>
    <w:rsid w:val="00D22854"/>
    <w:rsid w:val="00D877EF"/>
    <w:rsid w:val="00EA2A60"/>
    <w:rsid w:val="00F6745E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6051"/>
  <w15:chartTrackingRefBased/>
  <w15:docId w15:val="{C1D007BC-F2F6-472C-AEC0-17F25D3C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1F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F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1F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7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F3C"/>
    <w:rPr>
      <w:b/>
      <w:bCs/>
    </w:rPr>
  </w:style>
  <w:style w:type="character" w:styleId="a5">
    <w:name w:val="Hyperlink"/>
    <w:basedOn w:val="a0"/>
    <w:uiPriority w:val="99"/>
    <w:semiHidden/>
    <w:unhideWhenUsed/>
    <w:rsid w:val="00071F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Ardor</dc:creator>
  <cp:keywords/>
  <dc:description/>
  <cp:lastModifiedBy>Ardor</cp:lastModifiedBy>
  <cp:revision>15</cp:revision>
  <dcterms:created xsi:type="dcterms:W3CDTF">2024-03-24T14:20:00Z</dcterms:created>
  <dcterms:modified xsi:type="dcterms:W3CDTF">2024-08-25T14:39:00Z</dcterms:modified>
</cp:coreProperties>
</file>