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E2A" w:rsidRPr="000E5E2A" w:rsidRDefault="000E5E2A" w:rsidP="000E5E2A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0E5E2A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МБОУ</w:t>
      </w:r>
    </w:p>
    <w:p w:rsidR="000E5E2A" w:rsidRPr="000E5E2A" w:rsidRDefault="000E5E2A" w:rsidP="000E5E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5E2A">
        <w:rPr>
          <w:rFonts w:ascii="Times New Roman" w:hAnsi="Times New Roman" w:cs="Times New Roman"/>
          <w:sz w:val="28"/>
          <w:szCs w:val="28"/>
        </w:rPr>
        <w:t xml:space="preserve">«Центр образования «Вектор» </w:t>
      </w:r>
      <w:proofErr w:type="gramStart"/>
      <w:r w:rsidRPr="000E5E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5E2A">
        <w:rPr>
          <w:rFonts w:ascii="Times New Roman" w:hAnsi="Times New Roman" w:cs="Times New Roman"/>
          <w:sz w:val="28"/>
          <w:szCs w:val="28"/>
        </w:rPr>
        <w:t>. Владивостока»</w:t>
      </w:r>
    </w:p>
    <w:p w:rsidR="00DE2E05" w:rsidRPr="000E5E2A" w:rsidRDefault="00DE2E05" w:rsidP="000E5E2A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E2A" w:rsidRDefault="000E5E2A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E2A" w:rsidRDefault="000E5E2A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E2A" w:rsidRDefault="000E5E2A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E2A" w:rsidRPr="000E5E2A" w:rsidRDefault="000E5E2A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открытого занятия по теме:</w:t>
      </w:r>
    </w:p>
    <w:p w:rsidR="000E5E2A" w:rsidRPr="000E5E2A" w:rsidRDefault="00A35513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Пейзаж. </w:t>
      </w:r>
      <w:r w:rsidR="000E5E2A" w:rsidRP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</w:t>
      </w:r>
      <w:r w:rsid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снежинок</w:t>
      </w:r>
      <w:r w:rsidR="000E5E2A" w:rsidRP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Pr="000E5E2A" w:rsidRDefault="000E5E2A" w:rsidP="000E5E2A">
      <w:pPr>
        <w:tabs>
          <w:tab w:val="left" w:pos="6358"/>
          <w:tab w:val="left" w:pos="7293"/>
          <w:tab w:val="left" w:pos="804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Выполнила: педагог </w:t>
      </w:r>
    </w:p>
    <w:p w:rsidR="000E5E2A" w:rsidRPr="000E5E2A" w:rsidRDefault="000E5E2A" w:rsidP="000E5E2A">
      <w:pPr>
        <w:tabs>
          <w:tab w:val="left" w:pos="6358"/>
          <w:tab w:val="left" w:pos="7293"/>
          <w:tab w:val="left" w:pos="8041"/>
        </w:tabs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дополнительного образования</w:t>
      </w:r>
    </w:p>
    <w:p w:rsidR="000E5E2A" w:rsidRPr="000E5E2A" w:rsidRDefault="000E5E2A" w:rsidP="000E5E2A">
      <w:pPr>
        <w:tabs>
          <w:tab w:val="left" w:pos="6358"/>
          <w:tab w:val="left" w:pos="7293"/>
          <w:tab w:val="left" w:pos="8041"/>
        </w:tabs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Маючих Е. В.</w:t>
      </w:r>
    </w:p>
    <w:p w:rsidR="000E5E2A" w:rsidRP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5E2A" w:rsidRDefault="000E5E2A" w:rsidP="007D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91B16" w:rsidRDefault="00991B16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B16" w:rsidRDefault="00991B16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B16" w:rsidRDefault="00991B16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E2A" w:rsidRDefault="000E5E2A" w:rsidP="000E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Владивосток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F801D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F801D6" w:rsidRPr="008237E9" w:rsidRDefault="00F801D6" w:rsidP="000E5E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8"/>
        <w:tblW w:w="15134" w:type="dxa"/>
        <w:tblLook w:val="04A0"/>
      </w:tblPr>
      <w:tblGrid>
        <w:gridCol w:w="2518"/>
        <w:gridCol w:w="12616"/>
      </w:tblGrid>
      <w:tr w:rsidR="00DE2E05" w:rsidRPr="00A559EE" w:rsidTr="000E5E2A">
        <w:tc>
          <w:tcPr>
            <w:tcW w:w="2518" w:type="dxa"/>
          </w:tcPr>
          <w:p w:rsidR="00DE2E05" w:rsidRPr="00375FD4" w:rsidRDefault="00DE2E05" w:rsidP="000E5E2A">
            <w:pPr>
              <w:pStyle w:val="a4"/>
              <w:spacing w:before="0" w:beforeAutospacing="0" w:after="240" w:afterAutospacing="0"/>
            </w:pPr>
            <w:r w:rsidRPr="00375FD4">
              <w:lastRenderedPageBreak/>
              <w:t>Тема</w:t>
            </w:r>
          </w:p>
        </w:tc>
        <w:tc>
          <w:tcPr>
            <w:tcW w:w="12616" w:type="dxa"/>
          </w:tcPr>
          <w:p w:rsidR="00991B16" w:rsidRPr="00375FD4" w:rsidRDefault="00EB71B6" w:rsidP="00991B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  <w:r w:rsidR="00991B16" w:rsidRPr="00375FD4">
              <w:rPr>
                <w:sz w:val="24"/>
                <w:szCs w:val="24"/>
              </w:rPr>
              <w:t xml:space="preserve"> </w:t>
            </w:r>
            <w:r w:rsidR="00991B16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Вальс</w:t>
            </w:r>
            <w:r w:rsidR="00991B16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снежинок» </w:t>
            </w:r>
          </w:p>
          <w:p w:rsidR="00DE2E05" w:rsidRPr="00375FD4" w:rsidRDefault="00DE2E05" w:rsidP="00991B16">
            <w:pPr>
              <w:rPr>
                <w:sz w:val="24"/>
                <w:szCs w:val="24"/>
              </w:rPr>
            </w:pPr>
          </w:p>
        </w:tc>
      </w:tr>
      <w:tr w:rsidR="00DE2E05" w:rsidRPr="00A559EE" w:rsidTr="000E5E2A">
        <w:tc>
          <w:tcPr>
            <w:tcW w:w="2518" w:type="dxa"/>
          </w:tcPr>
          <w:p w:rsidR="00DE2E05" w:rsidRPr="00375FD4" w:rsidRDefault="00DE2E05" w:rsidP="000E5E2A">
            <w:pPr>
              <w:pStyle w:val="a4"/>
              <w:spacing w:before="0" w:beforeAutospacing="0" w:after="240" w:afterAutospacing="0"/>
            </w:pPr>
            <w:r w:rsidRPr="00375FD4">
              <w:rPr>
                <w:b/>
                <w:bCs/>
                <w:color w:val="333333"/>
              </w:rPr>
              <w:t>Цель</w:t>
            </w:r>
          </w:p>
        </w:tc>
        <w:tc>
          <w:tcPr>
            <w:tcW w:w="12616" w:type="dxa"/>
          </w:tcPr>
          <w:p w:rsidR="00DE2E05" w:rsidRPr="00375FD4" w:rsidRDefault="008A21F4" w:rsidP="00063B6F">
            <w:pPr>
              <w:pStyle w:val="a4"/>
              <w:spacing w:after="0" w:afterAutospacing="0"/>
              <w:rPr>
                <w:rFonts w:asciiTheme="minorHAnsi" w:hAnsiTheme="minorHAnsi"/>
              </w:rPr>
            </w:pPr>
            <w:r w:rsidRPr="00375FD4">
              <w:rPr>
                <w:bCs/>
                <w:iCs/>
              </w:rPr>
              <w:t>Вызвать у учащихся интерес к различным техникам рисования</w:t>
            </w:r>
            <w:r w:rsidR="00063B6F">
              <w:rPr>
                <w:bCs/>
                <w:iCs/>
              </w:rPr>
              <w:t>.</w:t>
            </w:r>
            <w:r w:rsidRPr="00375FD4">
              <w:rPr>
                <w:bCs/>
                <w:iCs/>
              </w:rPr>
              <w:t xml:space="preserve">  </w:t>
            </w:r>
          </w:p>
        </w:tc>
      </w:tr>
      <w:tr w:rsidR="00DE2E05" w:rsidRPr="00A559EE" w:rsidTr="000E5E2A">
        <w:tc>
          <w:tcPr>
            <w:tcW w:w="2518" w:type="dxa"/>
          </w:tcPr>
          <w:p w:rsidR="00DE2E05" w:rsidRPr="00375FD4" w:rsidRDefault="00DE2E05" w:rsidP="000E5E2A">
            <w:pPr>
              <w:pStyle w:val="a4"/>
              <w:spacing w:before="0" w:beforeAutospacing="0" w:after="240" w:afterAutospacing="0"/>
            </w:pPr>
            <w:r w:rsidRPr="00375FD4">
              <w:rPr>
                <w:b/>
                <w:bCs/>
              </w:rPr>
              <w:t>Задачи</w:t>
            </w:r>
          </w:p>
        </w:tc>
        <w:tc>
          <w:tcPr>
            <w:tcW w:w="12616" w:type="dxa"/>
          </w:tcPr>
          <w:p w:rsidR="00253E98" w:rsidRPr="00375FD4" w:rsidRDefault="00253E98" w:rsidP="00551F73">
            <w:pPr>
              <w:pStyle w:val="a5"/>
              <w:numPr>
                <w:ilvl w:val="0"/>
                <w:numId w:val="18"/>
              </w:numPr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и обогащать знания и умения  в изобразительной деятельности;</w:t>
            </w:r>
          </w:p>
          <w:p w:rsidR="00253E98" w:rsidRPr="00375FD4" w:rsidRDefault="00253E98" w:rsidP="00551F73">
            <w:pPr>
              <w:pStyle w:val="a5"/>
              <w:numPr>
                <w:ilvl w:val="0"/>
                <w:numId w:val="20"/>
              </w:numPr>
              <w:shd w:val="clear" w:color="auto" w:fill="FFFFFF"/>
              <w:ind w:left="317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5FD4">
              <w:rPr>
                <w:rFonts w:ascii="Times New Roman" w:hAnsi="Times New Roman" w:cs="Times New Roman"/>
                <w:b/>
                <w:sz w:val="24"/>
                <w:szCs w:val="24"/>
              </w:rPr>
              <w:t>воспитывающие: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духовно-нравственную личность, помогать накапливать социальный опыт, формировать у </w:t>
            </w:r>
            <w:r w:rsidRPr="00375F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детей личностные качества</w:t>
            </w:r>
          </w:p>
          <w:p w:rsidR="00DE2E05" w:rsidRPr="00375FD4" w:rsidRDefault="00253E98" w:rsidP="00551F73">
            <w:pPr>
              <w:pStyle w:val="a5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75FD4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</w:t>
            </w:r>
            <w:proofErr w:type="gramEnd"/>
            <w:r w:rsidRPr="00375FD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личностных, регулятивных, коммуникативных, познавательных</w:t>
            </w:r>
            <w:r w:rsidR="00551F73"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</w:tr>
      <w:tr w:rsidR="00DE2E05" w:rsidRPr="00A559EE" w:rsidTr="000E5E2A">
        <w:tc>
          <w:tcPr>
            <w:tcW w:w="2518" w:type="dxa"/>
          </w:tcPr>
          <w:p w:rsidR="00DE2E05" w:rsidRPr="00375FD4" w:rsidRDefault="00DE2E05" w:rsidP="000E5E2A">
            <w:pPr>
              <w:pStyle w:val="a4"/>
              <w:spacing w:before="0" w:beforeAutospacing="0" w:after="240" w:afterAutospacing="0"/>
              <w:rPr>
                <w:b/>
                <w:bCs/>
              </w:rPr>
            </w:pPr>
            <w:r w:rsidRPr="00375FD4">
              <w:rPr>
                <w:b/>
              </w:rPr>
              <w:t>Планируемые результаты</w:t>
            </w:r>
          </w:p>
          <w:p w:rsidR="00DE2E05" w:rsidRPr="00375FD4" w:rsidRDefault="00DE2E05" w:rsidP="000E5E2A">
            <w:pPr>
              <w:pStyle w:val="a4"/>
              <w:spacing w:before="0" w:beforeAutospacing="0" w:after="240" w:afterAutospacing="0"/>
              <w:rPr>
                <w:b/>
                <w:bCs/>
              </w:rPr>
            </w:pPr>
          </w:p>
        </w:tc>
        <w:tc>
          <w:tcPr>
            <w:tcW w:w="12616" w:type="dxa"/>
          </w:tcPr>
          <w:p w:rsidR="00DE2E05" w:rsidRPr="00375FD4" w:rsidRDefault="00DE2E05" w:rsidP="000E5E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Предметные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</w:t>
            </w:r>
            <w:r w:rsidRPr="00375FD4">
              <w:rPr>
                <w:color w:val="000000"/>
                <w:sz w:val="24"/>
                <w:szCs w:val="24"/>
              </w:rPr>
              <w:t xml:space="preserve"> 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применять практические навыки выразительного использования  линии</w:t>
            </w:r>
            <w:proofErr w:type="gramStart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пятна, цвета, формы,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пространства в процессе создания  композиций;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- 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художественных материалов, приёмов и  техник;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- изображение снежинок по схеме, по представлению и на основе  фантазии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Метапредметные</w:t>
            </w:r>
            <w:proofErr w:type="spellEnd"/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результаты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DE2E05" w:rsidRPr="00375FD4" w:rsidRDefault="00DE2E05" w:rsidP="000E5E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- принимать и сохранять поставленную творческую задачу;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-  планировать в сотрудничестве с педагогом или  самостоятельно необходимые действия, </w:t>
            </w:r>
            <w:proofErr w:type="gramStart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 необходимости исправлять ошибки; определять степень успешности выполнения своей работы,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 давать оценку ей. </w:t>
            </w:r>
          </w:p>
          <w:p w:rsidR="00DE2E05" w:rsidRPr="00375FD4" w:rsidRDefault="00DE2E05" w:rsidP="000E5E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Личностные УУД: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-  положительное отношение  к познавательной   деятельности, умения,  участвовать в </w:t>
            </w:r>
            <w:proofErr w:type="gramStart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творческом</w:t>
            </w:r>
            <w:proofErr w:type="gramEnd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 созидательном </w:t>
            </w:r>
            <w:proofErr w:type="gramStart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proofErr w:type="gramEnd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-  способность к самооценке своих действий, поступков;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-  эмоционально-ценностное отношение к  окружающему миру (природе);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логические: 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 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выполнять универсальные логические действия;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5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общеучебные:</w:t>
            </w:r>
          </w:p>
          <w:p w:rsidR="00DE2E05" w:rsidRPr="00375FD4" w:rsidRDefault="00DE2E05" w:rsidP="000E5E2A">
            <w:pPr>
              <w:tabs>
                <w:tab w:val="left" w:pos="2170"/>
              </w:tabs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- осознавать познавательную задачу; читать и слушать, извлекая нужную информацию, определять </w:t>
            </w:r>
          </w:p>
          <w:p w:rsidR="00DE2E05" w:rsidRPr="00375FD4" w:rsidRDefault="00DE2E05" w:rsidP="000E5E2A">
            <w:pPr>
              <w:tabs>
                <w:tab w:val="left" w:pos="2170"/>
              </w:tabs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наиболее эффективные способы для  достижения  результатов 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</w:t>
            </w:r>
            <w:r w:rsidRPr="00375F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- вступать в учебный диалог с педагогом,  одногруппниками, участвовать в общей беседе, </w:t>
            </w:r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формулировать  собственные мысли, высказывать и </w:t>
            </w:r>
            <w:proofErr w:type="gramStart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обосновывать свою точку зрения соблюдая</w:t>
            </w:r>
            <w:proofErr w:type="gramEnd"/>
          </w:p>
          <w:p w:rsidR="00DE2E05" w:rsidRPr="00375FD4" w:rsidRDefault="00DE2E05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 правила  речевого поведения</w:t>
            </w:r>
          </w:p>
        </w:tc>
      </w:tr>
      <w:tr w:rsidR="00DE2E05" w:rsidRPr="00A559EE" w:rsidTr="000E5E2A">
        <w:tc>
          <w:tcPr>
            <w:tcW w:w="2518" w:type="dxa"/>
          </w:tcPr>
          <w:p w:rsidR="00DE2E05" w:rsidRPr="006C100C" w:rsidRDefault="00DE2E05" w:rsidP="000E5E2A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00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Тип занятия</w:t>
            </w:r>
          </w:p>
        </w:tc>
        <w:tc>
          <w:tcPr>
            <w:tcW w:w="12616" w:type="dxa"/>
          </w:tcPr>
          <w:p w:rsidR="00DE2E05" w:rsidRPr="006C100C" w:rsidRDefault="0071014D" w:rsidP="00C65B40">
            <w:pPr>
              <w:pStyle w:val="a4"/>
              <w:rPr>
                <w:bCs/>
              </w:rPr>
            </w:pPr>
            <w:r>
              <w:rPr>
                <w:shd w:val="clear" w:color="auto" w:fill="FFFFFF"/>
              </w:rPr>
              <w:t>Комбинированный</w:t>
            </w:r>
          </w:p>
        </w:tc>
      </w:tr>
      <w:tr w:rsidR="00DE2E05" w:rsidRPr="00A559EE" w:rsidTr="000E5E2A">
        <w:tc>
          <w:tcPr>
            <w:tcW w:w="2518" w:type="dxa"/>
          </w:tcPr>
          <w:p w:rsidR="00DE2E05" w:rsidRPr="006C100C" w:rsidRDefault="00DE2E05" w:rsidP="0071014D">
            <w:pPr>
              <w:pStyle w:val="a4"/>
              <w:rPr>
                <w:b/>
              </w:rPr>
            </w:pPr>
            <w:r w:rsidRPr="006C100C">
              <w:rPr>
                <w:b/>
                <w:bCs/>
                <w:iCs/>
              </w:rPr>
              <w:t>Формы о</w:t>
            </w:r>
            <w:r w:rsidR="0071014D">
              <w:rPr>
                <w:b/>
                <w:bCs/>
                <w:iCs/>
              </w:rPr>
              <w:t>бучения</w:t>
            </w:r>
            <w:r w:rsidRPr="006C100C">
              <w:rPr>
                <w:b/>
                <w:bCs/>
                <w:iCs/>
              </w:rPr>
              <w:t xml:space="preserve"> </w:t>
            </w:r>
          </w:p>
        </w:tc>
        <w:tc>
          <w:tcPr>
            <w:tcW w:w="12616" w:type="dxa"/>
          </w:tcPr>
          <w:p w:rsidR="00DE2E05" w:rsidRPr="006C100C" w:rsidRDefault="0071014D" w:rsidP="000E5E2A">
            <w:pPr>
              <w:pStyle w:val="a4"/>
            </w:pPr>
            <w:r w:rsidRPr="006C100C">
              <w:t>Ф</w:t>
            </w:r>
            <w:r w:rsidR="00DE2E05" w:rsidRPr="006C100C">
              <w:t>ронтальная</w:t>
            </w:r>
            <w:r>
              <w:t>, групповая</w:t>
            </w:r>
          </w:p>
        </w:tc>
      </w:tr>
      <w:tr w:rsidR="00DE2E05" w:rsidRPr="00A559EE" w:rsidTr="000E5E2A">
        <w:tc>
          <w:tcPr>
            <w:tcW w:w="2518" w:type="dxa"/>
          </w:tcPr>
          <w:p w:rsidR="00DE2E05" w:rsidRPr="006C100C" w:rsidRDefault="00DE2E05" w:rsidP="000E5E2A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00C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12616" w:type="dxa"/>
          </w:tcPr>
          <w:p w:rsidR="00DE5BC2" w:rsidRPr="006C100C" w:rsidRDefault="00DE5BC2" w:rsidP="00DE5BC2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 xml:space="preserve">АМО (активный метод обучения для организации начала </w:t>
            </w:r>
            <w:r w:rsidR="00BC4CE1">
              <w:t>и окончания занятий</w:t>
            </w:r>
            <w:r>
              <w:t>)</w:t>
            </w:r>
          </w:p>
          <w:p w:rsidR="00C91915" w:rsidRPr="006C100C" w:rsidRDefault="00C91915" w:rsidP="00C91915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r w:rsidRPr="006C100C">
              <w:t>объяснительно-иллюстративный;</w:t>
            </w:r>
          </w:p>
          <w:p w:rsidR="00C91915" w:rsidRDefault="00C91915" w:rsidP="00C91915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proofErr w:type="gramStart"/>
            <w:r w:rsidRPr="006C100C">
              <w:t>словесный</w:t>
            </w:r>
            <w:proofErr w:type="gramEnd"/>
            <w:r w:rsidRPr="006C100C">
              <w:t xml:space="preserve"> (беседа);</w:t>
            </w:r>
          </w:p>
          <w:p w:rsidR="007C7B28" w:rsidRPr="006C100C" w:rsidRDefault="007C7B28" w:rsidP="00C91915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игра (разгадывание кроссворда, использование</w:t>
            </w:r>
            <w:r w:rsidRPr="00AC2A09">
              <w:rPr>
                <w:rFonts w:ascii="Verdana" w:hAnsi="Verdana" w:cs="Arial"/>
                <w:color w:val="000000"/>
              </w:rPr>
              <w:t xml:space="preserve"> </w:t>
            </w:r>
            <w:r w:rsidRPr="007C7B28">
              <w:rPr>
                <w:color w:val="000000"/>
              </w:rPr>
              <w:t>QR-кода</w:t>
            </w:r>
            <w:r>
              <w:rPr>
                <w:color w:val="000000"/>
              </w:rPr>
              <w:t>)</w:t>
            </w:r>
          </w:p>
          <w:p w:rsidR="00C91915" w:rsidRDefault="00C91915" w:rsidP="00C91915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r w:rsidRPr="006C100C">
              <w:t>наглядный (показ, демонстрация);</w:t>
            </w:r>
          </w:p>
          <w:p w:rsidR="00C91915" w:rsidRPr="006C100C" w:rsidRDefault="00C91915" w:rsidP="00C91915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r w:rsidRPr="006C100C">
              <w:t>самоорганизация;</w:t>
            </w:r>
          </w:p>
          <w:p w:rsidR="00C91915" w:rsidRPr="006C100C" w:rsidRDefault="0066565D" w:rsidP="00C91915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</w:pPr>
            <w:proofErr w:type="gramStart"/>
            <w:r w:rsidRPr="006C100C">
              <w:t>репродуктивный</w:t>
            </w:r>
            <w:proofErr w:type="gramEnd"/>
            <w:r w:rsidRPr="006C100C">
              <w:t xml:space="preserve"> (воспроизведение и повторение способа по образцу);</w:t>
            </w:r>
          </w:p>
          <w:p w:rsidR="00C91915" w:rsidRPr="006C100C" w:rsidRDefault="0066565D" w:rsidP="0066565D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rPr>
                <w:b/>
                <w:bCs/>
                <w:i/>
              </w:rPr>
            </w:pPr>
            <w:r w:rsidRPr="006C100C">
              <w:t>рефлексия</w:t>
            </w:r>
          </w:p>
        </w:tc>
      </w:tr>
      <w:tr w:rsidR="00D11668" w:rsidRPr="00A559EE" w:rsidTr="000E5E2A">
        <w:tc>
          <w:tcPr>
            <w:tcW w:w="2518" w:type="dxa"/>
          </w:tcPr>
          <w:p w:rsidR="00D11668" w:rsidRPr="00D11668" w:rsidRDefault="00D11668" w:rsidP="000E5E2A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Используемые технологии</w:t>
            </w:r>
          </w:p>
        </w:tc>
        <w:tc>
          <w:tcPr>
            <w:tcW w:w="12616" w:type="dxa"/>
          </w:tcPr>
          <w:p w:rsidR="00D11668" w:rsidRPr="00D11668" w:rsidRDefault="00D11668" w:rsidP="00D1166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1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информационные;</w:t>
            </w:r>
          </w:p>
          <w:p w:rsidR="00D11668" w:rsidRPr="00D11668" w:rsidRDefault="00D11668" w:rsidP="00D1166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1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здоровьесберегающие;</w:t>
            </w:r>
          </w:p>
          <w:p w:rsidR="00D11668" w:rsidRDefault="00D11668" w:rsidP="00D1166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</w:rPr>
            </w:pPr>
            <w:r w:rsidRPr="00D11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</w:t>
            </w:r>
          </w:p>
        </w:tc>
      </w:tr>
      <w:tr w:rsidR="00DE2E05" w:rsidRPr="00375FD4" w:rsidTr="000E5E2A">
        <w:tc>
          <w:tcPr>
            <w:tcW w:w="2518" w:type="dxa"/>
          </w:tcPr>
          <w:p w:rsidR="00DE2E05" w:rsidRPr="00375FD4" w:rsidRDefault="00DE2E05" w:rsidP="000E5E2A">
            <w:pPr>
              <w:pStyle w:val="a4"/>
              <w:rPr>
                <w:b/>
              </w:rPr>
            </w:pPr>
            <w:r w:rsidRPr="00375FD4">
              <w:rPr>
                <w:b/>
              </w:rPr>
              <w:t>Возраст детей</w:t>
            </w:r>
          </w:p>
        </w:tc>
        <w:tc>
          <w:tcPr>
            <w:tcW w:w="12616" w:type="dxa"/>
          </w:tcPr>
          <w:p w:rsidR="00DE2E05" w:rsidRPr="00375FD4" w:rsidRDefault="00DE2E05" w:rsidP="000E5E2A">
            <w:pPr>
              <w:pStyle w:val="a4"/>
            </w:pPr>
            <w:r w:rsidRPr="00375FD4">
              <w:t>7-9 лет</w:t>
            </w:r>
          </w:p>
        </w:tc>
      </w:tr>
    </w:tbl>
    <w:p w:rsidR="00DE2E05" w:rsidRPr="00375FD4" w:rsidRDefault="00DE2E05" w:rsidP="00DE2E0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E2E05" w:rsidRPr="00063B6F" w:rsidRDefault="00DE2E05" w:rsidP="00063B6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B6F">
        <w:rPr>
          <w:rFonts w:ascii="Times New Roman" w:hAnsi="Times New Roman" w:cs="Times New Roman"/>
          <w:b/>
          <w:bCs/>
          <w:sz w:val="24"/>
          <w:szCs w:val="24"/>
        </w:rPr>
        <w:t>Организация пространства</w:t>
      </w:r>
    </w:p>
    <w:p w:rsidR="00DE2E05" w:rsidRPr="00063B6F" w:rsidRDefault="00DE2E05" w:rsidP="00DE2E0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8"/>
        <w:tblW w:w="14992" w:type="dxa"/>
        <w:tblLook w:val="04A0"/>
      </w:tblPr>
      <w:tblGrid>
        <w:gridCol w:w="4361"/>
        <w:gridCol w:w="10631"/>
      </w:tblGrid>
      <w:tr w:rsidR="00DE2E05" w:rsidTr="000E5E2A">
        <w:tc>
          <w:tcPr>
            <w:tcW w:w="4361" w:type="dxa"/>
          </w:tcPr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75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Межпредметные</w:t>
            </w:r>
            <w:proofErr w:type="spellEnd"/>
            <w:r w:rsidRPr="00375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связи</w:t>
            </w:r>
          </w:p>
        </w:tc>
        <w:tc>
          <w:tcPr>
            <w:tcW w:w="10631" w:type="dxa"/>
          </w:tcPr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Окружающий мир (красота вокруг нас). 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br/>
              <w:t>Развитие речи (обогащение словарного запаса).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Музыка (умение соотносить зрительный ряд и музыкальный фон).</w:t>
            </w:r>
          </w:p>
          <w:p w:rsidR="00DE2E05" w:rsidRPr="00375FD4" w:rsidRDefault="00DE2E05" w:rsidP="00A37A84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</w:t>
            </w:r>
            <w:r w:rsidR="00A37A84" w:rsidRPr="00375F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знание фольклора и произведений русских поэтов)</w:t>
            </w:r>
          </w:p>
        </w:tc>
      </w:tr>
      <w:tr w:rsidR="00DE2E05" w:rsidTr="000E5E2A">
        <w:tc>
          <w:tcPr>
            <w:tcW w:w="4361" w:type="dxa"/>
          </w:tcPr>
          <w:p w:rsidR="00DE2E05" w:rsidRPr="00375FD4" w:rsidRDefault="00DE2E05" w:rsidP="000E5E2A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E05" w:rsidRPr="00375FD4" w:rsidRDefault="00DE2E05" w:rsidP="000E5E2A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Материально-техническое обеспечение</w:t>
            </w:r>
          </w:p>
          <w:p w:rsidR="00DE2E05" w:rsidRPr="00375FD4" w:rsidRDefault="00DE2E05" w:rsidP="000E5E2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1" w:type="dxa"/>
          </w:tcPr>
          <w:p w:rsidR="00DE2E05" w:rsidRPr="00375FD4" w:rsidRDefault="00DE2E05" w:rsidP="000E5E2A">
            <w:pPr>
              <w:pStyle w:val="a4"/>
              <w:spacing w:before="0" w:beforeAutospacing="0" w:after="0" w:afterAutospacing="0"/>
            </w:pPr>
            <w:r w:rsidRPr="00375FD4">
              <w:rPr>
                <w:b/>
                <w:bCs/>
                <w:i/>
              </w:rPr>
              <w:t>- оборудование</w:t>
            </w:r>
            <w:r w:rsidRPr="00375FD4">
              <w:rPr>
                <w:b/>
                <w:i/>
              </w:rPr>
              <w:t>:</w:t>
            </w:r>
            <w:r w:rsidRPr="00375FD4">
              <w:t xml:space="preserve"> мольберт, ноутбук. </w:t>
            </w:r>
          </w:p>
          <w:p w:rsidR="005F57CF" w:rsidRPr="00375FD4" w:rsidRDefault="005F57CF" w:rsidP="005F57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- наглядный материал: </w:t>
            </w:r>
            <w:r w:rsidRPr="00375F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педагогический образец 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с   прорисовыванием этапов снежинок и деревьев; </w:t>
            </w:r>
            <w:r w:rsidRPr="00375FD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ИКТ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репродукции картин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приморских художников: Козьмин Владимир Владимирович; Геннадий </w:t>
            </w:r>
            <w:proofErr w:type="spellStart"/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Пронский</w:t>
            </w:r>
            <w:proofErr w:type="spellEnd"/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Пушкинский театр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Сергей Черкасов 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Владивосток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Олег Петрович Григорьев 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Зимнее утро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Юлий Семенович </w:t>
            </w:r>
            <w:proofErr w:type="spellStart"/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Рачёв</w:t>
            </w:r>
            <w:proofErr w:type="spellEnd"/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Сквер </w:t>
            </w:r>
            <w:proofErr w:type="spellStart"/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Невельского</w:t>
            </w:r>
            <w:proofErr w:type="spellEnd"/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Старовойтов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Пушкинская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Осиповы Евгений и Оксана 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Пушкинская. Снег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«Игра в прятки»,  Тимофеев Николай Михайлович; Виктория </w:t>
            </w:r>
            <w:proofErr w:type="spellStart"/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Косенко</w:t>
            </w:r>
            <w:proofErr w:type="spellEnd"/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Владивосток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Геннадий Кунгуров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Лес. Зима</w:t>
            </w:r>
            <w:r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 </w:t>
            </w:r>
            <w:r w:rsidRPr="00375FD4">
              <w:rPr>
                <w:sz w:val="24"/>
                <w:szCs w:val="24"/>
              </w:rPr>
              <w:t xml:space="preserve"> </w:t>
            </w:r>
            <w:r w:rsidR="001E1A05" w:rsidRPr="00375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«Снег» 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на цифровом носителе; мультфильм «Откуда берутся снежинки», видео фильм «</w:t>
            </w:r>
            <w:r w:rsidRPr="00375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появления снежинок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F57CF" w:rsidRPr="00375FD4" w:rsidRDefault="005F57CF" w:rsidP="005F57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F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- музыкальный ряд:</w:t>
            </w:r>
            <w:r w:rsidRPr="00375FD4">
              <w:rPr>
                <w:rFonts w:ascii="Times New Roman" w:hAnsi="Times New Roman" w:cs="Times New Roman"/>
                <w:sz w:val="24"/>
                <w:szCs w:val="24"/>
              </w:rPr>
              <w:t xml:space="preserve"> аудиозаписи отрывков из балета «Щелкунчик» и «Времена года» Чайковского П.И, «Времена года» Антонио </w:t>
            </w:r>
            <w:proofErr w:type="spellStart"/>
            <w:r w:rsidRPr="00375FD4">
              <w:rPr>
                <w:rFonts w:ascii="Times New Roman" w:hAnsi="Times New Roman" w:cs="Times New Roman"/>
                <w:sz w:val="24"/>
                <w:szCs w:val="24"/>
              </w:rPr>
              <w:t>Вивальди</w:t>
            </w:r>
            <w:proofErr w:type="spellEnd"/>
          </w:p>
          <w:p w:rsidR="00DE2E05" w:rsidRPr="00375FD4" w:rsidRDefault="005F57CF" w:rsidP="00063B6F">
            <w:pPr>
              <w:pStyle w:val="blockblock-3c"/>
              <w:shd w:val="clear" w:color="auto" w:fill="FFFFFF"/>
              <w:spacing w:before="66" w:beforeAutospacing="0" w:after="222" w:afterAutospacing="0" w:line="310" w:lineRule="atLeast"/>
            </w:pPr>
            <w:r w:rsidRPr="00375FD4">
              <w:rPr>
                <w:b/>
                <w:i/>
              </w:rPr>
              <w:t>- литературный ряд:</w:t>
            </w:r>
            <w:r w:rsidRPr="00375FD4">
              <w:rPr>
                <w:rStyle w:val="c25"/>
                <w:b/>
                <w:bCs/>
                <w:shd w:val="clear" w:color="auto" w:fill="FFFFFF"/>
              </w:rPr>
              <w:t xml:space="preserve">  </w:t>
            </w:r>
            <w:r w:rsidR="001E1A05" w:rsidRPr="00375FD4">
              <w:rPr>
                <w:color w:val="000000"/>
              </w:rPr>
              <w:t xml:space="preserve">ЗИМА-РУКОДЕЛЬНИЦА </w:t>
            </w:r>
            <w:r w:rsidR="001E1A05" w:rsidRPr="00063B6F">
              <w:rPr>
                <w:iCs/>
                <w:color w:val="000000"/>
              </w:rPr>
              <w:t xml:space="preserve">Нина </w:t>
            </w:r>
            <w:proofErr w:type="spellStart"/>
            <w:r w:rsidR="001E1A05" w:rsidRPr="00063B6F">
              <w:rPr>
                <w:iCs/>
                <w:color w:val="000000"/>
              </w:rPr>
              <w:t>Агошкова</w:t>
            </w:r>
            <w:proofErr w:type="spellEnd"/>
            <w:r w:rsidR="001E1A05" w:rsidRPr="00375FD4">
              <w:rPr>
                <w:i/>
                <w:iCs/>
                <w:color w:val="000000"/>
              </w:rPr>
              <w:t xml:space="preserve">, </w:t>
            </w:r>
            <w:r w:rsidRPr="00375FD4">
              <w:rPr>
                <w:rStyle w:val="c25"/>
                <w:bCs/>
                <w:shd w:val="clear" w:color="auto" w:fill="FFFFFF"/>
              </w:rPr>
              <w:t xml:space="preserve"> загадки</w:t>
            </w:r>
          </w:p>
        </w:tc>
      </w:tr>
    </w:tbl>
    <w:p w:rsidR="00DE2E05" w:rsidRPr="00375FD4" w:rsidRDefault="00DE2E05" w:rsidP="00DE2E0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0404E" w:rsidRPr="00375FD4" w:rsidRDefault="0010404E" w:rsidP="00257207">
      <w:pPr>
        <w:shd w:val="clear" w:color="auto" w:fill="FFFFFF"/>
        <w:spacing w:after="10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75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Хронометраж занятия</w:t>
      </w:r>
      <w:r w:rsidR="00B05DDA" w:rsidRPr="00375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</w:p>
    <w:tbl>
      <w:tblPr>
        <w:tblStyle w:val="a8"/>
        <w:tblW w:w="0" w:type="auto"/>
        <w:tblLook w:val="04A0"/>
      </w:tblPr>
      <w:tblGrid>
        <w:gridCol w:w="4928"/>
        <w:gridCol w:w="5245"/>
        <w:gridCol w:w="4613"/>
      </w:tblGrid>
      <w:tr w:rsidR="0010404E" w:rsidTr="00F7324B">
        <w:tc>
          <w:tcPr>
            <w:tcW w:w="4928" w:type="dxa"/>
          </w:tcPr>
          <w:p w:rsidR="0010404E" w:rsidRPr="00325FA0" w:rsidRDefault="0010404E" w:rsidP="000E5E2A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5245" w:type="dxa"/>
          </w:tcPr>
          <w:p w:rsidR="0010404E" w:rsidRPr="00325FA0" w:rsidRDefault="0010404E" w:rsidP="000E5E2A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этапов</w:t>
            </w:r>
          </w:p>
        </w:tc>
        <w:tc>
          <w:tcPr>
            <w:tcW w:w="4613" w:type="dxa"/>
          </w:tcPr>
          <w:p w:rsidR="0010404E" w:rsidRPr="00325FA0" w:rsidRDefault="0010404E" w:rsidP="000E5E2A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Временная продолжительность</w:t>
            </w:r>
          </w:p>
        </w:tc>
      </w:tr>
      <w:tr w:rsidR="0010404E" w:rsidTr="00F7324B">
        <w:tc>
          <w:tcPr>
            <w:tcW w:w="4928" w:type="dxa"/>
          </w:tcPr>
          <w:p w:rsidR="0010404E" w:rsidRDefault="0010404E" w:rsidP="000E5E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405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F95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рганизационный</w:t>
            </w:r>
          </w:p>
          <w:p w:rsidR="0010404E" w:rsidRPr="00F952C4" w:rsidRDefault="0010404E" w:rsidP="000E5E2A">
            <w:pPr>
              <w:spacing w:after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5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F95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5245" w:type="dxa"/>
          </w:tcPr>
          <w:p w:rsidR="0010404E" w:rsidRPr="00325FA0" w:rsidRDefault="0010404E" w:rsidP="000E5E2A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05DD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настроения детей на начало занятия</w:t>
            </w:r>
          </w:p>
          <w:p w:rsidR="0010404E" w:rsidRPr="00325FA0" w:rsidRDefault="0010404E" w:rsidP="000E5E2A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готовности </w:t>
            </w:r>
            <w:proofErr w:type="gramStart"/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занятию</w:t>
            </w:r>
          </w:p>
        </w:tc>
        <w:tc>
          <w:tcPr>
            <w:tcW w:w="4613" w:type="dxa"/>
          </w:tcPr>
          <w:p w:rsidR="0010404E" w:rsidRPr="00325FA0" w:rsidRDefault="0010404E" w:rsidP="008228EB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82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10404E" w:rsidTr="00F7324B">
        <w:tc>
          <w:tcPr>
            <w:tcW w:w="4928" w:type="dxa"/>
          </w:tcPr>
          <w:p w:rsidR="0010404E" w:rsidRPr="00F952C4" w:rsidRDefault="0010404E" w:rsidP="008228EB">
            <w:pPr>
              <w:pStyle w:val="a5"/>
              <w:spacing w:before="240"/>
              <w:ind w:left="0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952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8228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Основной</w:t>
            </w:r>
          </w:p>
          <w:p w:rsidR="0010404E" w:rsidRDefault="0010404E" w:rsidP="007817F6">
            <w:pPr>
              <w:spacing w:before="240"/>
              <w:contextualSpacing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404E" w:rsidRDefault="0010404E" w:rsidP="008228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04E" w:rsidRPr="004058A1" w:rsidRDefault="0010404E" w:rsidP="008228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04E" w:rsidRPr="00325FA0" w:rsidRDefault="0010404E" w:rsidP="008228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8228EB" w:rsidRDefault="008228EB" w:rsidP="008228EB">
            <w:pPr>
              <w:spacing w:before="240"/>
              <w:contextualSpacing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048F" w:rsidRDefault="008228EB" w:rsidP="0027048F">
            <w:pPr>
              <w:spacing w:before="240"/>
              <w:contextualSpacing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8EB">
              <w:rPr>
                <w:rFonts w:ascii="Times New Roman" w:hAnsi="Times New Roman" w:cs="Times New Roman"/>
                <w:bCs/>
                <w:sz w:val="24"/>
                <w:szCs w:val="24"/>
              </w:rPr>
              <w:t>Самоопределение</w:t>
            </w:r>
          </w:p>
          <w:p w:rsidR="00E43617" w:rsidRDefault="008228EB" w:rsidP="00E43617">
            <w:pPr>
              <w:spacing w:before="240"/>
              <w:contextualSpacing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8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Определение  темы и цели занятия </w:t>
            </w:r>
            <w:r w:rsidRPr="008228EB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Расширение   знаний</w:t>
            </w:r>
          </w:p>
          <w:p w:rsidR="008228EB" w:rsidRPr="00E43617" w:rsidRDefault="008228EB" w:rsidP="00E43617">
            <w:pPr>
              <w:spacing w:before="240"/>
              <w:contextualSpacing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3617">
              <w:rPr>
                <w:rFonts w:ascii="Times New Roman" w:hAnsi="Times New Roman" w:cs="Times New Roman"/>
                <w:bCs/>
                <w:sz w:val="24"/>
                <w:szCs w:val="24"/>
              </w:rPr>
              <w:t>Мотивация к познавательному процессу</w:t>
            </w:r>
          </w:p>
          <w:p w:rsidR="008228EB" w:rsidRDefault="008228EB" w:rsidP="008228EB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Учебно-познавательная деятельность</w:t>
            </w:r>
          </w:p>
          <w:p w:rsidR="008228EB" w:rsidRPr="008228EB" w:rsidRDefault="008228EB" w:rsidP="008228EB">
            <w:pPr>
              <w:pStyle w:val="Default"/>
            </w:pPr>
            <w:r w:rsidRPr="008228EB">
              <w:t>Организация рабочего места</w:t>
            </w:r>
          </w:p>
          <w:p w:rsidR="008228EB" w:rsidRPr="008228EB" w:rsidRDefault="008228EB" w:rsidP="008228EB">
            <w:pPr>
              <w:pStyle w:val="Default"/>
            </w:pPr>
            <w:r w:rsidRPr="008228EB">
              <w:t xml:space="preserve">Техника безопасности </w:t>
            </w:r>
          </w:p>
          <w:p w:rsidR="008228EB" w:rsidRDefault="008228EB" w:rsidP="008228EB">
            <w:pPr>
              <w:pStyle w:val="Default"/>
              <w:rPr>
                <w:b/>
                <w:bCs/>
              </w:rPr>
            </w:pPr>
            <w:r w:rsidRPr="008228EB">
              <w:t>Правила работы с красками</w:t>
            </w:r>
          </w:p>
          <w:p w:rsidR="00E43617" w:rsidRDefault="00E43617" w:rsidP="008228EB">
            <w:pPr>
              <w:pStyle w:val="Default"/>
              <w:rPr>
                <w:bCs/>
              </w:rPr>
            </w:pPr>
          </w:p>
          <w:p w:rsidR="00E43617" w:rsidRDefault="008228EB" w:rsidP="00E43617">
            <w:pPr>
              <w:pStyle w:val="Default"/>
              <w:rPr>
                <w:bCs/>
              </w:rPr>
            </w:pPr>
            <w:r w:rsidRPr="008228EB">
              <w:rPr>
                <w:bCs/>
              </w:rPr>
              <w:t>Практическая работа</w:t>
            </w:r>
          </w:p>
          <w:p w:rsidR="008228EB" w:rsidRDefault="008228EB" w:rsidP="00E43617">
            <w:pPr>
              <w:pStyle w:val="Default"/>
              <w:rPr>
                <w:bCs/>
              </w:rPr>
            </w:pPr>
            <w:r w:rsidRPr="008228EB">
              <w:rPr>
                <w:bCs/>
              </w:rPr>
              <w:t>Актуализация знаний учащихся.</w:t>
            </w:r>
          </w:p>
          <w:p w:rsidR="007817F6" w:rsidRPr="00E43617" w:rsidRDefault="007817F6" w:rsidP="007817F6">
            <w:pPr>
              <w:pStyle w:val="Default"/>
              <w:rPr>
                <w:bCs/>
              </w:rPr>
            </w:pPr>
            <w:r w:rsidRPr="00E43617">
              <w:rPr>
                <w:bCs/>
              </w:rPr>
              <w:t>Физкультминутка</w:t>
            </w:r>
          </w:p>
          <w:p w:rsidR="008228EB" w:rsidRPr="00325FA0" w:rsidRDefault="007817F6" w:rsidP="0027048F">
            <w:pPr>
              <w:pStyle w:val="Default"/>
              <w:rPr>
                <w:rFonts w:eastAsia="Times New Roman"/>
                <w:lang w:eastAsia="ru-RU"/>
              </w:rPr>
            </w:pPr>
            <w:r w:rsidRPr="00E43617">
              <w:rPr>
                <w:bCs/>
              </w:rPr>
              <w:t>Практическая работа</w:t>
            </w:r>
          </w:p>
        </w:tc>
        <w:tc>
          <w:tcPr>
            <w:tcW w:w="4613" w:type="dxa"/>
          </w:tcPr>
          <w:p w:rsidR="0010404E" w:rsidRDefault="0010404E" w:rsidP="008228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r w:rsidR="00822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10404E" w:rsidRDefault="008228EB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0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10404E" w:rsidRPr="00325FA0" w:rsidRDefault="00E43617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0404E"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минуты</w:t>
            </w:r>
          </w:p>
          <w:p w:rsidR="0010404E" w:rsidRDefault="0010404E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8228EB" w:rsidRDefault="008228EB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617" w:rsidRDefault="00E43617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04E" w:rsidRDefault="008228EB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минута</w:t>
            </w:r>
          </w:p>
          <w:p w:rsidR="0010404E" w:rsidRDefault="0010404E" w:rsidP="008228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04E" w:rsidRDefault="0010404E" w:rsidP="008228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617" w:rsidRDefault="008228EB" w:rsidP="00E436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43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-7 </w:t>
            </w:r>
            <w:r w:rsidR="0010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</w:p>
          <w:p w:rsidR="00E43617" w:rsidRDefault="00E43617" w:rsidP="00E436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0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  <w:p w:rsidR="00E43617" w:rsidRDefault="0010404E" w:rsidP="00E436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минут</w:t>
            </w:r>
            <w:r w:rsidR="00781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7817F6" w:rsidRPr="00325FA0" w:rsidRDefault="007817F6" w:rsidP="00E436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10404E" w:rsidTr="00F7324B">
        <w:tc>
          <w:tcPr>
            <w:tcW w:w="4928" w:type="dxa"/>
          </w:tcPr>
          <w:p w:rsidR="0010404E" w:rsidRPr="00C90981" w:rsidRDefault="00966FE7" w:rsidP="000E5E2A">
            <w:pPr>
              <w:contextualSpacing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="0010404E"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Оценка результатов деятельности</w:t>
            </w:r>
            <w:r w:rsidR="00104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104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="0010404E"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закрепление</w:t>
            </w:r>
            <w:proofErr w:type="gramEnd"/>
            <w:r w:rsidR="0010404E"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10404E" w:rsidRPr="00325FA0" w:rsidRDefault="0010404E" w:rsidP="000E5E2A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10404E" w:rsidRDefault="0027048F" w:rsidP="000E5E2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Самооценка</w:t>
            </w:r>
          </w:p>
          <w:p w:rsidR="0010404E" w:rsidRPr="00325FA0" w:rsidRDefault="0010404E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занятия</w:t>
            </w:r>
          </w:p>
          <w:p w:rsidR="0010404E" w:rsidRPr="00325FA0" w:rsidRDefault="0010404E" w:rsidP="000E5E2A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рабочих мест</w:t>
            </w:r>
          </w:p>
        </w:tc>
        <w:tc>
          <w:tcPr>
            <w:tcW w:w="4613" w:type="dxa"/>
          </w:tcPr>
          <w:p w:rsidR="0010404E" w:rsidRDefault="0010404E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781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минута</w:t>
            </w:r>
          </w:p>
          <w:p w:rsidR="0010404E" w:rsidRDefault="0010404E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минут</w:t>
            </w:r>
          </w:p>
          <w:p w:rsidR="0010404E" w:rsidRPr="00325FA0" w:rsidRDefault="0010404E" w:rsidP="000E5E2A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минут</w:t>
            </w:r>
            <w:r w:rsidR="00781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</w:tr>
    </w:tbl>
    <w:p w:rsidR="009571C9" w:rsidRPr="00375FD4" w:rsidRDefault="009571C9" w:rsidP="00966FE7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5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9571C9" w:rsidRPr="009571C9" w:rsidRDefault="008963DF" w:rsidP="00257207">
      <w:pPr>
        <w:pStyle w:val="a5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B05DDA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F4578F">
        <w:rPr>
          <w:rFonts w:ascii="Times New Roman" w:hAnsi="Times New Roman" w:cs="Times New Roman"/>
          <w:b/>
          <w:bCs/>
          <w:sz w:val="24"/>
          <w:szCs w:val="24"/>
        </w:rPr>
        <w:t>Организационный</w:t>
      </w:r>
      <w:proofErr w:type="gramEnd"/>
      <w:r w:rsidR="00F4578F">
        <w:rPr>
          <w:rFonts w:ascii="Times New Roman" w:hAnsi="Times New Roman" w:cs="Times New Roman"/>
          <w:b/>
          <w:bCs/>
          <w:sz w:val="24"/>
          <w:szCs w:val="24"/>
        </w:rPr>
        <w:t xml:space="preserve"> момент</w:t>
      </w:r>
    </w:p>
    <w:tbl>
      <w:tblPr>
        <w:tblStyle w:val="a8"/>
        <w:tblW w:w="14425" w:type="dxa"/>
        <w:tblLayout w:type="fixed"/>
        <w:tblLook w:val="04A0"/>
      </w:tblPr>
      <w:tblGrid>
        <w:gridCol w:w="2660"/>
        <w:gridCol w:w="6662"/>
        <w:gridCol w:w="1985"/>
        <w:gridCol w:w="3118"/>
      </w:tblGrid>
      <w:tr w:rsidR="009571C9" w:rsidTr="00652EDD">
        <w:tc>
          <w:tcPr>
            <w:tcW w:w="2660" w:type="dxa"/>
          </w:tcPr>
          <w:p w:rsidR="009571C9" w:rsidRPr="00836D47" w:rsidRDefault="009571C9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6D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Этап</w:t>
            </w:r>
          </w:p>
        </w:tc>
        <w:tc>
          <w:tcPr>
            <w:tcW w:w="6662" w:type="dxa"/>
          </w:tcPr>
          <w:p w:rsidR="009571C9" w:rsidRPr="00836D47" w:rsidRDefault="009571C9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D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985" w:type="dxa"/>
          </w:tcPr>
          <w:p w:rsidR="009571C9" w:rsidRPr="00836D47" w:rsidRDefault="009571C9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D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3118" w:type="dxa"/>
          </w:tcPr>
          <w:p w:rsidR="009571C9" w:rsidRPr="00836D47" w:rsidRDefault="009571C9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D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УУД</w:t>
            </w:r>
          </w:p>
        </w:tc>
      </w:tr>
      <w:tr w:rsidR="009571C9" w:rsidTr="00652EDD">
        <w:tc>
          <w:tcPr>
            <w:tcW w:w="2660" w:type="dxa"/>
          </w:tcPr>
          <w:p w:rsidR="009571C9" w:rsidRPr="00B05DDA" w:rsidRDefault="009571C9" w:rsidP="000E5E2A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DDA">
              <w:rPr>
                <w:rFonts w:ascii="Times New Roman" w:hAnsi="Times New Roman" w:cs="Times New Roman"/>
                <w:bCs/>
                <w:sz w:val="24"/>
                <w:szCs w:val="24"/>
              </w:rPr>
              <w:t>Приветствие. Определение настроения детей на начало занятия.</w:t>
            </w:r>
          </w:p>
          <w:p w:rsidR="009571C9" w:rsidRPr="009571C9" w:rsidRDefault="009571C9" w:rsidP="000E5E2A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Проверка готовности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занятию</w:t>
            </w:r>
            <w:r w:rsidRPr="009571C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571C9" w:rsidRDefault="009571C9" w:rsidP="000E5E2A">
            <w:pPr>
              <w:spacing w:after="100"/>
              <w:rPr>
                <w:bCs/>
              </w:rPr>
            </w:pPr>
          </w:p>
          <w:p w:rsidR="009571C9" w:rsidRPr="00903942" w:rsidRDefault="009571C9" w:rsidP="009571C9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9571C9" w:rsidRDefault="009571C9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Здравствуйте ребята. </w:t>
            </w:r>
            <w:r w:rsidRPr="00EC6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очень </w:t>
            </w:r>
            <w:r w:rsidRPr="00EC6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видеть вас у себя на занятии. А с каким настроением пришли сегодня вы заниматься? Оцените свое настроение по пятибалльной шкале и покажите то количество пальцев, насколько вы считаете себя продуктивными.</w:t>
            </w:r>
          </w:p>
          <w:p w:rsidR="009571C9" w:rsidRDefault="009571C9" w:rsidP="000E5E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Это очень просто, дети,</w:t>
            </w:r>
          </w:p>
          <w:p w:rsidR="009571C9" w:rsidRDefault="009571C9" w:rsidP="000E5E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 нарисовать на свете.</w:t>
            </w:r>
          </w:p>
          <w:p w:rsidR="009571C9" w:rsidRDefault="009571C9" w:rsidP="000E5E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Нам понадобятся с вами:</w:t>
            </w:r>
          </w:p>
          <w:p w:rsidR="009571C9" w:rsidRDefault="009571C9" w:rsidP="000E5E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Кисти, краски, лист бумаги.</w:t>
            </w:r>
          </w:p>
          <w:p w:rsidR="009571C9" w:rsidRDefault="009571C9" w:rsidP="000E5E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Соль, гуашь белая, вода</w:t>
            </w:r>
          </w:p>
          <w:p w:rsidR="009571C9" w:rsidRDefault="009571C9" w:rsidP="00257207">
            <w:pPr>
              <w:pStyle w:val="a4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</w:rPr>
              <w:t>И вниманье,  как всегда!</w:t>
            </w:r>
          </w:p>
        </w:tc>
        <w:tc>
          <w:tcPr>
            <w:tcW w:w="1985" w:type="dxa"/>
          </w:tcPr>
          <w:p w:rsidR="007A2972" w:rsidRDefault="009571C9" w:rsidP="007A2972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Приветствие </w:t>
            </w:r>
          </w:p>
          <w:p w:rsidR="009571C9" w:rsidRPr="00EC692E" w:rsidRDefault="009571C9" w:rsidP="007A2972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69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Настраиваются на работу</w:t>
            </w:r>
          </w:p>
        </w:tc>
        <w:tc>
          <w:tcPr>
            <w:tcW w:w="3118" w:type="dxa"/>
          </w:tcPr>
          <w:p w:rsidR="009571C9" w:rsidRPr="004C7507" w:rsidRDefault="00491CE8" w:rsidP="000E5E2A">
            <w:pPr>
              <w:pStyle w:val="Default"/>
              <w:rPr>
                <w:b/>
                <w:bCs/>
              </w:rPr>
            </w:pPr>
            <w:proofErr w:type="gramStart"/>
            <w:r>
              <w:rPr>
                <w:rFonts w:eastAsia="Times New Roman"/>
                <w:b/>
                <w:bCs/>
                <w:lang w:eastAsia="ru-RU"/>
              </w:rPr>
              <w:t>Личностные</w:t>
            </w:r>
            <w:proofErr w:type="gramEnd"/>
            <w:r w:rsidR="009571C9" w:rsidRPr="004C7507">
              <w:rPr>
                <w:rFonts w:eastAsia="Times New Roman"/>
                <w:b/>
                <w:bCs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="009571C9" w:rsidRPr="004C7507">
              <w:rPr>
                <w:rFonts w:eastAsia="Times New Roman"/>
                <w:lang w:eastAsia="ru-RU"/>
              </w:rPr>
              <w:t>внутренняя позиция обучающегося</w:t>
            </w:r>
          </w:p>
          <w:p w:rsidR="009571C9" w:rsidRPr="004C7507" w:rsidRDefault="009571C9" w:rsidP="000E5E2A">
            <w:pPr>
              <w:pStyle w:val="Default"/>
            </w:pPr>
            <w:r w:rsidRPr="004C7507">
              <w:rPr>
                <w:b/>
                <w:bCs/>
              </w:rPr>
              <w:t xml:space="preserve">Регулятивные: </w:t>
            </w:r>
            <w:r w:rsidRPr="004C7507">
              <w:t xml:space="preserve">Организовывать свое рабочее место; </w:t>
            </w:r>
          </w:p>
          <w:p w:rsidR="009571C9" w:rsidRDefault="009571C9" w:rsidP="000E5E2A">
            <w:pPr>
              <w:spacing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7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4C7507">
              <w:rPr>
                <w:rFonts w:ascii="Times New Roman" w:hAnsi="Times New Roman" w:cs="Times New Roman"/>
                <w:sz w:val="24"/>
                <w:szCs w:val="24"/>
              </w:rPr>
              <w:t>Соблюдать нормы речевого этикета</w:t>
            </w:r>
          </w:p>
          <w:p w:rsidR="009571C9" w:rsidRDefault="009571C9" w:rsidP="000E5E2A">
            <w:pPr>
              <w:spacing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9571C9" w:rsidRPr="00EC692E" w:rsidRDefault="009571C9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4578F" w:rsidRDefault="008963DF" w:rsidP="00F4578F">
      <w:pPr>
        <w:pStyle w:val="a5"/>
        <w:spacing w:after="0" w:line="240" w:lineRule="auto"/>
        <w:ind w:left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F4578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228EB">
        <w:rPr>
          <w:rFonts w:ascii="Times New Roman" w:hAnsi="Times New Roman" w:cs="Times New Roman"/>
          <w:b/>
          <w:bCs/>
          <w:sz w:val="24"/>
          <w:szCs w:val="24"/>
        </w:rPr>
        <w:t>Основной</w:t>
      </w:r>
    </w:p>
    <w:p w:rsidR="009571C9" w:rsidRPr="00C90981" w:rsidRDefault="009571C9" w:rsidP="009571C9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C90981">
        <w:rPr>
          <w:rFonts w:ascii="Times New Roman" w:hAnsi="Times New Roman" w:cs="Times New Roman"/>
          <w:b/>
          <w:bCs/>
          <w:sz w:val="24"/>
          <w:szCs w:val="24"/>
        </w:rPr>
        <w:t>Мотивация к деятельности</w:t>
      </w:r>
    </w:p>
    <w:tbl>
      <w:tblPr>
        <w:tblStyle w:val="a8"/>
        <w:tblW w:w="14709" w:type="dxa"/>
        <w:tblLayout w:type="fixed"/>
        <w:tblLook w:val="04A0"/>
      </w:tblPr>
      <w:tblGrid>
        <w:gridCol w:w="2660"/>
        <w:gridCol w:w="6662"/>
        <w:gridCol w:w="1985"/>
        <w:gridCol w:w="3402"/>
      </w:tblGrid>
      <w:tr w:rsidR="00836D47" w:rsidTr="00652EDD">
        <w:tc>
          <w:tcPr>
            <w:tcW w:w="2660" w:type="dxa"/>
          </w:tcPr>
          <w:p w:rsidR="00836D47" w:rsidRDefault="00836D47" w:rsidP="000E5E2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2F14" w:rsidRPr="00C90981" w:rsidRDefault="00162F14" w:rsidP="00162F14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Самоопределение.</w:t>
            </w:r>
          </w:p>
          <w:p w:rsidR="00162F14" w:rsidRDefault="00162F14" w:rsidP="00162F14">
            <w:pPr>
              <w:pStyle w:val="Default"/>
              <w:rPr>
                <w:b/>
                <w:bCs/>
              </w:rPr>
            </w:pPr>
            <w:r w:rsidRPr="00C90981">
              <w:rPr>
                <w:b/>
                <w:bCs/>
              </w:rPr>
              <w:t>Цель:</w:t>
            </w:r>
            <w:r w:rsidRPr="00C90981">
              <w:t>  мотивировать учащихся на изучение темы.</w:t>
            </w:r>
          </w:p>
          <w:p w:rsidR="00836D47" w:rsidRDefault="00836D47" w:rsidP="000E5E2A">
            <w:pPr>
              <w:pStyle w:val="Default"/>
              <w:rPr>
                <w:b/>
                <w:bCs/>
              </w:rPr>
            </w:pPr>
          </w:p>
          <w:p w:rsidR="00836D47" w:rsidRDefault="00836D47" w:rsidP="000E5E2A">
            <w:pPr>
              <w:pStyle w:val="Default"/>
              <w:rPr>
                <w:b/>
                <w:bCs/>
              </w:rPr>
            </w:pPr>
          </w:p>
          <w:p w:rsidR="00836D47" w:rsidRDefault="00836D47" w:rsidP="000E5E2A">
            <w:pPr>
              <w:pStyle w:val="Default"/>
              <w:rPr>
                <w:b/>
                <w:bCs/>
              </w:rPr>
            </w:pPr>
          </w:p>
          <w:p w:rsidR="00836D47" w:rsidRDefault="00836D47" w:rsidP="000E5E2A">
            <w:pPr>
              <w:spacing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836D47" w:rsidRDefault="00836D47" w:rsidP="000E5E2A">
            <w:pPr>
              <w:spacing w:after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D47" w:rsidRPr="004C7507" w:rsidRDefault="00836D47" w:rsidP="000E5E2A">
            <w:pPr>
              <w:spacing w:after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836D47" w:rsidRPr="00063B6F" w:rsidRDefault="00836D47" w:rsidP="00063B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63B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63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063B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дворе замерзли лужи,</w:t>
            </w:r>
          </w:p>
          <w:p w:rsidR="00836D47" w:rsidRDefault="00836D47" w:rsidP="000E5E2A">
            <w:pPr>
              <w:pStyle w:val="a4"/>
              <w:shd w:val="clear" w:color="auto" w:fill="FFFFFF"/>
              <w:spacing w:before="0" w:beforeAutospacing="0" w:after="0"/>
              <w:ind w:firstLine="300"/>
              <w:contextualSpacing/>
              <w:jc w:val="both"/>
              <w:rPr>
                <w:color w:val="000000"/>
              </w:rPr>
            </w:pPr>
            <w:r w:rsidRPr="00817A95">
              <w:rPr>
                <w:color w:val="000000"/>
              </w:rPr>
              <w:t>Целый день поземка кружит,</w:t>
            </w:r>
          </w:p>
          <w:p w:rsidR="00836D47" w:rsidRDefault="00836D47" w:rsidP="000E5E2A">
            <w:pPr>
              <w:pStyle w:val="a4"/>
              <w:shd w:val="clear" w:color="auto" w:fill="FFFFFF"/>
              <w:spacing w:before="0" w:beforeAutospacing="0" w:after="0"/>
              <w:ind w:firstLine="300"/>
              <w:contextualSpacing/>
              <w:jc w:val="both"/>
              <w:rPr>
                <w:color w:val="000000"/>
              </w:rPr>
            </w:pPr>
            <w:r w:rsidRPr="00817A95">
              <w:rPr>
                <w:color w:val="000000"/>
              </w:rPr>
              <w:t>Стали белыми дома.</w:t>
            </w:r>
          </w:p>
          <w:p w:rsidR="00836D47" w:rsidRDefault="00836D47" w:rsidP="000E5E2A">
            <w:pPr>
              <w:pStyle w:val="a4"/>
              <w:shd w:val="clear" w:color="auto" w:fill="FFFFFF"/>
              <w:spacing w:before="0" w:beforeAutospacing="0" w:after="240" w:afterAutospacing="0"/>
              <w:ind w:firstLine="300"/>
              <w:contextualSpacing/>
              <w:jc w:val="both"/>
              <w:rPr>
                <w:color w:val="000000"/>
              </w:rPr>
            </w:pPr>
            <w:r w:rsidRPr="00817A95">
              <w:rPr>
                <w:color w:val="000000"/>
              </w:rPr>
              <w:t xml:space="preserve">Это к нам пришла... </w:t>
            </w:r>
          </w:p>
          <w:p w:rsidR="00836D47" w:rsidRDefault="00063B6F" w:rsidP="00063B6F">
            <w:pPr>
              <w:pStyle w:val="a4"/>
              <w:shd w:val="clear" w:color="auto" w:fill="FFFFFF"/>
              <w:spacing w:before="0" w:beforeAutospacing="0" w:after="0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  </w:t>
            </w:r>
            <w:r w:rsidR="00836D47" w:rsidRPr="00817A95">
              <w:rPr>
                <w:color w:val="000000"/>
              </w:rPr>
              <w:t>Вот какие чудеса:</w:t>
            </w:r>
          </w:p>
          <w:p w:rsidR="00836D47" w:rsidRDefault="00836D47" w:rsidP="000E5E2A">
            <w:pPr>
              <w:pStyle w:val="a4"/>
              <w:shd w:val="clear" w:color="auto" w:fill="FFFFFF"/>
              <w:spacing w:before="0" w:beforeAutospacing="0" w:after="0"/>
              <w:ind w:firstLine="300"/>
              <w:contextualSpacing/>
              <w:jc w:val="both"/>
              <w:rPr>
                <w:color w:val="000000"/>
              </w:rPr>
            </w:pPr>
            <w:r w:rsidRPr="00817A95">
              <w:rPr>
                <w:color w:val="000000"/>
              </w:rPr>
              <w:t>Стали белыми леса,</w:t>
            </w:r>
          </w:p>
          <w:p w:rsidR="00836D47" w:rsidRDefault="00836D47" w:rsidP="000E5E2A">
            <w:pPr>
              <w:pStyle w:val="a4"/>
              <w:shd w:val="clear" w:color="auto" w:fill="FFFFFF"/>
              <w:spacing w:before="0" w:beforeAutospacing="0" w:after="0"/>
              <w:ind w:firstLine="300"/>
              <w:contextualSpacing/>
              <w:jc w:val="both"/>
              <w:rPr>
                <w:color w:val="000000"/>
              </w:rPr>
            </w:pPr>
            <w:r w:rsidRPr="00817A95">
              <w:rPr>
                <w:color w:val="000000"/>
              </w:rPr>
              <w:t>Берега озер и рек.</w:t>
            </w:r>
          </w:p>
          <w:p w:rsidR="00836D47" w:rsidRPr="00C90981" w:rsidRDefault="00836D47" w:rsidP="000E5E2A">
            <w:pPr>
              <w:pStyle w:val="a4"/>
              <w:shd w:val="clear" w:color="auto" w:fill="FFFFFF"/>
              <w:spacing w:before="0" w:beforeAutospacing="0" w:after="0"/>
              <w:ind w:firstLine="300"/>
              <w:contextualSpacing/>
              <w:jc w:val="both"/>
              <w:rPr>
                <w:color w:val="000000"/>
              </w:rPr>
            </w:pPr>
            <w:r w:rsidRPr="00817A95">
              <w:rPr>
                <w:color w:val="000000"/>
              </w:rPr>
              <w:t xml:space="preserve">Что случилось? Выпал... </w:t>
            </w:r>
          </w:p>
          <w:p w:rsidR="00836D47" w:rsidRPr="002871CC" w:rsidRDefault="00836D47" w:rsidP="000E5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3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3B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зима отличается от лета?</w:t>
            </w:r>
          </w:p>
          <w:p w:rsidR="00836D47" w:rsidRDefault="00836D47" w:rsidP="000E5E2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63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осадки</w:t>
            </w:r>
          </w:p>
        </w:tc>
        <w:tc>
          <w:tcPr>
            <w:tcW w:w="1985" w:type="dxa"/>
          </w:tcPr>
          <w:p w:rsidR="00836D47" w:rsidRPr="002871CC" w:rsidRDefault="00836D47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Зима</w:t>
            </w:r>
          </w:p>
          <w:p w:rsidR="00836D47" w:rsidRDefault="00836D47" w:rsidP="000E5E2A">
            <w:pPr>
              <w:spacing w:after="8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Летом очень тепло, и идет дождь, а зимой холодно и много снега</w:t>
            </w:r>
          </w:p>
        </w:tc>
        <w:tc>
          <w:tcPr>
            <w:tcW w:w="3402" w:type="dxa"/>
          </w:tcPr>
          <w:p w:rsidR="00836D47" w:rsidRPr="00DE4775" w:rsidRDefault="00836D47" w:rsidP="00836D47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E4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DE4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DE477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личного опыта детей при отгадывании загадок.</w:t>
            </w:r>
          </w:p>
          <w:p w:rsidR="00836D47" w:rsidRPr="00DE4775" w:rsidRDefault="00836D47" w:rsidP="00836D47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:rsidR="00836D47" w:rsidRPr="002871CC" w:rsidRDefault="00836D47" w:rsidP="00652EDD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формируем умение оформлять свои мысли в устной форме.</w:t>
            </w:r>
          </w:p>
        </w:tc>
      </w:tr>
      <w:tr w:rsidR="008228EB" w:rsidTr="00652EDD">
        <w:tc>
          <w:tcPr>
            <w:tcW w:w="2660" w:type="dxa"/>
          </w:tcPr>
          <w:p w:rsidR="008228EB" w:rsidRDefault="008228EB" w:rsidP="00DA7BB0">
            <w:pPr>
              <w:spacing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0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Определение  темы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 цели занятия  </w:t>
            </w:r>
          </w:p>
          <w:p w:rsidR="008228EB" w:rsidRPr="000C2B2B" w:rsidRDefault="008228EB" w:rsidP="00DA7BB0">
            <w:pPr>
              <w:spacing w:after="8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Четко поставленная цель - основа успешного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проведения занятия.</w:t>
            </w:r>
          </w:p>
          <w:p w:rsidR="008228EB" w:rsidRDefault="008228EB" w:rsidP="00DA7BB0">
            <w:pPr>
              <w:spacing w:after="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8228EB" w:rsidRDefault="008228EB" w:rsidP="00DA7B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6D3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вы будете рисовать зимн</w:t>
            </w:r>
            <w:r w:rsidR="00DE4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юю</w:t>
            </w:r>
            <w:r w:rsidRPr="006D3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4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картину</w:t>
            </w:r>
            <w:r w:rsidRPr="006D3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главный элемент будет  на</w:t>
            </w:r>
            <w:r w:rsidRPr="006D3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зимней  картин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D3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сейчас узнаем, когда отгадаем ребус.</w:t>
            </w:r>
          </w:p>
          <w:p w:rsidR="008228EB" w:rsidRPr="009F61FD" w:rsidRDefault="008228EB" w:rsidP="00DA7BB0">
            <w:pPr>
              <w:spacing w:after="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A9F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426335" cy="1057275"/>
                  <wp:effectExtent l="19050" t="0" r="0" b="0"/>
                  <wp:docPr id="2" name="Рисунок 1" descr="https://fsd.multiurok.ru/html/2021/02/15/s_602ac2b85d20e/163719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1/02/15/s_602ac2b85d20e/163719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8EB" w:rsidRDefault="008228EB" w:rsidP="00DA7BB0">
            <w:pPr>
              <w:spacing w:after="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1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слайде)</w:t>
            </w:r>
          </w:p>
          <w:p w:rsidR="008228EB" w:rsidRPr="00EC692E" w:rsidRDefault="008228EB" w:rsidP="00DA7B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Правильно снежинка.</w:t>
            </w:r>
            <w:r w:rsidRPr="00984A2F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 xml:space="preserve"> </w:t>
            </w:r>
            <w:r w:rsidRPr="00984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 будем о  ней говорить, делиться своими  наблюдениям, рассмотрим различные виды  снежинок,  </w:t>
            </w:r>
            <w:r w:rsidRPr="00984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научимся   рисовать 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её.</w:t>
            </w:r>
          </w:p>
        </w:tc>
        <w:tc>
          <w:tcPr>
            <w:tcW w:w="1985" w:type="dxa"/>
          </w:tcPr>
          <w:p w:rsidR="008228EB" w:rsidRPr="000C7EA0" w:rsidRDefault="008228EB" w:rsidP="00DA7BB0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7E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Снежинка</w:t>
            </w:r>
          </w:p>
        </w:tc>
        <w:tc>
          <w:tcPr>
            <w:tcW w:w="3402" w:type="dxa"/>
          </w:tcPr>
          <w:p w:rsidR="008228EB" w:rsidRPr="004D1384" w:rsidRDefault="008228EB" w:rsidP="00DA7BB0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4D1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решение задачи - проанализировав изображение и символы-подсказки</w:t>
            </w:r>
          </w:p>
          <w:p w:rsidR="008228EB" w:rsidRPr="000C7EA0" w:rsidRDefault="008228EB" w:rsidP="00DA7BB0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228EB" w:rsidTr="00652EDD">
        <w:tc>
          <w:tcPr>
            <w:tcW w:w="2660" w:type="dxa"/>
          </w:tcPr>
          <w:p w:rsidR="008228EB" w:rsidRPr="00C90981" w:rsidRDefault="008228EB" w:rsidP="009571C9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Расширение  </w:t>
            </w:r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знаний.</w:t>
            </w:r>
          </w:p>
          <w:p w:rsidR="008228EB" w:rsidRPr="00C90981" w:rsidRDefault="008228EB" w:rsidP="009571C9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>: развитие познавательного интереса к теме</w:t>
            </w:r>
          </w:p>
        </w:tc>
        <w:tc>
          <w:tcPr>
            <w:tcW w:w="6662" w:type="dxa"/>
          </w:tcPr>
          <w:p w:rsidR="008228EB" w:rsidRDefault="008228EB" w:rsidP="000E5E2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71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Главным учителем человека в украшении его жизни является природа</w:t>
            </w:r>
          </w:p>
          <w:p w:rsidR="008228E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Красоту природы можно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видеть повсюду.</w:t>
            </w:r>
          </w:p>
          <w:p w:rsidR="008228EB" w:rsidRPr="00E06E29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украшает</w:t>
            </w: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нашу жизнь?</w:t>
            </w:r>
          </w:p>
          <w:p w:rsidR="008228EB" w:rsidRPr="0088474B" w:rsidRDefault="008228EB" w:rsidP="00E06E2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воспевает красоту природы?</w:t>
            </w:r>
          </w:p>
          <w:p w:rsidR="008228EB" w:rsidRPr="0088474B" w:rsidRDefault="008228EB" w:rsidP="00E06E2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каких видах искусства? (художники, поэты, писатели, композиторы; в картинах, стихах, рассказах, музыке, песнях, танцах и т.д.)</w:t>
            </w:r>
            <w:proofErr w:type="gramEnd"/>
          </w:p>
          <w:p w:rsidR="008228EB" w:rsidRDefault="008228EB" w:rsidP="00E06E29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Именно природа вдохновляет человека создавать красивые произведения</w:t>
            </w:r>
          </w:p>
          <w:p w:rsidR="008228E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с зимних пейзажей </w:t>
            </w:r>
            <w:r w:rsidR="000E5C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Приморских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художников </w:t>
            </w:r>
          </w:p>
          <w:p w:rsidR="008228EB" w:rsidRPr="00F7324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Фон - стихотворение </w:t>
            </w:r>
            <w:r w:rsidR="00F73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0E5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3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E5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Зима </w:t>
            </w:r>
            <w:proofErr w:type="gramStart"/>
            <w:r w:rsidR="00F73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0E5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="000E5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укодельница</w:t>
            </w:r>
            <w:r w:rsidR="00F73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0E5CCF">
              <w:rPr>
                <w:color w:val="000000"/>
              </w:rPr>
              <w:t xml:space="preserve"> </w:t>
            </w:r>
            <w:r w:rsidR="000E5CCF" w:rsidRPr="00F7324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Нина </w:t>
            </w:r>
            <w:proofErr w:type="spellStart"/>
            <w:r w:rsidR="000E5CCF" w:rsidRPr="00F7324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Агошкова</w:t>
            </w:r>
            <w:proofErr w:type="spellEnd"/>
          </w:p>
          <w:p w:rsidR="000E5CCF" w:rsidRPr="00DE4775" w:rsidRDefault="000E5CCF" w:rsidP="000E5CCF">
            <w:pPr>
              <w:pStyle w:val="blockblock-3c"/>
              <w:shd w:val="clear" w:color="auto" w:fill="FFFFFF"/>
              <w:spacing w:before="66" w:beforeAutospacing="0" w:after="222" w:afterAutospacing="0" w:line="310" w:lineRule="atLeast"/>
              <w:rPr>
                <w:color w:val="000000"/>
              </w:rPr>
            </w:pPr>
            <w:r w:rsidRPr="00DE4775">
              <w:rPr>
                <w:color w:val="000000"/>
              </w:rPr>
              <w:t>Всё лето снежинки вязала Зима</w:t>
            </w:r>
            <w:proofErr w:type="gramStart"/>
            <w:r w:rsidRPr="00DE4775">
              <w:rPr>
                <w:color w:val="000000"/>
              </w:rPr>
              <w:br/>
              <w:t>И</w:t>
            </w:r>
            <w:proofErr w:type="gramEnd"/>
            <w:r w:rsidRPr="00DE4775">
              <w:rPr>
                <w:color w:val="000000"/>
              </w:rPr>
              <w:t>з беленькой пряжи пуховой.</w:t>
            </w:r>
            <w:r w:rsidRPr="00DE4775">
              <w:rPr>
                <w:color w:val="000000"/>
              </w:rPr>
              <w:br/>
              <w:t>Для каждой узор выбирала сама,</w:t>
            </w:r>
            <w:r w:rsidRPr="00DE4775">
              <w:rPr>
                <w:color w:val="000000"/>
              </w:rPr>
              <w:br/>
              <w:t>Причём обязательно новый.</w:t>
            </w:r>
          </w:p>
          <w:p w:rsidR="000E5CCF" w:rsidRPr="00DE4775" w:rsidRDefault="000E5CCF" w:rsidP="000E5CCF">
            <w:pPr>
              <w:pStyle w:val="blockblock-3c"/>
              <w:shd w:val="clear" w:color="auto" w:fill="FFFFFF"/>
              <w:spacing w:before="66" w:beforeAutospacing="0" w:after="222" w:afterAutospacing="0" w:line="310" w:lineRule="atLeast"/>
              <w:rPr>
                <w:rFonts w:asciiTheme="minorHAnsi" w:hAnsiTheme="minorHAnsi"/>
                <w:color w:val="000000"/>
              </w:rPr>
            </w:pPr>
            <w:r w:rsidRPr="00DE4775">
              <w:rPr>
                <w:color w:val="000000"/>
              </w:rPr>
              <w:t>На землю снежинки посыпались в срок,</w:t>
            </w:r>
            <w:r w:rsidRPr="00DE4775">
              <w:rPr>
                <w:color w:val="000000"/>
              </w:rPr>
              <w:br/>
              <w:t>Укутали, как одеялом.</w:t>
            </w:r>
            <w:r w:rsidRPr="00DE4775">
              <w:rPr>
                <w:color w:val="000000"/>
              </w:rPr>
              <w:br/>
              <w:t>Зима-рукодельница много их впрок</w:t>
            </w:r>
            <w:proofErr w:type="gramStart"/>
            <w:r w:rsidRPr="00DE4775">
              <w:rPr>
                <w:color w:val="000000"/>
              </w:rPr>
              <w:br/>
            </w:r>
            <w:r w:rsidRPr="00DE4775">
              <w:rPr>
                <w:color w:val="000000"/>
              </w:rPr>
              <w:lastRenderedPageBreak/>
              <w:t>Н</w:t>
            </w:r>
            <w:proofErr w:type="gramEnd"/>
            <w:r w:rsidRPr="00DE4775">
              <w:rPr>
                <w:color w:val="000000"/>
              </w:rPr>
              <w:t>а радость детишкам связала</w:t>
            </w:r>
            <w:r w:rsidRPr="00DE4775">
              <w:rPr>
                <w:rFonts w:ascii="Helvetica" w:hAnsi="Helvetica"/>
                <w:color w:val="000000"/>
              </w:rPr>
              <w:t>.</w:t>
            </w:r>
          </w:p>
          <w:p w:rsidR="008228EB" w:rsidRPr="0088474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Какое настроение возникает у вас, глядя на эти зимние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картины</w:t>
            </w: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:rsidR="008228EB" w:rsidRPr="0088474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Почему?</w:t>
            </w:r>
          </w:p>
          <w:p w:rsidR="008228EB" w:rsidRPr="0088474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художник передал своё настроение? (с помощью цвета)</w:t>
            </w:r>
          </w:p>
          <w:p w:rsidR="008228E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-Какие цвета использовал? </w:t>
            </w:r>
          </w:p>
          <w:p w:rsidR="008228EB" w:rsidRDefault="008228EB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называется жанр в живописи, когда изображают природу?</w:t>
            </w:r>
            <w:r w:rsidR="00DE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Дома?</w:t>
            </w:r>
          </w:p>
          <w:p w:rsidR="008228EB" w:rsidRPr="009F61FD" w:rsidRDefault="008228EB" w:rsidP="00890F28">
            <w:pPr>
              <w:contextualSpacing/>
              <w:rPr>
                <w:color w:val="000000"/>
              </w:rPr>
            </w:pPr>
          </w:p>
        </w:tc>
        <w:tc>
          <w:tcPr>
            <w:tcW w:w="1985" w:type="dxa"/>
          </w:tcPr>
          <w:p w:rsidR="008228EB" w:rsidRPr="00B05DDA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Деревья, цветы, радуга,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море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итд</w:t>
            </w:r>
            <w:proofErr w:type="spellEnd"/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228EB" w:rsidRPr="002871CC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Радостное, потому, что идет снег</w:t>
            </w:r>
          </w:p>
          <w:p w:rsidR="008228EB" w:rsidRPr="002871CC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Pr="002871CC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помощью цвета</w:t>
            </w: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Холодные</w:t>
            </w: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Пейзаж</w:t>
            </w:r>
          </w:p>
          <w:p w:rsidR="008228EB" w:rsidRDefault="008228EB" w:rsidP="00890F28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</w:tcPr>
          <w:p w:rsidR="008228EB" w:rsidRDefault="008228EB" w:rsidP="00836D47">
            <w:pPr>
              <w:spacing w:after="10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E2E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Личностные:</w:t>
            </w:r>
            <w:r w:rsidRPr="004E2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формирование эстетических чувств, художественно-творческого мышления</w:t>
            </w:r>
            <w:proofErr w:type="gramEnd"/>
          </w:p>
          <w:p w:rsidR="008228EB" w:rsidRPr="004D1384" w:rsidRDefault="008228EB" w:rsidP="00836D47">
            <w:pPr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4D1384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Коммуникативные:</w:t>
            </w:r>
            <w:r w:rsidRPr="004D1384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iCs/>
                <w:spacing w:val="5"/>
                <w:w w:val="116"/>
                <w:sz w:val="24"/>
                <w:szCs w:val="24"/>
              </w:rPr>
              <w:t>вступат</w:t>
            </w:r>
            <w:r w:rsidRPr="004D1384">
              <w:rPr>
                <w:rFonts w:ascii="Times New Roman" w:hAnsi="Times New Roman" w:cs="Times New Roman"/>
                <w:iCs/>
                <w:w w:val="116"/>
                <w:sz w:val="24"/>
                <w:szCs w:val="24"/>
              </w:rPr>
              <w:t>ь</w:t>
            </w:r>
            <w:r w:rsidRPr="004D1384">
              <w:rPr>
                <w:rFonts w:ascii="Times New Roman" w:hAnsi="Times New Roman" w:cs="Times New Roman"/>
                <w:i/>
                <w:iCs/>
                <w:spacing w:val="6"/>
                <w:w w:val="116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D1384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бесед</w:t>
            </w:r>
            <w:r w:rsidRPr="004D13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D1384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1384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>обсуждени</w:t>
            </w:r>
            <w:r w:rsidRPr="004D13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е,</w:t>
            </w:r>
            <w:r w:rsidRPr="004D13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>донест</w:t>
            </w:r>
            <w:r w:rsidRPr="004D13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4D1384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сво</w:t>
            </w:r>
            <w:r w:rsidRPr="004D1384"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4D1384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pacing w:val="4"/>
                <w:w w:val="112"/>
                <w:sz w:val="24"/>
                <w:szCs w:val="24"/>
              </w:rPr>
              <w:t>позици</w:t>
            </w:r>
            <w:r w:rsidRPr="004D1384">
              <w:rPr>
                <w:rFonts w:ascii="Times New Roman" w:hAnsi="Times New Roman" w:cs="Times New Roman"/>
                <w:w w:val="112"/>
                <w:sz w:val="24"/>
                <w:szCs w:val="24"/>
              </w:rPr>
              <w:t>ю</w:t>
            </w:r>
            <w:r w:rsidRPr="004D1384">
              <w:rPr>
                <w:rFonts w:ascii="Times New Roman" w:hAnsi="Times New Roman" w:cs="Times New Roman"/>
                <w:spacing w:val="38"/>
                <w:w w:val="112"/>
                <w:sz w:val="24"/>
                <w:szCs w:val="24"/>
              </w:rPr>
              <w:t xml:space="preserve"> </w:t>
            </w:r>
            <w:r w:rsidRPr="004D138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4D1384">
              <w:rPr>
                <w:rFonts w:ascii="Times New Roman" w:hAnsi="Times New Roman" w:cs="Times New Roman"/>
                <w:sz w:val="24"/>
                <w:szCs w:val="24"/>
              </w:rPr>
              <w:t xml:space="preserve">о  </w:t>
            </w:r>
            <w:r w:rsidRPr="004D1384">
              <w:rPr>
                <w:rFonts w:ascii="Times New Roman" w:hAnsi="Times New Roman" w:cs="Times New Roman"/>
                <w:spacing w:val="4"/>
                <w:w w:val="112"/>
                <w:sz w:val="24"/>
                <w:szCs w:val="24"/>
              </w:rPr>
              <w:t xml:space="preserve">других, </w:t>
            </w:r>
            <w:r w:rsidRPr="004D1384"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высказывать суждения о художественных особенностях произведений.</w:t>
            </w:r>
          </w:p>
          <w:p w:rsidR="008228EB" w:rsidRDefault="008228EB" w:rsidP="000E5E2A">
            <w:pPr>
              <w:spacing w:after="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228EB" w:rsidRPr="00923BFF" w:rsidTr="00652EDD">
        <w:tc>
          <w:tcPr>
            <w:tcW w:w="2660" w:type="dxa"/>
          </w:tcPr>
          <w:p w:rsidR="008228EB" w:rsidRDefault="008228EB" w:rsidP="000E5E2A">
            <w:pPr>
              <w:pStyle w:val="Default"/>
              <w:rPr>
                <w:b/>
                <w:bCs/>
              </w:rPr>
            </w:pPr>
            <w:r w:rsidRPr="00764B52">
              <w:rPr>
                <w:b/>
                <w:bCs/>
              </w:rPr>
              <w:lastRenderedPageBreak/>
              <w:t xml:space="preserve">Мотивация </w:t>
            </w:r>
            <w:r>
              <w:rPr>
                <w:b/>
                <w:bCs/>
              </w:rPr>
              <w:t>к познавательному процессу</w:t>
            </w:r>
          </w:p>
          <w:p w:rsidR="008228EB" w:rsidRDefault="008228EB" w:rsidP="00652EDD">
            <w:pPr>
              <w:pStyle w:val="Default"/>
              <w:rPr>
                <w:bCs/>
              </w:rPr>
            </w:pPr>
            <w:r>
              <w:rPr>
                <w:b/>
                <w:bCs/>
              </w:rPr>
              <w:t xml:space="preserve">Цель: </w:t>
            </w:r>
            <w:r>
              <w:rPr>
                <w:bCs/>
              </w:rPr>
              <w:t>Поднять настроение и желание работать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6662" w:type="dxa"/>
          </w:tcPr>
          <w:p w:rsidR="008228EB" w:rsidRDefault="008228EB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пока  давайте поднимем себе настроение</w:t>
            </w:r>
          </w:p>
          <w:p w:rsidR="008228EB" w:rsidRPr="00EC692E" w:rsidRDefault="008228EB" w:rsidP="000E5E2A">
            <w:pPr>
              <w:shd w:val="clear" w:color="auto" w:fill="FFFFFF"/>
              <w:spacing w:before="100" w:after="100"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мультфильма  "Откуда берутся снежинки" 3 мин</w:t>
            </w:r>
          </w:p>
        </w:tc>
        <w:tc>
          <w:tcPr>
            <w:tcW w:w="1985" w:type="dxa"/>
          </w:tcPr>
          <w:p w:rsidR="008228EB" w:rsidRPr="00923BFF" w:rsidRDefault="008228EB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3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Смотрят мультфильм</w:t>
            </w:r>
          </w:p>
        </w:tc>
        <w:tc>
          <w:tcPr>
            <w:tcW w:w="3402" w:type="dxa"/>
          </w:tcPr>
          <w:p w:rsidR="008228EB" w:rsidRPr="00BF3C31" w:rsidRDefault="008228EB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F3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proofErr w:type="gramEnd"/>
            <w:r w:rsidRPr="00BF3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F3C3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занятию и познавательному процессу</w:t>
            </w:r>
          </w:p>
        </w:tc>
      </w:tr>
    </w:tbl>
    <w:p w:rsidR="00010124" w:rsidRDefault="00010124" w:rsidP="00454841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454841" w:rsidRDefault="00454841" w:rsidP="00454841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C90981">
        <w:rPr>
          <w:rFonts w:ascii="Times New Roman" w:hAnsi="Times New Roman" w:cs="Times New Roman"/>
          <w:b/>
          <w:bCs/>
          <w:sz w:val="24"/>
          <w:szCs w:val="24"/>
        </w:rPr>
        <w:t xml:space="preserve"> Учебно-познавательная деятельность</w:t>
      </w:r>
    </w:p>
    <w:tbl>
      <w:tblPr>
        <w:tblStyle w:val="a8"/>
        <w:tblW w:w="14709" w:type="dxa"/>
        <w:tblLayout w:type="fixed"/>
        <w:tblLook w:val="04A0"/>
      </w:tblPr>
      <w:tblGrid>
        <w:gridCol w:w="2660"/>
        <w:gridCol w:w="6662"/>
        <w:gridCol w:w="1985"/>
        <w:gridCol w:w="3402"/>
      </w:tblGrid>
      <w:tr w:rsidR="00454841" w:rsidTr="00652EDD">
        <w:tc>
          <w:tcPr>
            <w:tcW w:w="2660" w:type="dxa"/>
          </w:tcPr>
          <w:p w:rsidR="00EE6AE7" w:rsidRDefault="00EE6AE7" w:rsidP="000E5E2A">
            <w:pPr>
              <w:pStyle w:val="Default"/>
              <w:rPr>
                <w:b/>
              </w:rPr>
            </w:pPr>
            <w:r>
              <w:rPr>
                <w:b/>
              </w:rPr>
              <w:t>Организация рабочего места</w:t>
            </w:r>
          </w:p>
          <w:p w:rsidR="00454841" w:rsidRDefault="00EE6AE7" w:rsidP="000E5E2A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Техника безопасности </w:t>
            </w:r>
          </w:p>
          <w:p w:rsidR="00EE6AE7" w:rsidRDefault="00EE6AE7" w:rsidP="000E5E2A">
            <w:pPr>
              <w:pStyle w:val="Default"/>
              <w:rPr>
                <w:b/>
              </w:rPr>
            </w:pPr>
            <w:r>
              <w:rPr>
                <w:b/>
              </w:rPr>
              <w:t>Правила работы с красками</w:t>
            </w:r>
          </w:p>
          <w:p w:rsidR="00454841" w:rsidRPr="00764B52" w:rsidRDefault="00454841" w:rsidP="0060622C">
            <w:pPr>
              <w:pStyle w:val="Default"/>
              <w:rPr>
                <w:b/>
                <w:bCs/>
              </w:rPr>
            </w:pPr>
          </w:p>
        </w:tc>
        <w:tc>
          <w:tcPr>
            <w:tcW w:w="6662" w:type="dxa"/>
          </w:tcPr>
          <w:p w:rsidR="00454841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BAD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готовность </w:t>
            </w:r>
            <w:proofErr w:type="gramStart"/>
            <w:r w:rsidRPr="00FC7B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C7BA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занятию</w:t>
            </w:r>
            <w:r w:rsidRPr="00FC7BAD">
              <w:rPr>
                <w:rFonts w:ascii="Times New Roman" w:hAnsi="Times New Roman" w:cs="Times New Roman"/>
                <w:sz w:val="24"/>
                <w:szCs w:val="24"/>
              </w:rPr>
              <w:t>: Проводит инструктаж по размещени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оборудования на рабочем столе</w:t>
            </w:r>
          </w:p>
          <w:p w:rsidR="00454841" w:rsidRPr="00FC7BAD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BAD">
              <w:rPr>
                <w:rFonts w:ascii="Times New Roman" w:hAnsi="Times New Roman" w:cs="Times New Roman"/>
                <w:sz w:val="24"/>
                <w:szCs w:val="24"/>
              </w:rPr>
              <w:t xml:space="preserve">- Расположите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готовый фон</w:t>
            </w:r>
            <w:r w:rsidRPr="00FC7BAD">
              <w:rPr>
                <w:rFonts w:ascii="Times New Roman" w:hAnsi="Times New Roman" w:cs="Times New Roman"/>
                <w:sz w:val="24"/>
                <w:szCs w:val="24"/>
              </w:rPr>
              <w:t xml:space="preserve"> перед собой. Справа воду,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кисть</w:t>
            </w:r>
            <w:r w:rsidRPr="00FC7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палитру</w:t>
            </w:r>
          </w:p>
          <w:p w:rsidR="00010124" w:rsidRPr="00467283" w:rsidRDefault="00010124" w:rsidP="000101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ТЕХНИКИ БЕЗОПАСНОСТИ</w:t>
            </w:r>
          </w:p>
          <w:p w:rsidR="00454841" w:rsidRDefault="00454841" w:rsidP="00010124">
            <w:pPr>
              <w:shd w:val="clear" w:color="auto" w:fill="FFFFFF"/>
              <w:spacing w:line="188" w:lineRule="atLeast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работе с художественными материалами</w:t>
            </w:r>
          </w:p>
          <w:p w:rsidR="00454841" w:rsidRDefault="00454841" w:rsidP="00454841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spacing w:before="0" w:beforeAutospacing="0" w:after="0" w:afterAutospacing="0"/>
              <w:ind w:hanging="687"/>
            </w:pPr>
            <w:r w:rsidRPr="003C1DFE">
              <w:t xml:space="preserve">Аккуратно работать красками, кистями, </w:t>
            </w:r>
          </w:p>
          <w:p w:rsidR="00454841" w:rsidRPr="003C1DFE" w:rsidRDefault="00454841" w:rsidP="000E5E2A">
            <w:pPr>
              <w:pStyle w:val="a4"/>
              <w:shd w:val="clear" w:color="auto" w:fill="FFFFFF"/>
              <w:spacing w:before="0" w:beforeAutospacing="0" w:after="0" w:afterAutospacing="0"/>
              <w:ind w:left="317"/>
            </w:pPr>
            <w:r w:rsidRPr="003C1DFE">
              <w:t>карандашами. Не размахивать ими п</w:t>
            </w:r>
            <w:r>
              <w:t>еред своим лицом и лицом соседа</w:t>
            </w:r>
          </w:p>
          <w:p w:rsidR="00454841" w:rsidRDefault="00454841" w:rsidP="00454841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spacing w:before="0" w:beforeAutospacing="0" w:after="0" w:afterAutospacing="0"/>
              <w:ind w:hanging="687"/>
            </w:pPr>
            <w:r w:rsidRPr="003C1DFE">
              <w:t>Нельзя краски пробовать на вкус.</w:t>
            </w:r>
          </w:p>
          <w:p w:rsidR="00454841" w:rsidRDefault="00454841" w:rsidP="00454841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spacing w:before="0" w:beforeAutospacing="0" w:afterAutospacing="0"/>
              <w:ind w:left="317" w:hanging="317"/>
            </w:pPr>
            <w:r>
              <w:t>Лист бумаги, на котором рисуешь, нельзя   резко поднимать вверх, можно порезать себя и соседа</w:t>
            </w:r>
          </w:p>
          <w:p w:rsidR="00454841" w:rsidRPr="00467283" w:rsidRDefault="00454841" w:rsidP="000E5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467283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РАБОТЫ С КРАСКАМИ</w:t>
            </w:r>
          </w:p>
          <w:p w:rsidR="00454841" w:rsidRPr="00467283" w:rsidRDefault="00454841" w:rsidP="00454841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283">
              <w:rPr>
                <w:rFonts w:ascii="Times New Roman" w:hAnsi="Times New Roman" w:cs="Times New Roman"/>
                <w:sz w:val="24"/>
                <w:szCs w:val="24"/>
              </w:rPr>
              <w:t>Чистой водичкой подготовить и смочит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краски (напоить краски водой)</w:t>
            </w:r>
          </w:p>
          <w:p w:rsidR="00454841" w:rsidRPr="00467283" w:rsidRDefault="00454841" w:rsidP="00454841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2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Смешение красок </w:t>
            </w:r>
            <w:proofErr w:type="gramStart"/>
            <w:r w:rsidRPr="0046728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на палитре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забывая промывать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кисти</w:t>
            </w:r>
          </w:p>
          <w:p w:rsidR="00454841" w:rsidRPr="00467283" w:rsidRDefault="00454841" w:rsidP="00454841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283">
              <w:rPr>
                <w:rFonts w:ascii="Times New Roman" w:hAnsi="Times New Roman" w:cs="Times New Roman"/>
                <w:sz w:val="24"/>
                <w:szCs w:val="24"/>
              </w:rPr>
              <w:t xml:space="preserve">Ровно закрывать поверхность фона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композиции</w:t>
            </w:r>
          </w:p>
          <w:p w:rsidR="00454841" w:rsidRDefault="00454841" w:rsidP="00652EDD">
            <w:pPr>
              <w:numPr>
                <w:ilvl w:val="0"/>
                <w:numId w:val="14"/>
              </w:numPr>
              <w:shd w:val="clear" w:color="auto" w:fill="FFFFFF"/>
              <w:tabs>
                <w:tab w:val="num" w:pos="720"/>
              </w:tabs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7E6">
              <w:rPr>
                <w:rFonts w:ascii="Times New Roman" w:hAnsi="Times New Roman" w:cs="Times New Roman"/>
                <w:sz w:val="24"/>
                <w:szCs w:val="24"/>
              </w:rPr>
              <w:t>В конце работы вымыть кисточку, не оставлять в банке с водой, а вытереть тряпочкой</w:t>
            </w:r>
            <w:bookmarkEnd w:id="0"/>
          </w:p>
        </w:tc>
        <w:tc>
          <w:tcPr>
            <w:tcW w:w="1985" w:type="dxa"/>
          </w:tcPr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Проверяют  организацию рабочего места</w:t>
            </w:r>
            <w:r w:rsidR="00EE6A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отвечают на вопросы по технике безопасности</w:t>
            </w:r>
          </w:p>
          <w:p w:rsidR="00454841" w:rsidRPr="00923BFF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35F4F" w:rsidRPr="00F91711" w:rsidRDefault="00535F4F" w:rsidP="00535F4F">
            <w:pPr>
              <w:pStyle w:val="Default"/>
              <w:rPr>
                <w:b/>
                <w:bCs/>
                <w:color w:val="auto"/>
              </w:rPr>
            </w:pPr>
            <w:r w:rsidRPr="00F91711">
              <w:rPr>
                <w:b/>
                <w:bCs/>
                <w:color w:val="auto"/>
              </w:rPr>
              <w:t>Регулятивные</w:t>
            </w:r>
            <w:proofErr w:type="gramStart"/>
            <w:r w:rsidRPr="00F91711">
              <w:rPr>
                <w:bCs/>
                <w:i/>
                <w:color w:val="auto"/>
              </w:rPr>
              <w:t xml:space="preserve"> :</w:t>
            </w:r>
            <w:proofErr w:type="gramEnd"/>
            <w:r w:rsidRPr="00F91711">
              <w:rPr>
                <w:i/>
                <w:iCs/>
                <w:color w:val="auto"/>
                <w:spacing w:val="4"/>
                <w:w w:val="111"/>
              </w:rPr>
              <w:t xml:space="preserve"> </w:t>
            </w:r>
            <w:r w:rsidRPr="00F91711">
              <w:rPr>
                <w:color w:val="auto"/>
                <w:spacing w:val="4"/>
                <w:w w:val="111"/>
              </w:rPr>
              <w:t xml:space="preserve"> учитьс</w:t>
            </w:r>
            <w:r w:rsidRPr="00F91711">
              <w:rPr>
                <w:color w:val="auto"/>
                <w:w w:val="111"/>
              </w:rPr>
              <w:t xml:space="preserve">я  </w:t>
            </w:r>
            <w:r w:rsidRPr="00F91711">
              <w:rPr>
                <w:color w:val="auto"/>
                <w:spacing w:val="4"/>
                <w:w w:val="111"/>
              </w:rPr>
              <w:t>готовит</w:t>
            </w:r>
            <w:r w:rsidRPr="00F91711">
              <w:rPr>
                <w:color w:val="auto"/>
                <w:w w:val="111"/>
              </w:rPr>
              <w:t>ь</w:t>
            </w:r>
            <w:r w:rsidRPr="00F91711">
              <w:rPr>
                <w:color w:val="auto"/>
                <w:spacing w:val="40"/>
                <w:w w:val="111"/>
              </w:rPr>
              <w:t xml:space="preserve"> </w:t>
            </w:r>
            <w:r w:rsidRPr="00F91711">
              <w:rPr>
                <w:color w:val="auto"/>
                <w:spacing w:val="4"/>
                <w:w w:val="111"/>
              </w:rPr>
              <w:t>рабоче</w:t>
            </w:r>
            <w:r w:rsidRPr="00F91711">
              <w:rPr>
                <w:color w:val="auto"/>
                <w:w w:val="111"/>
              </w:rPr>
              <w:t>е</w:t>
            </w:r>
            <w:r w:rsidRPr="00F91711">
              <w:rPr>
                <w:color w:val="auto"/>
                <w:spacing w:val="24"/>
                <w:w w:val="111"/>
              </w:rPr>
              <w:t xml:space="preserve"> </w:t>
            </w:r>
            <w:r w:rsidRPr="00F91711">
              <w:rPr>
                <w:color w:val="auto"/>
                <w:spacing w:val="4"/>
              </w:rPr>
              <w:t>мест</w:t>
            </w:r>
            <w:r w:rsidRPr="00F91711">
              <w:rPr>
                <w:color w:val="auto"/>
              </w:rPr>
              <w:t>о</w:t>
            </w:r>
            <w:r>
              <w:rPr>
                <w:color w:val="auto"/>
              </w:rPr>
              <w:t xml:space="preserve">. Настрой на работу в предвосхищении результата и уровня выполнения учебного задания. </w:t>
            </w:r>
          </w:p>
          <w:p w:rsidR="00454841" w:rsidRDefault="00454841" w:rsidP="000E5E2A">
            <w:pPr>
              <w:pStyle w:val="Default"/>
              <w:rPr>
                <w:b/>
                <w:bCs/>
              </w:rPr>
            </w:pPr>
          </w:p>
          <w:p w:rsidR="00454841" w:rsidRDefault="00454841" w:rsidP="000E5E2A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  <w:tr w:rsidR="00454841" w:rsidRPr="00D81D8D" w:rsidTr="00652EDD">
        <w:tc>
          <w:tcPr>
            <w:tcW w:w="2660" w:type="dxa"/>
          </w:tcPr>
          <w:p w:rsidR="00454841" w:rsidRDefault="00EE6AE7" w:rsidP="000E5E2A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Практическая работа</w:t>
            </w:r>
          </w:p>
          <w:p w:rsidR="00454841" w:rsidRPr="0081310C" w:rsidRDefault="0081310C" w:rsidP="000E5E2A">
            <w:pPr>
              <w:pStyle w:val="Default"/>
              <w:rPr>
                <w:bCs/>
              </w:rPr>
            </w:pPr>
            <w:r w:rsidRPr="0081310C">
              <w:rPr>
                <w:b/>
                <w:bCs/>
              </w:rPr>
              <w:t>Цель:</w:t>
            </w:r>
            <w:r w:rsidRPr="0081310C">
              <w:rPr>
                <w:bCs/>
              </w:rPr>
              <w:t xml:space="preserve"> </w:t>
            </w:r>
            <w:r w:rsidR="00454841" w:rsidRPr="0081310C">
              <w:rPr>
                <w:bCs/>
              </w:rPr>
              <w:t>Закрепление знаний и умений</w:t>
            </w:r>
          </w:p>
          <w:p w:rsidR="00454841" w:rsidRDefault="00454841" w:rsidP="0060622C">
            <w:pPr>
              <w:pStyle w:val="Default"/>
              <w:rPr>
                <w:b/>
              </w:rPr>
            </w:pPr>
          </w:p>
        </w:tc>
        <w:tc>
          <w:tcPr>
            <w:tcW w:w="6662" w:type="dxa"/>
          </w:tcPr>
          <w:p w:rsidR="00454841" w:rsidRDefault="00454841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Создадим волшебный фон, с помощью  акварели и соли,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появится снег.</w:t>
            </w:r>
          </w:p>
          <w:p w:rsidR="00454841" w:rsidRDefault="00454841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кистью будем выполнять заливку фона?</w:t>
            </w:r>
          </w:p>
          <w:p w:rsidR="00454841" w:rsidRDefault="00454841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должна быть бумага?</w:t>
            </w:r>
          </w:p>
          <w:p w:rsidR="00454841" w:rsidRDefault="00454841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Когда нужно сыпать соль на бумагу?</w:t>
            </w:r>
          </w:p>
          <w:p w:rsidR="00454841" w:rsidRDefault="00454841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завершения заливки, </w:t>
            </w:r>
            <w:r w:rsidRPr="00984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убираем раскрашенные листы и соль со стола. </w:t>
            </w:r>
          </w:p>
          <w:p w:rsidR="00454841" w:rsidRDefault="00454841" w:rsidP="00652E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фон</w:t>
            </w:r>
            <w:r w:rsidR="00DD47E6" w:rsidRPr="00DD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DD47E6" w:rsidRPr="00DD47E6">
              <w:rPr>
                <w:rFonts w:ascii="Times New Roman" w:hAnsi="Times New Roman" w:cs="Times New Roman"/>
                <w:sz w:val="24"/>
                <w:szCs w:val="24"/>
              </w:rPr>
              <w:t xml:space="preserve">«Времена года» Антонио </w:t>
            </w:r>
            <w:proofErr w:type="spellStart"/>
            <w:r w:rsidR="00DD47E6" w:rsidRPr="00DD47E6">
              <w:rPr>
                <w:rFonts w:ascii="Times New Roman" w:hAnsi="Times New Roman" w:cs="Times New Roman"/>
                <w:sz w:val="24"/>
                <w:szCs w:val="24"/>
              </w:rPr>
              <w:t>Вивальди</w:t>
            </w:r>
            <w:proofErr w:type="spellEnd"/>
          </w:p>
        </w:tc>
        <w:tc>
          <w:tcPr>
            <w:tcW w:w="1985" w:type="dxa"/>
          </w:tcPr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Рисуют нетрадиционным способом - акварель с солью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по-сырому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54841" w:rsidRPr="00F91711" w:rsidRDefault="00454841" w:rsidP="000E5E2A">
            <w:pPr>
              <w:pStyle w:val="Default"/>
              <w:rPr>
                <w:b/>
                <w:bCs/>
                <w:color w:val="auto"/>
              </w:rPr>
            </w:pPr>
            <w:r w:rsidRPr="00F91711">
              <w:rPr>
                <w:b/>
                <w:bCs/>
                <w:color w:val="auto"/>
              </w:rPr>
              <w:t>Регулятивные</w:t>
            </w:r>
            <w:r w:rsidRPr="00F91711">
              <w:rPr>
                <w:bCs/>
                <w:i/>
                <w:color w:val="auto"/>
              </w:rPr>
              <w:t xml:space="preserve"> </w:t>
            </w:r>
            <w:proofErr w:type="gramStart"/>
            <w:r w:rsidRPr="00F91711">
              <w:rPr>
                <w:bCs/>
                <w:i/>
                <w:color w:val="auto"/>
              </w:rPr>
              <w:t>:</w:t>
            </w:r>
            <w:r w:rsidRPr="00F91711">
              <w:rPr>
                <w:iCs/>
                <w:color w:val="auto"/>
                <w:spacing w:val="4"/>
                <w:w w:val="111"/>
              </w:rPr>
              <w:t>о</w:t>
            </w:r>
            <w:proofErr w:type="gramEnd"/>
            <w:r w:rsidRPr="00F91711">
              <w:rPr>
                <w:iCs/>
                <w:color w:val="auto"/>
                <w:spacing w:val="4"/>
                <w:w w:val="111"/>
              </w:rPr>
              <w:t>бъяснят</w:t>
            </w:r>
            <w:r w:rsidRPr="00F91711">
              <w:rPr>
                <w:iCs/>
                <w:color w:val="auto"/>
                <w:w w:val="111"/>
              </w:rPr>
              <w:t>ь</w:t>
            </w:r>
            <w:r w:rsidRPr="00F91711">
              <w:rPr>
                <w:iCs/>
                <w:color w:val="auto"/>
                <w:spacing w:val="40"/>
                <w:w w:val="111"/>
              </w:rPr>
              <w:t xml:space="preserve"> </w:t>
            </w:r>
            <w:r w:rsidRPr="00F91711">
              <w:rPr>
                <w:iCs/>
                <w:color w:val="auto"/>
                <w:spacing w:val="4"/>
              </w:rPr>
              <w:t>выбо</w:t>
            </w:r>
            <w:r w:rsidRPr="00F91711">
              <w:rPr>
                <w:iCs/>
                <w:color w:val="auto"/>
              </w:rPr>
              <w:t xml:space="preserve">р </w:t>
            </w:r>
            <w:r w:rsidRPr="00F91711">
              <w:rPr>
                <w:iCs/>
                <w:color w:val="auto"/>
                <w:spacing w:val="34"/>
              </w:rPr>
              <w:t xml:space="preserve"> </w:t>
            </w:r>
            <w:r w:rsidRPr="00F91711">
              <w:rPr>
                <w:color w:val="auto"/>
                <w:spacing w:val="4"/>
                <w:w w:val="110"/>
              </w:rPr>
              <w:t>наиболе</w:t>
            </w:r>
            <w:r w:rsidRPr="00F91711">
              <w:rPr>
                <w:color w:val="auto"/>
                <w:w w:val="110"/>
              </w:rPr>
              <w:t>е</w:t>
            </w:r>
            <w:r w:rsidRPr="00F91711">
              <w:rPr>
                <w:color w:val="auto"/>
                <w:spacing w:val="51"/>
                <w:w w:val="110"/>
              </w:rPr>
              <w:t xml:space="preserve"> </w:t>
            </w:r>
            <w:r w:rsidRPr="00F91711">
              <w:rPr>
                <w:color w:val="auto"/>
                <w:spacing w:val="4"/>
                <w:w w:val="114"/>
              </w:rPr>
              <w:t>п</w:t>
            </w:r>
            <w:r w:rsidRPr="00F91711">
              <w:rPr>
                <w:color w:val="auto"/>
                <w:spacing w:val="4"/>
                <w:w w:val="105"/>
              </w:rPr>
              <w:t>о</w:t>
            </w:r>
            <w:r w:rsidRPr="00F91711">
              <w:rPr>
                <w:color w:val="auto"/>
                <w:spacing w:val="4"/>
                <w:w w:val="109"/>
              </w:rPr>
              <w:t>д</w:t>
            </w:r>
            <w:r w:rsidRPr="00F91711">
              <w:rPr>
                <w:color w:val="auto"/>
                <w:spacing w:val="4"/>
                <w:w w:val="119"/>
              </w:rPr>
              <w:t>х</w:t>
            </w:r>
            <w:r w:rsidRPr="00F91711">
              <w:rPr>
                <w:color w:val="auto"/>
                <w:spacing w:val="4"/>
                <w:w w:val="105"/>
              </w:rPr>
              <w:t>о</w:t>
            </w:r>
            <w:r w:rsidRPr="00F91711">
              <w:rPr>
                <w:color w:val="auto"/>
                <w:spacing w:val="4"/>
                <w:w w:val="109"/>
              </w:rPr>
              <w:t>д</w:t>
            </w:r>
            <w:r w:rsidRPr="00F91711">
              <w:rPr>
                <w:color w:val="auto"/>
                <w:spacing w:val="4"/>
                <w:w w:val="129"/>
              </w:rPr>
              <w:t>я</w:t>
            </w:r>
            <w:r w:rsidRPr="00F91711">
              <w:rPr>
                <w:color w:val="auto"/>
                <w:spacing w:val="4"/>
                <w:w w:val="117"/>
              </w:rPr>
              <w:t>щ</w:t>
            </w:r>
            <w:r w:rsidRPr="00F91711">
              <w:rPr>
                <w:color w:val="auto"/>
                <w:spacing w:val="4"/>
                <w:w w:val="116"/>
              </w:rPr>
              <w:t>его</w:t>
            </w:r>
            <w:r w:rsidRPr="00F91711">
              <w:rPr>
                <w:color w:val="auto"/>
                <w:w w:val="119"/>
              </w:rPr>
              <w:t xml:space="preserve"> </w:t>
            </w:r>
            <w:r w:rsidRPr="00F91711">
              <w:rPr>
                <w:color w:val="auto"/>
                <w:spacing w:val="5"/>
                <w:w w:val="114"/>
              </w:rPr>
              <w:t xml:space="preserve"> </w:t>
            </w:r>
            <w:r>
              <w:rPr>
                <w:color w:val="auto"/>
                <w:spacing w:val="5"/>
                <w:w w:val="114"/>
              </w:rPr>
              <w:t>материала и инструмента</w:t>
            </w:r>
            <w:r w:rsidRPr="00F91711">
              <w:rPr>
                <w:color w:val="auto"/>
                <w:spacing w:val="4"/>
              </w:rPr>
              <w:t xml:space="preserve"> дл</w:t>
            </w:r>
            <w:r w:rsidRPr="00F91711">
              <w:rPr>
                <w:color w:val="auto"/>
              </w:rPr>
              <w:t xml:space="preserve">я </w:t>
            </w:r>
            <w:r w:rsidRPr="00F91711">
              <w:rPr>
                <w:color w:val="auto"/>
                <w:spacing w:val="13"/>
              </w:rPr>
              <w:t xml:space="preserve"> </w:t>
            </w:r>
            <w:r w:rsidRPr="00F91711">
              <w:rPr>
                <w:color w:val="auto"/>
                <w:spacing w:val="5"/>
                <w:w w:val="114"/>
              </w:rPr>
              <w:t>выполнени</w:t>
            </w:r>
            <w:r w:rsidRPr="00F91711">
              <w:rPr>
                <w:color w:val="auto"/>
                <w:w w:val="114"/>
              </w:rPr>
              <w:t>я</w:t>
            </w:r>
            <w:r w:rsidRPr="00F91711">
              <w:rPr>
                <w:color w:val="auto"/>
                <w:spacing w:val="9"/>
                <w:w w:val="114"/>
              </w:rPr>
              <w:t xml:space="preserve"> </w:t>
            </w:r>
            <w:r w:rsidRPr="00F91711">
              <w:rPr>
                <w:color w:val="auto"/>
                <w:spacing w:val="5"/>
                <w:w w:val="114"/>
              </w:rPr>
              <w:t>задани</w:t>
            </w:r>
            <w:r w:rsidRPr="00F91711">
              <w:rPr>
                <w:color w:val="auto"/>
                <w:w w:val="114"/>
              </w:rPr>
              <w:t>я.</w:t>
            </w:r>
            <w:r w:rsidRPr="00F91711">
              <w:rPr>
                <w:color w:val="auto"/>
                <w:spacing w:val="21"/>
                <w:w w:val="114"/>
              </w:rPr>
              <w:t xml:space="preserve"> </w:t>
            </w:r>
            <w:r w:rsidRPr="00F91711">
              <w:rPr>
                <w:color w:val="auto"/>
                <w:spacing w:val="4"/>
                <w:w w:val="111"/>
              </w:rPr>
              <w:t xml:space="preserve"> </w:t>
            </w:r>
          </w:p>
          <w:p w:rsidR="00454841" w:rsidRPr="00D81D8D" w:rsidRDefault="00454841" w:rsidP="00652EDD">
            <w:pPr>
              <w:pStyle w:val="Default"/>
              <w:rPr>
                <w:b/>
                <w:bCs/>
              </w:rPr>
            </w:pPr>
            <w:r w:rsidRPr="00D81D8D">
              <w:rPr>
                <w:b/>
                <w:bCs/>
              </w:rPr>
              <w:t xml:space="preserve">Личностные: </w:t>
            </w:r>
            <w:r>
              <w:t>закреплять</w:t>
            </w:r>
            <w:r w:rsidRPr="00D81D8D">
              <w:t xml:space="preserve"> нов</w:t>
            </w:r>
            <w:r>
              <w:t>ую технику рисования</w:t>
            </w:r>
            <w:r w:rsidRPr="00D81D8D">
              <w:t>; участвовать в творческом, созидательном процессе</w:t>
            </w:r>
          </w:p>
        </w:tc>
      </w:tr>
      <w:tr w:rsidR="00454841" w:rsidTr="00652EDD">
        <w:tc>
          <w:tcPr>
            <w:tcW w:w="2660" w:type="dxa"/>
          </w:tcPr>
          <w:p w:rsidR="00454841" w:rsidRPr="00764B52" w:rsidRDefault="00454841" w:rsidP="000E5E2A">
            <w:pPr>
              <w:pStyle w:val="Default"/>
              <w:rPr>
                <w:b/>
                <w:bCs/>
              </w:rPr>
            </w:pPr>
            <w:r w:rsidRPr="00C90981">
              <w:rPr>
                <w:b/>
                <w:bCs/>
              </w:rPr>
              <w:t>Актуализация знаний учащихся.</w:t>
            </w:r>
            <w:r w:rsidRPr="00C90981">
              <w:rPr>
                <w:b/>
                <w:bCs/>
              </w:rPr>
              <w:br/>
              <w:t>Цель:</w:t>
            </w:r>
            <w:r w:rsidRPr="00C90981">
              <w:t> актуализировать знания учащихся о снежинках.</w:t>
            </w:r>
          </w:p>
        </w:tc>
        <w:tc>
          <w:tcPr>
            <w:tcW w:w="6662" w:type="dxa"/>
          </w:tcPr>
          <w:p w:rsidR="00454841" w:rsidRPr="00984A2F" w:rsidRDefault="00454841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так откуда берутся снежинки, какое предположение кажется вам верным после просмотра мультфильма?</w:t>
            </w:r>
          </w:p>
          <w:p w:rsidR="00454841" w:rsidRPr="00984A2F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A2F">
              <w:rPr>
                <w:rFonts w:ascii="Times New Roman" w:hAnsi="Times New Roman" w:cs="Times New Roman"/>
                <w:sz w:val="24"/>
                <w:szCs w:val="24"/>
              </w:rPr>
              <w:t>2.Огромный завод, где днём и ночью работа идёт.</w:t>
            </w:r>
          </w:p>
          <w:p w:rsidR="00454841" w:rsidRPr="00984A2F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A2F">
              <w:rPr>
                <w:rFonts w:ascii="Times New Roman" w:hAnsi="Times New Roman" w:cs="Times New Roman"/>
                <w:sz w:val="24"/>
                <w:szCs w:val="24"/>
              </w:rPr>
              <w:t>3.Паучки плетут паутинки в виде снежинок.</w:t>
            </w:r>
          </w:p>
          <w:p w:rsidR="00454841" w:rsidRPr="00984A2F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A2F">
              <w:rPr>
                <w:rFonts w:ascii="Times New Roman" w:hAnsi="Times New Roman" w:cs="Times New Roman"/>
                <w:sz w:val="24"/>
                <w:szCs w:val="24"/>
              </w:rPr>
              <w:t>4.Выбивают гномы хлопушкой из волшебной подушки.</w:t>
            </w:r>
          </w:p>
          <w:p w:rsidR="00454841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A2F">
              <w:rPr>
                <w:rFonts w:ascii="Times New Roman" w:hAnsi="Times New Roman" w:cs="Times New Roman"/>
                <w:sz w:val="24"/>
                <w:szCs w:val="24"/>
              </w:rPr>
              <w:t>5.Научно известно, что это вода в мороз застывает кристаллами льда.</w:t>
            </w:r>
          </w:p>
          <w:p w:rsidR="00454841" w:rsidRPr="00984A2F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841" w:rsidRPr="006839B3" w:rsidRDefault="00454841" w:rsidP="000E5E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Снег – это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твердые  атмосферные </w:t>
            </w:r>
            <w:r w:rsidRPr="006839B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осадк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и,</w:t>
            </w:r>
            <w:r w:rsidRPr="00BE51E5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r w:rsidRPr="006839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состоящие из мелких кристалликов льда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3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9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выпадающие из облаков при температуре ниже 0˚С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54841" w:rsidRPr="006839B3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841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A2F">
              <w:rPr>
                <w:rFonts w:ascii="Times New Roman" w:hAnsi="Times New Roman" w:cs="Times New Roman"/>
                <w:sz w:val="24"/>
                <w:szCs w:val="24"/>
              </w:rPr>
              <w:t>Давайте узнаем, как превращается вода в снежинки</w:t>
            </w:r>
          </w:p>
          <w:p w:rsidR="00454841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F0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 - 4 минуты </w:t>
            </w:r>
          </w:p>
          <w:p w:rsidR="00454841" w:rsidRPr="00C34A09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>Ребята, после просмотра фильма,  скажите, где образуются снежинки?</w:t>
            </w:r>
          </w:p>
          <w:p w:rsidR="00454841" w:rsidRDefault="00454841" w:rsidP="000E5E2A">
            <w:pPr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Правильно,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>в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одяные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пары </w:t>
            </w:r>
            <w:proofErr w:type="gramStart"/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поднимаются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высоко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в 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небо 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от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сильного холода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сразу 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>же превращаются</w:t>
            </w:r>
            <w:proofErr w:type="gramEnd"/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 xml:space="preserve"> в  крохотные льдинки. </w:t>
            </w:r>
          </w:p>
          <w:p w:rsidR="00454841" w:rsidRPr="0088474B" w:rsidRDefault="00454841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Как называется явление, когда идёт снег? </w:t>
            </w:r>
          </w:p>
          <w:p w:rsidR="00454841" w:rsidRDefault="00454841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4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-Почему снег скрипит под ногами? </w:t>
            </w:r>
          </w:p>
          <w:p w:rsidR="00454841" w:rsidRPr="00467325" w:rsidRDefault="00454841" w:rsidP="000E5E2A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6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Скрип снега – это всего лишь шум от раздавливаемых кристалликов снежинок. Разумеется, человеческое ухо не может воспринять звук одной "сломанной" снежинки. Но мириады раздавленных кристалликов создают вполне явственный скрип. Скрипит снег лишь в мороз, а тональность скрипа меняется в зависимости от температуры воздуха – чем крепче мороз, тем выше тон скрипа. На Крайнем Севере снег бывает настолько твердым, что топор при ударе по нему звенит, словно ударили по железу.</w:t>
            </w:r>
          </w:p>
          <w:p w:rsidR="00454841" w:rsidRDefault="00454841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>- А какой формы снежинка?</w:t>
            </w:r>
          </w:p>
          <w:p w:rsidR="00454841" w:rsidRPr="00467325" w:rsidRDefault="00454841" w:rsidP="000E5E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>Правильно, это шестиугольник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Вначале появляются крошечные кристаллики. Следуя за воздушными течениями, они перемещаются во всех направлениях. Постепенно кристаллики «приклеиваются» друг к другу, пока их не наберётся сотня или больше. Когда размеры смёрзшихся льдинок оказываются достаточно большими, они начинают опускаться к земле. Эти скопления льдинок мы и называем снежинками.</w:t>
            </w:r>
          </w:p>
          <w:p w:rsidR="00454841" w:rsidRDefault="00454841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>- А удается вам поймать снежинку на ладошку и рассмотреть ее?</w:t>
            </w:r>
            <w:r w:rsidRPr="00C34A09">
              <w:rPr>
                <w:rFonts w:ascii="initial" w:eastAsia="Times New Roman" w:hAnsi="initial" w:cs="Arial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 произойдёт со </w:t>
            </w:r>
            <w:proofErr w:type="gramStart"/>
            <w:r w:rsidRPr="00C3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снежинкой</w:t>
            </w:r>
            <w:proofErr w:type="gramEnd"/>
            <w:r w:rsidRPr="00C3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если она окажется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A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 руках? </w:t>
            </w:r>
          </w:p>
          <w:p w:rsidR="00454841" w:rsidRDefault="00454841" w:rsidP="00652E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34A09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она растает и превратится в воду</w:t>
            </w:r>
          </w:p>
        </w:tc>
        <w:tc>
          <w:tcPr>
            <w:tcW w:w="1985" w:type="dxa"/>
          </w:tcPr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Ответы детей</w:t>
            </w: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Вода превращается в лед</w:t>
            </w:r>
          </w:p>
          <w:p w:rsidR="00454841" w:rsidRDefault="00454841" w:rsidP="000E5E2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Снегопад</w:t>
            </w: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Ломаются снежинки</w:t>
            </w: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Шестиугольник</w:t>
            </w: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Default="00454841" w:rsidP="000E5E2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4841" w:rsidRPr="00923BFF" w:rsidRDefault="00454841" w:rsidP="000E5E2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Растает</w:t>
            </w:r>
          </w:p>
        </w:tc>
        <w:tc>
          <w:tcPr>
            <w:tcW w:w="3402" w:type="dxa"/>
          </w:tcPr>
          <w:p w:rsidR="00454841" w:rsidRPr="00B71985" w:rsidRDefault="00454841" w:rsidP="000E5E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9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</w:p>
          <w:p w:rsidR="00454841" w:rsidRPr="00B71985" w:rsidRDefault="00454841" w:rsidP="000E5E2A">
            <w:pPr>
              <w:pStyle w:val="Default"/>
              <w:rPr>
                <w:b/>
                <w:bCs/>
                <w:color w:val="auto"/>
              </w:rPr>
            </w:pPr>
            <w:r w:rsidRPr="00B71985">
              <w:rPr>
                <w:iCs/>
                <w:color w:val="auto"/>
                <w:spacing w:val="5"/>
                <w:w w:val="116"/>
              </w:rPr>
              <w:t>искат</w:t>
            </w:r>
            <w:r w:rsidRPr="00B71985">
              <w:rPr>
                <w:iCs/>
                <w:color w:val="auto"/>
                <w:w w:val="116"/>
              </w:rPr>
              <w:t>ь</w:t>
            </w:r>
            <w:r w:rsidRPr="00B71985">
              <w:rPr>
                <w:iCs/>
                <w:color w:val="auto"/>
                <w:spacing w:val="-4"/>
                <w:w w:val="116"/>
              </w:rPr>
              <w:t xml:space="preserve"> </w:t>
            </w:r>
            <w:r w:rsidRPr="00B71985">
              <w:rPr>
                <w:color w:val="auto"/>
              </w:rPr>
              <w:t>и</w:t>
            </w:r>
            <w:r w:rsidRPr="00B71985">
              <w:rPr>
                <w:color w:val="auto"/>
                <w:spacing w:val="20"/>
              </w:rPr>
              <w:t xml:space="preserve"> </w:t>
            </w:r>
            <w:r w:rsidRPr="00B71985">
              <w:rPr>
                <w:iCs/>
                <w:color w:val="auto"/>
                <w:spacing w:val="4"/>
                <w:w w:val="112"/>
              </w:rPr>
              <w:t>отбират</w:t>
            </w:r>
            <w:r w:rsidRPr="00B71985">
              <w:rPr>
                <w:iCs/>
                <w:color w:val="auto"/>
                <w:w w:val="112"/>
              </w:rPr>
              <w:t>ь</w:t>
            </w:r>
            <w:r w:rsidRPr="00B71985">
              <w:rPr>
                <w:color w:val="auto"/>
                <w:spacing w:val="4"/>
                <w:w w:val="113"/>
              </w:rPr>
              <w:t xml:space="preserve"> источник</w:t>
            </w:r>
            <w:r w:rsidRPr="00B71985">
              <w:rPr>
                <w:color w:val="auto"/>
                <w:w w:val="113"/>
              </w:rPr>
              <w:t>и</w:t>
            </w:r>
            <w:r w:rsidRPr="00B71985">
              <w:rPr>
                <w:color w:val="auto"/>
                <w:spacing w:val="51"/>
                <w:w w:val="113"/>
              </w:rPr>
              <w:t xml:space="preserve"> </w:t>
            </w:r>
            <w:r w:rsidRPr="00B71985">
              <w:rPr>
                <w:color w:val="auto"/>
                <w:spacing w:val="4"/>
                <w:w w:val="113"/>
              </w:rPr>
              <w:t>информаци</w:t>
            </w:r>
            <w:r w:rsidRPr="00B71985">
              <w:rPr>
                <w:color w:val="auto"/>
                <w:w w:val="113"/>
              </w:rPr>
              <w:t>и,</w:t>
            </w:r>
            <w:r w:rsidRPr="00B71985">
              <w:rPr>
                <w:color w:val="auto"/>
                <w:spacing w:val="4"/>
                <w:w w:val="110"/>
              </w:rPr>
              <w:t xml:space="preserve"> добыват</w:t>
            </w:r>
            <w:r w:rsidRPr="00B71985">
              <w:rPr>
                <w:color w:val="auto"/>
                <w:w w:val="110"/>
              </w:rPr>
              <w:t>ь</w:t>
            </w:r>
            <w:r w:rsidRPr="00B71985">
              <w:rPr>
                <w:color w:val="auto"/>
                <w:spacing w:val="-11"/>
                <w:w w:val="110"/>
              </w:rPr>
              <w:t xml:space="preserve"> </w:t>
            </w:r>
            <w:r w:rsidRPr="00B71985">
              <w:rPr>
                <w:color w:val="auto"/>
                <w:spacing w:val="4"/>
              </w:rPr>
              <w:t>новы</w:t>
            </w:r>
            <w:r w:rsidRPr="00B71985">
              <w:rPr>
                <w:color w:val="auto"/>
              </w:rPr>
              <w:t>е</w:t>
            </w:r>
            <w:r w:rsidRPr="00B71985">
              <w:rPr>
                <w:color w:val="auto"/>
                <w:spacing w:val="51"/>
              </w:rPr>
              <w:t xml:space="preserve"> </w:t>
            </w:r>
            <w:r w:rsidRPr="00B71985">
              <w:rPr>
                <w:color w:val="auto"/>
                <w:spacing w:val="5"/>
                <w:w w:val="114"/>
              </w:rPr>
              <w:t>знания,</w:t>
            </w:r>
            <w:r w:rsidRPr="00B71985">
              <w:rPr>
                <w:color w:val="auto"/>
                <w:spacing w:val="4"/>
                <w:w w:val="112"/>
              </w:rPr>
              <w:t xml:space="preserve"> делать выводы и обобщения, перерабатыват</w:t>
            </w:r>
            <w:r w:rsidRPr="00B71985">
              <w:rPr>
                <w:color w:val="auto"/>
                <w:w w:val="112"/>
              </w:rPr>
              <w:t>ь</w:t>
            </w:r>
            <w:r w:rsidRPr="00B71985">
              <w:rPr>
                <w:color w:val="auto"/>
                <w:spacing w:val="32"/>
                <w:w w:val="112"/>
              </w:rPr>
              <w:t xml:space="preserve"> </w:t>
            </w:r>
            <w:r w:rsidRPr="00B71985">
              <w:rPr>
                <w:color w:val="auto"/>
                <w:spacing w:val="4"/>
                <w:w w:val="112"/>
              </w:rPr>
              <w:t>полученну</w:t>
            </w:r>
            <w:r w:rsidRPr="00B71985">
              <w:rPr>
                <w:color w:val="auto"/>
                <w:w w:val="112"/>
              </w:rPr>
              <w:t>ю</w:t>
            </w:r>
            <w:r w:rsidRPr="00B71985">
              <w:rPr>
                <w:color w:val="auto"/>
                <w:spacing w:val="7"/>
                <w:w w:val="112"/>
              </w:rPr>
              <w:t xml:space="preserve"> </w:t>
            </w:r>
            <w:r w:rsidRPr="00B71985">
              <w:rPr>
                <w:color w:val="auto"/>
                <w:spacing w:val="4"/>
                <w:w w:val="112"/>
              </w:rPr>
              <w:t>информацию и  преобразовыват</w:t>
            </w:r>
            <w:r w:rsidRPr="00B71985">
              <w:rPr>
                <w:color w:val="auto"/>
                <w:w w:val="112"/>
              </w:rPr>
              <w:t>ь</w:t>
            </w:r>
            <w:r w:rsidRPr="00B71985">
              <w:rPr>
                <w:color w:val="auto"/>
                <w:spacing w:val="16"/>
                <w:w w:val="112"/>
              </w:rPr>
              <w:t xml:space="preserve"> </w:t>
            </w:r>
            <w:r w:rsidRPr="00B71985">
              <w:rPr>
                <w:color w:val="auto"/>
                <w:spacing w:val="4"/>
                <w:w w:val="112"/>
              </w:rPr>
              <w:t>ее</w:t>
            </w:r>
            <w:r w:rsidRPr="00B71985">
              <w:rPr>
                <w:color w:val="auto"/>
                <w:spacing w:val="4"/>
              </w:rPr>
              <w:t xml:space="preserve"> и</w:t>
            </w:r>
            <w:r w:rsidRPr="00B71985">
              <w:rPr>
                <w:color w:val="auto"/>
              </w:rPr>
              <w:t xml:space="preserve">з </w:t>
            </w:r>
            <w:r w:rsidRPr="00B71985">
              <w:rPr>
                <w:color w:val="auto"/>
                <w:spacing w:val="9"/>
              </w:rPr>
              <w:t xml:space="preserve"> </w:t>
            </w:r>
            <w:r w:rsidRPr="00B71985">
              <w:rPr>
                <w:color w:val="auto"/>
                <w:spacing w:val="4"/>
              </w:rPr>
              <w:t>одно</w:t>
            </w:r>
            <w:r w:rsidRPr="00B71985">
              <w:rPr>
                <w:color w:val="auto"/>
              </w:rPr>
              <w:t xml:space="preserve">й </w:t>
            </w:r>
            <w:r w:rsidRPr="00B71985">
              <w:rPr>
                <w:color w:val="auto"/>
                <w:spacing w:val="31"/>
              </w:rPr>
              <w:t xml:space="preserve"> </w:t>
            </w:r>
            <w:r w:rsidRPr="00B71985">
              <w:rPr>
                <w:color w:val="auto"/>
                <w:spacing w:val="4"/>
                <w:w w:val="111"/>
              </w:rPr>
              <w:t>форм</w:t>
            </w:r>
            <w:r w:rsidRPr="00B71985">
              <w:rPr>
                <w:color w:val="auto"/>
                <w:w w:val="111"/>
              </w:rPr>
              <w:t>ы</w:t>
            </w:r>
            <w:r w:rsidRPr="00B71985">
              <w:rPr>
                <w:color w:val="auto"/>
                <w:spacing w:val="28"/>
                <w:w w:val="111"/>
              </w:rPr>
              <w:t xml:space="preserve"> </w:t>
            </w:r>
            <w:r w:rsidRPr="00B71985">
              <w:rPr>
                <w:color w:val="auto"/>
              </w:rPr>
              <w:t>в</w:t>
            </w:r>
            <w:r w:rsidRPr="00B71985">
              <w:rPr>
                <w:color w:val="auto"/>
                <w:spacing w:val="42"/>
              </w:rPr>
              <w:t xml:space="preserve"> </w:t>
            </w:r>
            <w:r w:rsidRPr="00B71985">
              <w:rPr>
                <w:color w:val="auto"/>
                <w:spacing w:val="4"/>
                <w:w w:val="109"/>
              </w:rPr>
              <w:t>другу</w:t>
            </w:r>
            <w:r w:rsidRPr="00B71985">
              <w:rPr>
                <w:color w:val="auto"/>
                <w:w w:val="109"/>
              </w:rPr>
              <w:t>ю</w:t>
            </w:r>
            <w:r w:rsidRPr="00B71985">
              <w:rPr>
                <w:color w:val="auto"/>
                <w:spacing w:val="4"/>
                <w:w w:val="112"/>
              </w:rPr>
              <w:t>.</w:t>
            </w:r>
          </w:p>
          <w:p w:rsidR="00454841" w:rsidRPr="00AF2804" w:rsidRDefault="00454841" w:rsidP="000E5E2A">
            <w:pPr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62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6268CB">
              <w:rPr>
                <w:rFonts w:ascii="Times New Roman" w:hAnsi="Times New Roman" w:cs="Times New Roman"/>
                <w:sz w:val="24"/>
                <w:szCs w:val="24"/>
              </w:rPr>
              <w:t>Слушать и понимать других</w:t>
            </w:r>
            <w:r w:rsidRPr="006268CB">
              <w:rPr>
                <w:rFonts w:ascii="Times New Roman" w:hAnsi="Times New Roman" w:cs="Times New Roman"/>
                <w:iCs/>
                <w:spacing w:val="5"/>
                <w:w w:val="116"/>
                <w:sz w:val="24"/>
                <w:szCs w:val="24"/>
              </w:rPr>
              <w:t xml:space="preserve">, </w:t>
            </w:r>
            <w:r w:rsidRPr="00564F1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умет</w:t>
            </w:r>
            <w:r w:rsidRPr="00564F1D">
              <w:rPr>
                <w:rFonts w:ascii="Times New Roman" w:hAnsi="Times New Roman" w:cs="Times New Roman"/>
                <w:sz w:val="24"/>
                <w:szCs w:val="24"/>
              </w:rPr>
              <w:t xml:space="preserve">ь  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высказывать свою точку зрения</w:t>
            </w:r>
            <w:r w:rsidRPr="00564F1D">
              <w:rPr>
                <w:rFonts w:ascii="Times New Roman" w:hAnsi="Times New Roman" w:cs="Times New Roman"/>
                <w:w w:val="115"/>
                <w:sz w:val="24"/>
                <w:szCs w:val="24"/>
              </w:rPr>
              <w:t>;</w:t>
            </w:r>
            <w:r w:rsidRPr="00E91EAA">
              <w:rPr>
                <w:color w:val="363435"/>
                <w:spacing w:val="4"/>
              </w:rPr>
              <w:t xml:space="preserve"> </w:t>
            </w:r>
            <w:r w:rsidRPr="00AF280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умет</w:t>
            </w:r>
            <w:r w:rsidRPr="00AF2804">
              <w:rPr>
                <w:rFonts w:ascii="Times New Roman" w:hAnsi="Times New Roman" w:cs="Times New Roman"/>
                <w:sz w:val="24"/>
                <w:szCs w:val="24"/>
              </w:rPr>
              <w:t xml:space="preserve">ь  </w:t>
            </w:r>
            <w:r w:rsidRPr="00AF280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вступать в диалог</w:t>
            </w:r>
            <w:r w:rsidRPr="00AF2804">
              <w:rPr>
                <w:rFonts w:ascii="Times New Roman" w:hAnsi="Times New Roman" w:cs="Times New Roman"/>
                <w:w w:val="114"/>
                <w:sz w:val="24"/>
                <w:szCs w:val="24"/>
              </w:rPr>
              <w:t>,</w:t>
            </w:r>
            <w:r w:rsidRPr="00AF2804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</w:rPr>
              <w:t xml:space="preserve"> уважительн</w:t>
            </w:r>
            <w:r w:rsidRPr="00AF2804">
              <w:rPr>
                <w:rFonts w:ascii="Times New Roman" w:hAnsi="Times New Roman" w:cs="Times New Roman"/>
                <w:w w:val="115"/>
                <w:sz w:val="24"/>
                <w:szCs w:val="24"/>
              </w:rPr>
              <w:t>о</w:t>
            </w:r>
            <w:r w:rsidRPr="00AF2804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AF2804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</w:rPr>
              <w:t>относитьс</w:t>
            </w:r>
            <w:r w:rsidRPr="00AF2804">
              <w:rPr>
                <w:rFonts w:ascii="Times New Roman" w:hAnsi="Times New Roman" w:cs="Times New Roman"/>
                <w:w w:val="115"/>
                <w:sz w:val="24"/>
                <w:szCs w:val="24"/>
              </w:rPr>
              <w:t>я</w:t>
            </w:r>
            <w:r w:rsidRPr="00AF2804">
              <w:rPr>
                <w:rFonts w:ascii="Times New Roman" w:hAnsi="Times New Roman" w:cs="Times New Roman"/>
                <w:spacing w:val="-30"/>
                <w:w w:val="115"/>
                <w:sz w:val="24"/>
                <w:szCs w:val="24"/>
              </w:rPr>
              <w:t xml:space="preserve"> </w:t>
            </w:r>
            <w:r w:rsidRPr="00AF2804">
              <w:rPr>
                <w:rFonts w:ascii="Times New Roman" w:hAnsi="Times New Roman" w:cs="Times New Roman"/>
                <w:w w:val="115"/>
                <w:sz w:val="24"/>
                <w:szCs w:val="24"/>
              </w:rPr>
              <w:t>к</w:t>
            </w:r>
            <w:r w:rsidRPr="00AF2804">
              <w:rPr>
                <w:rFonts w:ascii="Times New Roman" w:hAnsi="Times New Roman" w:cs="Times New Roman"/>
                <w:spacing w:val="21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</w:rPr>
              <w:t>мнению</w:t>
            </w:r>
            <w:r w:rsidRPr="00AF2804">
              <w:rPr>
                <w:rFonts w:ascii="Times New Roman" w:hAnsi="Times New Roman" w:cs="Times New Roman"/>
                <w:spacing w:val="3"/>
                <w:w w:val="115"/>
                <w:sz w:val="24"/>
                <w:szCs w:val="24"/>
              </w:rPr>
              <w:t xml:space="preserve"> </w:t>
            </w:r>
            <w:r w:rsidRPr="00AF2804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</w:rPr>
              <w:t>другого</w:t>
            </w:r>
          </w:p>
          <w:p w:rsidR="00454841" w:rsidRPr="006268CB" w:rsidRDefault="00454841" w:rsidP="000E5E2A">
            <w:pPr>
              <w:pStyle w:val="Default"/>
              <w:rPr>
                <w:color w:val="auto"/>
              </w:rPr>
            </w:pPr>
          </w:p>
          <w:p w:rsidR="00454841" w:rsidRDefault="00454841" w:rsidP="000E5E2A">
            <w:pPr>
              <w:pStyle w:val="Default"/>
              <w:rPr>
                <w:b/>
                <w:bCs/>
              </w:rPr>
            </w:pPr>
          </w:p>
          <w:p w:rsidR="00454841" w:rsidRDefault="00454841" w:rsidP="000E5E2A">
            <w:pPr>
              <w:pStyle w:val="Default"/>
              <w:rPr>
                <w:sz w:val="20"/>
                <w:szCs w:val="20"/>
              </w:rPr>
            </w:pPr>
          </w:p>
        </w:tc>
      </w:tr>
      <w:tr w:rsidR="0081310C" w:rsidTr="00652EDD">
        <w:tc>
          <w:tcPr>
            <w:tcW w:w="2660" w:type="dxa"/>
          </w:tcPr>
          <w:p w:rsidR="0081310C" w:rsidRPr="00C90981" w:rsidRDefault="0081310C" w:rsidP="000E5E2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Целеполагание</w:t>
            </w:r>
            <w:proofErr w:type="spellEnd"/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892259" w:rsidRDefault="00892259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Что можно сделать, чтобы она никогда не растаяла?</w:t>
            </w:r>
          </w:p>
          <w:p w:rsidR="0081310C" w:rsidRDefault="0081310C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Давайте определим цель нашего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7F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1310C" w:rsidRPr="007F2BF2" w:rsidRDefault="0081310C" w:rsidP="000E5E2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Мы научимся правильно рисовать снежинки по схеме со мной, а затем самостоятельно </w:t>
            </w:r>
          </w:p>
        </w:tc>
        <w:tc>
          <w:tcPr>
            <w:tcW w:w="1985" w:type="dxa"/>
          </w:tcPr>
          <w:p w:rsidR="0081310C" w:rsidRPr="00923BFF" w:rsidRDefault="0081310C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предлагают варианты, таким </w:t>
            </w:r>
            <w:proofErr w:type="gramStart"/>
            <w:r w:rsidRPr="007F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образом</w:t>
            </w:r>
            <w:proofErr w:type="gramEnd"/>
            <w:r w:rsidRPr="007F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каждый ставит себе цель.</w:t>
            </w:r>
          </w:p>
        </w:tc>
        <w:tc>
          <w:tcPr>
            <w:tcW w:w="3402" w:type="dxa"/>
          </w:tcPr>
          <w:p w:rsidR="0081310C" w:rsidRPr="004E2E75" w:rsidRDefault="0081310C" w:rsidP="000E5E2A">
            <w:pPr>
              <w:pStyle w:val="Default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E2E75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4E2E75">
              <w:rPr>
                <w:b/>
                <w:bCs/>
              </w:rPr>
              <w:t xml:space="preserve">: </w:t>
            </w:r>
            <w:r w:rsidRPr="004E2E75">
              <w:t>планировать</w:t>
            </w:r>
            <w:r>
              <w:t xml:space="preserve"> </w:t>
            </w:r>
            <w:r w:rsidRPr="004E2E75">
              <w:t>необходимые действия,</w:t>
            </w:r>
            <w:r>
              <w:t xml:space="preserve"> операции, действовать по плану</w:t>
            </w:r>
            <w:r w:rsidRPr="004E2E75">
              <w:t xml:space="preserve"> </w:t>
            </w:r>
          </w:p>
          <w:p w:rsidR="0081310C" w:rsidRDefault="0081310C" w:rsidP="000E5E2A">
            <w:pPr>
              <w:pStyle w:val="Default"/>
              <w:rPr>
                <w:sz w:val="20"/>
                <w:szCs w:val="20"/>
              </w:rPr>
            </w:pPr>
          </w:p>
        </w:tc>
      </w:tr>
      <w:tr w:rsidR="0081310C" w:rsidRPr="004E2E75" w:rsidTr="00652EDD">
        <w:tc>
          <w:tcPr>
            <w:tcW w:w="2660" w:type="dxa"/>
          </w:tcPr>
          <w:p w:rsidR="0081310C" w:rsidRDefault="0081310C" w:rsidP="000E5E2A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Физкультминутка</w:t>
            </w:r>
          </w:p>
          <w:p w:rsidR="00F53226" w:rsidRPr="00F53226" w:rsidRDefault="00F53226" w:rsidP="000E5E2A">
            <w:pPr>
              <w:pStyle w:val="Default"/>
              <w:rPr>
                <w:bCs/>
              </w:rPr>
            </w:pPr>
            <w:r>
              <w:rPr>
                <w:b/>
                <w:bCs/>
              </w:rPr>
              <w:t xml:space="preserve"> Цель: </w:t>
            </w:r>
            <w:r w:rsidRPr="00F53226">
              <w:rPr>
                <w:bCs/>
              </w:rPr>
              <w:t xml:space="preserve">Активно изменить деятельность </w:t>
            </w:r>
            <w:r w:rsidRPr="00F53226">
              <w:rPr>
                <w:bCs/>
              </w:rPr>
              <w:lastRenderedPageBreak/>
              <w:t>детей и этим ослабить утомление, а затем снова переключить их на продолжение занятия</w:t>
            </w:r>
          </w:p>
          <w:p w:rsidR="0081310C" w:rsidRPr="00764B52" w:rsidRDefault="0081310C" w:rsidP="000E5E2A">
            <w:pPr>
              <w:pStyle w:val="Default"/>
              <w:rPr>
                <w:b/>
                <w:bCs/>
              </w:rPr>
            </w:pPr>
          </w:p>
        </w:tc>
        <w:tc>
          <w:tcPr>
            <w:tcW w:w="6662" w:type="dxa"/>
          </w:tcPr>
          <w:p w:rsidR="0081310C" w:rsidRDefault="0081310C" w:rsidP="000E5E2A">
            <w:pPr>
              <w:shd w:val="clear" w:color="auto" w:fill="FFFFFF"/>
              <w:spacing w:line="188" w:lineRule="atLeas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"Лепим</w:t>
            </w:r>
            <w:r w:rsidR="00324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снеговика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Снег пушистый нагребаем – </w:t>
            </w:r>
            <w:r w:rsidRPr="00CE6F1A">
              <w:rPr>
                <w:sz w:val="21"/>
                <w:szCs w:val="21"/>
              </w:rPr>
              <w:t>по очереди движения обеими руками к себе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lastRenderedPageBreak/>
              <w:t>Лепим, лепим ком большой – </w:t>
            </w:r>
            <w:r w:rsidRPr="00CE6F1A">
              <w:rPr>
                <w:sz w:val="21"/>
                <w:szCs w:val="21"/>
              </w:rPr>
              <w:t>фонариками рисуем большой круг, приседая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И ещё раз нагребаем – </w:t>
            </w:r>
            <w:r w:rsidRPr="00CE6F1A">
              <w:rPr>
                <w:sz w:val="21"/>
                <w:szCs w:val="21"/>
              </w:rPr>
              <w:t>по очереди движения обеими руками к себе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Лепим, лепим ком другой – </w:t>
            </w:r>
            <w:r w:rsidRPr="00CE6F1A">
              <w:rPr>
                <w:sz w:val="21"/>
                <w:szCs w:val="21"/>
              </w:rPr>
              <w:t>фонариками рисуем поменьше круг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sz w:val="21"/>
                <w:szCs w:val="21"/>
              </w:rPr>
              <w:t> </w:t>
            </w:r>
            <w:r w:rsidRPr="00CE6F1A">
              <w:rPr>
                <w:rStyle w:val="a9"/>
                <w:sz w:val="21"/>
                <w:szCs w:val="21"/>
              </w:rPr>
              <w:t>Лепим ручки – </w:t>
            </w:r>
            <w:r w:rsidRPr="00CE6F1A">
              <w:rPr>
                <w:sz w:val="21"/>
                <w:szCs w:val="21"/>
              </w:rPr>
              <w:t>ручками лепим пирожок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Лепим ножки – </w:t>
            </w:r>
            <w:r w:rsidRPr="00CE6F1A">
              <w:rPr>
                <w:sz w:val="21"/>
                <w:szCs w:val="21"/>
              </w:rPr>
              <w:t>ручками лепим пирожок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Чтобы бегал по дорожке – </w:t>
            </w:r>
            <w:r w:rsidRPr="00CE6F1A">
              <w:rPr>
                <w:sz w:val="21"/>
                <w:szCs w:val="21"/>
              </w:rPr>
              <w:t>бег на месте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Лепим глазки – </w:t>
            </w:r>
            <w:r w:rsidRPr="00CE6F1A">
              <w:rPr>
                <w:sz w:val="21"/>
                <w:szCs w:val="21"/>
              </w:rPr>
              <w:t>указательными пальцами показываем по очереди глаза</w:t>
            </w:r>
          </w:p>
          <w:p w:rsidR="00CE6F1A" w:rsidRPr="00CE6F1A" w:rsidRDefault="00CE6F1A" w:rsidP="00CE6F1A">
            <w:pPr>
              <w:pStyle w:val="a4"/>
              <w:spacing w:before="80" w:beforeAutospacing="0" w:after="80" w:afterAutospacing="0"/>
              <w:ind w:left="34"/>
              <w:rPr>
                <w:sz w:val="21"/>
                <w:szCs w:val="21"/>
              </w:rPr>
            </w:pPr>
            <w:r w:rsidRPr="00CE6F1A">
              <w:rPr>
                <w:rStyle w:val="a9"/>
                <w:sz w:val="21"/>
                <w:szCs w:val="21"/>
              </w:rPr>
              <w:t>Лепим бровки – </w:t>
            </w:r>
            <w:r w:rsidRPr="00CE6F1A">
              <w:rPr>
                <w:sz w:val="21"/>
                <w:szCs w:val="21"/>
              </w:rPr>
              <w:t>показываем брови</w:t>
            </w:r>
          </w:p>
          <w:p w:rsidR="00CE6F1A" w:rsidRDefault="00CE6F1A" w:rsidP="00F7324B">
            <w:pPr>
              <w:pStyle w:val="a4"/>
              <w:spacing w:before="80" w:beforeAutospacing="0" w:after="80" w:afterAutospacing="0"/>
              <w:ind w:left="34"/>
            </w:pPr>
            <w:r w:rsidRPr="00CE6F1A">
              <w:rPr>
                <w:rStyle w:val="a9"/>
                <w:sz w:val="21"/>
                <w:szCs w:val="21"/>
              </w:rPr>
              <w:t>И длиннющий нос морковкой – </w:t>
            </w:r>
            <w:r w:rsidRPr="00CE6F1A">
              <w:rPr>
                <w:sz w:val="21"/>
                <w:szCs w:val="21"/>
              </w:rPr>
              <w:t>выстаиваем ладошки друг к другу</w:t>
            </w:r>
          </w:p>
        </w:tc>
        <w:tc>
          <w:tcPr>
            <w:tcW w:w="1985" w:type="dxa"/>
          </w:tcPr>
          <w:p w:rsidR="0081310C" w:rsidRPr="00923BFF" w:rsidRDefault="0081310C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Дети играют</w:t>
            </w:r>
          </w:p>
        </w:tc>
        <w:tc>
          <w:tcPr>
            <w:tcW w:w="3402" w:type="dxa"/>
          </w:tcPr>
          <w:p w:rsidR="0081310C" w:rsidRPr="004E2E75" w:rsidRDefault="0081310C" w:rsidP="000E5E2A">
            <w:pPr>
              <w:pStyle w:val="Default"/>
            </w:pPr>
            <w:r w:rsidRPr="004E2E75">
              <w:t xml:space="preserve"> </w:t>
            </w:r>
          </w:p>
        </w:tc>
      </w:tr>
      <w:tr w:rsidR="0081310C" w:rsidRPr="004E2E75" w:rsidTr="00652EDD">
        <w:tc>
          <w:tcPr>
            <w:tcW w:w="2660" w:type="dxa"/>
          </w:tcPr>
          <w:p w:rsidR="0081310C" w:rsidRDefault="0081310C" w:rsidP="000E5E2A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Практическая работа.</w:t>
            </w:r>
          </w:p>
          <w:p w:rsidR="0081310C" w:rsidRDefault="0081310C" w:rsidP="000E5E2A">
            <w:pPr>
              <w:pStyle w:val="Default"/>
              <w:rPr>
                <w:b/>
                <w:bCs/>
              </w:rPr>
            </w:pPr>
            <w:r w:rsidRPr="00C90981">
              <w:rPr>
                <w:b/>
                <w:bCs/>
              </w:rPr>
              <w:t>Цель: </w:t>
            </w:r>
            <w:r w:rsidRPr="0081310C">
              <w:rPr>
                <w:bCs/>
              </w:rPr>
              <w:t>Применение полученных знаний</w:t>
            </w:r>
          </w:p>
          <w:p w:rsidR="0081310C" w:rsidRPr="0049222A" w:rsidRDefault="0081310C" w:rsidP="0060622C">
            <w:pPr>
              <w:rPr>
                <w:b/>
                <w:bCs/>
              </w:rPr>
            </w:pPr>
          </w:p>
        </w:tc>
        <w:tc>
          <w:tcPr>
            <w:tcW w:w="6662" w:type="dxa"/>
          </w:tcPr>
          <w:p w:rsidR="0081310C" w:rsidRPr="0049222A" w:rsidRDefault="0081310C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1)Сначала   мы   с   вами   нарисуем  тонкой кисточкой белой гуашью  вертикальную линию.  </w:t>
            </w:r>
          </w:p>
          <w:p w:rsidR="0081310C" w:rsidRPr="0049222A" w:rsidRDefault="0081310C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сле, поделим вертикальную линию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ровно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пополам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проведем через эту точку  две наклонных линии.  И  у нас с вами получится основа для нашей снежинки</w:t>
            </w:r>
          </w:p>
          <w:p w:rsidR="0081310C" w:rsidRPr="0049222A" w:rsidRDefault="0081310C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  И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ерь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можем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рисовать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линиях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разные узоры. </w:t>
            </w:r>
          </w:p>
          <w:p w:rsidR="0081310C" w:rsidRDefault="0081310C" w:rsidP="000E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22A">
              <w:rPr>
                <w:rFonts w:ascii="Times New Roman" w:hAnsi="Times New Roman" w:cs="Times New Roman"/>
                <w:sz w:val="24"/>
                <w:szCs w:val="24"/>
              </w:rPr>
              <w:t>- А теперь вы включите свое творческое воображение и сами нарисуйте свои снежинки. Помните,  из фильма мы узнали</w:t>
            </w: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  что   в   мире   не   существует   одинаковых снежинок, у всех снежинок разные узоры.</w:t>
            </w:r>
          </w:p>
          <w:p w:rsidR="0081310C" w:rsidRDefault="0081310C" w:rsidP="000E5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 помощь вам будут картинки, которые вы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просканировав </w:t>
            </w:r>
            <w:r w:rsidRPr="00BF3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QR-код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262FF" w:rsidRDefault="004262FF" w:rsidP="004262F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окончании рисования снежинок, дети дорисовывают сугробы и деревья, учитывая линейную перспективу.</w:t>
            </w:r>
          </w:p>
          <w:p w:rsidR="0081310C" w:rsidRPr="0049222A" w:rsidRDefault="0081310C" w:rsidP="003E3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981">
              <w:rPr>
                <w:rFonts w:ascii="Times New Roman" w:hAnsi="Times New Roman" w:cs="Times New Roman"/>
                <w:sz w:val="24"/>
                <w:szCs w:val="24"/>
              </w:rPr>
              <w:t xml:space="preserve">Во время работы учитель ведет индивидуальную корректировку детских композиций. </w:t>
            </w:r>
          </w:p>
        </w:tc>
        <w:tc>
          <w:tcPr>
            <w:tcW w:w="1985" w:type="dxa"/>
          </w:tcPr>
          <w:p w:rsidR="0081310C" w:rsidRPr="0049222A" w:rsidRDefault="0081310C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рисуют под музыку </w:t>
            </w:r>
          </w:p>
          <w:p w:rsidR="0081310C" w:rsidRPr="00923BFF" w:rsidRDefault="0081310C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1310C" w:rsidRPr="004E2E75" w:rsidRDefault="0081310C" w:rsidP="000E5E2A">
            <w:pPr>
              <w:pStyle w:val="Default"/>
            </w:pPr>
            <w:r w:rsidRPr="004E2E75">
              <w:rPr>
                <w:b/>
                <w:bCs/>
              </w:rPr>
              <w:t>Л</w:t>
            </w:r>
            <w:r>
              <w:rPr>
                <w:b/>
                <w:bCs/>
              </w:rPr>
              <w:t>ичностные</w:t>
            </w:r>
            <w:r w:rsidRPr="004E2E75">
              <w:rPr>
                <w:b/>
                <w:bCs/>
              </w:rPr>
              <w:t xml:space="preserve">: </w:t>
            </w:r>
            <w:r w:rsidRPr="004E2E75">
              <w:t>желание приобретать новые знания</w:t>
            </w:r>
            <w:r>
              <w:t xml:space="preserve"> и</w:t>
            </w:r>
            <w:r w:rsidRPr="004E2E75">
              <w:t xml:space="preserve"> умени</w:t>
            </w:r>
            <w:r>
              <w:t>я и совершенствовать имеющиеся</w:t>
            </w:r>
          </w:p>
          <w:p w:rsidR="0081310C" w:rsidRDefault="0081310C" w:rsidP="000E5E2A">
            <w:pPr>
              <w:pStyle w:val="Default"/>
            </w:pPr>
            <w:r w:rsidRPr="004E2E75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4E2E75">
              <w:rPr>
                <w:b/>
                <w:bCs/>
              </w:rPr>
              <w:t xml:space="preserve">: </w:t>
            </w:r>
            <w:r w:rsidRPr="004E2E75">
              <w:t>Ориентироваться в ранее изученном материале;</w:t>
            </w:r>
          </w:p>
          <w:p w:rsidR="0081310C" w:rsidRPr="004E2E75" w:rsidRDefault="0081310C" w:rsidP="000E5E2A">
            <w:pPr>
              <w:pStyle w:val="Default"/>
              <w:rPr>
                <w:b/>
                <w:bCs/>
              </w:rPr>
            </w:pPr>
            <w:r>
              <w:t xml:space="preserve">использовать </w:t>
            </w:r>
            <w:r w:rsidRPr="004E2E75">
              <w:t>информацию, представленную в изобразительной, схематичной, модельной форме</w:t>
            </w:r>
          </w:p>
        </w:tc>
      </w:tr>
    </w:tbl>
    <w:p w:rsidR="00DE4775" w:rsidRDefault="00DE4775" w:rsidP="0081310C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81310C" w:rsidRPr="00C90981" w:rsidRDefault="008963DF" w:rsidP="0081310C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8228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310C" w:rsidRPr="00C90981">
        <w:rPr>
          <w:rFonts w:ascii="Times New Roman" w:hAnsi="Times New Roman" w:cs="Times New Roman"/>
          <w:b/>
          <w:bCs/>
          <w:sz w:val="24"/>
          <w:szCs w:val="24"/>
        </w:rPr>
        <w:t xml:space="preserve"> Оценка результатов деятельности и закрепление.</w:t>
      </w:r>
    </w:p>
    <w:tbl>
      <w:tblPr>
        <w:tblStyle w:val="a8"/>
        <w:tblW w:w="14709" w:type="dxa"/>
        <w:tblLayout w:type="fixed"/>
        <w:tblLook w:val="04A0"/>
      </w:tblPr>
      <w:tblGrid>
        <w:gridCol w:w="2518"/>
        <w:gridCol w:w="6379"/>
        <w:gridCol w:w="1843"/>
        <w:gridCol w:w="3969"/>
      </w:tblGrid>
      <w:tr w:rsidR="0081310C" w:rsidTr="00652EDD">
        <w:tc>
          <w:tcPr>
            <w:tcW w:w="2518" w:type="dxa"/>
          </w:tcPr>
          <w:p w:rsidR="0081310C" w:rsidRDefault="0081310C" w:rsidP="000E5E2A">
            <w:pPr>
              <w:pStyle w:val="Default"/>
              <w:rPr>
                <w:b/>
              </w:rPr>
            </w:pPr>
          </w:p>
          <w:p w:rsidR="0081310C" w:rsidRDefault="0081310C" w:rsidP="000E5E2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Самооценка.</w:t>
            </w:r>
          </w:p>
          <w:p w:rsidR="0081310C" w:rsidRDefault="0081310C" w:rsidP="000E5E2A">
            <w:pPr>
              <w:pStyle w:val="Default"/>
              <w:rPr>
                <w:b/>
              </w:rPr>
            </w:pPr>
            <w:r w:rsidRPr="00C90981">
              <w:rPr>
                <w:b/>
                <w:bCs/>
              </w:rPr>
              <w:lastRenderedPageBreak/>
              <w:t>Цель:</w:t>
            </w:r>
            <w:r w:rsidRPr="00C90981">
              <w:t xml:space="preserve"> учить анализировать и  оценивать свою работу и работу других детей на </w:t>
            </w:r>
            <w:r>
              <w:t>занятии</w:t>
            </w:r>
            <w:r w:rsidRPr="00C90981">
              <w:t>.</w:t>
            </w:r>
          </w:p>
          <w:p w:rsidR="0081310C" w:rsidRPr="00764B52" w:rsidRDefault="0081310C" w:rsidP="000E5E2A">
            <w:pPr>
              <w:pStyle w:val="Default"/>
              <w:rPr>
                <w:b/>
                <w:bCs/>
              </w:rPr>
            </w:pPr>
          </w:p>
        </w:tc>
        <w:tc>
          <w:tcPr>
            <w:tcW w:w="6379" w:type="dxa"/>
          </w:tcPr>
          <w:p w:rsidR="0081310C" w:rsidRDefault="0081310C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</w:t>
            </w:r>
            <w:proofErr w:type="gramStart"/>
            <w:r w:rsidRPr="00C90981">
              <w:rPr>
                <w:rFonts w:ascii="Times New Roman" w:hAnsi="Times New Roman" w:cs="Times New Roman"/>
                <w:sz w:val="24"/>
                <w:szCs w:val="24"/>
              </w:rPr>
              <w:t>Давайте теперь оценим</w:t>
            </w:r>
            <w:proofErr w:type="gramEnd"/>
            <w:r w:rsidRPr="00C90981"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  <w:r w:rsidRPr="00C90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09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0981">
              <w:rPr>
                <w:rFonts w:ascii="Times New Roman" w:hAnsi="Times New Roman" w:cs="Times New Roman"/>
                <w:sz w:val="24"/>
                <w:szCs w:val="24"/>
              </w:rPr>
              <w:t xml:space="preserve">Если вы считаете, что утверждение к вам относится, то зажимайте </w:t>
            </w:r>
            <w:r w:rsidRPr="00C909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палец на руке.</w:t>
            </w:r>
          </w:p>
          <w:p w:rsidR="0081310C" w:rsidRPr="00C90981" w:rsidRDefault="0081310C" w:rsidP="0081310C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внимательно слушал и активно работал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занятии</w:t>
            </w:r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1310C" w:rsidRPr="00C90981" w:rsidRDefault="0081310C" w:rsidP="0081310C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</w:t>
            </w:r>
            <w:proofErr w:type="gramStart"/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>узнал</w:t>
            </w:r>
            <w:proofErr w:type="gramEnd"/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откуда берутся снежинки</w:t>
            </w:r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1310C" w:rsidRPr="00C90981" w:rsidRDefault="0081310C" w:rsidP="0081310C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знаю, что красоту природы отражают в  разных жанрах искусства. Это - художники, поэты, музыканты, писатели.</w:t>
            </w:r>
          </w:p>
          <w:p w:rsidR="0081310C" w:rsidRPr="00426C46" w:rsidRDefault="0081310C" w:rsidP="0081310C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научился рисовать в технике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акварель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по-сырому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научился рисовать снежинки</w:t>
            </w:r>
          </w:p>
          <w:p w:rsidR="0081310C" w:rsidRPr="00426C46" w:rsidRDefault="0081310C" w:rsidP="0081310C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6C46">
              <w:rPr>
                <w:rFonts w:ascii="Times New Roman" w:hAnsi="Times New Roman" w:cs="Times New Roman"/>
                <w:bCs/>
                <w:sz w:val="24"/>
                <w:szCs w:val="24"/>
              </w:rPr>
              <w:t>Я выполнил свою работу красиво и аккуратно.</w:t>
            </w:r>
          </w:p>
          <w:p w:rsidR="0081310C" w:rsidRPr="00312FCE" w:rsidRDefault="0081310C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FCE">
              <w:rPr>
                <w:rFonts w:ascii="Times New Roman" w:hAnsi="Times New Roman" w:cs="Times New Roman"/>
                <w:sz w:val="24"/>
                <w:szCs w:val="24"/>
              </w:rPr>
              <w:t>- А теперь проведём выставку рисунков.</w:t>
            </w:r>
          </w:p>
          <w:p w:rsidR="0081310C" w:rsidRPr="00312FCE" w:rsidRDefault="0081310C" w:rsidP="000E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FCE">
              <w:rPr>
                <w:rFonts w:ascii="Times New Roman" w:hAnsi="Times New Roman" w:cs="Times New Roman"/>
                <w:sz w:val="24"/>
                <w:szCs w:val="24"/>
              </w:rPr>
              <w:t>Организует выставку работ детей, их обсуждение; отмечает творческий подход, оригинальность решения, цветовой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ой, аккуратность и др. качества</w:t>
            </w:r>
          </w:p>
          <w:p w:rsidR="0081310C" w:rsidRPr="00312FCE" w:rsidRDefault="0081310C" w:rsidP="00375F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FC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вам нравятся ваши работы?</w:t>
            </w:r>
          </w:p>
        </w:tc>
        <w:tc>
          <w:tcPr>
            <w:tcW w:w="1843" w:type="dxa"/>
          </w:tcPr>
          <w:p w:rsidR="0081310C" w:rsidRPr="00923BFF" w:rsidRDefault="0081310C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2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 свои работы, </w:t>
            </w:r>
            <w:r w:rsidRPr="00742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анализируют и осмысливают свои достижения, </w:t>
            </w:r>
            <w:r w:rsidRPr="00742EE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осуществляют оценку и  самооценку учебной деятельности</w:t>
            </w:r>
          </w:p>
        </w:tc>
        <w:tc>
          <w:tcPr>
            <w:tcW w:w="3969" w:type="dxa"/>
          </w:tcPr>
          <w:p w:rsidR="0081310C" w:rsidRPr="00934669" w:rsidRDefault="0081310C" w:rsidP="000E5E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46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93466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  <w:r w:rsidRPr="00934669">
              <w:rPr>
                <w:rFonts w:ascii="Times New Roman" w:hAnsi="Times New Roman" w:cs="Times New Roman"/>
                <w:spacing w:val="4"/>
                <w:w w:val="111"/>
                <w:sz w:val="24"/>
                <w:szCs w:val="24"/>
              </w:rPr>
              <w:t xml:space="preserve"> учитьс</w:t>
            </w:r>
            <w:r w:rsidRPr="00934669">
              <w:rPr>
                <w:rFonts w:ascii="Times New Roman" w:hAnsi="Times New Roman" w:cs="Times New Roman"/>
                <w:w w:val="111"/>
                <w:sz w:val="24"/>
                <w:szCs w:val="24"/>
              </w:rPr>
              <w:t>я</w:t>
            </w:r>
            <w:r w:rsidRPr="00934669">
              <w:rPr>
                <w:rFonts w:ascii="Times New Roman" w:hAnsi="Times New Roman" w:cs="Times New Roman"/>
                <w:spacing w:val="60"/>
                <w:w w:val="111"/>
                <w:sz w:val="24"/>
                <w:szCs w:val="24"/>
              </w:rPr>
              <w:t xml:space="preserve"> </w:t>
            </w:r>
            <w:r w:rsidRPr="00934669">
              <w:rPr>
                <w:rFonts w:ascii="Times New Roman" w:hAnsi="Times New Roman" w:cs="Times New Roman"/>
                <w:spacing w:val="4"/>
                <w:w w:val="111"/>
                <w:sz w:val="24"/>
                <w:szCs w:val="24"/>
              </w:rPr>
              <w:t>совместн</w:t>
            </w:r>
            <w:r w:rsidRPr="00934669">
              <w:rPr>
                <w:rFonts w:ascii="Times New Roman" w:hAnsi="Times New Roman" w:cs="Times New Roman"/>
                <w:w w:val="111"/>
                <w:sz w:val="24"/>
                <w:szCs w:val="24"/>
              </w:rPr>
              <w:t>о</w:t>
            </w:r>
            <w:r w:rsidRPr="00934669">
              <w:rPr>
                <w:rFonts w:ascii="Times New Roman" w:hAnsi="Times New Roman" w:cs="Times New Roman"/>
                <w:spacing w:val="10"/>
                <w:w w:val="111"/>
                <w:sz w:val="24"/>
                <w:szCs w:val="24"/>
              </w:rPr>
              <w:t xml:space="preserve"> </w:t>
            </w:r>
            <w:r w:rsidRPr="009346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34669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w w:val="112"/>
                <w:sz w:val="24"/>
                <w:szCs w:val="24"/>
              </w:rPr>
              <w:t>педагогом</w:t>
            </w:r>
            <w:r w:rsidRPr="00934669">
              <w:rPr>
                <w:rFonts w:ascii="Times New Roman" w:hAnsi="Times New Roman" w:cs="Times New Roman"/>
                <w:spacing w:val="38"/>
                <w:w w:val="112"/>
                <w:sz w:val="24"/>
                <w:szCs w:val="24"/>
              </w:rPr>
              <w:t xml:space="preserve"> </w:t>
            </w:r>
            <w:r w:rsidRPr="009346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3466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34669">
              <w:rPr>
                <w:rFonts w:ascii="Times New Roman" w:hAnsi="Times New Roman" w:cs="Times New Roman"/>
                <w:spacing w:val="4"/>
                <w:w w:val="113"/>
                <w:sz w:val="24"/>
                <w:szCs w:val="24"/>
              </w:rPr>
              <w:lastRenderedPageBreak/>
              <w:t>другим</w:t>
            </w:r>
            <w:r w:rsidRPr="00934669">
              <w:rPr>
                <w:rFonts w:ascii="Times New Roman" w:hAnsi="Times New Roman" w:cs="Times New Roman"/>
                <w:w w:val="113"/>
                <w:sz w:val="24"/>
                <w:szCs w:val="24"/>
              </w:rPr>
              <w:t>и</w:t>
            </w:r>
            <w:r w:rsidRPr="00934669">
              <w:rPr>
                <w:rFonts w:ascii="Times New Roman" w:hAnsi="Times New Roman" w:cs="Times New Roman"/>
                <w:spacing w:val="29"/>
                <w:w w:val="113"/>
                <w:sz w:val="24"/>
                <w:szCs w:val="24"/>
              </w:rPr>
              <w:t xml:space="preserve"> </w:t>
            </w:r>
            <w:r w:rsidRPr="00934669">
              <w:rPr>
                <w:rFonts w:ascii="Times New Roman" w:hAnsi="Times New Roman" w:cs="Times New Roman"/>
                <w:spacing w:val="4"/>
                <w:w w:val="113"/>
                <w:sz w:val="24"/>
                <w:szCs w:val="24"/>
              </w:rPr>
              <w:t>ученикам</w:t>
            </w:r>
            <w:r w:rsidRPr="00934669">
              <w:rPr>
                <w:rFonts w:ascii="Times New Roman" w:hAnsi="Times New Roman" w:cs="Times New Roman"/>
                <w:w w:val="113"/>
                <w:sz w:val="24"/>
                <w:szCs w:val="24"/>
              </w:rPr>
              <w:t>и</w:t>
            </w:r>
            <w:r w:rsidRPr="00934669">
              <w:rPr>
                <w:rFonts w:ascii="Times New Roman" w:hAnsi="Times New Roman" w:cs="Times New Roman"/>
                <w:spacing w:val="49"/>
                <w:w w:val="113"/>
                <w:sz w:val="24"/>
                <w:szCs w:val="24"/>
              </w:rPr>
              <w:t xml:space="preserve"> </w:t>
            </w:r>
            <w:r w:rsidRPr="00934669">
              <w:rPr>
                <w:rFonts w:ascii="Times New Roman" w:hAnsi="Times New Roman" w:cs="Times New Roman"/>
                <w:iCs/>
                <w:spacing w:val="4"/>
                <w:w w:val="114"/>
                <w:sz w:val="24"/>
                <w:szCs w:val="24"/>
              </w:rPr>
              <w:t>давать</w:t>
            </w:r>
          </w:p>
          <w:p w:rsidR="0081310C" w:rsidRDefault="0081310C" w:rsidP="000E5E2A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934669">
              <w:rPr>
                <w:color w:val="auto"/>
                <w:spacing w:val="4"/>
                <w:w w:val="113"/>
              </w:rPr>
              <w:t>эмоциональну</w:t>
            </w:r>
            <w:r w:rsidRPr="00934669">
              <w:rPr>
                <w:color w:val="auto"/>
                <w:w w:val="113"/>
              </w:rPr>
              <w:t>ю</w:t>
            </w:r>
            <w:r w:rsidRPr="00934669">
              <w:rPr>
                <w:color w:val="auto"/>
                <w:spacing w:val="-18"/>
                <w:w w:val="113"/>
              </w:rPr>
              <w:t xml:space="preserve"> </w:t>
            </w:r>
            <w:r w:rsidRPr="00934669">
              <w:rPr>
                <w:iCs/>
                <w:color w:val="auto"/>
                <w:spacing w:val="4"/>
                <w:w w:val="113"/>
              </w:rPr>
              <w:t>оценк</w:t>
            </w:r>
            <w:r w:rsidRPr="00934669">
              <w:rPr>
                <w:iCs/>
                <w:color w:val="auto"/>
                <w:w w:val="113"/>
              </w:rPr>
              <w:t>у</w:t>
            </w:r>
            <w:r w:rsidRPr="00934669">
              <w:rPr>
                <w:iCs/>
                <w:color w:val="auto"/>
                <w:spacing w:val="25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деятельност</w:t>
            </w:r>
            <w:r w:rsidRPr="00934669">
              <w:rPr>
                <w:color w:val="auto"/>
                <w:w w:val="113"/>
              </w:rPr>
              <w:t xml:space="preserve">и </w:t>
            </w:r>
            <w:r>
              <w:rPr>
                <w:color w:val="auto"/>
                <w:spacing w:val="4"/>
                <w:w w:val="113"/>
              </w:rPr>
              <w:t>группы</w:t>
            </w:r>
            <w:r w:rsidRPr="00934669">
              <w:rPr>
                <w:color w:val="auto"/>
                <w:spacing w:val="16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</w:rPr>
              <w:t>н</w:t>
            </w:r>
            <w:r w:rsidRPr="00934669">
              <w:rPr>
                <w:color w:val="auto"/>
              </w:rPr>
              <w:t>а</w:t>
            </w:r>
            <w:r w:rsidRPr="00934669">
              <w:rPr>
                <w:color w:val="auto"/>
                <w:spacing w:val="43"/>
              </w:rPr>
              <w:t xml:space="preserve"> </w:t>
            </w:r>
            <w:r>
              <w:rPr>
                <w:color w:val="auto"/>
                <w:spacing w:val="4"/>
                <w:w w:val="112"/>
              </w:rPr>
              <w:t>занятии</w:t>
            </w:r>
            <w:r w:rsidRPr="00934669">
              <w:rPr>
                <w:color w:val="auto"/>
                <w:w w:val="138"/>
              </w:rPr>
              <w:t>;</w:t>
            </w:r>
            <w:r w:rsidRPr="00934669">
              <w:rPr>
                <w:color w:val="auto"/>
              </w:rPr>
              <w:t xml:space="preserve"> в</w:t>
            </w:r>
            <w:r w:rsidRPr="00934669">
              <w:rPr>
                <w:color w:val="auto"/>
                <w:spacing w:val="30"/>
              </w:rPr>
              <w:t xml:space="preserve"> </w:t>
            </w:r>
            <w:r w:rsidRPr="00934669">
              <w:rPr>
                <w:color w:val="auto"/>
                <w:spacing w:val="4"/>
                <w:w w:val="112"/>
              </w:rPr>
              <w:t>диалог</w:t>
            </w:r>
            <w:r w:rsidRPr="00934669">
              <w:rPr>
                <w:color w:val="auto"/>
                <w:w w:val="112"/>
              </w:rPr>
              <w:t>е</w:t>
            </w:r>
            <w:r w:rsidRPr="00934669">
              <w:rPr>
                <w:color w:val="auto"/>
                <w:spacing w:val="13"/>
                <w:w w:val="112"/>
              </w:rPr>
              <w:t xml:space="preserve"> </w:t>
            </w:r>
            <w:r w:rsidRPr="00934669">
              <w:rPr>
                <w:color w:val="auto"/>
              </w:rPr>
              <w:t>с</w:t>
            </w:r>
            <w:r w:rsidRPr="00934669">
              <w:rPr>
                <w:color w:val="auto"/>
                <w:spacing w:val="24"/>
              </w:rPr>
              <w:t xml:space="preserve"> </w:t>
            </w:r>
            <w:r>
              <w:rPr>
                <w:color w:val="auto"/>
                <w:spacing w:val="4"/>
                <w:w w:val="113"/>
              </w:rPr>
              <w:t>педагогом</w:t>
            </w:r>
            <w:r w:rsidRPr="00934669">
              <w:rPr>
                <w:color w:val="auto"/>
                <w:spacing w:val="10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учитьс</w:t>
            </w:r>
            <w:r w:rsidRPr="00934669">
              <w:rPr>
                <w:color w:val="auto"/>
                <w:w w:val="113"/>
              </w:rPr>
              <w:t>я</w:t>
            </w:r>
            <w:r w:rsidRPr="00934669">
              <w:rPr>
                <w:color w:val="auto"/>
                <w:spacing w:val="24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вырабатыват</w:t>
            </w:r>
            <w:r w:rsidRPr="00934669">
              <w:rPr>
                <w:color w:val="auto"/>
                <w:w w:val="113"/>
              </w:rPr>
              <w:t>ь</w:t>
            </w:r>
            <w:r w:rsidRPr="00934669">
              <w:rPr>
                <w:color w:val="auto"/>
                <w:spacing w:val="16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критери</w:t>
            </w:r>
            <w:r w:rsidRPr="00934669">
              <w:rPr>
                <w:color w:val="auto"/>
                <w:w w:val="113"/>
              </w:rPr>
              <w:t>и</w:t>
            </w:r>
            <w:r w:rsidRPr="00934669">
              <w:rPr>
                <w:color w:val="auto"/>
                <w:spacing w:val="34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05"/>
              </w:rPr>
              <w:t>о</w:t>
            </w:r>
            <w:r w:rsidRPr="00934669">
              <w:rPr>
                <w:color w:val="auto"/>
                <w:spacing w:val="4"/>
                <w:w w:val="117"/>
              </w:rPr>
              <w:t>ц</w:t>
            </w:r>
            <w:r w:rsidRPr="00934669">
              <w:rPr>
                <w:color w:val="auto"/>
                <w:spacing w:val="4"/>
                <w:w w:val="109"/>
              </w:rPr>
              <w:t>е</w:t>
            </w:r>
            <w:r w:rsidRPr="00934669">
              <w:rPr>
                <w:color w:val="auto"/>
                <w:spacing w:val="4"/>
                <w:w w:val="114"/>
              </w:rPr>
              <w:t>н</w:t>
            </w:r>
            <w:r w:rsidRPr="00934669">
              <w:rPr>
                <w:color w:val="auto"/>
                <w:spacing w:val="4"/>
                <w:w w:val="128"/>
              </w:rPr>
              <w:t>к</w:t>
            </w:r>
            <w:r w:rsidRPr="00934669">
              <w:rPr>
                <w:color w:val="auto"/>
                <w:w w:val="116"/>
              </w:rPr>
              <w:t xml:space="preserve">и </w:t>
            </w:r>
            <w:r w:rsidRPr="00934669">
              <w:rPr>
                <w:color w:val="auto"/>
              </w:rPr>
              <w:t>и</w:t>
            </w:r>
            <w:r w:rsidRPr="00934669">
              <w:rPr>
                <w:color w:val="auto"/>
                <w:spacing w:val="17"/>
              </w:rPr>
              <w:t xml:space="preserve"> </w:t>
            </w:r>
            <w:r w:rsidRPr="00934669">
              <w:rPr>
                <w:color w:val="auto"/>
                <w:spacing w:val="4"/>
                <w:w w:val="112"/>
              </w:rPr>
              <w:t>определят</w:t>
            </w:r>
            <w:r w:rsidRPr="00934669">
              <w:rPr>
                <w:color w:val="auto"/>
                <w:w w:val="112"/>
              </w:rPr>
              <w:t>ь</w:t>
            </w:r>
            <w:r w:rsidRPr="00934669">
              <w:rPr>
                <w:color w:val="auto"/>
                <w:spacing w:val="-2"/>
                <w:w w:val="112"/>
              </w:rPr>
              <w:t xml:space="preserve"> </w:t>
            </w:r>
            <w:r w:rsidRPr="00934669">
              <w:rPr>
                <w:color w:val="auto"/>
                <w:spacing w:val="4"/>
                <w:w w:val="112"/>
              </w:rPr>
              <w:t>степен</w:t>
            </w:r>
            <w:r w:rsidRPr="00934669">
              <w:rPr>
                <w:color w:val="auto"/>
                <w:w w:val="112"/>
              </w:rPr>
              <w:t>ь</w:t>
            </w:r>
            <w:r w:rsidRPr="00934669">
              <w:rPr>
                <w:color w:val="auto"/>
                <w:spacing w:val="-11"/>
                <w:w w:val="112"/>
              </w:rPr>
              <w:t xml:space="preserve"> </w:t>
            </w:r>
            <w:r w:rsidRPr="00934669">
              <w:rPr>
                <w:color w:val="auto"/>
                <w:spacing w:val="4"/>
                <w:w w:val="112"/>
              </w:rPr>
              <w:t>успешност</w:t>
            </w:r>
            <w:r w:rsidRPr="00934669">
              <w:rPr>
                <w:color w:val="auto"/>
                <w:w w:val="112"/>
              </w:rPr>
              <w:t>и</w:t>
            </w:r>
            <w:r w:rsidRPr="00934669">
              <w:rPr>
                <w:color w:val="auto"/>
                <w:spacing w:val="-13"/>
                <w:w w:val="112"/>
              </w:rPr>
              <w:t xml:space="preserve"> </w:t>
            </w:r>
            <w:r w:rsidRPr="00934669">
              <w:rPr>
                <w:color w:val="auto"/>
                <w:spacing w:val="4"/>
                <w:w w:val="112"/>
              </w:rPr>
              <w:t>выполнени</w:t>
            </w:r>
            <w:r w:rsidRPr="00934669">
              <w:rPr>
                <w:color w:val="auto"/>
                <w:w w:val="112"/>
              </w:rPr>
              <w:t>я</w:t>
            </w:r>
            <w:r w:rsidRPr="00934669">
              <w:rPr>
                <w:color w:val="auto"/>
                <w:spacing w:val="21"/>
                <w:w w:val="112"/>
              </w:rPr>
              <w:t xml:space="preserve"> </w:t>
            </w:r>
            <w:r w:rsidRPr="00934669">
              <w:rPr>
                <w:color w:val="auto"/>
                <w:spacing w:val="4"/>
              </w:rPr>
              <w:t>свое</w:t>
            </w:r>
            <w:r w:rsidRPr="00934669">
              <w:rPr>
                <w:color w:val="auto"/>
              </w:rPr>
              <w:t>й</w:t>
            </w:r>
            <w:r w:rsidRPr="00934669">
              <w:rPr>
                <w:color w:val="auto"/>
                <w:spacing w:val="51"/>
              </w:rPr>
              <w:t xml:space="preserve"> </w:t>
            </w:r>
            <w:r w:rsidRPr="00934669">
              <w:rPr>
                <w:color w:val="auto"/>
                <w:spacing w:val="4"/>
                <w:w w:val="110"/>
              </w:rPr>
              <w:t>работ</w:t>
            </w:r>
            <w:r w:rsidRPr="00934669">
              <w:rPr>
                <w:color w:val="auto"/>
                <w:w w:val="110"/>
              </w:rPr>
              <w:t>ы</w:t>
            </w:r>
            <w:r w:rsidRPr="00934669">
              <w:rPr>
                <w:color w:val="auto"/>
                <w:spacing w:val="-3"/>
                <w:w w:val="110"/>
              </w:rPr>
              <w:t xml:space="preserve"> </w:t>
            </w:r>
            <w:r w:rsidRPr="00934669">
              <w:rPr>
                <w:color w:val="auto"/>
              </w:rPr>
              <w:t>и</w:t>
            </w:r>
            <w:r w:rsidRPr="00934669">
              <w:rPr>
                <w:color w:val="auto"/>
                <w:spacing w:val="17"/>
              </w:rPr>
              <w:t xml:space="preserve"> </w:t>
            </w:r>
            <w:r w:rsidRPr="00934669">
              <w:rPr>
                <w:color w:val="auto"/>
                <w:spacing w:val="4"/>
                <w:w w:val="109"/>
              </w:rPr>
              <w:t>рабо</w:t>
            </w:r>
            <w:r w:rsidRPr="00934669">
              <w:rPr>
                <w:color w:val="auto"/>
                <w:spacing w:val="4"/>
              </w:rPr>
              <w:t>т</w:t>
            </w:r>
            <w:r w:rsidRPr="00934669">
              <w:rPr>
                <w:color w:val="auto"/>
              </w:rPr>
              <w:t>ы</w:t>
            </w:r>
            <w:r w:rsidRPr="00934669">
              <w:rPr>
                <w:color w:val="auto"/>
                <w:spacing w:val="47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всех</w:t>
            </w:r>
            <w:r w:rsidRPr="00934669">
              <w:rPr>
                <w:color w:val="auto"/>
                <w:w w:val="113"/>
              </w:rPr>
              <w:t>,</w:t>
            </w:r>
            <w:r w:rsidRPr="00934669">
              <w:rPr>
                <w:color w:val="auto"/>
                <w:spacing w:val="10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исход</w:t>
            </w:r>
            <w:r w:rsidRPr="00934669">
              <w:rPr>
                <w:color w:val="auto"/>
                <w:w w:val="113"/>
              </w:rPr>
              <w:t>я</w:t>
            </w:r>
            <w:r w:rsidRPr="00934669">
              <w:rPr>
                <w:color w:val="auto"/>
                <w:spacing w:val="7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</w:rPr>
              <w:t>и</w:t>
            </w:r>
            <w:r w:rsidRPr="00934669">
              <w:rPr>
                <w:color w:val="auto"/>
              </w:rPr>
              <w:t>з</w:t>
            </w:r>
            <w:r w:rsidRPr="00934669">
              <w:rPr>
                <w:color w:val="auto"/>
                <w:spacing w:val="45"/>
              </w:rPr>
              <w:t xml:space="preserve"> </w:t>
            </w:r>
            <w:r w:rsidRPr="00934669">
              <w:rPr>
                <w:color w:val="auto"/>
                <w:spacing w:val="4"/>
                <w:w w:val="113"/>
              </w:rPr>
              <w:t>имеющихс</w:t>
            </w:r>
            <w:r w:rsidRPr="00934669">
              <w:rPr>
                <w:color w:val="auto"/>
                <w:w w:val="113"/>
              </w:rPr>
              <w:t>я</w:t>
            </w:r>
            <w:r w:rsidRPr="00934669">
              <w:rPr>
                <w:color w:val="auto"/>
                <w:spacing w:val="10"/>
                <w:w w:val="113"/>
              </w:rPr>
              <w:t xml:space="preserve"> </w:t>
            </w:r>
            <w:r w:rsidRPr="00934669">
              <w:rPr>
                <w:color w:val="auto"/>
                <w:spacing w:val="4"/>
                <w:w w:val="116"/>
              </w:rPr>
              <w:t>критериев; проводить презентацию сво</w:t>
            </w:r>
            <w:r>
              <w:rPr>
                <w:color w:val="auto"/>
                <w:spacing w:val="4"/>
                <w:w w:val="116"/>
              </w:rPr>
              <w:t>их работ</w:t>
            </w:r>
            <w:r w:rsidRPr="00934669">
              <w:rPr>
                <w:color w:val="auto"/>
                <w:spacing w:val="4"/>
                <w:w w:val="116"/>
              </w:rPr>
              <w:t>.</w:t>
            </w:r>
          </w:p>
        </w:tc>
      </w:tr>
      <w:tr w:rsidR="0081310C" w:rsidTr="00652EDD">
        <w:tc>
          <w:tcPr>
            <w:tcW w:w="2518" w:type="dxa"/>
          </w:tcPr>
          <w:p w:rsidR="0081310C" w:rsidRDefault="0081310C" w:rsidP="000E5E2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9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Рефлексия. </w:t>
            </w:r>
          </w:p>
          <w:p w:rsidR="00AC3442" w:rsidRPr="00C90981" w:rsidRDefault="00AC3442" w:rsidP="0005454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AC34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настроения </w:t>
            </w:r>
            <w:r w:rsidR="000545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удовлетворения </w:t>
            </w:r>
            <w:r w:rsidRPr="00AC34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детей </w:t>
            </w:r>
            <w:r w:rsidR="0005454A">
              <w:rPr>
                <w:rFonts w:ascii="Times New Roman" w:hAnsi="Times New Roman" w:cs="Times New Roman"/>
                <w:bCs/>
                <w:sz w:val="24"/>
                <w:szCs w:val="24"/>
              </w:rPr>
              <w:t>о проделанной работе и желание заниматься дальше.</w:t>
            </w:r>
          </w:p>
        </w:tc>
        <w:tc>
          <w:tcPr>
            <w:tcW w:w="6379" w:type="dxa"/>
          </w:tcPr>
          <w:p w:rsidR="0081310C" w:rsidRDefault="0081310C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B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3E3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>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3E3DB2">
              <w:rPr>
                <w:rFonts w:ascii="Times New Roman" w:hAnsi="Times New Roman" w:cs="Times New Roman"/>
                <w:sz w:val="24"/>
                <w:szCs w:val="24"/>
              </w:rPr>
              <w:t xml:space="preserve"> окончено</w:t>
            </w: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>. Мы отлично поработали, большое спасибо вам за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D41">
              <w:rPr>
                <w:rFonts w:ascii="Times New Roman" w:hAnsi="Times New Roman" w:cs="Times New Roman"/>
                <w:sz w:val="24"/>
                <w:szCs w:val="24"/>
              </w:rPr>
              <w:t xml:space="preserve">Если вы довольны результатом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прикрепим своего помощника, который был с вами на занятии к  своему рисунку. </w:t>
            </w:r>
          </w:p>
          <w:p w:rsidR="0081310C" w:rsidRDefault="00217D41" w:rsidP="000E5E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</w:t>
            </w: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>меня отличное настроение, а у вас?</w:t>
            </w:r>
          </w:p>
          <w:p w:rsidR="00217D41" w:rsidRDefault="0081310C" w:rsidP="00217D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 xml:space="preserve">Поднимите руку, у кого настроение к концу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966812">
              <w:rPr>
                <w:rFonts w:ascii="Times New Roman" w:hAnsi="Times New Roman" w:cs="Times New Roman"/>
                <w:sz w:val="24"/>
                <w:szCs w:val="24"/>
              </w:rPr>
              <w:t xml:space="preserve"> улучшилось? </w:t>
            </w:r>
          </w:p>
          <w:p w:rsidR="0081310C" w:rsidRPr="007F2BF2" w:rsidRDefault="00217D41" w:rsidP="00217D41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310C" w:rsidRPr="00966812">
              <w:rPr>
                <w:rFonts w:ascii="Times New Roman" w:hAnsi="Times New Roman" w:cs="Times New Roman"/>
                <w:sz w:val="24"/>
                <w:szCs w:val="24"/>
              </w:rPr>
              <w:t xml:space="preserve">Я рада, что настроение ваше улучшилось. С нетерпением жду вас на следующем </w:t>
            </w:r>
            <w:r w:rsidR="0081310C"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  <w:r w:rsidR="0081310C" w:rsidRPr="009668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310C" w:rsidRPr="007F2B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1310C" w:rsidRPr="00923BFF" w:rsidRDefault="0081310C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1310C" w:rsidRDefault="0081310C" w:rsidP="000E5E2A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  <w:tr w:rsidR="0081310C" w:rsidTr="00652EDD">
        <w:tc>
          <w:tcPr>
            <w:tcW w:w="2518" w:type="dxa"/>
          </w:tcPr>
          <w:p w:rsidR="0081310C" w:rsidRDefault="0081310C" w:rsidP="000E5E2A">
            <w:pPr>
              <w:pStyle w:val="Default"/>
              <w:rPr>
                <w:b/>
              </w:rPr>
            </w:pPr>
            <w:r w:rsidRPr="00215658">
              <w:rPr>
                <w:b/>
              </w:rPr>
              <w:t>Уборка рабочих мест</w:t>
            </w:r>
          </w:p>
          <w:p w:rsidR="00241D77" w:rsidRPr="00241D77" w:rsidRDefault="00241D77" w:rsidP="003855DE">
            <w:pPr>
              <w:pStyle w:val="Default"/>
            </w:pPr>
            <w:r w:rsidRPr="000C2B2B">
              <w:rPr>
                <w:b/>
              </w:rPr>
              <w:t>Цель:</w:t>
            </w:r>
            <w:r w:rsidRPr="00241D77">
              <w:t xml:space="preserve"> </w:t>
            </w:r>
            <w:r w:rsidR="003855DE">
              <w:t xml:space="preserve">содержание в </w:t>
            </w:r>
            <w:r w:rsidRPr="00241D77">
              <w:t>чистот</w:t>
            </w:r>
            <w:r w:rsidR="003855DE">
              <w:t>е</w:t>
            </w:r>
            <w:r>
              <w:t xml:space="preserve"> своих рабочих мест и художественных принадлежностей</w:t>
            </w:r>
          </w:p>
        </w:tc>
        <w:tc>
          <w:tcPr>
            <w:tcW w:w="6379" w:type="dxa"/>
          </w:tcPr>
          <w:p w:rsidR="0081310C" w:rsidRPr="00C6094F" w:rsidRDefault="0081310C" w:rsidP="000E5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94F">
              <w:rPr>
                <w:rFonts w:ascii="Times New Roman" w:hAnsi="Times New Roman" w:cs="Times New Roman"/>
                <w:sz w:val="24"/>
                <w:szCs w:val="24"/>
              </w:rPr>
              <w:t>Организует индивидуальное наведение порядка на рабочих местах,</w:t>
            </w:r>
          </w:p>
          <w:p w:rsidR="0081310C" w:rsidRPr="00C6094F" w:rsidRDefault="0081310C" w:rsidP="0004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94F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пора убирать свои рабочие места. Воду нужно сходить вылить, промыть кисточки, </w:t>
            </w:r>
            <w:r w:rsidR="00042C65">
              <w:rPr>
                <w:rFonts w:ascii="Times New Roman" w:hAnsi="Times New Roman" w:cs="Times New Roman"/>
                <w:sz w:val="24"/>
                <w:szCs w:val="24"/>
              </w:rPr>
              <w:t xml:space="preserve">вытереть стол влажной ветошью.  </w:t>
            </w:r>
          </w:p>
        </w:tc>
        <w:tc>
          <w:tcPr>
            <w:tcW w:w="1843" w:type="dxa"/>
          </w:tcPr>
          <w:p w:rsidR="0081310C" w:rsidRPr="00C6094F" w:rsidRDefault="0081310C" w:rsidP="000E5E2A">
            <w:pPr>
              <w:spacing w:after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094F">
              <w:rPr>
                <w:rFonts w:ascii="Times New Roman" w:hAnsi="Times New Roman" w:cs="Times New Roman"/>
                <w:sz w:val="24"/>
                <w:szCs w:val="24"/>
              </w:rPr>
              <w:t>Наводят порядок на рабочем столе</w:t>
            </w:r>
          </w:p>
        </w:tc>
        <w:tc>
          <w:tcPr>
            <w:tcW w:w="3969" w:type="dxa"/>
          </w:tcPr>
          <w:p w:rsidR="0081310C" w:rsidRDefault="00A63AA9" w:rsidP="00A63AA9">
            <w:pPr>
              <w:pStyle w:val="Default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auto"/>
              </w:rPr>
              <w:t>Регулятивные</w:t>
            </w:r>
            <w:proofErr w:type="gramEnd"/>
            <w:r w:rsidR="0081310C" w:rsidRPr="00A63AA9">
              <w:rPr>
                <w:b/>
                <w:bCs/>
                <w:color w:val="auto"/>
              </w:rPr>
              <w:t>:</w:t>
            </w:r>
            <w:r w:rsidR="0081310C" w:rsidRPr="00A63AA9">
              <w:rPr>
                <w:b/>
                <w:color w:val="auto"/>
                <w:spacing w:val="4"/>
                <w:w w:val="111"/>
              </w:rPr>
              <w:t xml:space="preserve"> </w:t>
            </w:r>
            <w:r w:rsidR="0081310C" w:rsidRPr="00A63AA9">
              <w:rPr>
                <w:color w:val="auto"/>
                <w:spacing w:val="4"/>
                <w:w w:val="111"/>
              </w:rPr>
              <w:t>учитьс</w:t>
            </w:r>
            <w:r w:rsidR="0081310C" w:rsidRPr="00A63AA9">
              <w:rPr>
                <w:color w:val="auto"/>
                <w:w w:val="111"/>
              </w:rPr>
              <w:t>я</w:t>
            </w:r>
            <w:r w:rsidR="0081310C" w:rsidRPr="00A63AA9">
              <w:rPr>
                <w:bCs/>
                <w:iCs/>
                <w:spacing w:val="2"/>
                <w:w w:val="117"/>
              </w:rPr>
              <w:t xml:space="preserve"> </w:t>
            </w:r>
            <w:r w:rsidR="0081310C" w:rsidRPr="00455A56">
              <w:rPr>
                <w:bCs/>
                <w:iCs/>
                <w:spacing w:val="2"/>
                <w:w w:val="117"/>
              </w:rPr>
              <w:t xml:space="preserve">быстро и </w:t>
            </w:r>
            <w:r w:rsidR="0081310C" w:rsidRPr="00455A56">
              <w:rPr>
                <w:spacing w:val="4"/>
                <w:w w:val="113"/>
              </w:rPr>
              <w:t>организованно уб</w:t>
            </w:r>
            <w:r w:rsidR="0081310C">
              <w:rPr>
                <w:spacing w:val="4"/>
                <w:w w:val="113"/>
              </w:rPr>
              <w:t>и</w:t>
            </w:r>
            <w:r w:rsidR="0081310C" w:rsidRPr="00455A56">
              <w:rPr>
                <w:spacing w:val="4"/>
                <w:w w:val="113"/>
              </w:rPr>
              <w:t>рать рабоче</w:t>
            </w:r>
            <w:r w:rsidR="0081310C" w:rsidRPr="00455A56">
              <w:rPr>
                <w:w w:val="113"/>
              </w:rPr>
              <w:t>е</w:t>
            </w:r>
            <w:r w:rsidR="0081310C" w:rsidRPr="00455A56">
              <w:rPr>
                <w:spacing w:val="-26"/>
                <w:w w:val="113"/>
              </w:rPr>
              <w:t xml:space="preserve"> </w:t>
            </w:r>
            <w:r w:rsidR="0081310C" w:rsidRPr="00455A56">
              <w:rPr>
                <w:spacing w:val="4"/>
              </w:rPr>
              <w:t>мест</w:t>
            </w:r>
            <w:r w:rsidR="0081310C" w:rsidRPr="00455A56">
              <w:t xml:space="preserve">о </w:t>
            </w:r>
            <w:r w:rsidR="0081310C" w:rsidRPr="00455A56">
              <w:rPr>
                <w:spacing w:val="6"/>
              </w:rPr>
              <w:t xml:space="preserve"> </w:t>
            </w:r>
          </w:p>
        </w:tc>
      </w:tr>
    </w:tbl>
    <w:p w:rsidR="00EE3645" w:rsidRDefault="00D92AE7" w:rsidP="00597D1F">
      <w:pPr>
        <w:pStyle w:val="blockblock-3c"/>
        <w:shd w:val="clear" w:color="auto" w:fill="FFFFFF"/>
        <w:spacing w:before="66" w:beforeAutospacing="0" w:after="0" w:afterAutospacing="0" w:line="310" w:lineRule="atLeast"/>
        <w:rPr>
          <w:rStyle w:val="a3"/>
          <w:rFonts w:ascii="Arial" w:hAnsi="Arial" w:cs="Arial"/>
          <w:sz w:val="27"/>
          <w:szCs w:val="27"/>
          <w:u w:val="none"/>
          <w:shd w:val="clear" w:color="auto" w:fill="FFFFFF"/>
        </w:rPr>
      </w:pPr>
      <w:r>
        <w:fldChar w:fldCharType="begin"/>
      </w:r>
      <w:r w:rsidR="00EE3645">
        <w:instrText xml:space="preserve"> HYPERLINK "https://www.youtube.com/watch?v=QFFrkZOYojk" </w:instrText>
      </w:r>
      <w:r>
        <w:fldChar w:fldCharType="separate"/>
      </w:r>
    </w:p>
    <w:p w:rsidR="00A6421B" w:rsidRDefault="00D92AE7" w:rsidP="00F7324B">
      <w:pPr>
        <w:pStyle w:val="blockblock-3c"/>
        <w:shd w:val="clear" w:color="auto" w:fill="FFFFFF"/>
        <w:spacing w:before="66" w:beforeAutospacing="0" w:after="222" w:afterAutospacing="0" w:line="310" w:lineRule="atLeast"/>
        <w:rPr>
          <w:color w:val="000000"/>
        </w:rPr>
      </w:pPr>
      <w:r>
        <w:lastRenderedPageBreak/>
        <w:fldChar w:fldCharType="end"/>
      </w:r>
      <w:r w:rsidR="00597D1F">
        <w:t xml:space="preserve"> </w:t>
      </w:r>
      <w:r w:rsidR="00A6421B" w:rsidRPr="00A6421B">
        <w:t xml:space="preserve">  </w:t>
      </w:r>
      <w:r w:rsidR="0031255F">
        <w:object w:dxaOrig="13395" w:dyaOrig="3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4.65pt;height:192.65pt" o:ole="">
            <v:imagedata r:id="rId7" o:title=""/>
          </v:shape>
          <o:OLEObject Type="Embed" ProgID="CorelDraw.Graphic.24" ShapeID="_x0000_i1025" DrawAspect="Content" ObjectID="_1786175383" r:id="rId8"/>
        </w:object>
      </w:r>
      <w:r w:rsidR="00A6421B">
        <w:rPr>
          <w:sz w:val="28"/>
          <w:szCs w:val="28"/>
        </w:rPr>
        <w:t>Для открытого занятия были использованы интернет ресурсы:</w:t>
      </w:r>
    </w:p>
    <w:p w:rsidR="00A6421B" w:rsidRPr="00DE4775" w:rsidRDefault="00A6421B" w:rsidP="00A6421B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DE4775">
        <w:rPr>
          <w:rFonts w:ascii="Times New Roman" w:hAnsi="Times New Roman" w:cs="Times New Roman"/>
          <w:color w:val="000000"/>
          <w:sz w:val="24"/>
          <w:szCs w:val="24"/>
        </w:rPr>
        <w:t>1. "Откуда берутся снежинки"</w:t>
      </w:r>
      <w:r w:rsidRPr="00DE477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072FDD">
          <w:rPr>
            <w:rStyle w:val="a3"/>
            <w:rFonts w:ascii="Times New Roman" w:hAnsi="Times New Roman" w:cs="Times New Roman"/>
            <w:sz w:val="24"/>
            <w:szCs w:val="24"/>
          </w:rPr>
          <w:t>https://my.mail.ru/mail/vera.titowa.1/video/_myvideo/4.html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21B" w:rsidRDefault="00A6421B" w:rsidP="00A6421B">
      <w:pPr>
        <w:pStyle w:val="blockblock-3c"/>
        <w:shd w:val="clear" w:color="auto" w:fill="FFFFFF"/>
        <w:spacing w:before="66" w:beforeAutospacing="0" w:after="0" w:afterAutospacing="0" w:line="310" w:lineRule="atLeast"/>
      </w:pPr>
      <w:r w:rsidRPr="00DE4775">
        <w:rPr>
          <w:color w:val="000000"/>
        </w:rPr>
        <w:t xml:space="preserve">2. История появления снежинки </w:t>
      </w:r>
      <w:hyperlink r:id="rId10" w:history="1">
        <w:r w:rsidRPr="00072FDD">
          <w:rPr>
            <w:rStyle w:val="a3"/>
          </w:rPr>
          <w:t>https://youtu.be/YBx1VUQe6eQ</w:t>
        </w:r>
      </w:hyperlink>
    </w:p>
    <w:p w:rsidR="00A6421B" w:rsidRDefault="00A6421B" w:rsidP="00A6421B">
      <w:pPr>
        <w:pStyle w:val="blockblock-3c"/>
        <w:shd w:val="clear" w:color="auto" w:fill="FFFFFF"/>
        <w:spacing w:before="66" w:beforeAutospacing="0" w:after="222" w:afterAutospacing="0" w:line="310" w:lineRule="atLeast"/>
      </w:pPr>
      <w:r>
        <w:t xml:space="preserve">3. Музыкальная игра «Лепим  снеговика»   </w:t>
      </w:r>
      <w:hyperlink r:id="rId11" w:anchor="https://nsportal.ru/sites/default/files/audio/2016/12/ukoryalka_lepim._lepim.mp3" w:history="1">
        <w:r w:rsidRPr="00072FDD">
          <w:rPr>
            <w:rStyle w:val="a3"/>
          </w:rPr>
          <w:t>https://nsportal.ru/download/yandex.html#https://nsportal.ru/sites/default/files/audio/2016/12/ukoryalka_lepim._lepim.mp3</w:t>
        </w:r>
      </w:hyperlink>
      <w:r>
        <w:t xml:space="preserve"> </w:t>
      </w:r>
    </w:p>
    <w:p w:rsidR="00A6421B" w:rsidRDefault="00A6421B" w:rsidP="00A6421B">
      <w:pPr>
        <w:pStyle w:val="blockblock-3c"/>
        <w:shd w:val="clear" w:color="auto" w:fill="FFFFFF"/>
        <w:spacing w:before="66" w:beforeAutospacing="0" w:after="0" w:afterAutospacing="0" w:line="310" w:lineRule="atLeast"/>
      </w:pPr>
      <w:r>
        <w:t xml:space="preserve">4. </w:t>
      </w:r>
      <w:proofErr w:type="spellStart"/>
      <w:r>
        <w:t>Вивальди</w:t>
      </w:r>
      <w:proofErr w:type="spellEnd"/>
      <w:r>
        <w:t xml:space="preserve"> – Времена года – зима.   </w:t>
      </w:r>
      <w:hyperlink r:id="rId12" w:history="1">
        <w:r w:rsidRPr="00072FDD">
          <w:rPr>
            <w:rStyle w:val="a3"/>
          </w:rPr>
          <w:t>https://www.youtube.com/watch?v=QFFrkZOYojk</w:t>
        </w:r>
      </w:hyperlink>
      <w:r>
        <w:t xml:space="preserve"> </w:t>
      </w:r>
      <w:r w:rsidRPr="00EE3645">
        <w:t xml:space="preserve"> </w:t>
      </w:r>
    </w:p>
    <w:p w:rsidR="00A6421B" w:rsidRDefault="00A6421B" w:rsidP="00A6421B">
      <w:pPr>
        <w:pStyle w:val="blockblock-3c"/>
        <w:shd w:val="clear" w:color="auto" w:fill="FFFFFF"/>
        <w:spacing w:before="66" w:beforeAutospacing="0" w:after="222" w:afterAutospacing="0" w:line="310" w:lineRule="atLeast"/>
      </w:pPr>
      <w:r>
        <w:t xml:space="preserve"> 5. П.И. Чайковский. Вальс снежинок </w:t>
      </w:r>
      <w:hyperlink r:id="rId13" w:history="1">
        <w:r w:rsidRPr="00072FDD">
          <w:rPr>
            <w:rStyle w:val="a3"/>
          </w:rPr>
          <w:t>https://www.youtube.com/watch?v=DOPyCWTM5-w</w:t>
        </w:r>
      </w:hyperlink>
      <w:r>
        <w:t xml:space="preserve"> </w:t>
      </w:r>
      <w:r w:rsidRPr="00EE3645">
        <w:t xml:space="preserve"> </w:t>
      </w:r>
      <w:r>
        <w:t xml:space="preserve"> </w:t>
      </w:r>
    </w:p>
    <w:p w:rsidR="00A6421B" w:rsidRPr="00DE4775" w:rsidRDefault="00A6421B" w:rsidP="00A6421B">
      <w:pPr>
        <w:pStyle w:val="blockblock-3c"/>
        <w:shd w:val="clear" w:color="auto" w:fill="FFFFFF"/>
        <w:spacing w:before="66" w:beforeAutospacing="0" w:after="222" w:afterAutospacing="0" w:line="310" w:lineRule="atLeast"/>
        <w:rPr>
          <w:color w:val="000000"/>
        </w:rPr>
      </w:pPr>
      <w:r>
        <w:t xml:space="preserve"> 6. П.И. Чайковский. Симфония №1 «Зимние грезы» </w:t>
      </w:r>
      <w:hyperlink r:id="rId14" w:history="1">
        <w:r w:rsidRPr="00072FDD">
          <w:rPr>
            <w:rStyle w:val="a3"/>
          </w:rPr>
          <w:t>https://www.youtube.com/watch?v=JjhBzKgdI3g</w:t>
        </w:r>
      </w:hyperlink>
    </w:p>
    <w:sectPr w:rsidR="00A6421B" w:rsidRPr="00DE4775" w:rsidSect="005543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it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58B5"/>
    <w:multiLevelType w:val="multilevel"/>
    <w:tmpl w:val="B9E6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D41FB"/>
    <w:multiLevelType w:val="hybridMultilevel"/>
    <w:tmpl w:val="8CF40AF2"/>
    <w:lvl w:ilvl="0" w:tplc="09FC6A4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4253B"/>
    <w:multiLevelType w:val="multilevel"/>
    <w:tmpl w:val="E7BA5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10AD6"/>
    <w:multiLevelType w:val="hybridMultilevel"/>
    <w:tmpl w:val="1B18C85A"/>
    <w:lvl w:ilvl="0" w:tplc="9D96FD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5356BF"/>
    <w:multiLevelType w:val="hybridMultilevel"/>
    <w:tmpl w:val="24EE2D46"/>
    <w:lvl w:ilvl="0" w:tplc="9D96FD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D4CA0"/>
    <w:multiLevelType w:val="hybridMultilevel"/>
    <w:tmpl w:val="FA702DB0"/>
    <w:lvl w:ilvl="0" w:tplc="9D96FD3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E448F"/>
    <w:multiLevelType w:val="hybridMultilevel"/>
    <w:tmpl w:val="85E876F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18467207"/>
    <w:multiLevelType w:val="hybridMultilevel"/>
    <w:tmpl w:val="4A5E4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37430"/>
    <w:multiLevelType w:val="hybridMultilevel"/>
    <w:tmpl w:val="85E876F2"/>
    <w:lvl w:ilvl="0" w:tplc="0419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27" w:hanging="360"/>
      </w:pPr>
    </w:lvl>
    <w:lvl w:ilvl="2" w:tplc="0419001B" w:tentative="1">
      <w:start w:val="1"/>
      <w:numFmt w:val="lowerRoman"/>
      <w:lvlText w:val="%3."/>
      <w:lvlJc w:val="right"/>
      <w:pPr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9">
    <w:nsid w:val="2A7638BC"/>
    <w:multiLevelType w:val="hybridMultilevel"/>
    <w:tmpl w:val="218EBB4C"/>
    <w:lvl w:ilvl="0" w:tplc="9D96F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C020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3830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F0BF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1459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9CDC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3ABD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F0BA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D2DE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CC675FD"/>
    <w:multiLevelType w:val="hybridMultilevel"/>
    <w:tmpl w:val="5F4EB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E1911"/>
    <w:multiLevelType w:val="multilevel"/>
    <w:tmpl w:val="969A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6A5CF1"/>
    <w:multiLevelType w:val="multilevel"/>
    <w:tmpl w:val="8E8E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5D6AAE"/>
    <w:multiLevelType w:val="multilevel"/>
    <w:tmpl w:val="E4D8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32519D"/>
    <w:multiLevelType w:val="multilevel"/>
    <w:tmpl w:val="9704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F4297D"/>
    <w:multiLevelType w:val="hybridMultilevel"/>
    <w:tmpl w:val="B996381E"/>
    <w:lvl w:ilvl="0" w:tplc="9D96FD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926126"/>
    <w:multiLevelType w:val="hybridMultilevel"/>
    <w:tmpl w:val="9760B9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301FB"/>
    <w:multiLevelType w:val="hybridMultilevel"/>
    <w:tmpl w:val="398401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9703DA"/>
    <w:multiLevelType w:val="hybridMultilevel"/>
    <w:tmpl w:val="D792BB1E"/>
    <w:lvl w:ilvl="0" w:tplc="9D96FD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6D41A3"/>
    <w:multiLevelType w:val="multilevel"/>
    <w:tmpl w:val="8FD44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17"/>
  </w:num>
  <w:num w:numId="5">
    <w:abstractNumId w:val="1"/>
  </w:num>
  <w:num w:numId="6">
    <w:abstractNumId w:val="8"/>
  </w:num>
  <w:num w:numId="7">
    <w:abstractNumId w:val="0"/>
  </w:num>
  <w:num w:numId="8">
    <w:abstractNumId w:val="16"/>
  </w:num>
  <w:num w:numId="9">
    <w:abstractNumId w:val="5"/>
  </w:num>
  <w:num w:numId="10">
    <w:abstractNumId w:val="18"/>
  </w:num>
  <w:num w:numId="11">
    <w:abstractNumId w:val="10"/>
  </w:num>
  <w:num w:numId="12">
    <w:abstractNumId w:val="6"/>
  </w:num>
  <w:num w:numId="13">
    <w:abstractNumId w:val="2"/>
  </w:num>
  <w:num w:numId="14">
    <w:abstractNumId w:val="19"/>
  </w:num>
  <w:num w:numId="15">
    <w:abstractNumId w:val="9"/>
  </w:num>
  <w:num w:numId="16">
    <w:abstractNumId w:val="4"/>
  </w:num>
  <w:num w:numId="17">
    <w:abstractNumId w:val="13"/>
  </w:num>
  <w:num w:numId="18">
    <w:abstractNumId w:val="15"/>
  </w:num>
  <w:num w:numId="19">
    <w:abstractNumId w:val="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6554"/>
    <w:rsid w:val="00010124"/>
    <w:rsid w:val="00012CE7"/>
    <w:rsid w:val="0002709C"/>
    <w:rsid w:val="00037EEC"/>
    <w:rsid w:val="00042C65"/>
    <w:rsid w:val="0005454A"/>
    <w:rsid w:val="00057E34"/>
    <w:rsid w:val="00063B6F"/>
    <w:rsid w:val="00071D4C"/>
    <w:rsid w:val="0008128A"/>
    <w:rsid w:val="0008767F"/>
    <w:rsid w:val="000C2B2B"/>
    <w:rsid w:val="000E34E8"/>
    <w:rsid w:val="000E5CCF"/>
    <w:rsid w:val="000E5E2A"/>
    <w:rsid w:val="000F4A04"/>
    <w:rsid w:val="0010404E"/>
    <w:rsid w:val="0011038E"/>
    <w:rsid w:val="0011506E"/>
    <w:rsid w:val="00134D55"/>
    <w:rsid w:val="00146D37"/>
    <w:rsid w:val="00162F14"/>
    <w:rsid w:val="00187C47"/>
    <w:rsid w:val="00195EB5"/>
    <w:rsid w:val="001A687B"/>
    <w:rsid w:val="001C03D3"/>
    <w:rsid w:val="001D6261"/>
    <w:rsid w:val="001E1A05"/>
    <w:rsid w:val="0020077D"/>
    <w:rsid w:val="00201C92"/>
    <w:rsid w:val="002046BE"/>
    <w:rsid w:val="00217D41"/>
    <w:rsid w:val="00241D77"/>
    <w:rsid w:val="00253E98"/>
    <w:rsid w:val="00256E27"/>
    <w:rsid w:val="00257207"/>
    <w:rsid w:val="0027048F"/>
    <w:rsid w:val="00276F19"/>
    <w:rsid w:val="0027739E"/>
    <w:rsid w:val="00282917"/>
    <w:rsid w:val="002871DF"/>
    <w:rsid w:val="00290A55"/>
    <w:rsid w:val="00294D05"/>
    <w:rsid w:val="002B5492"/>
    <w:rsid w:val="002C14FD"/>
    <w:rsid w:val="002C1CB8"/>
    <w:rsid w:val="002C1E9A"/>
    <w:rsid w:val="002C5F61"/>
    <w:rsid w:val="002C682B"/>
    <w:rsid w:val="002D3608"/>
    <w:rsid w:val="003054AE"/>
    <w:rsid w:val="0031255F"/>
    <w:rsid w:val="003126B2"/>
    <w:rsid w:val="003219FD"/>
    <w:rsid w:val="003243CA"/>
    <w:rsid w:val="00324C6B"/>
    <w:rsid w:val="00325FA0"/>
    <w:rsid w:val="003277F8"/>
    <w:rsid w:val="00345CA2"/>
    <w:rsid w:val="003502C8"/>
    <w:rsid w:val="00355782"/>
    <w:rsid w:val="003660D0"/>
    <w:rsid w:val="00371742"/>
    <w:rsid w:val="00375FD4"/>
    <w:rsid w:val="003855DE"/>
    <w:rsid w:val="003E1462"/>
    <w:rsid w:val="003E3DB2"/>
    <w:rsid w:val="003E5151"/>
    <w:rsid w:val="003F20BD"/>
    <w:rsid w:val="0042106C"/>
    <w:rsid w:val="004262FF"/>
    <w:rsid w:val="00432DFD"/>
    <w:rsid w:val="00445B29"/>
    <w:rsid w:val="00454841"/>
    <w:rsid w:val="00473D85"/>
    <w:rsid w:val="00476157"/>
    <w:rsid w:val="00491CE8"/>
    <w:rsid w:val="0049279F"/>
    <w:rsid w:val="004A0535"/>
    <w:rsid w:val="004A113B"/>
    <w:rsid w:val="004B1492"/>
    <w:rsid w:val="004C443B"/>
    <w:rsid w:val="004C5B8E"/>
    <w:rsid w:val="004D1384"/>
    <w:rsid w:val="004D460B"/>
    <w:rsid w:val="004E24B2"/>
    <w:rsid w:val="00535005"/>
    <w:rsid w:val="00535F4F"/>
    <w:rsid w:val="00551F73"/>
    <w:rsid w:val="00554331"/>
    <w:rsid w:val="00567390"/>
    <w:rsid w:val="00597D1F"/>
    <w:rsid w:val="005A32F2"/>
    <w:rsid w:val="005B1DF8"/>
    <w:rsid w:val="005B466E"/>
    <w:rsid w:val="005D30B7"/>
    <w:rsid w:val="005E268B"/>
    <w:rsid w:val="005F57CF"/>
    <w:rsid w:val="00601E2E"/>
    <w:rsid w:val="006047DC"/>
    <w:rsid w:val="006048CA"/>
    <w:rsid w:val="0060622C"/>
    <w:rsid w:val="00621EC9"/>
    <w:rsid w:val="0062332D"/>
    <w:rsid w:val="00631985"/>
    <w:rsid w:val="0063204C"/>
    <w:rsid w:val="00635356"/>
    <w:rsid w:val="006445CD"/>
    <w:rsid w:val="00652EDD"/>
    <w:rsid w:val="006557F8"/>
    <w:rsid w:val="0066565D"/>
    <w:rsid w:val="00670EA6"/>
    <w:rsid w:val="0067115D"/>
    <w:rsid w:val="0069050B"/>
    <w:rsid w:val="006A0384"/>
    <w:rsid w:val="006A51DC"/>
    <w:rsid w:val="006A74B6"/>
    <w:rsid w:val="006B7D97"/>
    <w:rsid w:val="006C100C"/>
    <w:rsid w:val="006D38BD"/>
    <w:rsid w:val="006D3A9F"/>
    <w:rsid w:val="006D592B"/>
    <w:rsid w:val="006E0B79"/>
    <w:rsid w:val="006E421B"/>
    <w:rsid w:val="006F6A9A"/>
    <w:rsid w:val="00703BEF"/>
    <w:rsid w:val="0071014D"/>
    <w:rsid w:val="0071289A"/>
    <w:rsid w:val="007155A8"/>
    <w:rsid w:val="00732992"/>
    <w:rsid w:val="00745AE1"/>
    <w:rsid w:val="0075178C"/>
    <w:rsid w:val="00777B0E"/>
    <w:rsid w:val="007817F6"/>
    <w:rsid w:val="007954B4"/>
    <w:rsid w:val="00795FFF"/>
    <w:rsid w:val="007A051E"/>
    <w:rsid w:val="007A2972"/>
    <w:rsid w:val="007A5324"/>
    <w:rsid w:val="007B3A20"/>
    <w:rsid w:val="007B6CA0"/>
    <w:rsid w:val="007C7B28"/>
    <w:rsid w:val="007D0947"/>
    <w:rsid w:val="007D79F7"/>
    <w:rsid w:val="0081310C"/>
    <w:rsid w:val="0081725E"/>
    <w:rsid w:val="00820465"/>
    <w:rsid w:val="008228EB"/>
    <w:rsid w:val="008363BD"/>
    <w:rsid w:val="00836D47"/>
    <w:rsid w:val="00837076"/>
    <w:rsid w:val="00845982"/>
    <w:rsid w:val="008572C2"/>
    <w:rsid w:val="00872188"/>
    <w:rsid w:val="00873930"/>
    <w:rsid w:val="00890F28"/>
    <w:rsid w:val="00892259"/>
    <w:rsid w:val="008963DF"/>
    <w:rsid w:val="008A21F4"/>
    <w:rsid w:val="008A737E"/>
    <w:rsid w:val="008C044D"/>
    <w:rsid w:val="008D3604"/>
    <w:rsid w:val="008E3D7F"/>
    <w:rsid w:val="00903942"/>
    <w:rsid w:val="00910C3E"/>
    <w:rsid w:val="00954C09"/>
    <w:rsid w:val="00956256"/>
    <w:rsid w:val="009571C9"/>
    <w:rsid w:val="00966FE7"/>
    <w:rsid w:val="00970054"/>
    <w:rsid w:val="0097274B"/>
    <w:rsid w:val="00976554"/>
    <w:rsid w:val="009814C2"/>
    <w:rsid w:val="00986A00"/>
    <w:rsid w:val="00991B16"/>
    <w:rsid w:val="009926E8"/>
    <w:rsid w:val="009B052C"/>
    <w:rsid w:val="009B6676"/>
    <w:rsid w:val="009C1D69"/>
    <w:rsid w:val="009C219C"/>
    <w:rsid w:val="009C50E4"/>
    <w:rsid w:val="009F08CF"/>
    <w:rsid w:val="00A03FFF"/>
    <w:rsid w:val="00A0768B"/>
    <w:rsid w:val="00A2105A"/>
    <w:rsid w:val="00A3016A"/>
    <w:rsid w:val="00A35513"/>
    <w:rsid w:val="00A37A84"/>
    <w:rsid w:val="00A44C99"/>
    <w:rsid w:val="00A470B7"/>
    <w:rsid w:val="00A559EE"/>
    <w:rsid w:val="00A63AA9"/>
    <w:rsid w:val="00A6421B"/>
    <w:rsid w:val="00AA00F2"/>
    <w:rsid w:val="00AA5123"/>
    <w:rsid w:val="00AB0139"/>
    <w:rsid w:val="00AC3442"/>
    <w:rsid w:val="00AD0906"/>
    <w:rsid w:val="00AF32F0"/>
    <w:rsid w:val="00AF556D"/>
    <w:rsid w:val="00B05DDA"/>
    <w:rsid w:val="00B10499"/>
    <w:rsid w:val="00B34949"/>
    <w:rsid w:val="00B57214"/>
    <w:rsid w:val="00B626CA"/>
    <w:rsid w:val="00B755BA"/>
    <w:rsid w:val="00B90637"/>
    <w:rsid w:val="00BA26BB"/>
    <w:rsid w:val="00BA2B97"/>
    <w:rsid w:val="00BB4580"/>
    <w:rsid w:val="00BC4CE1"/>
    <w:rsid w:val="00BF3C31"/>
    <w:rsid w:val="00C018EE"/>
    <w:rsid w:val="00C14DC2"/>
    <w:rsid w:val="00C2755C"/>
    <w:rsid w:val="00C35DC9"/>
    <w:rsid w:val="00C65B40"/>
    <w:rsid w:val="00C91915"/>
    <w:rsid w:val="00CB3582"/>
    <w:rsid w:val="00CB40ED"/>
    <w:rsid w:val="00CC1B3A"/>
    <w:rsid w:val="00CD7D9B"/>
    <w:rsid w:val="00CE6F1A"/>
    <w:rsid w:val="00CF19E8"/>
    <w:rsid w:val="00CF3936"/>
    <w:rsid w:val="00CF4CE6"/>
    <w:rsid w:val="00D11668"/>
    <w:rsid w:val="00D1636F"/>
    <w:rsid w:val="00D2197D"/>
    <w:rsid w:val="00D260B8"/>
    <w:rsid w:val="00D559A6"/>
    <w:rsid w:val="00D56E3B"/>
    <w:rsid w:val="00D64DB2"/>
    <w:rsid w:val="00D866A1"/>
    <w:rsid w:val="00D87213"/>
    <w:rsid w:val="00D92AE7"/>
    <w:rsid w:val="00DA1B16"/>
    <w:rsid w:val="00DA65D1"/>
    <w:rsid w:val="00DD47E6"/>
    <w:rsid w:val="00DE02C0"/>
    <w:rsid w:val="00DE2E05"/>
    <w:rsid w:val="00DE4775"/>
    <w:rsid w:val="00DE5BC2"/>
    <w:rsid w:val="00E06E29"/>
    <w:rsid w:val="00E15FB5"/>
    <w:rsid w:val="00E175CF"/>
    <w:rsid w:val="00E261FA"/>
    <w:rsid w:val="00E31EE6"/>
    <w:rsid w:val="00E4230E"/>
    <w:rsid w:val="00E43617"/>
    <w:rsid w:val="00E45797"/>
    <w:rsid w:val="00E5178B"/>
    <w:rsid w:val="00E77000"/>
    <w:rsid w:val="00E825C0"/>
    <w:rsid w:val="00EB6203"/>
    <w:rsid w:val="00EB71B6"/>
    <w:rsid w:val="00EC661C"/>
    <w:rsid w:val="00EC692E"/>
    <w:rsid w:val="00ED4109"/>
    <w:rsid w:val="00ED4B8C"/>
    <w:rsid w:val="00EE2F0D"/>
    <w:rsid w:val="00EE3645"/>
    <w:rsid w:val="00EE6AE7"/>
    <w:rsid w:val="00EF432E"/>
    <w:rsid w:val="00F03441"/>
    <w:rsid w:val="00F16300"/>
    <w:rsid w:val="00F172CB"/>
    <w:rsid w:val="00F222CD"/>
    <w:rsid w:val="00F306FD"/>
    <w:rsid w:val="00F33E49"/>
    <w:rsid w:val="00F33E73"/>
    <w:rsid w:val="00F36EAC"/>
    <w:rsid w:val="00F4578F"/>
    <w:rsid w:val="00F46BC5"/>
    <w:rsid w:val="00F53226"/>
    <w:rsid w:val="00F54B73"/>
    <w:rsid w:val="00F579BE"/>
    <w:rsid w:val="00F66C3C"/>
    <w:rsid w:val="00F7324B"/>
    <w:rsid w:val="00F801D6"/>
    <w:rsid w:val="00F8231A"/>
    <w:rsid w:val="00FB6DA5"/>
    <w:rsid w:val="00FE2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554"/>
    <w:rPr>
      <w:color w:val="0000FF"/>
      <w:u w:val="single"/>
    </w:rPr>
  </w:style>
  <w:style w:type="character" w:customStyle="1" w:styleId="path-item">
    <w:name w:val="path-item"/>
    <w:basedOn w:val="a0"/>
    <w:rsid w:val="00976554"/>
  </w:style>
  <w:style w:type="paragraph" w:styleId="a4">
    <w:name w:val="Normal (Web)"/>
    <w:basedOn w:val="a"/>
    <w:uiPriority w:val="99"/>
    <w:unhideWhenUsed/>
    <w:rsid w:val="0083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A32F2"/>
    <w:pPr>
      <w:ind w:left="720"/>
      <w:contextualSpacing/>
    </w:pPr>
  </w:style>
  <w:style w:type="character" w:customStyle="1" w:styleId="ff3">
    <w:name w:val="ff3"/>
    <w:basedOn w:val="a0"/>
    <w:rsid w:val="009C50E4"/>
  </w:style>
  <w:style w:type="character" w:customStyle="1" w:styleId="ff4">
    <w:name w:val="ff4"/>
    <w:basedOn w:val="a0"/>
    <w:rsid w:val="009C50E4"/>
  </w:style>
  <w:style w:type="character" w:customStyle="1" w:styleId="ff2">
    <w:name w:val="ff2"/>
    <w:basedOn w:val="a0"/>
    <w:rsid w:val="009C50E4"/>
  </w:style>
  <w:style w:type="character" w:customStyle="1" w:styleId="ff5">
    <w:name w:val="ff5"/>
    <w:basedOn w:val="a0"/>
    <w:rsid w:val="009C50E4"/>
  </w:style>
  <w:style w:type="paragraph" w:styleId="a6">
    <w:name w:val="Balloon Text"/>
    <w:basedOn w:val="a"/>
    <w:link w:val="a7"/>
    <w:uiPriority w:val="99"/>
    <w:semiHidden/>
    <w:unhideWhenUsed/>
    <w:rsid w:val="007D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947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B3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34949"/>
  </w:style>
  <w:style w:type="paragraph" w:customStyle="1" w:styleId="c4">
    <w:name w:val="c4"/>
    <w:basedOn w:val="a"/>
    <w:rsid w:val="00B3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4949"/>
  </w:style>
  <w:style w:type="paragraph" w:customStyle="1" w:styleId="c6">
    <w:name w:val="c6"/>
    <w:basedOn w:val="a"/>
    <w:rsid w:val="0056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7390"/>
  </w:style>
  <w:style w:type="paragraph" w:customStyle="1" w:styleId="c1">
    <w:name w:val="c1"/>
    <w:basedOn w:val="a"/>
    <w:rsid w:val="0081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204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skcde">
    <w:name w:val="cskcde"/>
    <w:basedOn w:val="a0"/>
    <w:rsid w:val="00745AE1"/>
  </w:style>
  <w:style w:type="character" w:customStyle="1" w:styleId="hgkelc">
    <w:name w:val="hgkelc"/>
    <w:basedOn w:val="a0"/>
    <w:rsid w:val="00745AE1"/>
  </w:style>
  <w:style w:type="paragraph" w:customStyle="1" w:styleId="Default">
    <w:name w:val="Default"/>
    <w:rsid w:val="00A44C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lockblock-3c">
    <w:name w:val="block__block-3c"/>
    <w:basedOn w:val="a"/>
    <w:rsid w:val="001D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E6F1A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4C443B"/>
    <w:rPr>
      <w:color w:val="954F72" w:themeColor="followedHyperlink"/>
      <w:u w:val="single"/>
    </w:rPr>
  </w:style>
  <w:style w:type="character" w:customStyle="1" w:styleId="chaqb">
    <w:name w:val="chaqb"/>
    <w:basedOn w:val="a0"/>
    <w:rsid w:val="00EE3645"/>
  </w:style>
  <w:style w:type="character" w:styleId="ab">
    <w:name w:val="Emphasis"/>
    <w:basedOn w:val="a0"/>
    <w:uiPriority w:val="20"/>
    <w:qFormat/>
    <w:rsid w:val="00EE36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2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55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35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1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5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176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787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9308">
              <w:marLeft w:val="5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4542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856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1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157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95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05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56302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6504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29323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9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DOPyCWTM5-w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QFFrkZOYoj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sportal.ru/download/yandex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YBx1VUQe6e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.mail.ru/mail/vera.titowa.1/video/_myvideo/4.html" TargetMode="External"/><Relationship Id="rId14" Type="http://schemas.openxmlformats.org/officeDocument/2006/relationships/hyperlink" Target="https://www.youtube.com/watch?v=JjhBzKgdI3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F45EF-20E6-4E36-BCDC-0F3EE363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2648</Words>
  <Characters>15095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VivoBook</cp:lastModifiedBy>
  <cp:revision>5</cp:revision>
  <cp:lastPrinted>2023-12-20T10:24:00Z</cp:lastPrinted>
  <dcterms:created xsi:type="dcterms:W3CDTF">2024-08-07T00:05:00Z</dcterms:created>
  <dcterms:modified xsi:type="dcterms:W3CDTF">2024-08-26T01:03:00Z</dcterms:modified>
</cp:coreProperties>
</file>