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8A" w:rsidRPr="00402A8A" w:rsidRDefault="00402A8A" w:rsidP="005B2589">
      <w:pPr>
        <w:pStyle w:val="a7"/>
        <w:rPr>
          <w:rFonts w:eastAsia="Times New Roman"/>
          <w:lang w:eastAsia="ru-RU"/>
        </w:rPr>
      </w:pPr>
    </w:p>
    <w:p w:rsidR="00402A8A" w:rsidRPr="00402A8A" w:rsidRDefault="00402A8A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02A8A" w:rsidRPr="00402A8A" w:rsidRDefault="00402A8A" w:rsidP="00E55A40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55A40" w:rsidRPr="00E55A40" w:rsidRDefault="00E55A40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55A4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Внеклассное мероприятие по математике в 5-6 классах.</w:t>
      </w:r>
    </w:p>
    <w:p w:rsidR="00402A8A" w:rsidRPr="00402A8A" w:rsidRDefault="00E55A40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5A4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«Математическая прогулка»</w:t>
      </w:r>
      <w:r w:rsidR="00402A8A"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02A8A" w:rsidRPr="00E55A40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02A8A" w:rsidRPr="00E55A40" w:rsidRDefault="00E55A40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r w:rsidRPr="00E55A40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Учитель математики  МОУ «Лицей №56»</w:t>
      </w:r>
    </w:p>
    <w:p w:rsidR="00E55A40" w:rsidRPr="00E55A40" w:rsidRDefault="00E55A40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r w:rsidRPr="00E55A40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Города Саратова</w:t>
      </w:r>
    </w:p>
    <w:p w:rsidR="00E55A40" w:rsidRPr="00E55A40" w:rsidRDefault="00E55A40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proofErr w:type="spellStart"/>
      <w:r w:rsidRPr="00E55A40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Купарева</w:t>
      </w:r>
      <w:proofErr w:type="spellEnd"/>
      <w:r w:rsidRPr="00E55A40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 Елена Львовна</w:t>
      </w:r>
    </w:p>
    <w:p w:rsidR="00402A8A" w:rsidRPr="00402A8A" w:rsidRDefault="00402A8A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02A8A" w:rsidRPr="00402A8A" w:rsidRDefault="00402A8A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02A8A" w:rsidRPr="00402A8A" w:rsidRDefault="00402A8A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02A8A" w:rsidRDefault="00402A8A" w:rsidP="00E55A40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E55A40" w:rsidRDefault="00E55A40" w:rsidP="00E55A40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5A40" w:rsidRDefault="00E55A40" w:rsidP="00E55A40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5A40" w:rsidRDefault="00E55A40" w:rsidP="00E55A40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5A40" w:rsidRDefault="00E55A40" w:rsidP="00E55A40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5A40" w:rsidRDefault="00E55A40" w:rsidP="00E55A40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5A40" w:rsidRDefault="00E55A40" w:rsidP="00E55A40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5A40" w:rsidRDefault="00E55A40" w:rsidP="00E55A40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5A40" w:rsidRDefault="00E55A40" w:rsidP="00E55A40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5A40" w:rsidRDefault="00E55A40" w:rsidP="00E55A40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5A40" w:rsidRDefault="00E55A40" w:rsidP="00E55A40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5A40" w:rsidRDefault="00E55A40" w:rsidP="00E55A40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5A40" w:rsidRDefault="00E55A40" w:rsidP="00E55A40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5A40" w:rsidRPr="00E55A40" w:rsidRDefault="00E55A40" w:rsidP="00E55A40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</w:t>
      </w:r>
      <w:r w:rsidRPr="00E55A4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2023-2024 учебный год</w:t>
      </w:r>
    </w:p>
    <w:p w:rsidR="00E55A40" w:rsidRDefault="00E55A40" w:rsidP="00E55A40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5A40" w:rsidRPr="00402A8A" w:rsidRDefault="00E55A40" w:rsidP="00E55A40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2A8A" w:rsidRP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308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Цели и задачи</w:t>
      </w: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интереса к математике;</w:t>
      </w: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логического мышления, быстроты реакции, внимания;</w:t>
      </w: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воспитание чувства ответственности, коллективизма и взаимопомощи;</w:t>
      </w: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применение навыков счёта, развитие умений взаимопроверки, совершенствование умений рационально планировать свою деятельность;</w:t>
      </w: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восприятие математики через мир песен, стихов, рисунков, пословиц и поговорок.</w:t>
      </w: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Оборудование:</w:t>
      </w:r>
    </w:p>
    <w:p w:rsidR="00402A8A" w:rsidRPr="00402A8A" w:rsidRDefault="00E55A40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Маршрутная карта, п</w:t>
      </w:r>
      <w:r w:rsidR="00402A8A"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лакаты для конкурсов,</w:t>
      </w: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02A8A"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дидактический материал для прохождения дистанции, ножницы, листы бумаги, стиплер, экран, проектор, компьютер</w:t>
      </w:r>
      <w:r w:rsidR="00402A8A"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</w:p>
    <w:p w:rsidR="00402A8A" w:rsidRPr="00B83081" w:rsidRDefault="00B83081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Ход мероприятия</w:t>
      </w: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Здравствуйте, ребята. Сегодня нам предстоит с </w:t>
      </w:r>
      <w:r w:rsidR="00E55A40"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вами совершить прогулку</w:t>
      </w: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математическом парке развлечений, и прокатится на аттракционах арифметики.</w:t>
      </w: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для этого вы должны подключить всю свою смекалку, быстроту, чтобы прокатится на всех аттракционах математики</w:t>
      </w:r>
    </w:p>
    <w:p w:rsidR="00B83081" w:rsidRDefault="00B8308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2A8A" w:rsidRPr="00B83081" w:rsidRDefault="00B8308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402A8A"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парк математики нам просто так не попасть, так как нужны билеты.</w:t>
      </w:r>
    </w:p>
    <w:p w:rsid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Поэтому вы сейчас по</w:t>
      </w:r>
      <w:r w:rsidR="00E55A40"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очереди будете подходить к кассе и покупать билеты.</w:t>
      </w:r>
    </w:p>
    <w:p w:rsidR="00B83081" w:rsidRPr="00B83081" w:rsidRDefault="00B8308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Чтобы приобрести билет в парк, необходимо ответить на вопрос.</w:t>
      </w:r>
    </w:p>
    <w:p w:rsid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кого билеты круглые те проходят за этот стол, у кого квадратные за этот, у кого треугольные за этот</w:t>
      </w: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83081" w:rsidRDefault="00B8308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83081" w:rsidRDefault="00B8308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83081" w:rsidRDefault="00B8308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83081" w:rsidRDefault="00B8308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83081" w:rsidRDefault="00B8308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83081" w:rsidRDefault="00B8308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83081" w:rsidRPr="00402A8A" w:rsidRDefault="00B8308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2A8A" w:rsidRPr="00B83081" w:rsidRDefault="00402A8A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Вопросы для получения билетов. На этапе «Касса»</w:t>
      </w:r>
    </w:p>
    <w:p w:rsidR="00402A8A" w:rsidRPr="00B83081" w:rsidRDefault="00402A8A" w:rsidP="00402A8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яйцо варится 15 мин. Сколько будет варит</w:t>
      </w:r>
      <w:r w:rsid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</w:t>
      </w: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ся 4 яйца? (15мин.)</w:t>
      </w:r>
    </w:p>
    <w:p w:rsidR="00402A8A" w:rsidRPr="00B83081" w:rsidRDefault="00402A8A" w:rsidP="00402A8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Крышка стола имеет 4 угла. Один угол отпилили, сколько углов стало? (5 углов.)</w:t>
      </w:r>
    </w:p>
    <w:p w:rsidR="00402A8A" w:rsidRPr="00B83081" w:rsidRDefault="00402A8A" w:rsidP="00402A8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Назовите компоненты деления? (делимое, делитель, частное)</w:t>
      </w:r>
    </w:p>
    <w:p w:rsidR="00402A8A" w:rsidRPr="00B83081" w:rsidRDefault="00402A8A" w:rsidP="00402A8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весит больше 1 кг. Гвоздей или 1кг. Пуха? (одинаково.)</w:t>
      </w:r>
    </w:p>
    <w:p w:rsidR="00402A8A" w:rsidRPr="00B83081" w:rsidRDefault="00402A8A" w:rsidP="00402A8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какому числу прибавили 8 и получили 13? (к 5-ти.)</w:t>
      </w:r>
    </w:p>
    <w:p w:rsidR="00402A8A" w:rsidRPr="00B83081" w:rsidRDefault="00402A8A" w:rsidP="00402A8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Отгадай ребус: </w:t>
      </w:r>
      <w:r w:rsidRPr="00B8308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78733DD1" wp14:editId="7817732F">
            <wp:extent cx="1116330" cy="499745"/>
            <wp:effectExtent l="19050" t="0" r="7620" b="0"/>
            <wp:docPr id="1" name="Рисунок 1" descr="https://fsd.multiurok.ru/html/2017/05/01/s_59072cdd56e01/62074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5/01/s_59072cdd56e01/620746_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(сумма).</w:t>
      </w:r>
    </w:p>
    <w:p w:rsidR="00402A8A" w:rsidRPr="00B83081" w:rsidRDefault="00402A8A" w:rsidP="00402A8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Наименьшее двузначное число? (10)</w:t>
      </w:r>
    </w:p>
    <w:p w:rsidR="00402A8A" w:rsidRPr="00B83081" w:rsidRDefault="00402A8A" w:rsidP="00402A8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Чему равен пуд? (16 кг)</w:t>
      </w:r>
    </w:p>
    <w:p w:rsidR="00402A8A" w:rsidRPr="00B83081" w:rsidRDefault="00402A8A" w:rsidP="00402A8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Отгадай ребус: </w:t>
      </w:r>
      <w:r w:rsidRPr="00B8308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36AAC072" wp14:editId="4FA59E52">
            <wp:extent cx="1754505" cy="414655"/>
            <wp:effectExtent l="19050" t="0" r="0" b="0"/>
            <wp:docPr id="2" name="Рисунок 2" descr="https://fsd.multiurok.ru/html/2017/05/01/s_59072cdd56e01/62074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5/01/s_59072cdd56e01/620746_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(Точка).</w:t>
      </w:r>
    </w:p>
    <w:p w:rsidR="00402A8A" w:rsidRPr="00B83081" w:rsidRDefault="00402A8A" w:rsidP="00402A8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всего натуральных чисел? (Множество)</w:t>
      </w:r>
    </w:p>
    <w:p w:rsidR="00402A8A" w:rsidRPr="00B83081" w:rsidRDefault="00402A8A" w:rsidP="00402A8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Назовите компоненты сложения? (первое слагаемое, второе слагаемое, сумма</w:t>
      </w:r>
      <w:proofErr w:type="gramStart"/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402A8A" w:rsidRPr="00B83081" w:rsidRDefault="00402A8A" w:rsidP="00402A8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рогов у трех коров? (6)</w:t>
      </w:r>
    </w:p>
    <w:p w:rsidR="00402A8A" w:rsidRPr="00B83081" w:rsidRDefault="00402A8A" w:rsidP="00402A8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музыкантов в квартете? (4)</w:t>
      </w:r>
    </w:p>
    <w:p w:rsidR="00402A8A" w:rsidRPr="00B83081" w:rsidRDefault="00402A8A" w:rsidP="00402A8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лет двадцатилетнему человеку было 4 года назад? (16)</w:t>
      </w:r>
    </w:p>
    <w:p w:rsidR="00402A8A" w:rsidRPr="00B83081" w:rsidRDefault="00402A8A" w:rsidP="00402A8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Назовите компоненты умножения? (первый множитель, второй множитель, произведение).</w:t>
      </w: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02A8A" w:rsidRPr="00B83081" w:rsidRDefault="00402A8A" w:rsidP="00402A8A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Отгадай ребус: </w:t>
      </w:r>
      <w:r w:rsidRPr="00B8308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3D9C65BA" wp14:editId="33F756A1">
            <wp:extent cx="1360805" cy="382905"/>
            <wp:effectExtent l="19050" t="0" r="0" b="0"/>
            <wp:docPr id="3" name="Рисунок 3" descr="https://fsd.multiurok.ru/html/2017/05/01/s_59072cdd56e01/620746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5/01/s_59072cdd56e01/620746_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(Минус).</w:t>
      </w: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02A8A" w:rsidRPr="00B83081" w:rsidRDefault="00402A8A" w:rsidP="00402A8A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Каких камней в море не бывает? (сухих)</w:t>
      </w: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02A8A" w:rsidRPr="00402A8A" w:rsidRDefault="00402A8A" w:rsidP="00402A8A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Назовите компоненты вычитания? (Уменьшаемое, вычитаемое, разность</w:t>
      </w: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83081" w:rsidRPr="00402A8A" w:rsidRDefault="00B8308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Молодцы! Теперь у каждого есть билеты, а у нас есть 3 команды. Команда </w:t>
      </w:r>
      <w:r w:rsidR="00B83081"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«Треугольник», «К</w:t>
      </w: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руг», «Квадрат».</w:t>
      </w: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Задача каждой из команд – посетить как можно больше аттракционов, т.е. набрать как можно больше баллов.</w:t>
      </w: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Вперед на аттракционы! Смотрим что самое первое на нашем пути, в парке математики?</w:t>
      </w:r>
    </w:p>
    <w:p w:rsidR="00402A8A" w:rsidRPr="00B83081" w:rsidRDefault="00402A8A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Аттракцион: «Тир»</w:t>
      </w: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Чтобы посетить данный аттракцион, каждая команда будет иметь 5 попыток поразить цель., т.е. Командам быстра задаются вопросы, на которые они также быстро дают ответы, если все 5 ответов </w:t>
      </w:r>
      <w:proofErr w:type="gramStart"/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даны</w:t>
      </w:r>
      <w:proofErr w:type="gramEnd"/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верно, команда получает 5 очков.</w:t>
      </w:r>
    </w:p>
    <w:p w:rsidR="00402A8A" w:rsidRPr="00B83081" w:rsidRDefault="00402A8A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Вопросы для команды «Круг»:</w:t>
      </w:r>
    </w:p>
    <w:p w:rsidR="00402A8A" w:rsidRPr="00B83081" w:rsidRDefault="00402A8A" w:rsidP="00402A8A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Какой ключ не отмыкает замок? (Скрипичный)</w:t>
      </w:r>
    </w:p>
    <w:p w:rsidR="00402A8A" w:rsidRPr="00B83081" w:rsidRDefault="00402A8A" w:rsidP="00402A8A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Какую траву и слепой узнает? (Крапиву)</w:t>
      </w:r>
    </w:p>
    <w:p w:rsidR="00402A8A" w:rsidRPr="00B83081" w:rsidRDefault="00402A8A" w:rsidP="00402A8A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какой посуды не едят? (Из пустой)</w:t>
      </w:r>
    </w:p>
    <w:p w:rsidR="00402A8A" w:rsidRPr="00B83081" w:rsidRDefault="00402A8A" w:rsidP="00402A8A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яиц можно съесть натощак? (Одно, потом уже человек будет не голодный.)</w:t>
      </w:r>
    </w:p>
    <w:p w:rsidR="00402A8A" w:rsidRPr="00B83081" w:rsidRDefault="00402A8A" w:rsidP="00402A8A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руках 10 пальцев. Сколько пальцев на 10 руках? (50)</w:t>
      </w:r>
    </w:p>
    <w:p w:rsidR="00402A8A" w:rsidRPr="00B83081" w:rsidRDefault="00402A8A" w:rsidP="00402A8A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однозначному числу приписали такую же цифру. Во сколько раз увеличилось число? </w:t>
      </w:r>
      <w:proofErr w:type="gramStart"/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gramEnd"/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11 раз)</w:t>
      </w:r>
    </w:p>
    <w:p w:rsid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83081" w:rsidRPr="00402A8A" w:rsidRDefault="00B8308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2A8A" w:rsidRPr="00B83081" w:rsidRDefault="00402A8A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lastRenderedPageBreak/>
        <w:t>Вопросы для команды «Квадрат»:</w:t>
      </w: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02A8A" w:rsidRPr="00B83081" w:rsidRDefault="00402A8A" w:rsidP="00402A8A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родителей 6 сыновей. Каждый имеет сестру. Сколько всего детей в семье? (7)</w:t>
      </w:r>
    </w:p>
    <w:p w:rsidR="00402A8A" w:rsidRPr="00B83081" w:rsidRDefault="00402A8A" w:rsidP="00402A8A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Тройка лошадей пробежала путь 30км. Сколько пробежала каждая лошадь? (30км)</w:t>
      </w:r>
    </w:p>
    <w:p w:rsidR="00402A8A" w:rsidRPr="00B83081" w:rsidRDefault="00402A8A" w:rsidP="00402A8A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Какое число приказывает? (Три)</w:t>
      </w:r>
    </w:p>
    <w:p w:rsidR="00402A8A" w:rsidRPr="00B83081" w:rsidRDefault="00402A8A" w:rsidP="00402A8A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единиц в дюжине? (12)</w:t>
      </w:r>
    </w:p>
    <w:p w:rsidR="00402A8A" w:rsidRPr="00B83081" w:rsidRDefault="00402A8A" w:rsidP="00402A8A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разных букв в названии нашей страны? (5)</w:t>
      </w:r>
    </w:p>
    <w:p w:rsidR="00402A8A" w:rsidRPr="00B83081" w:rsidRDefault="00402A8A" w:rsidP="00402A8A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 дойти Ивану Васильевичу до работы требуется 1,5 часа. С работы, торопясь домой, он возвращается по той же дороге за 90 минут. Чем вы объясните такую разницу? (Нет разницы)</w:t>
      </w: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02A8A" w:rsidRPr="00B83081" w:rsidRDefault="00402A8A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Вопросы для команды «Треугольник»:</w:t>
      </w: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02A8A" w:rsidRPr="00B83081" w:rsidRDefault="00402A8A" w:rsidP="00402A8A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сутки короче: зимой или летом? (Одинаковы)</w:t>
      </w:r>
    </w:p>
    <w:p w:rsidR="00402A8A" w:rsidRPr="00B83081" w:rsidRDefault="00402A8A" w:rsidP="00402A8A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Катались 2 сына на трёхколёсных велосипедах, и их отец – на двухколёсном велосипеде. Сколько всего было колёс?(8)</w:t>
      </w:r>
    </w:p>
    <w:p w:rsidR="00402A8A" w:rsidRPr="00B83081" w:rsidRDefault="00402A8A" w:rsidP="00402A8A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Дед, бабка, внучка, Жучка, кошка, мышка тянули-тянули и вытянули репку. Сколько глаз смотрело на репку?(12)</w:t>
      </w:r>
    </w:p>
    <w:p w:rsidR="00402A8A" w:rsidRPr="00B83081" w:rsidRDefault="00402A8A" w:rsidP="00402A8A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Какие два числа, если их перемножить, дают такой же результат, что и при их сложении? (2 и 2)</w:t>
      </w:r>
    </w:p>
    <w:p w:rsidR="00402A8A" w:rsidRPr="00B83081" w:rsidRDefault="00402A8A" w:rsidP="00402A8A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Из-под забора видно 6 пар лошадиных ног. Сколько этих животных во дворе? (3)</w:t>
      </w:r>
    </w:p>
    <w:p w:rsidR="00402A8A" w:rsidRPr="00B83081" w:rsidRDefault="00402A8A" w:rsidP="00402A8A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Каким по счёту является “Ь” в названии последнего месяца осени? (6)</w:t>
      </w:r>
    </w:p>
    <w:p w:rsid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83081" w:rsidRDefault="00B8308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3081" w:rsidRDefault="00B8308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3081" w:rsidRPr="00B83081" w:rsidRDefault="00B8308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Молодцы! Сейчас пока наше жюри подводит итоги конкурса, мы с вами начинаем дальше следовать по нашему маршруту.</w:t>
      </w:r>
    </w:p>
    <w:p w:rsidR="00B83081" w:rsidRPr="00B83081" w:rsidRDefault="00B8308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на пути у нас следующий аттракцион </w:t>
      </w:r>
      <w:r w:rsidRPr="00B8308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– «Весёлый паровоз».</w:t>
      </w: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Суть посещения этого аттракциона заключается в следующем: «Представьте, что каждая команда сейчас находится в </w:t>
      </w:r>
      <w:r w:rsid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своем вагоне», Вам необходимо вычислить,</w:t>
      </w: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сколько у каждой команды пассажиров.</w:t>
      </w: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вам раздаю пример, в котором очень много действий, вам нужно его решить и на листках, записать правильные ответы и все действия записать столбиками и сдать жюри.</w:t>
      </w: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Пример: (107∙209-21696)-(78+8664:76)=558</w:t>
      </w:r>
    </w:p>
    <w:p w:rsid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83081" w:rsidRPr="00B83081" w:rsidRDefault="00B8308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Пока команды выполняют задания, мы поигр</w:t>
      </w: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аем с нашими болельщиками.</w:t>
      </w:r>
    </w:p>
    <w:p w:rsidR="00405F61" w:rsidRPr="00402A8A" w:rsidRDefault="00405F6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Я задаю вам вопросы, вы не выкрикиваете, поднимаете руку, даете ответ, если он правильный, то говорите какой команде вы, отдаете балл.</w:t>
      </w:r>
    </w:p>
    <w:p w:rsidR="00402A8A" w:rsidRPr="00B83081" w:rsidRDefault="00402A8A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Вопросы для болельщиков</w:t>
      </w: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 Х 8 =</w:t>
      </w:r>
      <w:proofErr w:type="gramStart"/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?</w:t>
      </w:r>
      <w:proofErr w:type="gramEnd"/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( 56 )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 Х 6 =</w:t>
      </w:r>
      <w:proofErr w:type="gramStart"/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?</w:t>
      </w:r>
      <w:proofErr w:type="gramEnd"/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( 54 )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Чему равна треть суток? (8 часов)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Чему равна шестая часть суток? (4 часа)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Горело 5 свечей. Две из них потушили. Сколько свечей осталось? (2 свечи, те, что потушили, остальные сгорели)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Летела стая уток. Всего 5. Одну убили. Сколько осталось? (одна, остальные улетели) 0 Х 112 =? (0)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какое число невозможно деление? (на 0)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называются числа, которые складывают? (слагаемые)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называются числа, которые умножают? (множители)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Сколько месяцев в году содержат по 30 дней? (11, кроме февраля)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месяцев в году содержат по 31 день? (семь)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Фигура, имеющая 3 стороны, 3 вершины</w:t>
      </w:r>
      <w:proofErr w:type="gramStart"/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proofErr w:type="gramEnd"/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реугольник)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Прямоугольник с равными сторонами</w:t>
      </w:r>
      <w:proofErr w:type="gramStart"/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gramEnd"/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вадрат)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называется фигура, у которой 3 и более углов? (многоугольник)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называется сумма длин всех сторон многоугольника? (периметр)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Какое число делится на все числа без остатка? (0)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Чему равно произведение всех цифр? (0)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Пара лошадей пробежала 30 км. Сколько километров пробежала каждая лошадь? (30)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Двое играли в шашки четыре часа. Сколько часов играл каждый из них? (4)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семье два отца и два сына. Сколько мужчин в семье? (3)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родителей пять сыновей. Каждый имеет одну сестру. Сколько всего детей в семье? (6)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Наименьшее натуральное число? (1)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Наибольшее натуральное число? (не существует)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Единица скорости на море? (узел)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Периметр квадрата 20 см. Чему равна его площадь?(25)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ищем, решая уравнение? (корень)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 вычитания</w:t>
      </w:r>
      <w:proofErr w:type="gramStart"/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азность)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 деления? (частное)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центнеров в тонне? (10)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существует цифр? (10)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называются цифры третьего разряда? (сотни)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Наименьшее трехзначное число? (100)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вершин у куба? (8)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называется число, из которого вычитают? (Уменьшаемое)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Ограниченная часть прямой? (отрезок)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 деления? (Частное)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Чему равна десятая часть сантиметра? (миллиметр)</w:t>
      </w:r>
    </w:p>
    <w:p w:rsidR="00402A8A" w:rsidRPr="00B83081" w:rsidRDefault="00402A8A" w:rsidP="00402A8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колесе 10 спиц. Сколько промежутков между спицами? (10)</w:t>
      </w:r>
    </w:p>
    <w:p w:rsidR="00402A8A" w:rsidRPr="00B8308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Пока мы работали с болельщиками, команды справились с заданием.</w:t>
      </w:r>
    </w:p>
    <w:p w:rsidR="00405F61" w:rsidRPr="00B83081" w:rsidRDefault="00405F6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Сейчас жюри подводит итоги, а мы с вами отправляемся дальше на аттракционы!</w:t>
      </w:r>
    </w:p>
    <w:p w:rsidR="00405F61" w:rsidRPr="00B83081" w:rsidRDefault="00405F6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02A8A" w:rsidRP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30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следующий ат</w:t>
      </w: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тракцион это</w:t>
      </w:r>
    </w:p>
    <w:p w:rsidR="00402A8A" w:rsidRPr="00405F61" w:rsidRDefault="00402A8A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«Колесо обозрения»</w:t>
      </w:r>
    </w:p>
    <w:p w:rsidR="00402A8A" w:rsidRPr="00405F61" w:rsidRDefault="00402A8A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Историческая справка.</w:t>
      </w:r>
    </w:p>
    <w:p w:rsidR="00402A8A" w:rsidRPr="00405F61" w:rsidRDefault="00402A8A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Ребята, вы все, </w:t>
      </w:r>
      <w:proofErr w:type="gramStart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наверное</w:t>
      </w:r>
      <w:proofErr w:type="gramEnd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знаете, что в математике как и в другой любой науке, есть выдающиеся личности,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Может </w:t>
      </w:r>
      <w:proofErr w:type="gramStart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</w:t>
      </w:r>
      <w:proofErr w:type="gramEnd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кто то назовет известных ученых-математиков.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мы вам сегодня расскажем, про такого ученого как Августин Мёбиус.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Его выдающаяся заслуга это Лист Мёбиуса. С чем мы сегодня вас и познакомим.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Лист Мёбиуса относится к числу «Мате</w:t>
      </w:r>
      <w:r w:rsid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матических неожиданностей»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Получить его очень просто: Склейте из бумажной полоски кольцо, только перед склеиванием поверните один конец на 360</w:t>
      </w:r>
      <w:r w:rsidRPr="00405F61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0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Следующим действием для получения листа Мёбиус</w:t>
      </w:r>
      <w:proofErr w:type="gramStart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а-</w:t>
      </w:r>
      <w:proofErr w:type="gramEnd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это разрез кольца по вдоль.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Ведущий вместе со всеми участниками команд делают лист Мёбиуса. За каждый правильно сделанный лист, команда получает балл.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 команды делают листы Мёбиуса, болельщикам можно предложить задание.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Разгадать кроссворд</w:t>
      </w:r>
    </w:p>
    <w:p w:rsidR="00402A8A" w:rsidRPr="00402A8A" w:rsidRDefault="00402A8A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p w:rsidR="00402A8A" w:rsidRP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02A8A" w:rsidRPr="00405F61" w:rsidRDefault="00402A8A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Кроссворд 1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горизонтали: 1. Арифметическое действие. 2. Число, из которого вычитают. 3. Число, на которое делят. 4. Сумма длин всех сторон треугольника.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вертикали: 5. Какая фигура изображена на рисунке? 6. Число, которое прибавляют. 7. 23 = 4 · 5 + 3. 3 - это … 8. Что это такое: 2х - 6 = 2?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02A8A" w:rsidRP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02A8A" w:rsidRP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20590" cy="3678555"/>
            <wp:effectExtent l="19050" t="0" r="3810" b="0"/>
            <wp:docPr id="4" name="Рисунок 4" descr="https://fsd.multiurok.ru/html/2017/05/01/s_59072cdd56e01/62074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5/01/s_59072cdd56e01/620746_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367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A8A" w:rsidRDefault="00402A8A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05F61" w:rsidRDefault="00405F61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Default="00405F61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Default="00405F61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Pr="00402A8A" w:rsidRDefault="00405F61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Кроссворд 2.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горизонтали: 2. Единица с шестью нулями. 4. Единица площади, равная 10000 м</w:t>
      </w:r>
      <w:proofErr w:type="gramStart"/>
      <w:r w:rsidRPr="00405F61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6. Отрезок, соединяющий центр окружности и любую точку на ней. 10. Суммы длин всех сторон многоугольника. 11. Дробь, у которой числитель меньше знаменателя. 12. Знак, используемый для записи числа. 14. Закон сложения: а + в = </w:t>
      </w:r>
      <w:proofErr w:type="gramStart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+ а.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вертикали: 1. Фигуры, совпадающие при наложении. 3. Закон умножения (а + в) </w:t>
      </w:r>
      <w:proofErr w:type="gramStart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= ас + вс. 5. Прямоугольный параллелепипед, у которого все ребра равны. 7. Название отрезков, из которых состоит треугольник. 8. Единица масс, равная 1000 кг. 9. Равенство, содержащее неизвестное. 13. Третий разряд любого класса.</w:t>
      </w:r>
    </w:p>
    <w:p w:rsidR="00402A8A" w:rsidRPr="00402A8A" w:rsidRDefault="00402A8A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146550" cy="3891280"/>
            <wp:effectExtent l="19050" t="0" r="6350" b="0"/>
            <wp:docPr id="5" name="Рисунок 5" descr="https://fsd.multiurok.ru/html/2017/05/01/s_59072cdd56e01/62074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5/01/s_59072cdd56e01/620746_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38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F61" w:rsidRDefault="00405F61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Default="00405F61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Default="00405F61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Default="00405F61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Default="00405F61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Default="00405F61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Default="00405F61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Default="00405F61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2A8A" w:rsidRPr="00402A8A" w:rsidRDefault="00402A8A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Кроссворд 3. Юный математик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горизонтали: 1. Книга для занятий по какому-либо предмету. 4. Перерыв в школьных занятиях. 6. Знак, используемый для записи музыки. 9. Документ, который выдают школьнику по окончании школы. 10. Месяц. 11. Большой лист, используемый для чертежей, стенгазет и т. п. 12. Чертежный инструмент. 13. Предмет, используемый художником для нанесения краски на холст.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вертикали: 1. Время, отведенное в школе для занятий одним из предметов. 2. Знак, используемый для обозначения звука. 3. Учреждение, которое дети посещают, пять раз в неделю. 5. Деревянная палочка с грифелем. 7. Жидкий состав для письма. 8. Наука</w:t>
      </w:r>
    </w:p>
    <w:p w:rsid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99125" cy="3370580"/>
            <wp:effectExtent l="0" t="0" r="0" b="0"/>
            <wp:wrapSquare wrapText="bothSides"/>
            <wp:docPr id="6" name="Рисунок 6" descr="https://fsd.multiurok.ru/html/2017/05/01/s_59072cdd56e01/62074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05/01/s_59072cdd56e01/620746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337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5F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 w:type="textWrapping" w:clear="all"/>
      </w:r>
    </w:p>
    <w:p w:rsidR="00405F61" w:rsidRDefault="00405F6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Default="00405F6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Default="00405F6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Default="00405F6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Default="00405F6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Default="00405F6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Default="00405F6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Default="00405F6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Pr="00402A8A" w:rsidRDefault="00405F6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Следующий аттракцион:</w:t>
      </w:r>
    </w:p>
    <w:p w:rsidR="00402A8A" w:rsidRPr="00405F61" w:rsidRDefault="00402A8A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Это «Город задач»</w:t>
      </w:r>
    </w:p>
    <w:p w:rsidR="00405F61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Понятно, что каждой команде будут предложены задачи для решения.</w:t>
      </w:r>
      <w:bookmarkStart w:id="0" w:name="_GoBack"/>
      <w:bookmarkEnd w:id="0"/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Задачи: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1. 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автобусе ехали 25 человек.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первой остановке вышли 7 человек, зашли 4 человека.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следующей остановке вышли 12 человек, зашли 5 человек.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следующей остановке вышли 8 человек, зашли 6 человек.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следующей остановке вышли 2 человека, зашли 16 человек.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следующей остановке вышли 5 человек.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Сколько было остановок? (5 остановок)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2. 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четы речных Медуз был всегда отменный вкус,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они гостей позвали, чтоб попробовать арбуз.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обед пришел Тритон, и Морской знакомый Слон -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Ел арбуз ножом и вилкой, был любезен и умен.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потом зашел Варан. Лег на кожаный диван.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Одиноким молчуном просидел весь вечер Сом.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Бермудский крокодил тоже в гости заходил.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Славно было у Медуз! Съели гости весь арбуз!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Вопрос: Сколько гостей пришло к Медузам? (5 гостей)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 Летняя задача.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речке летали 12 стрекоз.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Явились 2 друга и рыжий Барбос.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Они так плескались, они так галдели,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 8 стрекоз поскорей улетели.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Остались на речке только стрекозы,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Кому не страшны ребятня и барбосы.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Но вот что моя голова позабыла: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Скажите, пожалуйста, сколько их было? (12 стрекоз)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 На рынке.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Продавал Трофим на рынке топоры, ковры и крынки,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Грабли, ведра и рубанки, огурцов соленых банки,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кастрюльки, и корзинки, даже детские машинки.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Продавал Трофим на рынке.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 прилавка все толпились, покупали, не скупились.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И </w:t>
      </w:r>
      <w:proofErr w:type="gramStart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хвалили</w:t>
      </w:r>
      <w:proofErr w:type="gramEnd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млад и стар и Трофима, и товар.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Вопрос: Сосчитайте, сколько видов разных товаров продавал Трофим на трынке?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5. Задача о глупом Кондрате.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Шел Кондрат в Ленинград, навстречу ему 12 ребят,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 каждого по лукошку, в лукошке - по кошке,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 кошки - по котенку, у котенка - по мышонку.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Задумался старый Кондрат: "Сколько котят и мышат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Ребята несут в Ленинград?"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[Глупый, глупый Кондрат!</w:t>
      </w:r>
      <w:proofErr w:type="gramEnd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один лишь и шел в Ленинград.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ребята с лукошками, котятами и кошками</w:t>
      </w:r>
      <w:proofErr w:type="gramStart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Ш</w:t>
      </w:r>
      <w:proofErr w:type="gramEnd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 навстречу ему, в Кострому!]</w:t>
      </w:r>
    </w:p>
    <w:p w:rsidR="00402A8A" w:rsidRPr="00405F61" w:rsidRDefault="00405F6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6.Про цы</w:t>
      </w:r>
      <w:r w:rsidR="00402A8A" w:rsidRPr="00405F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плят.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Два цыпленка стоят,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Два в скорлупках сидят.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Шесть яиц под крылом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наседки лежат.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Посчитай поскорей,     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Отвечай </w:t>
      </w:r>
      <w:proofErr w:type="gramStart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поточней</w:t>
      </w:r>
      <w:proofErr w:type="gramEnd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будет цыплят</w:t>
      </w:r>
      <w:proofErr w:type="gramStart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наседки моей?(10)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Команда «Круг»</w:t>
      </w:r>
    </w:p>
    <w:p w:rsidR="00402A8A" w:rsidRPr="00405F61" w:rsidRDefault="00402A8A" w:rsidP="00402A8A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Два автомобиля выехали одновременно навстречу друг другу и через 2 ч. встретились. Один автомобиль ехал со скоростью 50 км/ч, другой - на 5 км/ч быстрее. Какое расстояние было между ними в начале пути?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02A8A" w:rsidRPr="00405F61" w:rsidRDefault="00402A8A" w:rsidP="00402A8A">
      <w:pPr>
        <w:numPr>
          <w:ilvl w:val="0"/>
          <w:numId w:val="10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Скорость лодки по течению реки 9 км/ч, скорость течения реки 3 км/ч. Сколько времени понадобится,</w:t>
      </w:r>
      <w:r w:rsidRPr="00402A8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чтобы на этой лодке </w:t>
      </w:r>
      <w:r w:rsidRPr="00405F6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проплыть 27 км по реке и вернуться обратно?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Сдают решения задач жюри, подведение итогов по пройденным, аттракционам.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Аттракцион: «Сюрприз»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В ящике </w:t>
      </w:r>
      <w:proofErr w:type="gramStart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лежит</w:t>
      </w:r>
      <w:proofErr w:type="gramEnd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какой то предмет, я даю словесное описание, команде нужно отгадать, что лежит в ящике.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Скромный серый </w:t>
      </w:r>
      <w:proofErr w:type="spellStart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грызунок</w:t>
      </w:r>
      <w:proofErr w:type="spellEnd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Длинный тонкий проводок,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 а на коробке –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Две или три кнопки.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(Мышка)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Грамоты не знаю,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весь век пишу.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(Ручка)</w:t>
      </w:r>
    </w:p>
    <w:p w:rsidR="00402A8A" w:rsidRPr="00405F61" w:rsidRDefault="00402A8A" w:rsidP="00402A8A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Разноцветные сестрицы</w:t>
      </w:r>
      <w:proofErr w:type="gramStart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</w:t>
      </w:r>
      <w:proofErr w:type="gramEnd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аскучали без водицы.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Дядя, длинный и худой,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Носит воду бородой.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сестрицы вместе с ним</w:t>
      </w:r>
      <w:proofErr w:type="gramStart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</w:t>
      </w:r>
      <w:proofErr w:type="gramEnd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арисуют дом и дым.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(Кисточка и краски)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Аттракцион: «Карусель»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Каждая команда, выходит и берет себе задание из соответствующего кармана. В течени</w:t>
      </w:r>
      <w:proofErr w:type="gramStart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proofErr w:type="gramEnd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2-3 мин. Думают над заданием и начинаем слушать их ответы, </w:t>
      </w:r>
      <w:proofErr w:type="spellStart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поочереди</w:t>
      </w:r>
      <w:proofErr w:type="spellEnd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каждая команда.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Задания:</w:t>
      </w:r>
    </w:p>
    <w:p w:rsidR="00402A8A" w:rsidRPr="00405F61" w:rsidRDefault="00402A8A" w:rsidP="00402A8A">
      <w:pPr>
        <w:numPr>
          <w:ilvl w:val="0"/>
          <w:numId w:val="1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Вспомнить и назвать </w:t>
      </w:r>
      <w:proofErr w:type="gramStart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пословицы</w:t>
      </w:r>
      <w:proofErr w:type="gramEnd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которых присутствуют числа.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Вспомнить и назвать песни, фразы из песен, где присутствуют числа </w:t>
      </w:r>
      <w:proofErr w:type="gramStart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gramEnd"/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 напеть).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3.Вспомнить и назвать название сказок, где присутствуют числа.</w:t>
      </w:r>
    </w:p>
    <w:p w:rsid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Подведение итогов.</w:t>
      </w:r>
    </w:p>
    <w:p w:rsidR="00405F61" w:rsidRPr="00405F61" w:rsidRDefault="00405F6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Рефлексия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Pr="00405F6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6704" behindDoc="0" locked="0" layoutInCell="1" allowOverlap="0" wp14:anchorId="1ECA7A71" wp14:editId="58C811E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0525" cy="600075"/>
            <wp:effectExtent l="19050" t="0" r="9525" b="0"/>
            <wp:wrapSquare wrapText="bothSides"/>
            <wp:docPr id="9" name="Рисунок 2" descr="https://fsd.multiurok.ru/html/2017/05/01/s_59072cdd56e01/620746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5/01/s_59072cdd56e01/620746_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405F61" w:rsidRPr="00405F61" w:rsidRDefault="00405F61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Отличное настроение! Мне все понравилось.</w:t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405F6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0" distR="0" simplePos="0" relativeHeight="251657728" behindDoc="0" locked="0" layoutInCell="1" allowOverlap="0" wp14:anchorId="145C51F8" wp14:editId="34C1445A">
            <wp:simplePos x="0" y="0"/>
            <wp:positionH relativeFrom="column">
              <wp:posOffset>-523240</wp:posOffset>
            </wp:positionH>
            <wp:positionV relativeFrom="line">
              <wp:posOffset>132715</wp:posOffset>
            </wp:positionV>
            <wp:extent cx="390525" cy="600075"/>
            <wp:effectExtent l="0" t="0" r="0" b="0"/>
            <wp:wrapSquare wrapText="bothSides"/>
            <wp:docPr id="8" name="Рисунок 3" descr="https://fsd.multiurok.ru/html/2017/05/01/s_59072cdd56e01/620746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5/01/s_59072cdd56e01/620746_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Нормально.</w:t>
      </w:r>
    </w:p>
    <w:p w:rsidR="00402A8A" w:rsidRP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p w:rsidR="00402A8A" w:rsidRP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02A8A" w:rsidRP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0525" cy="600075"/>
            <wp:effectExtent l="19050" t="0" r="9525" b="0"/>
            <wp:wrapSquare wrapText="bothSides"/>
            <wp:docPr id="7" name="Рисунок 4" descr="https://fsd.multiurok.ru/html/2017/05/01/s_59072cdd56e01/620746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5/01/s_59072cdd56e01/620746_9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02A8A" w:rsidRPr="00405F61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r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Мне было скучно.</w:t>
      </w:r>
    </w:p>
    <w:p w:rsidR="00405F61" w:rsidRDefault="00405F61" w:rsidP="00405F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Default="00405F61" w:rsidP="00405F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Default="00405F61" w:rsidP="00405F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Default="00405F61" w:rsidP="00405F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Default="00405F61" w:rsidP="00405F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Default="00405F61" w:rsidP="00405F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Default="00405F61" w:rsidP="00405F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Pr="00405F61" w:rsidRDefault="00402A8A" w:rsidP="00405F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05F61" w:rsidRPr="00405F61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Таблица для жюри</w:t>
      </w:r>
      <w:r w:rsidR="00405F61" w:rsidRPr="00405F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tbl>
      <w:tblPr>
        <w:tblW w:w="147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2"/>
        <w:gridCol w:w="1694"/>
        <w:gridCol w:w="1694"/>
        <w:gridCol w:w="1721"/>
        <w:gridCol w:w="1694"/>
        <w:gridCol w:w="1694"/>
        <w:gridCol w:w="1721"/>
        <w:gridCol w:w="1960"/>
        <w:gridCol w:w="855"/>
      </w:tblGrid>
      <w:tr w:rsidR="00405F61" w:rsidRPr="00405F61" w:rsidTr="00F91D25">
        <w:trPr>
          <w:trHeight w:val="19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5F61" w:rsidRPr="00405F61" w:rsidRDefault="00405F61" w:rsidP="00F91D2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5F6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5F61" w:rsidRPr="00405F61" w:rsidRDefault="00405F61" w:rsidP="00F91D2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5F6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Аттракцион</w:t>
            </w:r>
          </w:p>
          <w:p w:rsidR="00405F61" w:rsidRPr="00405F61" w:rsidRDefault="00405F61" w:rsidP="00F91D2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5F6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«Тир»</w:t>
            </w:r>
          </w:p>
          <w:p w:rsidR="00405F61" w:rsidRPr="00405F61" w:rsidRDefault="00405F61" w:rsidP="00F91D2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5F6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 баллов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5F61" w:rsidRPr="00405F61" w:rsidRDefault="00405F61" w:rsidP="00F91D2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5F6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Аттракцион</w:t>
            </w:r>
          </w:p>
          <w:p w:rsidR="00405F61" w:rsidRPr="00405F61" w:rsidRDefault="00405F61" w:rsidP="00F91D2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5F6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«Веселый паровоз»</w:t>
            </w:r>
          </w:p>
          <w:p w:rsidR="00405F61" w:rsidRPr="00405F61" w:rsidRDefault="00405F61" w:rsidP="00F91D2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5F6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 баллов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5F61" w:rsidRPr="00405F61" w:rsidRDefault="00405F61" w:rsidP="00F91D2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5F6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Аттракцион</w:t>
            </w:r>
          </w:p>
          <w:p w:rsidR="00405F61" w:rsidRPr="00405F61" w:rsidRDefault="00405F61" w:rsidP="00F91D2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5F6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«Колесо обозрения»</w:t>
            </w:r>
          </w:p>
          <w:p w:rsidR="00405F61" w:rsidRPr="00405F61" w:rsidRDefault="00405F61" w:rsidP="00F91D2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5F6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 баллов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5F61" w:rsidRPr="00405F61" w:rsidRDefault="00405F61" w:rsidP="00F91D2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5F6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Аттракцион</w:t>
            </w:r>
          </w:p>
          <w:p w:rsidR="00405F61" w:rsidRPr="00405F61" w:rsidRDefault="00405F61" w:rsidP="00F91D2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5F6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«Город задач»</w:t>
            </w:r>
          </w:p>
          <w:p w:rsidR="00405F61" w:rsidRPr="00405F61" w:rsidRDefault="00405F61" w:rsidP="00F91D2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5F6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5F61" w:rsidRPr="00405F61" w:rsidRDefault="00405F61" w:rsidP="00F91D2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5F6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Аттракцион</w:t>
            </w:r>
          </w:p>
          <w:p w:rsidR="00405F61" w:rsidRPr="00405F61" w:rsidRDefault="00405F61" w:rsidP="00F91D2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5F6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«Сюрприз»</w:t>
            </w:r>
          </w:p>
          <w:p w:rsidR="00405F61" w:rsidRPr="00405F61" w:rsidRDefault="00405F61" w:rsidP="00F91D2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5F6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5F61" w:rsidRPr="00405F61" w:rsidRDefault="00405F61" w:rsidP="00F91D2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5F6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Аттракцион</w:t>
            </w:r>
          </w:p>
          <w:p w:rsidR="00405F61" w:rsidRPr="00405F61" w:rsidRDefault="00405F61" w:rsidP="00F91D2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5F6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«Карусель»</w:t>
            </w:r>
          </w:p>
          <w:p w:rsidR="00405F61" w:rsidRPr="00405F61" w:rsidRDefault="00405F61" w:rsidP="00F91D2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5F6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 каждый ответ 1 балл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5F61" w:rsidRPr="00405F61" w:rsidRDefault="00405F61" w:rsidP="00F91D2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5F6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Баллы болельщиков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61" w:rsidRPr="00405F61" w:rsidRDefault="00405F61" w:rsidP="00F91D2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5F6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</w:tbl>
    <w:p w:rsidR="00402A8A" w:rsidRP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5F61" w:rsidRP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147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5"/>
        <w:gridCol w:w="1728"/>
        <w:gridCol w:w="1727"/>
        <w:gridCol w:w="1777"/>
        <w:gridCol w:w="1727"/>
        <w:gridCol w:w="1727"/>
        <w:gridCol w:w="1727"/>
        <w:gridCol w:w="1727"/>
        <w:gridCol w:w="790"/>
      </w:tblGrid>
      <w:tr w:rsidR="00402A8A" w:rsidRPr="00402A8A" w:rsidTr="00405F61">
        <w:trPr>
          <w:trHeight w:val="45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4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02A8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Круг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</w:tr>
      <w:tr w:rsidR="00402A8A" w:rsidRPr="00402A8A" w:rsidTr="00405F61">
        <w:trPr>
          <w:trHeight w:val="45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4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02A8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Треугольник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</w:tr>
      <w:tr w:rsidR="00402A8A" w:rsidRPr="00402A8A" w:rsidTr="00405F61">
        <w:trPr>
          <w:trHeight w:val="30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3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02A8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Квадрат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A8A" w:rsidRPr="00402A8A" w:rsidRDefault="00402A8A" w:rsidP="00402A8A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  <w:lang w:eastAsia="ru-RU"/>
              </w:rPr>
            </w:pPr>
          </w:p>
        </w:tc>
      </w:tr>
    </w:tbl>
    <w:p w:rsidR="00402A8A" w:rsidRP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02A8A" w:rsidRPr="00402A8A" w:rsidRDefault="00402A8A" w:rsidP="00402A8A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A8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Список литературы</w:t>
      </w:r>
    </w:p>
    <w:p w:rsidR="00402A8A" w:rsidRP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A8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1. . </w:t>
      </w:r>
      <w:r w:rsidRPr="00402A8A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http://files.school-collection.edu.ru/dlrstore/260fb1fa-910c-4dc2-b327-1a456d104e1f/D-406_corr.swf</w:t>
      </w:r>
    </w:p>
    <w:p w:rsidR="00402A8A" w:rsidRP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</w:t>
      </w:r>
      <w:r w:rsidRPr="00402A8A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http://pikalova-ms.narod.ru/portrety_matemaikov.htm</w:t>
      </w:r>
    </w:p>
    <w:p w:rsidR="00402A8A" w:rsidRP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</w:t>
      </w:r>
      <w:r w:rsidRPr="00402A8A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http://center.fio.ru/som/</w:t>
      </w: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- </w:t>
      </w:r>
      <w:proofErr w:type="spellStart"/>
      <w:proofErr w:type="gramStart"/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</w:t>
      </w:r>
      <w:proofErr w:type="gramEnd"/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етевое</w:t>
      </w:r>
      <w:proofErr w:type="spellEnd"/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объединение методистов (огромный набор методических материалов по предметам)</w:t>
      </w:r>
    </w:p>
    <w:p w:rsidR="00402A8A" w:rsidRP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02A8A" w:rsidRP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2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p w:rsidR="00402A8A" w:rsidRPr="00402A8A" w:rsidRDefault="00402A8A" w:rsidP="00402A8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D3F99" w:rsidRDefault="001D3F99"/>
    <w:sectPr w:rsidR="001D3F99" w:rsidSect="001D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A9A"/>
    <w:multiLevelType w:val="multilevel"/>
    <w:tmpl w:val="75A6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302D9"/>
    <w:multiLevelType w:val="multilevel"/>
    <w:tmpl w:val="CD328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148D3"/>
    <w:multiLevelType w:val="multilevel"/>
    <w:tmpl w:val="2280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33242"/>
    <w:multiLevelType w:val="multilevel"/>
    <w:tmpl w:val="9D9C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C491B"/>
    <w:multiLevelType w:val="multilevel"/>
    <w:tmpl w:val="CC9C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76E66"/>
    <w:multiLevelType w:val="multilevel"/>
    <w:tmpl w:val="0B5E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41A35"/>
    <w:multiLevelType w:val="multilevel"/>
    <w:tmpl w:val="4C8AA960"/>
    <w:lvl w:ilvl="0">
      <w:start w:val="1"/>
      <w:numFmt w:val="decimal"/>
      <w:lvlText w:val="%1."/>
      <w:lvlJc w:val="left"/>
      <w:pPr>
        <w:tabs>
          <w:tab w:val="num" w:pos="4047"/>
        </w:tabs>
        <w:ind w:left="404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E7B02"/>
    <w:multiLevelType w:val="multilevel"/>
    <w:tmpl w:val="838A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24D5A"/>
    <w:multiLevelType w:val="multilevel"/>
    <w:tmpl w:val="6D30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796548"/>
    <w:multiLevelType w:val="multilevel"/>
    <w:tmpl w:val="AB30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0417E5"/>
    <w:multiLevelType w:val="multilevel"/>
    <w:tmpl w:val="D366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F51ECB"/>
    <w:multiLevelType w:val="multilevel"/>
    <w:tmpl w:val="2148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A8A"/>
    <w:rsid w:val="0009575C"/>
    <w:rsid w:val="00130E3D"/>
    <w:rsid w:val="0016662D"/>
    <w:rsid w:val="001A098A"/>
    <w:rsid w:val="001C2614"/>
    <w:rsid w:val="001D3F99"/>
    <w:rsid w:val="00282EA6"/>
    <w:rsid w:val="00402A8A"/>
    <w:rsid w:val="00405F61"/>
    <w:rsid w:val="004A69A1"/>
    <w:rsid w:val="004D6145"/>
    <w:rsid w:val="005801AA"/>
    <w:rsid w:val="005B2589"/>
    <w:rsid w:val="00853BDC"/>
    <w:rsid w:val="009A5205"/>
    <w:rsid w:val="009F1D38"/>
    <w:rsid w:val="00AC6AF0"/>
    <w:rsid w:val="00B83081"/>
    <w:rsid w:val="00CB7320"/>
    <w:rsid w:val="00CD6054"/>
    <w:rsid w:val="00D30CFF"/>
    <w:rsid w:val="00E05D37"/>
    <w:rsid w:val="00E55A40"/>
    <w:rsid w:val="00FA7B03"/>
    <w:rsid w:val="00FC036A"/>
    <w:rsid w:val="00F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A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A8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5B25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B2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2024-01-28T14:19:00Z</dcterms:created>
  <dcterms:modified xsi:type="dcterms:W3CDTF">2024-08-28T08:26:00Z</dcterms:modified>
</cp:coreProperties>
</file>