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F5" w:rsidRPr="00F111F5" w:rsidRDefault="00F111F5" w:rsidP="002A2A48">
      <w:pPr>
        <w:spacing w:before="58" w:after="58" w:line="24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родителей!</w:t>
      </w:r>
    </w:p>
    <w:p w:rsidR="00F111F5" w:rsidRPr="00F111F5" w:rsidRDefault="00F111F5" w:rsidP="002A2A48">
      <w:pPr>
        <w:spacing w:before="58" w:after="58" w:line="24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1F5" w:rsidRPr="00F111F5" w:rsidRDefault="00F111F5" w:rsidP="002A2A48">
      <w:pPr>
        <w:spacing w:before="58" w:after="58" w:line="24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«Упрямство и  капризы  детей  дошкольников, их причины проявления»</w:t>
      </w:r>
    </w:p>
    <w:p w:rsidR="00F111F5" w:rsidRPr="00F111F5" w:rsidRDefault="00F111F5" w:rsidP="002A2A48">
      <w:pPr>
        <w:spacing w:before="58" w:after="58" w:line="240" w:lineRule="auto"/>
        <w:ind w:right="11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" упрямство и капризы  " очень родственные и чёткой границы провести между ними нельзя. И способы преодоления капризов и упрямства одинаковы.</w:t>
      </w:r>
    </w:p>
    <w:p w:rsidR="00F111F5" w:rsidRPr="00F111F5" w:rsidRDefault="00F111F5" w:rsidP="00452AFD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 - </w:t>
      </w: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F111F5" w:rsidRPr="00F111F5" w:rsidRDefault="00F111F5" w:rsidP="002A2A48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упрямства:</w:t>
      </w:r>
    </w:p>
    <w:p w:rsidR="00F111F5" w:rsidRPr="00F111F5" w:rsidRDefault="00F111F5" w:rsidP="002A2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52AFD" w:rsidRDefault="00F111F5" w:rsidP="00452A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"стоит на своём".</w:t>
      </w:r>
    </w:p>
    <w:p w:rsidR="00452AFD" w:rsidRDefault="00F111F5" w:rsidP="00452A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452A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D75689" w:rsidRDefault="00F111F5" w:rsidP="00D7568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 - </w:t>
      </w:r>
      <w:r w:rsidRPr="00452A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действия, которые лишены разумного основания, т.е.        " Я так хочу и всё!". Они в определённой степени  выступают как форма самозащиты.</w:t>
      </w:r>
    </w:p>
    <w:p w:rsidR="00F111F5" w:rsidRPr="00F111F5" w:rsidRDefault="00F111F5" w:rsidP="00D7568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капризов:</w:t>
      </w:r>
    </w:p>
    <w:p w:rsidR="00F111F5" w:rsidRPr="00F111F5" w:rsidRDefault="00F111F5" w:rsidP="00452A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111F5" w:rsidRPr="00F111F5" w:rsidRDefault="00F111F5" w:rsidP="00452A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недовольстве, раздражительности, плаче.</w:t>
      </w:r>
    </w:p>
    <w:p w:rsidR="00F111F5" w:rsidRPr="00F111F5" w:rsidRDefault="00F111F5" w:rsidP="00452A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двигательном перевозбуждении.</w:t>
      </w:r>
    </w:p>
    <w:p w:rsidR="00F111F5" w:rsidRPr="00F111F5" w:rsidRDefault="00F111F5" w:rsidP="00452AFD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F111F5" w:rsidRPr="00F111F5" w:rsidRDefault="00F111F5" w:rsidP="00452AFD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F111F5" w:rsidRPr="00F111F5" w:rsidRDefault="00F111F5" w:rsidP="00452A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Упрямства в </w:t>
      </w:r>
      <w:proofErr w:type="gramStart"/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- тоже вещь вполне нормальная.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упрямства приходится на 2,5- 3 года жизни.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упрямятся сильнее, чем девочки.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капризничают чаще, чем мальчики.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 и более.</w:t>
      </w:r>
    </w:p>
    <w:p w:rsidR="00F111F5" w:rsidRPr="00F111F5" w:rsidRDefault="00F111F5" w:rsidP="002A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как удобном способе манипулирования ребёнком взрослыми. </w:t>
      </w:r>
      <w:bookmarkStart w:id="0" w:name="_GoBack"/>
      <w:bookmarkEnd w:id="0"/>
    </w:p>
    <w:p w:rsidR="00F111F5" w:rsidRPr="00F111F5" w:rsidRDefault="00F111F5" w:rsidP="002A2A48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приступа оставайтесь рядом, дайте ему почувствовать, что вы его  понимаете.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 это время что-либо внушать своему ребёнку - это бесполезно. Ругань не имеет смысла.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ай-яй-яй</w:t>
      </w:r>
      <w:proofErr w:type="spellEnd"/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!". Ребёнку только этого и нужно.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"Ох, какая у меня есть интересная игрушка (книжка, машинка)!". Подобные отвлекающие манёвры заинтересуют капризулю и он успокоится.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тон общения, без раздражительности.</w:t>
      </w:r>
    </w:p>
    <w:p w:rsidR="00F111F5" w:rsidRPr="00F111F5" w:rsidRDefault="00F111F5" w:rsidP="002A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F111F5" w:rsidRPr="00F111F5" w:rsidRDefault="00F111F5" w:rsidP="00D75689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уже выработанную стратегию воспитания в вашей семье!</w:t>
      </w:r>
    </w:p>
    <w:p w:rsidR="00F111F5" w:rsidRPr="00F111F5" w:rsidRDefault="00F111F5" w:rsidP="002A2A48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F5" w:rsidRPr="00F111F5" w:rsidRDefault="00AD7B9F" w:rsidP="00F25D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</w:t>
      </w:r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капризы у Оксанки -</w:t>
      </w:r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Соберём в большие санки,</w:t>
      </w:r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Отвезём в далёкий бор,</w:t>
      </w:r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Дальше моря, даль</w:t>
      </w:r>
      <w:r w:rsidR="00F25D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 гор!</w:t>
      </w:r>
      <w:r w:rsidR="00F25D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оставим возле ёлки..</w:t>
      </w:r>
      <w:proofErr w:type="gramStart"/>
      <w:r w:rsidR="00F25D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усть едят их злые волки!</w:t>
      </w:r>
      <w:r w:rsidR="00F111F5" w:rsidRPr="00F11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F111F5" w:rsidRPr="00F111F5" w:rsidRDefault="00F111F5" w:rsidP="002A2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F5">
        <w:rPr>
          <w:rFonts w:ascii="Times New Roman" w:hAnsi="Times New Roman" w:cs="Times New Roman"/>
          <w:b/>
          <w:sz w:val="24"/>
          <w:szCs w:val="24"/>
        </w:rPr>
        <w:t>СПАСИБО ЗА ВНИМАНИЕ</w:t>
      </w:r>
    </w:p>
    <w:p w:rsidR="00F111F5" w:rsidRPr="00F111F5" w:rsidRDefault="00F111F5" w:rsidP="002A2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1F5" w:rsidRPr="00F111F5" w:rsidRDefault="00F111F5" w:rsidP="002A2A48">
      <w:pPr>
        <w:spacing w:line="240" w:lineRule="auto"/>
        <w:jc w:val="both"/>
        <w:rPr>
          <w:sz w:val="24"/>
          <w:szCs w:val="24"/>
        </w:rPr>
      </w:pPr>
    </w:p>
    <w:p w:rsidR="00DF5005" w:rsidRPr="00F111F5" w:rsidRDefault="00DF5005" w:rsidP="002A2A48">
      <w:pPr>
        <w:spacing w:line="240" w:lineRule="auto"/>
        <w:jc w:val="both"/>
        <w:rPr>
          <w:sz w:val="24"/>
          <w:szCs w:val="24"/>
        </w:rPr>
      </w:pPr>
    </w:p>
    <w:sectPr w:rsidR="00DF5005" w:rsidRPr="00F111F5" w:rsidSect="00F111F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CA4"/>
    <w:multiLevelType w:val="multilevel"/>
    <w:tmpl w:val="7510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36CE8"/>
    <w:multiLevelType w:val="multilevel"/>
    <w:tmpl w:val="A2B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D44FE"/>
    <w:multiLevelType w:val="multilevel"/>
    <w:tmpl w:val="FFA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4446A"/>
    <w:multiLevelType w:val="multilevel"/>
    <w:tmpl w:val="969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1F5"/>
    <w:rsid w:val="00047655"/>
    <w:rsid w:val="002A2A48"/>
    <w:rsid w:val="00452AFD"/>
    <w:rsid w:val="00AD7B9F"/>
    <w:rsid w:val="00D75689"/>
    <w:rsid w:val="00DF5005"/>
    <w:rsid w:val="00F111F5"/>
    <w:rsid w:val="00F2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русичи</dc:creator>
  <cp:lastModifiedBy>русичи</cp:lastModifiedBy>
  <cp:revision>1</cp:revision>
  <dcterms:created xsi:type="dcterms:W3CDTF">2024-08-28T07:35:00Z</dcterms:created>
  <dcterms:modified xsi:type="dcterms:W3CDTF">2024-08-28T09:19:00Z</dcterms:modified>
</cp:coreProperties>
</file>