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44B8" w14:textId="1D3ED8FE" w:rsidR="00C21662" w:rsidRPr="008D4B83" w:rsidRDefault="00C21662" w:rsidP="00C216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B83">
        <w:rPr>
          <w:rFonts w:ascii="Times New Roman" w:hAnsi="Times New Roman" w:cs="Times New Roman"/>
          <w:b/>
          <w:bCs/>
          <w:sz w:val="32"/>
          <w:szCs w:val="32"/>
        </w:rPr>
        <w:t xml:space="preserve">Праздник </w:t>
      </w:r>
      <w:r w:rsidR="0067275F">
        <w:rPr>
          <w:rFonts w:ascii="Times New Roman" w:hAnsi="Times New Roman" w:cs="Times New Roman"/>
          <w:b/>
          <w:bCs/>
          <w:sz w:val="32"/>
          <w:szCs w:val="32"/>
        </w:rPr>
        <w:t xml:space="preserve">детства и </w:t>
      </w:r>
      <w:r w:rsidRPr="008D4B83">
        <w:rPr>
          <w:rFonts w:ascii="Times New Roman" w:hAnsi="Times New Roman" w:cs="Times New Roman"/>
          <w:b/>
          <w:bCs/>
          <w:sz w:val="32"/>
          <w:szCs w:val="32"/>
        </w:rPr>
        <w:t>мыльных пузырей</w:t>
      </w:r>
    </w:p>
    <w:p w14:paraId="336E160B" w14:textId="77777777" w:rsidR="00C21662" w:rsidRPr="008D4B83" w:rsidRDefault="00C21662" w:rsidP="00C2166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D4B83">
        <w:rPr>
          <w:rFonts w:ascii="Times New Roman" w:hAnsi="Times New Roman" w:cs="Times New Roman"/>
          <w:i/>
          <w:iCs/>
          <w:sz w:val="28"/>
          <w:szCs w:val="28"/>
        </w:rPr>
        <w:t>(Под весёлую музыку вбегает Клоун с коробкой в руках)</w:t>
      </w:r>
    </w:p>
    <w:p w14:paraId="21507D9D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-   Всем, всем, всем!</w:t>
      </w:r>
    </w:p>
    <w:p w14:paraId="27EFACCE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Продаётся звонкий смех:</w:t>
      </w:r>
    </w:p>
    <w:p w14:paraId="30C51A3A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Смех-пломбир, смех-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48BF02D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Слаще нету на земле.</w:t>
      </w:r>
    </w:p>
    <w:p w14:paraId="57899E4D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Хватит ли стаканчиков</w:t>
      </w:r>
    </w:p>
    <w:p w14:paraId="558AD367" w14:textId="77777777" w:rsidR="00C21662" w:rsidRDefault="00C21662" w:rsidP="00C2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девочек и мальчиков?</w:t>
      </w:r>
    </w:p>
    <w:p w14:paraId="49DCF1AE" w14:textId="77777777" w:rsidR="00C21662" w:rsidRPr="008D4B83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4B83">
        <w:rPr>
          <w:rFonts w:ascii="Times New Roman" w:hAnsi="Times New Roman" w:cs="Times New Roman"/>
          <w:i/>
          <w:iCs/>
          <w:sz w:val="28"/>
          <w:szCs w:val="28"/>
        </w:rPr>
        <w:t>(Заглядывает в коробку)</w:t>
      </w:r>
    </w:p>
    <w:p w14:paraId="3C308331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5C69E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-   Ой, я, кажется, его потерял! Что же делать? Знаю! Настроение и </w:t>
      </w:r>
    </w:p>
    <w:p w14:paraId="404170BE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смех можно передать, но для начала давайте познакомимся. Меня</w:t>
      </w:r>
    </w:p>
    <w:p w14:paraId="298EFE98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зовут клоун Фантик.</w:t>
      </w:r>
    </w:p>
    <w:p w14:paraId="6DC9D153" w14:textId="77777777" w:rsidR="00C21662" w:rsidRPr="008D4B83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4B83">
        <w:rPr>
          <w:rFonts w:ascii="Times New Roman" w:hAnsi="Times New Roman" w:cs="Times New Roman"/>
          <w:i/>
          <w:iCs/>
          <w:sz w:val="28"/>
          <w:szCs w:val="28"/>
        </w:rPr>
        <w:t>(Подходит к 2-3 ребятам и спрашивает)</w:t>
      </w:r>
    </w:p>
    <w:p w14:paraId="7270619F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тебя? А тебя?</w:t>
      </w:r>
    </w:p>
    <w:p w14:paraId="5C5E165C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Ой, это долго. Давайте все вместе назовём каждый своё имя.</w:t>
      </w:r>
    </w:p>
    <w:p w14:paraId="208C9C2B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Солнце разгорается, игра начинается.</w:t>
      </w:r>
    </w:p>
    <w:p w14:paraId="4D4FE1CE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плетне зелёный крюк,</w:t>
      </w:r>
    </w:p>
    <w:p w14:paraId="0C9680EB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крюке висит сундук.</w:t>
      </w:r>
    </w:p>
    <w:p w14:paraId="04DC6C20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сундуке пять ребят</w:t>
      </w:r>
    </w:p>
    <w:p w14:paraId="172CB64F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 рядышком сидят.</w:t>
      </w:r>
    </w:p>
    <w:p w14:paraId="295AAE65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рассыпался сундук,</w:t>
      </w:r>
    </w:p>
    <w:p w14:paraId="16E12D4A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рассыпались вокруг.</w:t>
      </w:r>
    </w:p>
    <w:p w14:paraId="57932621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играть,</w:t>
      </w:r>
    </w:p>
    <w:p w14:paraId="432AAD4F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имя называть!</w:t>
      </w:r>
    </w:p>
    <w:p w14:paraId="57478A10" w14:textId="77777777" w:rsidR="00C21662" w:rsidRPr="008D4B83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B83">
        <w:rPr>
          <w:rFonts w:ascii="Times New Roman" w:hAnsi="Times New Roman" w:cs="Times New Roman"/>
          <w:b/>
          <w:bCs/>
          <w:sz w:val="28"/>
          <w:szCs w:val="28"/>
        </w:rPr>
        <w:t xml:space="preserve">Игра «Знакомство» </w:t>
      </w:r>
      <w:r w:rsidRPr="008D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хором выкрикивают своё имя)</w:t>
      </w:r>
    </w:p>
    <w:p w14:paraId="6E8863E6" w14:textId="77777777" w:rsidR="00C21662" w:rsidRPr="008D4B83" w:rsidRDefault="00C21662" w:rsidP="00C21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F0DAC" w14:textId="77777777" w:rsidR="0067275F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познакомились. </w:t>
      </w:r>
      <w:r w:rsidR="0067275F">
        <w:rPr>
          <w:rFonts w:ascii="Times New Roman" w:hAnsi="Times New Roman" w:cs="Times New Roman"/>
          <w:sz w:val="28"/>
          <w:szCs w:val="28"/>
        </w:rPr>
        <w:t xml:space="preserve">Сегодня у нас не простой день. Сегодня  </w:t>
      </w:r>
    </w:p>
    <w:p w14:paraId="3EB801F2" w14:textId="2E10C0C4" w:rsidR="00C21662" w:rsidRDefault="0067275F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праздник – День Детей!! Ребята, чтобы праздник получился, очень нужно, чтобы у всех вас было хорошее настроение! У вас хорошее настроение?  </w:t>
      </w:r>
      <w:r w:rsidR="00C21662">
        <w:rPr>
          <w:rFonts w:ascii="Times New Roman" w:hAnsi="Times New Roman" w:cs="Times New Roman"/>
          <w:sz w:val="28"/>
          <w:szCs w:val="28"/>
        </w:rPr>
        <w:t>Вы помните, что настроение и смех можно передавать? Как же это сделать? Очень просто!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62">
        <w:rPr>
          <w:rFonts w:ascii="Times New Roman" w:hAnsi="Times New Roman" w:cs="Times New Roman"/>
          <w:sz w:val="28"/>
          <w:szCs w:val="28"/>
        </w:rPr>
        <w:t>сыграть в игру «</w:t>
      </w:r>
      <w:proofErr w:type="spellStart"/>
      <w:r w:rsidR="00C21662">
        <w:rPr>
          <w:rFonts w:ascii="Times New Roman" w:hAnsi="Times New Roman" w:cs="Times New Roman"/>
          <w:sz w:val="28"/>
          <w:szCs w:val="28"/>
        </w:rPr>
        <w:t>Передавалки</w:t>
      </w:r>
      <w:proofErr w:type="spellEnd"/>
      <w:r w:rsidR="00C21662">
        <w:rPr>
          <w:rFonts w:ascii="Times New Roman" w:hAnsi="Times New Roman" w:cs="Times New Roman"/>
          <w:sz w:val="28"/>
          <w:szCs w:val="28"/>
        </w:rPr>
        <w:t>».</w:t>
      </w:r>
    </w:p>
    <w:p w14:paraId="342F8193" w14:textId="77777777" w:rsidR="00C21662" w:rsidRPr="008D4B83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B83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8D4B83">
        <w:rPr>
          <w:rFonts w:ascii="Times New Roman" w:hAnsi="Times New Roman" w:cs="Times New Roman"/>
          <w:b/>
          <w:bCs/>
          <w:sz w:val="28"/>
          <w:szCs w:val="28"/>
        </w:rPr>
        <w:t>Передавалки</w:t>
      </w:r>
      <w:proofErr w:type="spellEnd"/>
      <w:r w:rsidRPr="008D4B8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D4B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по цепочке передают…)</w:t>
      </w:r>
    </w:p>
    <w:p w14:paraId="1D8AA405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Улыбку</w:t>
      </w:r>
    </w:p>
    <w:p w14:paraId="6AC30F75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Хлопки</w:t>
      </w:r>
    </w:p>
    <w:p w14:paraId="5834EBD2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Сердитое выражение</w:t>
      </w:r>
    </w:p>
    <w:p w14:paraId="0147BBD9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Страшилку</w:t>
      </w:r>
    </w:p>
    <w:p w14:paraId="37FE1E2B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Испуг</w:t>
      </w:r>
    </w:p>
    <w:p w14:paraId="40CA571B" w14:textId="1AA0D52B" w:rsidR="00D22E45" w:rsidRDefault="00C21662" w:rsidP="00D22E4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Смех</w:t>
      </w:r>
    </w:p>
    <w:p w14:paraId="06504B9F" w14:textId="2B6AF1C8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Клоун -   Как с вами весело! А давайте устроим праздник, только </w:t>
      </w:r>
    </w:p>
    <w:p w14:paraId="5171D572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необычный. Такой, какого ещё не было – праздник мыльных</w:t>
      </w:r>
    </w:p>
    <w:p w14:paraId="17166995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пузырей! Давайте?</w:t>
      </w:r>
    </w:p>
    <w:p w14:paraId="51DD3392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  Давайте!</w:t>
      </w:r>
    </w:p>
    <w:p w14:paraId="2F05C87B" w14:textId="77777777" w:rsidR="00981611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105BF4" w14:textId="0DC08D9F" w:rsidR="00C21662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-   Только сначала я должен убедиться, что вы очень дружные дети!</w:t>
      </w:r>
    </w:p>
    <w:p w14:paraId="010A05BF" w14:textId="5B76D901" w:rsidR="00981611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умеете дружить? А что такое дружба?  (ответы детей)</w:t>
      </w:r>
    </w:p>
    <w:p w14:paraId="52C038A6" w14:textId="5BA1E34C" w:rsidR="00981611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Молодцы! А сейчас давайте споём об этом песню.</w:t>
      </w:r>
    </w:p>
    <w:p w14:paraId="630DAA85" w14:textId="33022DB4" w:rsidR="00981611" w:rsidRPr="00981611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81611">
        <w:rPr>
          <w:rFonts w:ascii="Times New Roman" w:hAnsi="Times New Roman" w:cs="Times New Roman"/>
          <w:b/>
          <w:bCs/>
          <w:sz w:val="28"/>
          <w:szCs w:val="28"/>
        </w:rPr>
        <w:t>Исполняется «Песенка друзей»</w:t>
      </w:r>
    </w:p>
    <w:p w14:paraId="03F5F4E4" w14:textId="77777777" w:rsidR="00981611" w:rsidRDefault="00981611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4A47968" w14:textId="0394F133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-   Только ведь для того, чтобы надуть мыльный пузырь, надо уметь</w:t>
      </w:r>
    </w:p>
    <w:p w14:paraId="74D2557B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сильно дуть. А для этого должна быть хорошо развита </w:t>
      </w:r>
    </w:p>
    <w:p w14:paraId="4426538F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дыхательная система. Для того, чтобы получилось много </w:t>
      </w:r>
    </w:p>
    <w:p w14:paraId="0D6062CE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больших мыльных пузырей, нужно потренировать и разогреть</w:t>
      </w:r>
    </w:p>
    <w:p w14:paraId="45BB21BF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 главный «надувной аппарат: губы, зубы, рот, язык.  Для </w:t>
      </w:r>
    </w:p>
    <w:p w14:paraId="370A7CF8" w14:textId="056C5250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этого разделимся на команды.</w:t>
      </w:r>
    </w:p>
    <w:p w14:paraId="755541CF" w14:textId="0114C86B" w:rsidR="00C21662" w:rsidRPr="00C21662" w:rsidRDefault="00C21662" w:rsidP="00C21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Каркают, 2. Гудят, как пчёлы(з-з-з-з), 3. Булькают)</w:t>
      </w:r>
    </w:p>
    <w:p w14:paraId="3E46F370" w14:textId="77777777" w:rsidR="00981611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A913E" w14:textId="685C76D0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мы готовы! Давайте потренируемся. Набираем в грудь</w:t>
      </w:r>
    </w:p>
    <w:p w14:paraId="1032D8DC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воздух и дуем!</w:t>
      </w:r>
    </w:p>
    <w:p w14:paraId="5AAC0C00" w14:textId="77777777" w:rsidR="00D22E45" w:rsidRDefault="00D22E45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B30F4F6" w14:textId="155545A7" w:rsidR="00C21662" w:rsidRPr="00D22E45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 xml:space="preserve">(Дети дуют; под музыку </w:t>
      </w:r>
      <w:r w:rsidR="00981611">
        <w:rPr>
          <w:rFonts w:ascii="Times New Roman" w:hAnsi="Times New Roman" w:cs="Times New Roman"/>
          <w:i/>
          <w:iCs/>
          <w:sz w:val="28"/>
          <w:szCs w:val="28"/>
        </w:rPr>
        <w:t>появляется Фея воды)</w:t>
      </w:r>
    </w:p>
    <w:p w14:paraId="10324EB2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-   Ты кто?</w:t>
      </w:r>
    </w:p>
    <w:p w14:paraId="7501C785" w14:textId="6BE45F83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воды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Я – </w:t>
      </w:r>
      <w:r>
        <w:rPr>
          <w:rFonts w:ascii="Times New Roman" w:hAnsi="Times New Roman" w:cs="Times New Roman"/>
          <w:sz w:val="28"/>
          <w:szCs w:val="28"/>
        </w:rPr>
        <w:t>Фея воды</w:t>
      </w:r>
      <w:r w:rsidR="00C21662">
        <w:rPr>
          <w:rFonts w:ascii="Times New Roman" w:hAnsi="Times New Roman" w:cs="Times New Roman"/>
          <w:sz w:val="28"/>
          <w:szCs w:val="28"/>
        </w:rPr>
        <w:t>! Слышу, булькает что-то. Вот пришла посмотреть.</w:t>
      </w:r>
    </w:p>
    <w:p w14:paraId="605036BF" w14:textId="2FA6FFF9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-   А у нас праздник Мыльных пузырей! Только где же взять </w:t>
      </w:r>
    </w:p>
    <w:p w14:paraId="005119ED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эти мыльные пузыри?</w:t>
      </w:r>
    </w:p>
    <w:p w14:paraId="425C5916" w14:textId="38782B21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Давайте сделаем их сами!</w:t>
      </w:r>
      <w:r w:rsidR="00C21662" w:rsidRPr="00B6485A">
        <w:rPr>
          <w:rFonts w:ascii="Times New Roman" w:hAnsi="Times New Roman" w:cs="Times New Roman"/>
          <w:sz w:val="28"/>
          <w:szCs w:val="28"/>
        </w:rPr>
        <w:t xml:space="preserve"> </w:t>
      </w:r>
      <w:r w:rsidR="00C21662">
        <w:rPr>
          <w:rFonts w:ascii="Times New Roman" w:hAnsi="Times New Roman" w:cs="Times New Roman"/>
          <w:sz w:val="28"/>
          <w:szCs w:val="28"/>
        </w:rPr>
        <w:t xml:space="preserve">Ребята, вы знаете из чего делают </w:t>
      </w:r>
    </w:p>
    <w:p w14:paraId="6BD27F7A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мыльные пузыри?</w:t>
      </w:r>
    </w:p>
    <w:p w14:paraId="0571556C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  Нужны мыло и вода!</w:t>
      </w:r>
    </w:p>
    <w:p w14:paraId="67E6CB80" w14:textId="7BD0308D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Правильно, нужна вода. Сейчас каждая команда принесёт воду для</w:t>
      </w:r>
    </w:p>
    <w:p w14:paraId="1C19E157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мыльных пузырей.</w:t>
      </w:r>
    </w:p>
    <w:p w14:paraId="27E69967" w14:textId="77777777" w:rsidR="00C21662" w:rsidRPr="00313524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524">
        <w:rPr>
          <w:rFonts w:ascii="Times New Roman" w:hAnsi="Times New Roman" w:cs="Times New Roman"/>
          <w:b/>
          <w:bCs/>
          <w:sz w:val="28"/>
          <w:szCs w:val="28"/>
        </w:rPr>
        <w:t>Конкурс-эстафета «Вылейся, водичка» (команды пластиковыми стаканчиками переносят воду и выливают через конус)</w:t>
      </w:r>
    </w:p>
    <w:p w14:paraId="5497D33E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FCEA8" w14:textId="4D702384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Вода у нас есть. Что нужно ещё?</w:t>
      </w:r>
    </w:p>
    <w:p w14:paraId="2AF7FAC5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-   Мыло!</w:t>
      </w:r>
    </w:p>
    <w:p w14:paraId="065C1516" w14:textId="1498967F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Клоун</w:t>
      </w:r>
      <w:r w:rsidRPr="00313524">
        <w:rPr>
          <w:rFonts w:ascii="Times New Roman" w:hAnsi="Times New Roman" w:cs="Times New Roman"/>
          <w:i/>
          <w:iCs/>
          <w:sz w:val="28"/>
          <w:szCs w:val="28"/>
        </w:rPr>
        <w:t xml:space="preserve"> берёт кусочки мыла и кладёт их в принесённую ребятами воду)</w:t>
      </w:r>
    </w:p>
    <w:p w14:paraId="15A1A557" w14:textId="014DD31F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А пока мыло растворяется, я хочу показать вам свои мыльные </w:t>
      </w:r>
    </w:p>
    <w:p w14:paraId="7550C4DB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пузыри. Они у меня волшебные.</w:t>
      </w:r>
    </w:p>
    <w:p w14:paraId="369D05FD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(Выносит связку воздушных шаров)</w:t>
      </w:r>
    </w:p>
    <w:p w14:paraId="40FB7B46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мыльные пузыри!</w:t>
      </w:r>
    </w:p>
    <w:p w14:paraId="0AB50765" w14:textId="543ECE49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Почему? Они разноцветные и умеют летать.</w:t>
      </w:r>
    </w:p>
    <w:p w14:paraId="5DE974CC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они волшебные?</w:t>
      </w:r>
    </w:p>
    <w:p w14:paraId="60329E68" w14:textId="7F723FFE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Потому, что мои воздушные шары не лопаются!</w:t>
      </w:r>
    </w:p>
    <w:p w14:paraId="10F3F5FE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(Тычет по нему пальцем; обходит с шаром детей и даёт им попробовать)</w:t>
      </w:r>
    </w:p>
    <w:p w14:paraId="7A30CE90" w14:textId="40EDD49D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22E4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не правильно лопаешь!</w:t>
      </w:r>
    </w:p>
    <w:p w14:paraId="3D715A7B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(Прокалывает шарик; приглашает 3-4 ребят, они тоже лопают шарики)</w:t>
      </w:r>
    </w:p>
    <w:p w14:paraId="40A8F760" w14:textId="77777777" w:rsidR="00C21662" w:rsidRPr="00313524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524">
        <w:rPr>
          <w:rFonts w:ascii="Times New Roman" w:hAnsi="Times New Roman" w:cs="Times New Roman"/>
          <w:b/>
          <w:bCs/>
          <w:sz w:val="28"/>
          <w:szCs w:val="28"/>
        </w:rPr>
        <w:t>Игра «Лопни шарик»</w:t>
      </w:r>
    </w:p>
    <w:p w14:paraId="2D26FDC9" w14:textId="4CA84212" w:rsidR="00C21662" w:rsidRPr="00313524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81611">
        <w:rPr>
          <w:rFonts w:ascii="Times New Roman" w:hAnsi="Times New Roman" w:cs="Times New Roman"/>
          <w:i/>
          <w:iCs/>
          <w:sz w:val="28"/>
          <w:szCs w:val="28"/>
        </w:rPr>
        <w:t>Фея</w:t>
      </w:r>
      <w:r w:rsidRPr="00313524">
        <w:rPr>
          <w:rFonts w:ascii="Times New Roman" w:hAnsi="Times New Roman" w:cs="Times New Roman"/>
          <w:i/>
          <w:iCs/>
          <w:sz w:val="28"/>
          <w:szCs w:val="28"/>
        </w:rPr>
        <w:t xml:space="preserve"> огорчается)</w:t>
      </w:r>
    </w:p>
    <w:p w14:paraId="4BE2CEAD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7601319" w14:textId="7B12D885" w:rsidR="00ED73EE" w:rsidRDefault="00981611" w:rsidP="00ED7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</w:t>
      </w:r>
      <w:r w:rsidR="00ED73EE">
        <w:rPr>
          <w:rFonts w:ascii="Times New Roman" w:hAnsi="Times New Roman" w:cs="Times New Roman"/>
          <w:sz w:val="28"/>
          <w:szCs w:val="28"/>
        </w:rPr>
        <w:t xml:space="preserve">Получается, что пока я </w:t>
      </w:r>
      <w:proofErr w:type="gramStart"/>
      <w:r w:rsidR="00ED73EE">
        <w:rPr>
          <w:rFonts w:ascii="Times New Roman" w:hAnsi="Times New Roman" w:cs="Times New Roman"/>
          <w:sz w:val="28"/>
          <w:szCs w:val="28"/>
        </w:rPr>
        <w:t>несла</w:t>
      </w:r>
      <w:r w:rsidR="00C21662">
        <w:rPr>
          <w:rFonts w:ascii="Times New Roman" w:hAnsi="Times New Roman" w:cs="Times New Roman"/>
          <w:sz w:val="28"/>
          <w:szCs w:val="28"/>
        </w:rPr>
        <w:t xml:space="preserve">  пузыри</w:t>
      </w:r>
      <w:proofErr w:type="gramEnd"/>
      <w:r w:rsidR="00C21662">
        <w:rPr>
          <w:rFonts w:ascii="Times New Roman" w:hAnsi="Times New Roman" w:cs="Times New Roman"/>
          <w:sz w:val="28"/>
          <w:szCs w:val="28"/>
        </w:rPr>
        <w:t xml:space="preserve"> сюда, они  </w:t>
      </w:r>
      <w:proofErr w:type="spellStart"/>
      <w:r w:rsidR="00C21662">
        <w:rPr>
          <w:rFonts w:ascii="Times New Roman" w:hAnsi="Times New Roman" w:cs="Times New Roman"/>
          <w:sz w:val="28"/>
          <w:szCs w:val="28"/>
        </w:rPr>
        <w:t>расколдовались</w:t>
      </w:r>
      <w:proofErr w:type="spellEnd"/>
      <w:r w:rsidR="00C216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24BE9" w14:textId="77777777" w:rsidR="00ED73EE" w:rsidRDefault="00ED73EE" w:rsidP="00ED7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1662">
        <w:rPr>
          <w:rFonts w:ascii="Times New Roman" w:hAnsi="Times New Roman" w:cs="Times New Roman"/>
          <w:sz w:val="28"/>
          <w:szCs w:val="28"/>
        </w:rPr>
        <w:t>Ребята, давайте сделаем их снова волшебными! Для этого нужно</w:t>
      </w:r>
    </w:p>
    <w:p w14:paraId="0616D8D9" w14:textId="49911BA7" w:rsidR="00C21662" w:rsidRDefault="00ED73EE" w:rsidP="00ED7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662">
        <w:rPr>
          <w:rFonts w:ascii="Times New Roman" w:hAnsi="Times New Roman" w:cs="Times New Roman"/>
          <w:sz w:val="28"/>
          <w:szCs w:val="28"/>
        </w:rPr>
        <w:t xml:space="preserve"> сказать </w:t>
      </w:r>
      <w:r w:rsidR="00C21662" w:rsidRPr="003100A5">
        <w:rPr>
          <w:rFonts w:ascii="Times New Roman" w:hAnsi="Times New Roman" w:cs="Times New Roman"/>
          <w:sz w:val="28"/>
          <w:szCs w:val="28"/>
          <w:u w:val="single"/>
        </w:rPr>
        <w:t>волшебные слова:</w:t>
      </w:r>
      <w:r w:rsidR="00C21662">
        <w:rPr>
          <w:rFonts w:ascii="Times New Roman" w:hAnsi="Times New Roman" w:cs="Times New Roman"/>
          <w:sz w:val="28"/>
          <w:szCs w:val="28"/>
        </w:rPr>
        <w:t xml:space="preserve"> Пикапу, </w:t>
      </w:r>
      <w:proofErr w:type="spellStart"/>
      <w:r w:rsidR="00C21662">
        <w:rPr>
          <w:rFonts w:ascii="Times New Roman" w:hAnsi="Times New Roman" w:cs="Times New Roman"/>
          <w:sz w:val="28"/>
          <w:szCs w:val="28"/>
        </w:rPr>
        <w:t>трикапу</w:t>
      </w:r>
      <w:proofErr w:type="spellEnd"/>
      <w:r w:rsidR="00C21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662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="00C21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662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="00C21662">
        <w:rPr>
          <w:rFonts w:ascii="Times New Roman" w:hAnsi="Times New Roman" w:cs="Times New Roman"/>
          <w:sz w:val="28"/>
          <w:szCs w:val="28"/>
        </w:rPr>
        <w:t>…</w:t>
      </w:r>
    </w:p>
    <w:p w14:paraId="3589B5A1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(Дети повторяют волшебные слова)</w:t>
      </w:r>
    </w:p>
    <w:p w14:paraId="7F09AF2F" w14:textId="7B873937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А теперь давайте проверим, как сработало наше заклинанье.</w:t>
      </w:r>
    </w:p>
    <w:p w14:paraId="3192AC24" w14:textId="66397F14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524">
        <w:rPr>
          <w:rFonts w:ascii="Times New Roman" w:hAnsi="Times New Roman" w:cs="Times New Roman"/>
          <w:b/>
          <w:bCs/>
          <w:sz w:val="28"/>
          <w:szCs w:val="28"/>
        </w:rPr>
        <w:t xml:space="preserve">     Аттракцион «Удивительный шарик» (Воздушный шарик </w:t>
      </w:r>
      <w:proofErr w:type="gramStart"/>
      <w:r w:rsidRPr="00313524">
        <w:rPr>
          <w:rFonts w:ascii="Times New Roman" w:hAnsi="Times New Roman" w:cs="Times New Roman"/>
          <w:b/>
          <w:bCs/>
          <w:sz w:val="28"/>
          <w:szCs w:val="28"/>
        </w:rPr>
        <w:t>протыкается  иголкой</w:t>
      </w:r>
      <w:proofErr w:type="gramEnd"/>
      <w:r w:rsidRPr="00313524">
        <w:rPr>
          <w:rFonts w:ascii="Times New Roman" w:hAnsi="Times New Roman" w:cs="Times New Roman"/>
          <w:b/>
          <w:bCs/>
          <w:sz w:val="28"/>
          <w:szCs w:val="28"/>
        </w:rPr>
        <w:t xml:space="preserve"> и не лопается)</w:t>
      </w:r>
    </w:p>
    <w:p w14:paraId="62E2A38A" w14:textId="77777777" w:rsidR="00C21662" w:rsidRPr="00313524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8C365" w14:textId="3DF7C29F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ED73EE">
        <w:rPr>
          <w:rFonts w:ascii="Times New Roman" w:hAnsi="Times New Roman" w:cs="Times New Roman"/>
          <w:sz w:val="28"/>
          <w:szCs w:val="28"/>
        </w:rPr>
        <w:t xml:space="preserve">    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А сейчас, когда мои разноцветные пузыри снова стали </w:t>
      </w:r>
    </w:p>
    <w:p w14:paraId="045CC081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прочными, я предлагаю сыграть в игру. Посмотрим, кто больше</w:t>
      </w:r>
    </w:p>
    <w:p w14:paraId="7551BAED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сможет перенести мыльных пузырей. Но переносить их нужно</w:t>
      </w:r>
    </w:p>
    <w:p w14:paraId="5B7CFA6D" w14:textId="77777777" w:rsidR="00C21662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особенным способом!</w:t>
      </w:r>
    </w:p>
    <w:p w14:paraId="64A009D4" w14:textId="77777777" w:rsidR="00C21662" w:rsidRPr="00313524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524">
        <w:rPr>
          <w:rFonts w:ascii="Times New Roman" w:hAnsi="Times New Roman" w:cs="Times New Roman"/>
          <w:b/>
          <w:bCs/>
          <w:sz w:val="28"/>
          <w:szCs w:val="28"/>
        </w:rPr>
        <w:t>Эстафета «Перенеси шарик...животами»</w:t>
      </w:r>
    </w:p>
    <w:p w14:paraId="6AA5E8DF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3B190" w14:textId="250AD5A1" w:rsidR="00C21662" w:rsidRDefault="00981611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ED73EE">
        <w:rPr>
          <w:rFonts w:ascii="Times New Roman" w:hAnsi="Times New Roman" w:cs="Times New Roman"/>
          <w:sz w:val="28"/>
          <w:szCs w:val="28"/>
        </w:rPr>
        <w:t xml:space="preserve">    </w:t>
      </w:r>
      <w:r w:rsidR="00C21662">
        <w:rPr>
          <w:rFonts w:ascii="Times New Roman" w:hAnsi="Times New Roman" w:cs="Times New Roman"/>
          <w:sz w:val="28"/>
          <w:szCs w:val="28"/>
        </w:rPr>
        <w:t xml:space="preserve"> -   Наверное, мыло уже растворилось. Теперь я разолью всё по </w:t>
      </w:r>
    </w:p>
    <w:p w14:paraId="2F1FD980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бутылочкам и у всех ребят будут мыльные пузыри!</w:t>
      </w:r>
    </w:p>
    <w:p w14:paraId="73E7C476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долго. Давай снова скажем волшебные слова, и </w:t>
      </w:r>
    </w:p>
    <w:p w14:paraId="1D68CF37" w14:textId="77777777" w:rsidR="00C21662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получится много бутылочек с мыльными пузырями!</w:t>
      </w:r>
    </w:p>
    <w:p w14:paraId="7A6342B8" w14:textId="6E5AADB3" w:rsidR="00C21662" w:rsidRPr="00ED73EE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B83">
        <w:rPr>
          <w:rFonts w:ascii="Times New Roman" w:hAnsi="Times New Roman" w:cs="Times New Roman"/>
          <w:sz w:val="28"/>
          <w:szCs w:val="28"/>
          <w:u w:val="single"/>
        </w:rPr>
        <w:t xml:space="preserve">Волшебные </w:t>
      </w:r>
      <w:proofErr w:type="gramStart"/>
      <w:r w:rsidRPr="008D4B83">
        <w:rPr>
          <w:rFonts w:ascii="Times New Roman" w:hAnsi="Times New Roman" w:cs="Times New Roman"/>
          <w:sz w:val="28"/>
          <w:szCs w:val="28"/>
          <w:u w:val="single"/>
        </w:rPr>
        <w:t>слова:</w:t>
      </w:r>
      <w:r w:rsidR="00ED73E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D038900" w14:textId="77777777" w:rsidR="00C21662" w:rsidRPr="00313524" w:rsidRDefault="00C21662" w:rsidP="00C216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(Говорят волшебные слова; достают из вёдер уже готовые бутылочки и раздают детям)</w:t>
      </w:r>
    </w:p>
    <w:p w14:paraId="1BAB9E18" w14:textId="77777777" w:rsidR="00C21662" w:rsidRPr="00313524" w:rsidRDefault="00C21662" w:rsidP="0098161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524">
        <w:rPr>
          <w:rFonts w:ascii="Times New Roman" w:hAnsi="Times New Roman" w:cs="Times New Roman"/>
          <w:b/>
          <w:bCs/>
          <w:sz w:val="28"/>
          <w:szCs w:val="28"/>
        </w:rPr>
        <w:t>Конкурс «Самый большой мыльный пузырь»</w:t>
      </w:r>
    </w:p>
    <w:p w14:paraId="21DCB113" w14:textId="77777777" w:rsidR="00C21662" w:rsidRPr="00313524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2A81DBC7" w14:textId="77777777" w:rsidR="00C21662" w:rsidRPr="00313524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313524">
        <w:rPr>
          <w:rFonts w:ascii="Times New Roman" w:hAnsi="Times New Roman" w:cs="Times New Roman"/>
          <w:i/>
          <w:iCs/>
          <w:sz w:val="28"/>
          <w:szCs w:val="28"/>
        </w:rPr>
        <w:t>Звучит музыка, дети пускают мыльные пузыри.</w:t>
      </w:r>
    </w:p>
    <w:p w14:paraId="52D92BC5" w14:textId="77777777" w:rsidR="00C21662" w:rsidRPr="008D4B83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заканчивается</w:t>
      </w:r>
    </w:p>
    <w:p w14:paraId="70711388" w14:textId="77777777" w:rsidR="00C21662" w:rsidRPr="008E3F95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748FC" w14:textId="77777777" w:rsidR="00C21662" w:rsidRPr="003100A5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5B87B9B2" w14:textId="77777777" w:rsidR="00C21662" w:rsidRPr="00B2147E" w:rsidRDefault="00C21662" w:rsidP="00C216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0EBCCD1" w14:textId="77777777" w:rsidR="00C21662" w:rsidRPr="00B6485A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D17A8" w14:textId="77777777" w:rsidR="00C21662" w:rsidRPr="00B6485A" w:rsidRDefault="00C21662" w:rsidP="00C2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4218EE8" w14:textId="77777777" w:rsidR="00C21662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41780" w14:textId="77777777" w:rsidR="00C21662" w:rsidRPr="00F72637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64C55" w14:textId="77777777" w:rsidR="00C21662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B59FB" w14:textId="77777777" w:rsidR="00C21662" w:rsidRPr="003123D9" w:rsidRDefault="00C21662" w:rsidP="00C2166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A943E" w14:textId="77777777" w:rsidR="00172500" w:rsidRDefault="00172500"/>
    <w:sectPr w:rsidR="0017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CB8"/>
    <w:multiLevelType w:val="hybridMultilevel"/>
    <w:tmpl w:val="33022F8E"/>
    <w:lvl w:ilvl="0" w:tplc="5AB89E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70060"/>
    <w:multiLevelType w:val="hybridMultilevel"/>
    <w:tmpl w:val="E04A270C"/>
    <w:lvl w:ilvl="0" w:tplc="B5E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6B42"/>
    <w:multiLevelType w:val="hybridMultilevel"/>
    <w:tmpl w:val="27624EDE"/>
    <w:lvl w:ilvl="0" w:tplc="53B2254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6684">
    <w:abstractNumId w:val="1"/>
  </w:num>
  <w:num w:numId="2" w16cid:durableId="787966453">
    <w:abstractNumId w:val="0"/>
  </w:num>
  <w:num w:numId="3" w16cid:durableId="90113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A"/>
    <w:rsid w:val="0005156A"/>
    <w:rsid w:val="00172500"/>
    <w:rsid w:val="0067275F"/>
    <w:rsid w:val="00981611"/>
    <w:rsid w:val="00C21662"/>
    <w:rsid w:val="00D22E45"/>
    <w:rsid w:val="00ED73EE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2127"/>
  <w15:chartTrackingRefBased/>
  <w15:docId w15:val="{78A69017-FCB0-4A74-88A5-6E785DF0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46F8-9252-46AB-91FB-A91959A9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Большова</dc:creator>
  <cp:keywords/>
  <dc:description/>
  <cp:lastModifiedBy>Елена Большова</cp:lastModifiedBy>
  <cp:revision>8</cp:revision>
  <dcterms:created xsi:type="dcterms:W3CDTF">2023-05-04T06:12:00Z</dcterms:created>
  <dcterms:modified xsi:type="dcterms:W3CDTF">2023-05-22T07:13:00Z</dcterms:modified>
</cp:coreProperties>
</file>