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1B" w:rsidRPr="00812C98" w:rsidRDefault="0050691B" w:rsidP="00812C98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12C98">
        <w:rPr>
          <w:rStyle w:val="a5"/>
          <w:rFonts w:ascii="Times New Roman" w:hAnsi="Times New Roman" w:cs="Times New Roman"/>
          <w:sz w:val="28"/>
          <w:szCs w:val="28"/>
        </w:rPr>
        <w:t>День космонавтики</w:t>
      </w:r>
    </w:p>
    <w:p w:rsidR="0050691B" w:rsidRPr="00812C98" w:rsidRDefault="0050691B" w:rsidP="00812C98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12C98">
        <w:rPr>
          <w:rStyle w:val="a5"/>
          <w:rFonts w:ascii="Times New Roman" w:hAnsi="Times New Roman" w:cs="Times New Roman"/>
          <w:sz w:val="28"/>
          <w:szCs w:val="28"/>
        </w:rPr>
        <w:t xml:space="preserve">Классный час </w:t>
      </w:r>
    </w:p>
    <w:p w:rsidR="0050691B" w:rsidRPr="00812C98" w:rsidRDefault="0050691B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Им на земле спокойно не живётся,</w:t>
      </w:r>
    </w:p>
    <w:p w:rsidR="0050691B" w:rsidRPr="00812C98" w:rsidRDefault="0050691B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Их почему - то вечно тянет ввысь,</w:t>
      </w:r>
    </w:p>
    <w:p w:rsidR="0050691B" w:rsidRPr="00812C98" w:rsidRDefault="0050691B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Им звёзды покоряются, сдаются,</w:t>
      </w:r>
    </w:p>
    <w:p w:rsidR="0050691B" w:rsidRPr="00812C98" w:rsidRDefault="0050691B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На их погонах золотом зажглись.</w:t>
      </w:r>
    </w:p>
    <w:p w:rsidR="0050691B" w:rsidRPr="00812C98" w:rsidRDefault="0050691B" w:rsidP="00812C98">
      <w:pPr>
        <w:rPr>
          <w:rStyle w:val="a5"/>
          <w:rFonts w:ascii="Times New Roman" w:hAnsi="Times New Roman" w:cs="Times New Roman"/>
          <w:sz w:val="28"/>
          <w:szCs w:val="28"/>
        </w:rPr>
      </w:pPr>
      <w:r w:rsidRPr="00812C98">
        <w:rPr>
          <w:rStyle w:val="a5"/>
          <w:rFonts w:ascii="Times New Roman" w:hAnsi="Times New Roman" w:cs="Times New Roman"/>
          <w:sz w:val="28"/>
          <w:szCs w:val="28"/>
        </w:rPr>
        <w:t>Цели:</w:t>
      </w:r>
    </w:p>
    <w:p w:rsidR="0050691B" w:rsidRPr="00812C98" w:rsidRDefault="0050691B" w:rsidP="00812C98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Познакомить учащихся с историей освоения космоса и с первыми космонавтами.</w:t>
      </w:r>
    </w:p>
    <w:p w:rsidR="0050691B" w:rsidRPr="00812C98" w:rsidRDefault="0050691B" w:rsidP="00812C98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Развивать познавательные способности, внимание, творческую активность.</w:t>
      </w:r>
    </w:p>
    <w:p w:rsidR="0050691B" w:rsidRPr="00812C98" w:rsidRDefault="0050691B" w:rsidP="00812C98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Прививать интерес к изучению космоса и истории космонавтики. Воспитывать чувство гражданственности.</w:t>
      </w:r>
    </w:p>
    <w:p w:rsidR="00405805" w:rsidRPr="00812C98" w:rsidRDefault="00405805" w:rsidP="00812C98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12C98">
        <w:rPr>
          <w:rFonts w:ascii="Times New Roman" w:hAnsi="Times New Roman" w:cs="Times New Roman"/>
          <w:sz w:val="28"/>
          <w:szCs w:val="28"/>
        </w:rPr>
        <w:t>Оборудование:</w:t>
      </w:r>
      <w:r w:rsidRPr="0081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конспект, к</w:t>
      </w:r>
      <w:r w:rsidR="005C2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омпьютер,</w:t>
      </w:r>
      <w:r w:rsidRPr="0081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наглядные материалы.</w:t>
      </w:r>
    </w:p>
    <w:p w:rsidR="0050691B" w:rsidRPr="00812C98" w:rsidRDefault="0050691B" w:rsidP="00812C98">
      <w:pPr>
        <w:rPr>
          <w:rStyle w:val="a5"/>
          <w:rFonts w:ascii="Times New Roman" w:hAnsi="Times New Roman" w:cs="Times New Roman"/>
          <w:sz w:val="28"/>
          <w:szCs w:val="28"/>
          <w:lang w:eastAsia="ru-RU"/>
        </w:rPr>
      </w:pPr>
      <w:r w:rsidRPr="00812C98">
        <w:rPr>
          <w:rStyle w:val="a5"/>
          <w:rFonts w:ascii="Times New Roman" w:hAnsi="Times New Roman" w:cs="Times New Roman"/>
          <w:sz w:val="28"/>
          <w:szCs w:val="28"/>
          <w:lang w:eastAsia="ru-RU"/>
        </w:rPr>
        <w:t>1. Организационный момент</w:t>
      </w:r>
    </w:p>
    <w:p w:rsidR="0050691B" w:rsidRPr="00812C98" w:rsidRDefault="0050691B" w:rsidP="00812C98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12C98">
        <w:rPr>
          <w:rStyle w:val="a5"/>
          <w:rFonts w:ascii="Times New Roman" w:hAnsi="Times New Roman" w:cs="Times New Roman"/>
          <w:sz w:val="28"/>
          <w:szCs w:val="28"/>
          <w:lang w:eastAsia="ru-RU"/>
        </w:rPr>
        <w:t>Учитель.</w:t>
      </w: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Издавна человечество стремилось к звёздам. С незапамятных времён люди мечтали о полётах на Луну, на планеты солнечной системы, к далёким таинственным мирам. Свершилось великое событие, впервые в истории человек осуществил полёт в космос. Нам выпала честь первым проникнуть в космос. История навсегда сохранит день 12 апреля 1961 года.</w:t>
      </w:r>
    </w:p>
    <w:p w:rsidR="0050691B" w:rsidRPr="00812C98" w:rsidRDefault="0050691B" w:rsidP="00812C98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Обычным шумом улица полна,</w:t>
      </w: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  <w:t>Идёт весна, рабочий день в разгаре,</w:t>
      </w: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  <w:t>И из Вселенной радиоволна</w:t>
      </w:r>
      <w:proofErr w:type="gramStart"/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  <w:t>П</w:t>
      </w:r>
      <w:proofErr w:type="gramEnd"/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риносит имя всем: Гагарин.</w:t>
      </w: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  <w:t>Оно во все врывается края,</w:t>
      </w: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  <w:t>Во все сердца, как ласточка, влетает.</w:t>
      </w: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  <w:t xml:space="preserve">И мать Земля, дыханье </w:t>
      </w:r>
      <w:proofErr w:type="spellStart"/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затая</w:t>
      </w:r>
      <w:proofErr w:type="spellEnd"/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,</w:t>
      </w: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  <w:t>Полёт героя – сына наблюдает.</w:t>
      </w:r>
    </w:p>
    <w:p w:rsidR="0050691B" w:rsidRPr="00812C98" w:rsidRDefault="0050691B" w:rsidP="00812C98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Имя Юрия Алексеевича Гагарина стало символом мужества и героизма, символом космической эры. И чем дальше от нас этот памятный день, тем больше величие подвига, совершенного народом.</w:t>
      </w:r>
    </w:p>
    <w:p w:rsidR="0050691B" w:rsidRPr="00812C98" w:rsidRDefault="0050691B" w:rsidP="00812C98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В космической ракете</w:t>
      </w:r>
      <w:proofErr w:type="gramStart"/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  <w:t>С</w:t>
      </w:r>
      <w:proofErr w:type="gramEnd"/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названием «Восток»</w:t>
      </w: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  <w:t>Он первым на планете</w:t>
      </w: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  <w:t>Подняться к звёздам смог.</w:t>
      </w: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  <w:t>Поёт об этом песни</w:t>
      </w: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</w: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lastRenderedPageBreak/>
        <w:t>Весенняя капель:</w:t>
      </w: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  <w:t>Навеки будут вместе</w:t>
      </w: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  <w:t>Гагарин и апрель.</w:t>
      </w:r>
    </w:p>
    <w:p w:rsidR="0050691B" w:rsidRPr="00812C98" w:rsidRDefault="0050691B" w:rsidP="00812C98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691B" w:rsidRDefault="0050691B" w:rsidP="00812C98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Пос</w:t>
      </w:r>
      <w:r w:rsidR="005C2F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ле старта Юрия Гагарина прошёл 6</w:t>
      </w:r>
      <w:r w:rsidRPr="00812C98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1год. За это время многое изменилось в космонавтике: и техника, и подготовка экипажей, и программа работы на орбите. Работают в космосе теперь подолгу. Корабли уходят в небо один за другим. Орбитальные станции кружат вокруг планеты.</w:t>
      </w:r>
    </w:p>
    <w:p w:rsidR="005C2FDE" w:rsidRPr="00812C98" w:rsidRDefault="005C2FDE" w:rsidP="00812C98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Давайте просмотрим видео и </w:t>
      </w:r>
      <w:proofErr w:type="gramStart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узнаем</w:t>
      </w:r>
      <w:proofErr w:type="gramEnd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как человек полетел в космос.</w:t>
      </w:r>
    </w:p>
    <w:p w:rsidR="005C2FDE" w:rsidRDefault="0050691B" w:rsidP="00812C98">
      <w:pPr>
        <w:rPr>
          <w:rStyle w:val="a5"/>
          <w:rFonts w:ascii="Times New Roman" w:hAnsi="Times New Roman" w:cs="Times New Roman"/>
          <w:sz w:val="28"/>
          <w:szCs w:val="28"/>
        </w:rPr>
      </w:pPr>
      <w:r w:rsidRPr="00812C98">
        <w:rPr>
          <w:rStyle w:val="a5"/>
          <w:rFonts w:ascii="Times New Roman" w:hAnsi="Times New Roman" w:cs="Times New Roman"/>
          <w:sz w:val="28"/>
          <w:szCs w:val="28"/>
        </w:rPr>
        <w:t xml:space="preserve">2. </w:t>
      </w:r>
      <w:r w:rsidR="005C2FDE">
        <w:rPr>
          <w:rStyle w:val="a5"/>
          <w:rFonts w:ascii="Times New Roman" w:hAnsi="Times New Roman" w:cs="Times New Roman"/>
          <w:sz w:val="28"/>
          <w:szCs w:val="28"/>
        </w:rPr>
        <w:t>Викторина</w:t>
      </w:r>
      <w:r w:rsidRPr="00812C98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5C2FD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50691B" w:rsidRDefault="005C2FDE" w:rsidP="00812C98">
      <w:p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(Разделить детей на две команды, выбрать капитана, придумать название команды и девиз) За каждый правильный ответ дается ракета.</w:t>
      </w:r>
    </w:p>
    <w:p w:rsidR="005C2FDE" w:rsidRDefault="005C2FDE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Какую планету солнечной системы называют красной? (Марс</w:t>
      </w:r>
      <w:r w:rsidRPr="005C2FDE"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5C2FDE" w:rsidRDefault="005C2FDE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Назовите русского ученого основоположника космонавтики. (Циолковский)</w:t>
      </w:r>
    </w:p>
    <w:p w:rsidR="005C2FDE" w:rsidRDefault="005C2FDE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Какой позывной был у Ю.А. Гагарина? (</w:t>
      </w:r>
      <w:r w:rsidR="00794884">
        <w:rPr>
          <w:rStyle w:val="a5"/>
          <w:rFonts w:ascii="Times New Roman" w:hAnsi="Times New Roman" w:cs="Times New Roman"/>
          <w:sz w:val="28"/>
          <w:szCs w:val="28"/>
        </w:rPr>
        <w:t>Кедр</w:t>
      </w:r>
      <w:r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5C2FDE" w:rsidRDefault="0079488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Назовите самое близкое к нам космическое тело. (Луна)</w:t>
      </w:r>
    </w:p>
    <w:p w:rsidR="00794884" w:rsidRDefault="0079488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Астрономический прибор для наблюдения за космическими телами? (Телескоп)</w:t>
      </w:r>
    </w:p>
    <w:p w:rsidR="00794884" w:rsidRDefault="0079488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Название самоходного аппарата, совершившего путешествие по поверхности Луны? (Луноход)</w:t>
      </w:r>
    </w:p>
    <w:p w:rsidR="00794884" w:rsidRDefault="0079488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Назовите первый космический аппарат, выведенный на орбиту Земли в 1957 году. (Спутник)</w:t>
      </w:r>
    </w:p>
    <w:p w:rsidR="00794884" w:rsidRDefault="0079488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Когда состоялся первый полет человека в космос? (12 апреля 1961 года)</w:t>
      </w:r>
    </w:p>
    <w:p w:rsidR="00794884" w:rsidRDefault="0079488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Как назывался космический корабль Ю.А.Гагарина? (Восток)</w:t>
      </w:r>
    </w:p>
    <w:p w:rsidR="00794884" w:rsidRDefault="0079488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Какому событию приурочено празднование Дня космонавтики? (Первый полет в космос)</w:t>
      </w:r>
    </w:p>
    <w:p w:rsidR="00794884" w:rsidRDefault="0079488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Как называется место запуска ракеты? (Космодром)</w:t>
      </w:r>
    </w:p>
    <w:p w:rsidR="00794884" w:rsidRDefault="0079488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Как называется индивидуальное герметичное снаряжение космонавта? (Скафандр)</w:t>
      </w:r>
    </w:p>
    <w:p w:rsidR="00794884" w:rsidRDefault="0079488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Какая по счету от Солнца планета Земля? (3)</w:t>
      </w:r>
    </w:p>
    <w:p w:rsidR="00794884" w:rsidRDefault="0079488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Сколько планет насчитывает Солнечная система? (9)</w:t>
      </w:r>
    </w:p>
    <w:p w:rsidR="00794884" w:rsidRDefault="0079488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Сколько времени продолжался первый полет космонавта? (</w:t>
      </w:r>
      <w:r w:rsidR="003B7D64">
        <w:rPr>
          <w:rStyle w:val="a5"/>
          <w:rFonts w:ascii="Times New Roman" w:hAnsi="Times New Roman" w:cs="Times New Roman"/>
          <w:sz w:val="28"/>
          <w:szCs w:val="28"/>
        </w:rPr>
        <w:t>1 час 48 минут</w:t>
      </w:r>
      <w:r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3B7D64" w:rsidRDefault="003B7D6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Как звали животных, которые летали в космос и благополучно вернулись? (Белка и Стрелка)</w:t>
      </w:r>
    </w:p>
    <w:p w:rsidR="003B7D64" w:rsidRDefault="003B7D6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 xml:space="preserve">Первая в мире женщина-космонавт? 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(Валентина Терешкова)</w:t>
      </w:r>
    </w:p>
    <w:p w:rsidR="003B7D64" w:rsidRDefault="003B7D6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 xml:space="preserve">Как называется наша Галактика? 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(Млечный путь)</w:t>
      </w:r>
    </w:p>
    <w:p w:rsidR="003B7D64" w:rsidRDefault="003B7D6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Какая наука изучает Вселенную? 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(Астрономия)</w:t>
      </w:r>
    </w:p>
    <w:p w:rsidR="003B7D64" w:rsidRDefault="003B7D6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Как называется созвездие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 xml:space="preserve"> по форме напоминающее ковш? (Большая Медведица)</w:t>
      </w:r>
    </w:p>
    <w:p w:rsidR="003B7D64" w:rsidRDefault="003B7D6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 xml:space="preserve">Как называется окно космического корабля? 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(Иллюминатор)</w:t>
      </w:r>
    </w:p>
    <w:p w:rsidR="003B7D64" w:rsidRDefault="003B7D6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 xml:space="preserve">Какой ученый доказал, что Земля вращается вокруг Солнца? 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(Коперник)</w:t>
      </w:r>
    </w:p>
    <w:p w:rsidR="003B7D64" w:rsidRDefault="003B7D64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 xml:space="preserve">Кто первым из космонавтов вышел в открытый космос? 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(</w:t>
      </w:r>
      <w:r w:rsidR="008A4CD3">
        <w:rPr>
          <w:rStyle w:val="a5"/>
          <w:rFonts w:ascii="Times New Roman" w:hAnsi="Times New Roman" w:cs="Times New Roman"/>
          <w:sz w:val="28"/>
          <w:szCs w:val="28"/>
        </w:rPr>
        <w:t>Алексей Леонов</w:t>
      </w:r>
      <w:r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8A4CD3" w:rsidRDefault="008A4CD3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 xml:space="preserve">Какую форму имеют звезды? 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(Шар)</w:t>
      </w:r>
    </w:p>
    <w:p w:rsidR="008A4CD3" w:rsidRDefault="008A4CD3" w:rsidP="005C2FDE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 xml:space="preserve">Какого созвездия не существует? 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(Созвездие Большого пса)</w:t>
      </w:r>
    </w:p>
    <w:p w:rsidR="008A4CD3" w:rsidRPr="005C2FDE" w:rsidRDefault="008A4CD3" w:rsidP="008A4CD3">
      <w:pPr>
        <w:pStyle w:val="a4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Подвести итоги викторины и поздравить победителей.</w:t>
      </w:r>
    </w:p>
    <w:p w:rsidR="00812C98" w:rsidRDefault="008A4CD3" w:rsidP="00812C98">
      <w:pP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812C9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.Заключение</w:t>
      </w:r>
    </w:p>
    <w:p w:rsidR="00812C98" w:rsidRPr="00812C98" w:rsidRDefault="00405805" w:rsidP="00812C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C9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81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Вспомните начало урока, может именно кто – то из вас думал о космосе?</w:t>
      </w:r>
      <w:r w:rsidRPr="00812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«Космос – это не только удел </w:t>
      </w:r>
      <w:proofErr w:type="gramStart"/>
      <w:r w:rsidRPr="0081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мужественных</w:t>
      </w:r>
      <w:proofErr w:type="gramEnd"/>
      <w:r w:rsidRPr="0081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смелых. Он для </w:t>
      </w:r>
      <w:proofErr w:type="gramStart"/>
      <w:r w:rsidRPr="0081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любознательных</w:t>
      </w:r>
      <w:proofErr w:type="gramEnd"/>
      <w:r w:rsidRPr="0081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терпеливых, смекалистых и твёрдых, ищущих и верящ</w:t>
      </w:r>
      <w:r w:rsidR="008A4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в будущее этого, пока ещё не</w:t>
      </w:r>
      <w:r w:rsidRPr="0081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познанного мира</w:t>
      </w:r>
      <w:r w:rsidR="00812C98" w:rsidRPr="0081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05805" w:rsidRDefault="00405805" w:rsidP="00812C9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Ю.А.Гагарин.</w:t>
      </w:r>
    </w:p>
    <w:p w:rsidR="008A4CD3" w:rsidRDefault="008A4CD3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4CD3" w:rsidRDefault="008A4CD3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4CD3" w:rsidRDefault="008A4CD3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4CD3" w:rsidRDefault="008A4CD3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4CD3" w:rsidRDefault="008A4CD3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4CD3" w:rsidRDefault="008A4CD3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4CD3" w:rsidRDefault="008A4CD3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4CD3" w:rsidRDefault="008A4CD3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4CD3" w:rsidRDefault="008A4CD3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4CD3" w:rsidRDefault="008A4CD3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4CD3" w:rsidRDefault="008A4CD3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4CD3" w:rsidRPr="00812C98" w:rsidRDefault="008A4CD3" w:rsidP="00812C98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39AC" w:rsidRPr="00812C98" w:rsidRDefault="002739AC" w:rsidP="00812C98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tbl>
      <w:tblPr>
        <w:tblStyle w:val="a6"/>
        <w:tblW w:w="11057" w:type="dxa"/>
        <w:tblInd w:w="-1026" w:type="dxa"/>
        <w:tblLayout w:type="fixed"/>
        <w:tblLook w:val="04A0"/>
      </w:tblPr>
      <w:tblGrid>
        <w:gridCol w:w="2211"/>
        <w:gridCol w:w="2211"/>
        <w:gridCol w:w="2212"/>
        <w:gridCol w:w="2211"/>
        <w:gridCol w:w="2212"/>
      </w:tblGrid>
      <w:tr w:rsidR="008A4CD3" w:rsidTr="008A4CD3"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19200" cy="1407584"/>
                  <wp:effectExtent l="19050" t="0" r="0" b="0"/>
                  <wp:docPr id="102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03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04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05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06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CD3" w:rsidTr="008A4CD3"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07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08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09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10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11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CD3" w:rsidTr="008A4CD3"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12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13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14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15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16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CD3" w:rsidTr="008A4CD3"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17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18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19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20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21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CD3" w:rsidTr="008A4CD3"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22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23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24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25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26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CD3" w:rsidTr="008A4CD3"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27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28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29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30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31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CD3" w:rsidTr="008A4CD3"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19200" cy="1407584"/>
                  <wp:effectExtent l="19050" t="0" r="0" b="0"/>
                  <wp:docPr id="132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33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34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35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36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CD3" w:rsidTr="008A4CD3"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37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38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39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40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41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CD3" w:rsidTr="008A4CD3"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42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43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44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45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46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CD3" w:rsidTr="008A4CD3"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47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48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49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50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:rsidR="008A4CD3" w:rsidRDefault="008A4CD3">
            <w:r w:rsidRPr="005F53E8">
              <w:rPr>
                <w:noProof/>
                <w:lang w:eastAsia="ru-RU"/>
              </w:rPr>
              <w:drawing>
                <wp:inline distT="0" distB="0" distL="0" distR="0">
                  <wp:extent cx="1219200" cy="1407584"/>
                  <wp:effectExtent l="19050" t="0" r="0" b="0"/>
                  <wp:docPr id="151" name="Рисунок 1" descr="https://clipart-library.com/2023/LcK5X8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2023/LcK5X8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3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9AC" w:rsidRPr="00812C98" w:rsidRDefault="002739AC" w:rsidP="00812C98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691B" w:rsidRPr="00812C98" w:rsidRDefault="0050691B" w:rsidP="00812C98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50691B" w:rsidRPr="00812C98" w:rsidRDefault="0050691B" w:rsidP="00812C98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50691B" w:rsidRPr="00812C98" w:rsidSect="00BA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C54"/>
    <w:multiLevelType w:val="multilevel"/>
    <w:tmpl w:val="D4F8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764A7"/>
    <w:multiLevelType w:val="hybridMultilevel"/>
    <w:tmpl w:val="D7CE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73D6A"/>
    <w:multiLevelType w:val="multilevel"/>
    <w:tmpl w:val="7818CC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30FCE"/>
    <w:multiLevelType w:val="hybridMultilevel"/>
    <w:tmpl w:val="D9BC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D7F8A"/>
    <w:multiLevelType w:val="multilevel"/>
    <w:tmpl w:val="4E72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02812"/>
    <w:rsid w:val="00220F54"/>
    <w:rsid w:val="002739AC"/>
    <w:rsid w:val="003B7D64"/>
    <w:rsid w:val="00405805"/>
    <w:rsid w:val="00502812"/>
    <w:rsid w:val="0050691B"/>
    <w:rsid w:val="005C2FDE"/>
    <w:rsid w:val="00794884"/>
    <w:rsid w:val="00812C98"/>
    <w:rsid w:val="008541FC"/>
    <w:rsid w:val="008A4CD3"/>
    <w:rsid w:val="00BA3536"/>
    <w:rsid w:val="00C63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0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91B"/>
  </w:style>
  <w:style w:type="paragraph" w:customStyle="1" w:styleId="c13">
    <w:name w:val="c13"/>
    <w:basedOn w:val="a"/>
    <w:rsid w:val="0050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691B"/>
  </w:style>
  <w:style w:type="paragraph" w:customStyle="1" w:styleId="c2">
    <w:name w:val="c2"/>
    <w:basedOn w:val="a"/>
    <w:rsid w:val="0050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0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691B"/>
    <w:pPr>
      <w:ind w:left="720"/>
      <w:contextualSpacing/>
    </w:pPr>
  </w:style>
  <w:style w:type="character" w:customStyle="1" w:styleId="c8">
    <w:name w:val="c8"/>
    <w:basedOn w:val="a0"/>
    <w:rsid w:val="00405805"/>
  </w:style>
  <w:style w:type="paragraph" w:customStyle="1" w:styleId="c15">
    <w:name w:val="c15"/>
    <w:basedOn w:val="a"/>
    <w:rsid w:val="0040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5805"/>
    <w:rPr>
      <w:b/>
      <w:bCs/>
    </w:rPr>
  </w:style>
  <w:style w:type="table" w:styleId="a6">
    <w:name w:val="Table Grid"/>
    <w:basedOn w:val="a1"/>
    <w:uiPriority w:val="39"/>
    <w:rsid w:val="008A4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 Kuznetsov</dc:creator>
  <cp:lastModifiedBy>alisa23021@gmail.com</cp:lastModifiedBy>
  <cp:revision>3</cp:revision>
  <cp:lastPrinted>2024-04-10T19:03:00Z</cp:lastPrinted>
  <dcterms:created xsi:type="dcterms:W3CDTF">2021-03-23T16:40:00Z</dcterms:created>
  <dcterms:modified xsi:type="dcterms:W3CDTF">2024-04-10T19:05:00Z</dcterms:modified>
</cp:coreProperties>
</file>