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75424" w14:textId="77777777" w:rsidR="00674956" w:rsidRPr="00182521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b/>
          <w:bCs/>
          <w:i/>
          <w:iCs/>
          <w:color w:val="000000"/>
          <w:sz w:val="28"/>
          <w:szCs w:val="28"/>
        </w:rPr>
        <w:t>Летнее развлечение в детском саду. Первая младшая группа.</w:t>
      </w:r>
    </w:p>
    <w:p w14:paraId="7C93B880" w14:textId="4B7591AA" w:rsidR="00674956" w:rsidRPr="00182521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b/>
          <w:bCs/>
          <w:i/>
          <w:iCs/>
          <w:color w:val="000000"/>
          <w:sz w:val="28"/>
          <w:szCs w:val="28"/>
        </w:rPr>
        <w:t xml:space="preserve">До свидания лето! </w:t>
      </w:r>
    </w:p>
    <w:p w14:paraId="60D997A8" w14:textId="699CA896" w:rsidR="00674956" w:rsidRPr="00182521" w:rsidRDefault="00674956" w:rsidP="00F606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b/>
          <w:bCs/>
          <w:color w:val="000000"/>
          <w:sz w:val="28"/>
          <w:szCs w:val="28"/>
        </w:rPr>
        <w:t>Цель: </w:t>
      </w:r>
      <w:r w:rsidRPr="00182521">
        <w:rPr>
          <w:color w:val="000000"/>
          <w:sz w:val="28"/>
          <w:szCs w:val="28"/>
        </w:rPr>
        <w:t>воспитывать дружелюбие; умения действовать по речевым инструкциям воспитателя, доставить радость детям; создание эмоционально-положительного настроя в группе.</w:t>
      </w:r>
    </w:p>
    <w:p w14:paraId="169BF5E1" w14:textId="77777777" w:rsidR="00674956" w:rsidRPr="00182521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b/>
          <w:bCs/>
          <w:color w:val="000000"/>
          <w:sz w:val="28"/>
          <w:szCs w:val="28"/>
        </w:rPr>
        <w:t>Задачи:</w:t>
      </w:r>
    </w:p>
    <w:p w14:paraId="78347727" w14:textId="77777777" w:rsidR="00674956" w:rsidRPr="00182521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color w:val="000000"/>
          <w:sz w:val="28"/>
          <w:szCs w:val="28"/>
        </w:rPr>
        <w:t>- обобщить представления детей о лете;</w:t>
      </w:r>
    </w:p>
    <w:p w14:paraId="0FCBF8C6" w14:textId="77777777" w:rsidR="00674956" w:rsidRPr="00182521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color w:val="000000"/>
          <w:sz w:val="28"/>
          <w:szCs w:val="28"/>
        </w:rPr>
        <w:t>- закреплять знание цвета;</w:t>
      </w:r>
    </w:p>
    <w:p w14:paraId="1F138319" w14:textId="77777777" w:rsidR="00674956" w:rsidRPr="00182521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color w:val="000000"/>
          <w:sz w:val="28"/>
          <w:szCs w:val="28"/>
        </w:rPr>
        <w:t>- развивать внимание, логическое мышление, ловкость и быстроту, умение действовать по сигналу, ориентироваться в пространстве;</w:t>
      </w:r>
    </w:p>
    <w:p w14:paraId="4A990E47" w14:textId="0D96CCEF" w:rsidR="00674956" w:rsidRPr="00182521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color w:val="000000"/>
          <w:sz w:val="28"/>
          <w:szCs w:val="28"/>
        </w:rPr>
        <w:t>- воспитывать интерес к лету, как о в</w:t>
      </w:r>
      <w:r w:rsidR="00F60678">
        <w:rPr>
          <w:color w:val="000000"/>
          <w:sz w:val="28"/>
          <w:szCs w:val="28"/>
        </w:rPr>
        <w:t>р</w:t>
      </w:r>
      <w:r w:rsidRPr="00182521">
        <w:rPr>
          <w:color w:val="000000"/>
          <w:sz w:val="28"/>
          <w:szCs w:val="28"/>
        </w:rPr>
        <w:t>емени года.</w:t>
      </w:r>
    </w:p>
    <w:p w14:paraId="25627C9B" w14:textId="77777777" w:rsidR="00182521" w:rsidRDefault="00674956" w:rsidP="0067495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82521">
        <w:rPr>
          <w:color w:val="000000"/>
          <w:sz w:val="28"/>
          <w:szCs w:val="28"/>
          <w:u w:val="single"/>
        </w:rPr>
        <w:t>Дети заходят в зал и выстраиваются в круг (Звучит музыка про солнышко и детский сад).</w:t>
      </w:r>
      <w:r w:rsidRPr="0067495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8321FA6" w14:textId="7B5FCDAE" w:rsidR="00674956" w:rsidRDefault="00674956" w:rsidP="0067495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Лето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- Здравствуйте, дети!  </w:t>
      </w:r>
    </w:p>
    <w:p w14:paraId="55F4DEB9" w14:textId="77777777" w:rsidR="00674956" w:rsidRDefault="00674956" w:rsidP="0067495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Собрались все дети в круг.</w:t>
      </w:r>
    </w:p>
    <w:p w14:paraId="2E113A9F" w14:textId="77777777" w:rsidR="00674956" w:rsidRDefault="00674956" w:rsidP="0067495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Я — твой друг и ты — мой друг!</w:t>
      </w:r>
    </w:p>
    <w:p w14:paraId="6602B050" w14:textId="77777777" w:rsidR="00674956" w:rsidRDefault="00674956" w:rsidP="0067495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Дружно за руки возьмёмся</w:t>
      </w:r>
    </w:p>
    <w:p w14:paraId="1032E301" w14:textId="77777777" w:rsidR="00674956" w:rsidRDefault="00674956" w:rsidP="0067495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друг другу улыбнёмся.</w:t>
      </w:r>
    </w:p>
    <w:p w14:paraId="0B3B4D19" w14:textId="77777777" w:rsidR="00674956" w:rsidRDefault="00674956" w:rsidP="0067495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 за руки возьмёмся,</w:t>
      </w:r>
    </w:p>
    <w:p w14:paraId="7D09603D" w14:textId="77777777" w:rsidR="00674956" w:rsidRDefault="00674956" w:rsidP="0067495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Друг другу улыбнёмся.</w:t>
      </w:r>
    </w:p>
    <w:p w14:paraId="6BBE1226" w14:textId="77777777" w:rsidR="00674956" w:rsidRDefault="00674956" w:rsidP="0067495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 по кругу пойдём.</w:t>
      </w:r>
    </w:p>
    <w:p w14:paraId="4EF7189A" w14:textId="77777777" w:rsidR="00F60678" w:rsidRDefault="00674956" w:rsidP="00F606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Хоровод заведём (ходьба по кругу)</w:t>
      </w:r>
    </w:p>
    <w:p w14:paraId="2615E890" w14:textId="62B182E3" w:rsidR="00674956" w:rsidRPr="00F60678" w:rsidRDefault="00674956" w:rsidP="00F6067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F60678">
        <w:rPr>
          <w:rFonts w:ascii="Montserrat" w:hAnsi="Montserrat"/>
          <w:b/>
          <w:bCs/>
          <w:color w:val="000000"/>
          <w:sz w:val="30"/>
          <w:szCs w:val="30"/>
        </w:rPr>
        <w:t> </w:t>
      </w:r>
      <w:r w:rsidRPr="00F60678">
        <w:rPr>
          <w:b/>
          <w:bCs/>
          <w:color w:val="000000"/>
          <w:sz w:val="28"/>
          <w:szCs w:val="28"/>
          <w:bdr w:val="none" w:sz="0" w:space="0" w:color="auto" w:frame="1"/>
        </w:rPr>
        <w:t>Исполняется хоровод</w:t>
      </w:r>
      <w:r w:rsidRPr="00F6067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 ленточками</w:t>
      </w:r>
      <w:r w:rsidRPr="00F60678">
        <w:rPr>
          <w:b/>
          <w:bCs/>
          <w:color w:val="000000"/>
          <w:sz w:val="28"/>
          <w:szCs w:val="28"/>
          <w:bdr w:val="none" w:sz="0" w:space="0" w:color="auto" w:frame="1"/>
        </w:rPr>
        <w:t>: «Солнышко»</w:t>
      </w:r>
    </w:p>
    <w:p w14:paraId="7410B043" w14:textId="2F6F2F03" w:rsidR="00674956" w:rsidRPr="00674956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b/>
          <w:bCs/>
          <w:color w:val="000000"/>
          <w:sz w:val="28"/>
          <w:szCs w:val="28"/>
        </w:rPr>
        <w:t>Лето:</w:t>
      </w:r>
      <w:r w:rsidRPr="00674956">
        <w:rPr>
          <w:color w:val="000000"/>
          <w:sz w:val="28"/>
          <w:szCs w:val="28"/>
        </w:rPr>
        <w:t xml:space="preserve"> </w:t>
      </w:r>
      <w:r w:rsidR="00F60678">
        <w:rPr>
          <w:color w:val="000000"/>
          <w:sz w:val="28"/>
          <w:szCs w:val="28"/>
        </w:rPr>
        <w:t>Р</w:t>
      </w:r>
      <w:r w:rsidRPr="00674956">
        <w:rPr>
          <w:color w:val="000000"/>
          <w:sz w:val="28"/>
          <w:szCs w:val="28"/>
        </w:rPr>
        <w:t>ебята, сегодня у нас необычный день</w:t>
      </w:r>
    </w:p>
    <w:p w14:paraId="3F46E02B" w14:textId="77777777" w:rsidR="00674956" w:rsidRPr="00674956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4956">
        <w:rPr>
          <w:color w:val="000000"/>
          <w:sz w:val="28"/>
          <w:szCs w:val="28"/>
        </w:rPr>
        <w:t>Сегодня мы будем прощаться с летом! Но мы грустить не будем и попрощаемся с летом весело! Для этого нам надо найти солнышко, ведь он главный помощник лета!</w:t>
      </w:r>
    </w:p>
    <w:p w14:paraId="7035DAD4" w14:textId="4BB2870C" w:rsidR="00674956" w:rsidRPr="00674956" w:rsidRDefault="00674956" w:rsidP="0067495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74956">
        <w:rPr>
          <w:b/>
          <w:bCs/>
          <w:color w:val="000000"/>
          <w:sz w:val="28"/>
          <w:szCs w:val="28"/>
        </w:rPr>
        <w:t>Игра собери</w:t>
      </w:r>
      <w:r w:rsidR="00F60678">
        <w:rPr>
          <w:b/>
          <w:bCs/>
          <w:color w:val="000000"/>
          <w:sz w:val="28"/>
          <w:szCs w:val="28"/>
        </w:rPr>
        <w:t xml:space="preserve"> «</w:t>
      </w:r>
      <w:r w:rsidRPr="00674956">
        <w:rPr>
          <w:b/>
          <w:bCs/>
          <w:color w:val="000000"/>
          <w:sz w:val="28"/>
          <w:szCs w:val="28"/>
        </w:rPr>
        <w:t xml:space="preserve"> </w:t>
      </w:r>
      <w:r w:rsidRPr="00674956">
        <w:rPr>
          <w:b/>
          <w:bCs/>
          <w:color w:val="000000"/>
          <w:sz w:val="28"/>
          <w:szCs w:val="28"/>
        </w:rPr>
        <w:t>Солнышко</w:t>
      </w:r>
      <w:r w:rsidR="00F60678">
        <w:rPr>
          <w:b/>
          <w:bCs/>
          <w:color w:val="000000"/>
          <w:sz w:val="28"/>
          <w:szCs w:val="28"/>
        </w:rPr>
        <w:t>»</w:t>
      </w:r>
    </w:p>
    <w:p w14:paraId="5D18F591" w14:textId="7AC7F4FD" w:rsidR="00674956" w:rsidRPr="00674956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Лето</w:t>
      </w:r>
      <w:r w:rsidRPr="00674956">
        <w:rPr>
          <w:b/>
          <w:bCs/>
          <w:color w:val="000000"/>
          <w:sz w:val="28"/>
          <w:szCs w:val="28"/>
        </w:rPr>
        <w:t>:</w:t>
      </w:r>
      <w:r w:rsidR="00182521">
        <w:rPr>
          <w:color w:val="000000"/>
          <w:sz w:val="28"/>
          <w:szCs w:val="28"/>
        </w:rPr>
        <w:t xml:space="preserve"> </w:t>
      </w:r>
      <w:r w:rsidRPr="00674956">
        <w:rPr>
          <w:color w:val="000000"/>
          <w:sz w:val="28"/>
          <w:szCs w:val="28"/>
        </w:rPr>
        <w:t xml:space="preserve">Без </w:t>
      </w:r>
      <w:r>
        <w:rPr>
          <w:color w:val="000000"/>
          <w:sz w:val="28"/>
          <w:szCs w:val="28"/>
        </w:rPr>
        <w:t>солнышка</w:t>
      </w:r>
      <w:r w:rsidRPr="00674956">
        <w:rPr>
          <w:color w:val="000000"/>
          <w:sz w:val="28"/>
          <w:szCs w:val="28"/>
        </w:rPr>
        <w:t xml:space="preserve"> не будет света, без </w:t>
      </w:r>
      <w:r>
        <w:rPr>
          <w:color w:val="000000"/>
          <w:sz w:val="28"/>
          <w:szCs w:val="28"/>
        </w:rPr>
        <w:t>солнышка</w:t>
      </w:r>
      <w:r w:rsidRPr="00674956">
        <w:rPr>
          <w:color w:val="000000"/>
          <w:sz w:val="28"/>
          <w:szCs w:val="28"/>
        </w:rPr>
        <w:t xml:space="preserve"> не будет лета!</w:t>
      </w:r>
    </w:p>
    <w:p w14:paraId="2191B3F0" w14:textId="43678244" w:rsidR="00674956" w:rsidRPr="00674956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4956">
        <w:rPr>
          <w:color w:val="000000"/>
          <w:sz w:val="28"/>
          <w:szCs w:val="28"/>
        </w:rPr>
        <w:t>По утрам стуч</w:t>
      </w:r>
      <w:r w:rsidR="00182521">
        <w:rPr>
          <w:color w:val="000000"/>
          <w:sz w:val="28"/>
          <w:szCs w:val="28"/>
        </w:rPr>
        <w:t>ит</w:t>
      </w:r>
      <w:r w:rsidRPr="00674956">
        <w:rPr>
          <w:color w:val="000000"/>
          <w:sz w:val="28"/>
          <w:szCs w:val="28"/>
        </w:rPr>
        <w:t xml:space="preserve"> в оконце, просыпайтесь, встало солнце!</w:t>
      </w:r>
    </w:p>
    <w:p w14:paraId="6DB0C61E" w14:textId="77777777" w:rsidR="00674956" w:rsidRPr="00674956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4956">
        <w:rPr>
          <w:color w:val="000000"/>
          <w:sz w:val="28"/>
          <w:szCs w:val="28"/>
        </w:rPr>
        <w:t>Скорей вставайте в хоровод, пусть каждый встанет и споет! (танец </w:t>
      </w:r>
      <w:r w:rsidRPr="00674956">
        <w:rPr>
          <w:b/>
          <w:bCs/>
          <w:color w:val="000000"/>
          <w:sz w:val="28"/>
          <w:szCs w:val="28"/>
        </w:rPr>
        <w:t>поплясать становись</w:t>
      </w:r>
      <w:r w:rsidRPr="00674956">
        <w:rPr>
          <w:color w:val="000000"/>
          <w:sz w:val="28"/>
          <w:szCs w:val="28"/>
        </w:rPr>
        <w:t>)</w:t>
      </w:r>
    </w:p>
    <w:p w14:paraId="31AD5520" w14:textId="4DF3EEED" w:rsidR="00674956" w:rsidRPr="00182521" w:rsidRDefault="00182521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Лето: </w:t>
      </w:r>
      <w:r>
        <w:rPr>
          <w:color w:val="000000"/>
          <w:sz w:val="28"/>
          <w:szCs w:val="28"/>
        </w:rPr>
        <w:t>Солнышко</w:t>
      </w:r>
      <w:r w:rsidR="00674956" w:rsidRPr="00182521">
        <w:rPr>
          <w:color w:val="000000"/>
          <w:sz w:val="28"/>
          <w:szCs w:val="28"/>
        </w:rPr>
        <w:t xml:space="preserve"> заглядывало вам в группу утром и увидело, что вы любите играть, давайте поиграем в игру «</w:t>
      </w:r>
      <w:r w:rsidRPr="00182521">
        <w:rPr>
          <w:b/>
          <w:bCs/>
          <w:color w:val="000000"/>
          <w:sz w:val="28"/>
          <w:szCs w:val="28"/>
        </w:rPr>
        <w:t>С</w:t>
      </w:r>
      <w:r w:rsidR="00674956" w:rsidRPr="00182521">
        <w:rPr>
          <w:b/>
          <w:bCs/>
          <w:color w:val="000000"/>
          <w:sz w:val="28"/>
          <w:szCs w:val="28"/>
        </w:rPr>
        <w:t>олнышко и дождик</w:t>
      </w:r>
      <w:r w:rsidR="00674956" w:rsidRPr="00182521">
        <w:rPr>
          <w:color w:val="000000"/>
          <w:sz w:val="28"/>
          <w:szCs w:val="28"/>
        </w:rPr>
        <w:t>».</w:t>
      </w:r>
    </w:p>
    <w:p w14:paraId="3F1CD61D" w14:textId="468B0C46" w:rsidR="00674956" w:rsidRPr="00182521" w:rsidRDefault="00182521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b/>
          <w:bCs/>
          <w:color w:val="000000"/>
          <w:sz w:val="28"/>
          <w:szCs w:val="28"/>
        </w:rPr>
        <w:t>Лет</w:t>
      </w:r>
      <w:r w:rsidR="00674956" w:rsidRPr="00182521">
        <w:rPr>
          <w:b/>
          <w:bCs/>
          <w:color w:val="000000"/>
          <w:sz w:val="28"/>
          <w:szCs w:val="28"/>
        </w:rPr>
        <w:t>о</w:t>
      </w:r>
      <w:r w:rsidR="00674956" w:rsidRPr="00182521">
        <w:rPr>
          <w:color w:val="000000"/>
          <w:sz w:val="28"/>
          <w:szCs w:val="28"/>
        </w:rPr>
        <w:t>: А теперь покажите мне, как вы летом собирали цветы.</w:t>
      </w:r>
    </w:p>
    <w:p w14:paraId="504EF11F" w14:textId="77777777" w:rsidR="00674956" w:rsidRPr="00182521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b/>
          <w:bCs/>
          <w:color w:val="000000"/>
          <w:sz w:val="28"/>
          <w:szCs w:val="28"/>
        </w:rPr>
        <w:t>Подвижная игра «Собери цветы».</w:t>
      </w:r>
    </w:p>
    <w:p w14:paraId="7F852340" w14:textId="68DD5A54" w:rsidR="00674956" w:rsidRPr="00182521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color w:val="000000"/>
          <w:sz w:val="28"/>
          <w:szCs w:val="28"/>
        </w:rPr>
        <w:t>Воспитатель раскладывает разноцветные цветочки и предлагает детям собрать их. Дети под весёлую музыку разбегаются и собирают цветы, несут их воспитателю. Игра по желанию детей может повторяться вновь. </w:t>
      </w:r>
      <w:r w:rsidRPr="00182521">
        <w:rPr>
          <w:color w:val="000000"/>
          <w:sz w:val="28"/>
          <w:szCs w:val="28"/>
        </w:rPr>
        <w:br/>
      </w:r>
      <w:r w:rsidRPr="00182521">
        <w:rPr>
          <w:b/>
          <w:bCs/>
          <w:color w:val="000000"/>
          <w:sz w:val="28"/>
          <w:szCs w:val="28"/>
        </w:rPr>
        <w:t>Лето:</w:t>
      </w:r>
      <w:r w:rsidRPr="00182521">
        <w:rPr>
          <w:color w:val="000000"/>
          <w:sz w:val="28"/>
          <w:szCs w:val="28"/>
        </w:rPr>
        <w:t xml:space="preserve"> Молодцы ребята! Весело поиграли! Я предлагаю всем вместе поиграть еще. Я принесло нам много </w:t>
      </w:r>
      <w:r w:rsidR="00182521">
        <w:rPr>
          <w:color w:val="000000"/>
          <w:sz w:val="28"/>
          <w:szCs w:val="28"/>
        </w:rPr>
        <w:t>фруктов и овощей.</w:t>
      </w:r>
      <w:r w:rsidRPr="00182521">
        <w:rPr>
          <w:color w:val="000000"/>
          <w:sz w:val="28"/>
          <w:szCs w:val="28"/>
        </w:rPr>
        <w:t xml:space="preserve"> Давайте их соберем в корзинки.</w:t>
      </w:r>
    </w:p>
    <w:p w14:paraId="31A64B28" w14:textId="77777777" w:rsidR="00674956" w:rsidRPr="00182521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b/>
          <w:bCs/>
          <w:color w:val="000000"/>
          <w:sz w:val="28"/>
          <w:szCs w:val="28"/>
        </w:rPr>
        <w:t>Подвижная игра «Собери фрукты и овощи»</w:t>
      </w:r>
    </w:p>
    <w:p w14:paraId="539E0F94" w14:textId="77777777" w:rsidR="00674956" w:rsidRPr="00182521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color w:val="000000"/>
          <w:sz w:val="28"/>
          <w:szCs w:val="28"/>
        </w:rPr>
        <w:t>(Дети под веселую музыку собирают разложенные на траве фрукты и овощи, складывают в корзинки).</w:t>
      </w:r>
    </w:p>
    <w:p w14:paraId="7317AC77" w14:textId="77777777" w:rsidR="00182521" w:rsidRDefault="00674956" w:rsidP="0018252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182521">
        <w:rPr>
          <w:b/>
          <w:bCs/>
          <w:color w:val="000000"/>
          <w:sz w:val="28"/>
          <w:szCs w:val="28"/>
        </w:rPr>
        <w:t>Лето: </w:t>
      </w:r>
      <w:r w:rsidRPr="00182521">
        <w:rPr>
          <w:color w:val="000000"/>
          <w:sz w:val="28"/>
          <w:szCs w:val="28"/>
        </w:rPr>
        <w:t>Как же весело мы с вами провели время. Давайте еще немного поиграем.</w:t>
      </w:r>
    </w:p>
    <w:p w14:paraId="7F34606F" w14:textId="1DD1567F" w:rsidR="00182521" w:rsidRPr="00182521" w:rsidRDefault="00182521" w:rsidP="0018252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182521"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82521">
        <w:rPr>
          <w:b/>
          <w:bCs/>
          <w:color w:val="000000"/>
          <w:sz w:val="28"/>
          <w:szCs w:val="28"/>
          <w:bdr w:val="none" w:sz="0" w:space="0" w:color="auto" w:frame="1"/>
        </w:rPr>
        <w:t>Лето:</w:t>
      </w:r>
      <w:r w:rsidRPr="00182521">
        <w:rPr>
          <w:color w:val="000000"/>
          <w:sz w:val="28"/>
          <w:szCs w:val="28"/>
          <w:bdr w:val="none" w:sz="0" w:space="0" w:color="auto" w:frame="1"/>
        </w:rPr>
        <w:t> Ребята, а вы хорошо отдохнули летом? А я сейчас проверю, чем вы летом занимались?</w:t>
      </w:r>
    </w:p>
    <w:p w14:paraId="17647B09" w14:textId="77777777" w:rsidR="00182521" w:rsidRPr="00182521" w:rsidRDefault="00182521" w:rsidP="0018252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182521">
        <w:rPr>
          <w:b/>
          <w:bCs/>
          <w:color w:val="000000"/>
          <w:sz w:val="28"/>
          <w:szCs w:val="28"/>
          <w:bdr w:val="none" w:sz="0" w:space="0" w:color="auto" w:frame="1"/>
        </w:rPr>
        <w:t>Игра «Чем мы летом занимались?»</w:t>
      </w:r>
    </w:p>
    <w:p w14:paraId="71C876A1" w14:textId="02F00B73" w:rsidR="00674956" w:rsidRPr="00182521" w:rsidRDefault="00182521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Загорали? Купались? Играли?</w:t>
      </w:r>
    </w:p>
    <w:p w14:paraId="5AD25371" w14:textId="6C5FEFA5" w:rsidR="00674956" w:rsidRPr="00182521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b/>
          <w:bCs/>
          <w:color w:val="000000"/>
          <w:sz w:val="28"/>
          <w:szCs w:val="28"/>
        </w:rPr>
        <w:t>Лето: </w:t>
      </w:r>
      <w:r w:rsidRPr="00182521">
        <w:rPr>
          <w:color w:val="000000"/>
          <w:sz w:val="28"/>
          <w:szCs w:val="28"/>
        </w:rPr>
        <w:t>Молодцы ребята. Но пришло время нам с вами проститься до следующего год</w:t>
      </w:r>
      <w:r w:rsidR="00182521">
        <w:rPr>
          <w:color w:val="000000"/>
          <w:sz w:val="28"/>
          <w:szCs w:val="28"/>
        </w:rPr>
        <w:t>а.</w:t>
      </w:r>
    </w:p>
    <w:p w14:paraId="51D7FDC0" w14:textId="34A81019" w:rsidR="00674956" w:rsidRPr="00182521" w:rsidRDefault="00674956" w:rsidP="006749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521">
        <w:rPr>
          <w:b/>
          <w:bCs/>
          <w:color w:val="000000"/>
          <w:sz w:val="28"/>
          <w:szCs w:val="28"/>
        </w:rPr>
        <w:br/>
      </w:r>
      <w:r w:rsidR="00182521">
        <w:rPr>
          <w:b/>
          <w:bCs/>
          <w:color w:val="000000"/>
          <w:sz w:val="28"/>
          <w:szCs w:val="28"/>
        </w:rPr>
        <w:t>Лето</w:t>
      </w:r>
      <w:r w:rsidRPr="00182521">
        <w:rPr>
          <w:b/>
          <w:bCs/>
          <w:color w:val="000000"/>
          <w:sz w:val="28"/>
          <w:szCs w:val="28"/>
        </w:rPr>
        <w:t>:</w:t>
      </w:r>
      <w:r w:rsidRPr="00182521">
        <w:rPr>
          <w:color w:val="000000"/>
          <w:sz w:val="28"/>
          <w:szCs w:val="28"/>
        </w:rPr>
        <w:t> До свидания, друзья!</w:t>
      </w:r>
    </w:p>
    <w:p w14:paraId="478350B9" w14:textId="77777777" w:rsidR="00CC338E" w:rsidRPr="00182521" w:rsidRDefault="00CC338E">
      <w:pPr>
        <w:rPr>
          <w:rFonts w:ascii="Times New Roman" w:hAnsi="Times New Roman" w:cs="Times New Roman"/>
          <w:sz w:val="28"/>
          <w:szCs w:val="28"/>
        </w:rPr>
      </w:pPr>
    </w:p>
    <w:sectPr w:rsidR="00CC338E" w:rsidRPr="0018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60"/>
    <w:rsid w:val="00182521"/>
    <w:rsid w:val="001B0FC5"/>
    <w:rsid w:val="00674956"/>
    <w:rsid w:val="00BC4460"/>
    <w:rsid w:val="00CC338E"/>
    <w:rsid w:val="00F6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7D5A"/>
  <w15:chartTrackingRefBased/>
  <w15:docId w15:val="{9D32219E-5EAD-4932-B131-FACF9424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Ахтямова</dc:creator>
  <cp:keywords/>
  <dc:description/>
  <cp:lastModifiedBy>Алина Ахтямова</cp:lastModifiedBy>
  <cp:revision>2</cp:revision>
  <dcterms:created xsi:type="dcterms:W3CDTF">2024-08-19T09:03:00Z</dcterms:created>
  <dcterms:modified xsi:type="dcterms:W3CDTF">2024-08-19T09:25:00Z</dcterms:modified>
</cp:coreProperties>
</file>