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1726" w:rsidRPr="000C1726" w:rsidRDefault="000C1726" w:rsidP="000C172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52525"/>
          <w:kern w:val="0"/>
          <w:sz w:val="36"/>
          <w:szCs w:val="36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36"/>
          <w:szCs w:val="36"/>
          <w:lang w:eastAsia="ru-RU"/>
          <w14:ligatures w14:val="none"/>
        </w:rPr>
        <w:t xml:space="preserve">Сценарий развлечения "В гостях у </w:t>
      </w:r>
      <w:proofErr w:type="spellStart"/>
      <w:r w:rsidRPr="000C1726">
        <w:rPr>
          <w:rFonts w:ascii="Times New Roman" w:eastAsia="Times New Roman" w:hAnsi="Times New Roman" w:cs="Times New Roman"/>
          <w:color w:val="252525"/>
          <w:kern w:val="0"/>
          <w:sz w:val="36"/>
          <w:szCs w:val="36"/>
          <w:lang w:eastAsia="ru-RU"/>
          <w14:ligatures w14:val="none"/>
        </w:rPr>
        <w:t>Лесовичка</w:t>
      </w:r>
      <w:proofErr w:type="spellEnd"/>
      <w:r w:rsidRPr="000C1726">
        <w:rPr>
          <w:rFonts w:ascii="Times New Roman" w:eastAsia="Times New Roman" w:hAnsi="Times New Roman" w:cs="Times New Roman"/>
          <w:color w:val="252525"/>
          <w:kern w:val="0"/>
          <w:sz w:val="36"/>
          <w:szCs w:val="36"/>
          <w:lang w:eastAsia="ru-RU"/>
          <w14:ligatures w14:val="none"/>
        </w:rPr>
        <w:t>"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Краткое описание работы: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 Интересное путешествие в гости к </w:t>
      </w:r>
      <w:proofErr w:type="spell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Лесовичку</w:t>
      </w:r>
      <w:proofErr w:type="spell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Обобщить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знания детей о лесе, его обитателях и правилах поведения в лесу. Доставить детям радость и удовольствие от праздника, вызвать интерес к персонажу праздника.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val="en-US"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Задачи: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:rsidR="000C1726" w:rsidRPr="000C1726" w:rsidRDefault="000C1726" w:rsidP="000C1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Доставить детям радость от участия в конкурсах, розыгрышах и забавах.</w:t>
      </w:r>
    </w:p>
    <w:p w:rsidR="000C1726" w:rsidRPr="000C1726" w:rsidRDefault="000C1726" w:rsidP="000C1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Развивать чувство юмора, расширять кругозор, развивать внимание и память.</w:t>
      </w:r>
    </w:p>
    <w:p w:rsidR="000C1726" w:rsidRPr="000C1726" w:rsidRDefault="000C1726" w:rsidP="000C1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Систематизировать знания детей о лесе, как природном сообществе.</w:t>
      </w:r>
    </w:p>
    <w:p w:rsidR="000C1726" w:rsidRPr="000C1726" w:rsidRDefault="000C1726" w:rsidP="000C1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Учить ориентироваться по карте (плану), знакомить с обозначениями на карте.</w:t>
      </w:r>
    </w:p>
    <w:p w:rsidR="000C1726" w:rsidRPr="000C1726" w:rsidRDefault="000C1726" w:rsidP="000C17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учить слушать и различать голоса птиц.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Действующие лица: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 Музыкальный руководитель, дети подготовительной группы, герой – </w:t>
      </w:r>
      <w:proofErr w:type="spell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Предварительная работа: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Беседы на тему «Лес – природное богатство», слушание пения птиц, слушание песен о лесе, разучивание танца «Жучки».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Материалы и оборудование: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- Мультимедийная система, колонка, ноутбук;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- Воздушные шары: красный, синий, желтый, розовый;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- 2 деревянные ложки, 5 платков, 5 пар резиновых перчаток,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- 2 фото – Веселушки и </w:t>
      </w:r>
      <w:proofErr w:type="spell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Хохотунчика</w:t>
      </w:r>
      <w:proofErr w:type="spell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, 2 ведра, 2 кегли, 2 метлы,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- яблоки.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Аудиофонотека</w:t>
      </w:r>
      <w:proofErr w:type="spellEnd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Музыка на выход героя, музыка для конкурсов, танец «Арам, зам, зам» Автор музыки: Алексей Рыжов, песня «Улыбка» 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Автор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слов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 - </w:t>
      </w:r>
      <w:proofErr w:type="spell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Пляцковский</w:t>
      </w:r>
      <w:proofErr w:type="spell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М., композитор - Шаинский </w:t>
      </w:r>
      <w:proofErr w:type="gram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В..</w:t>
      </w:r>
      <w:proofErr w:type="gramEnd"/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                                                Ход мероприятия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Ведущий</w:t>
      </w:r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Здравствуйте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, ребята! Вот и наступила красивая, жаркая пора. Скажите, а как она называется? (Лето.)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Ведущий: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Ребята, у нас сегодня хорошая погода. И поэтому я вас приглашаю на интересную прогулку в лес? Вы хотели бы туда пойти? (Да.)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Я в лес летний на прогулку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Приглашаю вас пойти.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Интересней приключенья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Нам, ребята, не найти.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Друг за дружкой становитесь,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Крепко за руки беритесь.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По дорожкам, по тропинкам,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По лесу гулять пойдем.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Может быть, в лесочке нашем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Мы </w:t>
      </w:r>
      <w:proofErr w:type="spell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лесовичка</w:t>
      </w:r>
      <w:proofErr w:type="spell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найдем.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lastRenderedPageBreak/>
        <w:t>(Дети под музыку проходят круг, садятся на свои места)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 xml:space="preserve">               Под музыку в зал заходит </w:t>
      </w:r>
      <w:proofErr w:type="spellStart"/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proofErr w:type="gram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: Что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случилось? Откуда в моём лесу столько народу?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Ведущий: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А кто же ты дедушка?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proofErr w:type="gram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: Это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я седой старик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По прозванью – Лесовик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Этот лес я сторожу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За порядком здесь слежу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Лес, мой дом, для всех открыт,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Он резною крышей крыт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Коль с добром пришел в мой дом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Чудеса увидишь в нем.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Ведущий</w:t>
      </w:r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Здравствуй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, мы пришли за лесом понаблюдать и много интересного о лесе узнать. Правда, ребята?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Ну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, тогда, я вам рад! Милости просим к нам в гости! Я живу здесь давно и все не могу налюбоваться лесной красотой.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Знаете ли вы, что лес – это дом птиц и зверей. Посмотрите, какая красивая поляна! (Смотрит вокруг.) А кто здесь мусор разбросал?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                        (На поляне разбросан мусор)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Ведущий</w:t>
      </w:r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Это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вы, ребята?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Нет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Лесовик: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А так это люди мусор раскидали, за собою не убрали, даже все цветы завяли, бабочки пропали.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Ведущий</w:t>
      </w:r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Но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ты не волнуйся, </w:t>
      </w:r>
      <w:proofErr w:type="spell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, мы с ребятами тебе сейчас поможем, очистим полянку от мусора. Поможем?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Дети: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Да.</w:t>
      </w:r>
    </w:p>
    <w:p w:rsidR="000C1726" w:rsidRPr="000C1726" w:rsidRDefault="000C1726" w:rsidP="000C17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Игра «Очистим поляну от мусора» (Кто быстрее соберет)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i/>
          <w:iCs/>
          <w:color w:val="252525"/>
          <w:kern w:val="0"/>
          <w:sz w:val="28"/>
          <w:szCs w:val="28"/>
          <w:lang w:eastAsia="ru-RU"/>
          <w14:ligatures w14:val="none"/>
        </w:rPr>
        <w:t>(Дети собирают мусор в разные пакеты: один ребенок в пакет собирает бумагу; 2 ребенок – бутылки от питьевого йогурта; 3 ребенок – баночки от йогурта.)                    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Ребята, какие вы молодцы, спасибо вам. Вижу, что вы любите природу. Присядем на полянку на свои стульчики!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Ведущий: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Земля – наш единственный дом,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Давайте не мусорить в нем!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А вы ребята знаете, как нужно вести себя в лесу? (Ответы детей.)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proofErr w:type="gram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: У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меня есть природоохранные знаки, я вам буду показывать, а вы отвечайте, что нельзя делать в лесу.</w:t>
      </w:r>
    </w:p>
    <w:p w:rsidR="000C1726" w:rsidRPr="000C1726" w:rsidRDefault="000C1726" w:rsidP="000C17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Игра «Назови знак»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                </w:t>
      </w: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(Лесовик показывает знаки, дети отвечают)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Ведущий: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, а наши ребята сейчас </w:t>
      </w:r>
      <w:proofErr w:type="gram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расскажут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как нужно себя вести в лесу.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                            </w:t>
      </w: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 (Дети под музыку выходят в зал)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Дети: </w:t>
      </w:r>
      <w:proofErr w:type="gram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1.Если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в лес пришел гулять, свежим воздухом дышать, бегай, прыгай и играй, только, чур, не забывай: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>2. Что в лесу нельзя шуметь, даже очень громко петь. Испугаются зверюшки, убегут с лесной опушки.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3. Деревьев ветки не ломай, никогда не забывай мусор с травки убирать. Зря цветы не надо рвать!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4. Из рогатки не стрелять и костры не разжигать. Бабочки пускай летают, ну, кому они мешают!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5. Здесь не нужно всех ловить, топать, хлопать, палкой бить. Ты в лесу всего лишь гость. Здесь хозяин дуб и лось. Их покой побереги ведь они нам не враги!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6. Без природы в мире людям даже дня прожить нельзя! Так давайте к ней мы будем относиться как друзья!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                   </w:t>
      </w: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(Дети под музыку садятся на свои места)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Ребята, какие вы молодцы, все знаете, как нужно вести себя в лесу, а на мои 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лесные вопросы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ответите?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1. Время года, когда просыпается природа. 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(Весна.)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2. Кто является санитаром леса из птиц? 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(Дятел.)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3.Как называется домик для птиц, сделанный руками человека? 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(Скворечник.)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4. Кто в лесу плетет паутину? 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(Паук.)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5. Когда листва с деревьев опадает? 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(Осенью.)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6. Сколько ног у паука? 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(Восемь.)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7. У какого дерева белый ствол? 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(У березы.)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8. Какая птица подбрасывает свои яйца в чужие гнезда? 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(Кукушка.)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9. Кто из животных весной просыпается от зимней спячки? 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(Медведь.)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: А пока мы с вами здесь играли, кто – то в моем лесу разжег костёр, и забыл его потушить. А что ребята может случиться, если не тушить костер?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Может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случиться пожар.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И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это очень плохо, ведь тут мои животные и они могут пострадать. Не побоитесь вы их спасти?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Дети</w:t>
      </w:r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Нет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, не побоимся.</w:t>
      </w:r>
    </w:p>
    <w:p w:rsidR="000C1726" w:rsidRPr="000C1726" w:rsidRDefault="000C1726" w:rsidP="000C17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Игра: «Спасаем животных».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(</w:t>
      </w:r>
      <w:proofErr w:type="gram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Дети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оббегая костры, переносят животных в безопасное место, после тушат костры, засыпая песком.)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 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 xml:space="preserve">            </w:t>
      </w:r>
      <w:proofErr w:type="gramStart"/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( Дети</w:t>
      </w:r>
      <w:proofErr w:type="gramEnd"/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 xml:space="preserve"> под музыку садятся на свои места)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Ловкие вы, ребятишки. Хорошо мне с вами.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Поиграем в игру, она называется 4. </w:t>
      </w: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«Если я приду в лесок».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Послушайте правила игры. Я буду говорить, что я сделаю в лесу на прогулке, если я буду делать хорошие действия, говорите «да», а если плохо, то кричите «нет».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Если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я приду в лесок и сорву ромашку?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Дети.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Нет!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Если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съем я пирожок, и выброшу бумажку?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Дети.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Нет!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.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Если хлебушка кусок на пеньке оставлю?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lastRenderedPageBreak/>
        <w:t>Дети.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Да!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.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Если ветку подвяжу и колышек подставлю?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Дети.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Да!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.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Если разведу костер и тушить не стану?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Дети.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Нет!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.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Если сильно насорю, а убрать забуду?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Дети.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Нет!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.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Я люблю свою природу, я ей помогаю?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Дети.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Да!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Лесовик: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А у меня здесь был муравейник, и он сгорел, где же теперь будут жить мои муравьи, они остались без своего домика. Как называется дом муравьёв?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Дети: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Муравейник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Ведущий: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Дети поможем построить новый муравейник? Мы возьмём палочки и сложим новый муравейник</w:t>
      </w:r>
    </w:p>
    <w:p w:rsidR="000C1726" w:rsidRPr="000C1726" w:rsidRDefault="000C1726" w:rsidP="000C17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5.     Игра «Построим муравейник»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  <w:t>(Выбрать 2 команды. Дети носят по одной палочке и накладывают в кучку, строя муравейник.)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Лесовик</w:t>
      </w:r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Спасибо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вам ребята, вы настоящие спасатели. Теперь у муравьёв новый домик.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Лесовик: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А вы знаете как у обитателей моего леса называются жилища?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Медведь – берлога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Лиса-нора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Волк – логово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Белка-дупло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Заяц – куст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Птица – гнездо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Ведущий: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 Поиграй, </w:t>
      </w:r>
      <w:proofErr w:type="spellStart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с нами в интересную игру, мы будем показывать движения, а ты отгадай что мы делаем. Ребята, давайте скажем волшебные слова!!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Дети.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Лесовик, Лесовик,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  <w:t>Ты с седой бородой,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  <w:t>Что мы делали вчера,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  <w:t>Разгадать тебе пора!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i/>
          <w:iCs/>
          <w:color w:val="252525"/>
          <w:kern w:val="0"/>
          <w:sz w:val="28"/>
          <w:szCs w:val="28"/>
          <w:lang w:eastAsia="ru-RU"/>
          <w14:ligatures w14:val="none"/>
        </w:rPr>
        <w:t>Дети показывают пантомиму (умываются, делают зарядку, причёсываются, одеваются, чистят зубы и т.д.)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(Лесовик пытается отгадать, путается, говорит невпопад.)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Лесовик: 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Хорошая игра! А кто ребята, из вас самый любознательный? А внимательный? А наблюдательный? А вот мы сейчас проверим, поиграв в игру.</w:t>
      </w:r>
    </w:p>
    <w:p w:rsidR="000C1726" w:rsidRPr="000C1726" w:rsidRDefault="000C1726" w:rsidP="000C17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игру «Назови одним словом»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Волк, лиса, медведь, заяц – это …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звери.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Берёза, сосна, дуб, рябина – это …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деревья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Воробей, синица, дятел, ворона – это …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птицы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>Клубника, малина, смородина, крыжовник – это …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ягоды.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Бабочка, комар, стрекоза, муха – это …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насекомые.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Ромашка, роза, тюльпан, мак – это …</w:t>
      </w: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цветы.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proofErr w:type="spell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Нравится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вам в моём лесу? Посмотрите друг на друга внимательно, проверьте, никто не заблудился. </w:t>
      </w:r>
      <w:r w:rsidRPr="000C1726">
        <w:rPr>
          <w:rFonts w:ascii="Times New Roman" w:eastAsia="Times New Roman" w:hAnsi="Times New Roman" w:cs="Times New Roman"/>
          <w:i/>
          <w:iCs/>
          <w:color w:val="252525"/>
          <w:kern w:val="0"/>
          <w:sz w:val="28"/>
          <w:szCs w:val="28"/>
          <w:lang w:eastAsia="ru-RU"/>
          <w14:ligatures w14:val="none"/>
        </w:rPr>
        <w:t>(Ответы детей.)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Вы мне тоже очень понравились. Вижу: любите природу, бережно к ней относитесь. Я хочу ещё с вами поиграть. Под веселую музыку мы будем красиво бегать по полянке. Как только она закончится – надо присесть и закрыть глаза руками и не подглядывать. А потом мы проверим, кто из вас самый внимательный.</w:t>
      </w:r>
    </w:p>
    <w:p w:rsidR="000C1726" w:rsidRPr="000C1726" w:rsidRDefault="000C1726" w:rsidP="000C172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Игра «Волшебное покрывало»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i/>
          <w:iCs/>
          <w:color w:val="252525"/>
          <w:kern w:val="0"/>
          <w:sz w:val="28"/>
          <w:szCs w:val="28"/>
          <w:lang w:eastAsia="ru-RU"/>
          <w14:ligatures w14:val="none"/>
        </w:rPr>
        <w:t xml:space="preserve">(После того, как дети приседают закрыв глаза, </w:t>
      </w:r>
      <w:proofErr w:type="spellStart"/>
      <w:r w:rsidRPr="000C1726">
        <w:rPr>
          <w:rFonts w:ascii="Times New Roman" w:eastAsia="Times New Roman" w:hAnsi="Times New Roman" w:cs="Times New Roman"/>
          <w:i/>
          <w:iCs/>
          <w:color w:val="252525"/>
          <w:kern w:val="0"/>
          <w:sz w:val="28"/>
          <w:szCs w:val="28"/>
          <w:lang w:eastAsia="ru-RU"/>
          <w14:ligatures w14:val="none"/>
        </w:rPr>
        <w:t>Лесовичок</w:t>
      </w:r>
      <w:proofErr w:type="spellEnd"/>
      <w:r w:rsidRPr="000C1726">
        <w:rPr>
          <w:rFonts w:ascii="Times New Roman" w:eastAsia="Times New Roman" w:hAnsi="Times New Roman" w:cs="Times New Roman"/>
          <w:i/>
          <w:iCs/>
          <w:color w:val="252525"/>
          <w:kern w:val="0"/>
          <w:sz w:val="28"/>
          <w:szCs w:val="28"/>
          <w:lang w:eastAsia="ru-RU"/>
          <w14:ligatures w14:val="none"/>
        </w:rPr>
        <w:t xml:space="preserve"> накрывает одного из детей </w:t>
      </w:r>
      <w:r w:rsidRPr="000C1726">
        <w:rPr>
          <w:rFonts w:ascii="Times New Roman" w:eastAsia="Times New Roman" w:hAnsi="Times New Roman" w:cs="Times New Roman"/>
          <w:b/>
          <w:bCs/>
          <w:i/>
          <w:iCs/>
          <w:color w:val="252525"/>
          <w:kern w:val="0"/>
          <w:sz w:val="28"/>
          <w:szCs w:val="28"/>
          <w:lang w:eastAsia="ru-RU"/>
          <w14:ligatures w14:val="none"/>
        </w:rPr>
        <w:t>«волшебным»</w:t>
      </w:r>
      <w:r w:rsidRPr="000C1726">
        <w:rPr>
          <w:rFonts w:ascii="Times New Roman" w:eastAsia="Times New Roman" w:hAnsi="Times New Roman" w:cs="Times New Roman"/>
          <w:i/>
          <w:iCs/>
          <w:color w:val="252525"/>
          <w:kern w:val="0"/>
          <w:sz w:val="28"/>
          <w:szCs w:val="28"/>
          <w:lang w:eastAsia="ru-RU"/>
          <w14:ligatures w14:val="none"/>
        </w:rPr>
        <w:t> покрывалом остальные должны отгадать кто под ним. И так 3 раза.)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Лесовик: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А вам хочу всем пожелать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  <w:t>Будьте бережны к природе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  <w:t>Охраняйте лес и поле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  <w:t>И животный мир тогда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  <w:t>Не исчезнет никогда.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Ведущий</w:t>
      </w:r>
      <w:proofErr w:type="gramStart"/>
      <w:r w:rsidRPr="000C1726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</w:t>
      </w: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 Помните</w:t>
      </w:r>
      <w:proofErr w:type="gramEnd"/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, взрослые, помните, дети!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Помните – что, красота на планете,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Будет зависеть только от нас.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Не забывайте об этом сейчас.</w:t>
      </w:r>
    </w:p>
    <w:p w:rsidR="000C1726" w:rsidRPr="000C1726" w:rsidRDefault="000C1726" w:rsidP="000C1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0C1726">
        <w:rPr>
          <w:rFonts w:ascii="Times New Roman" w:eastAsia="Times New Roman" w:hAnsi="Times New Roman" w:cs="Times New Roman"/>
          <w:i/>
          <w:iCs/>
          <w:color w:val="252525"/>
          <w:kern w:val="0"/>
          <w:sz w:val="28"/>
          <w:szCs w:val="28"/>
          <w:lang w:eastAsia="ru-RU"/>
          <w14:ligatures w14:val="none"/>
        </w:rPr>
        <w:t>Дети прощаются с лесовиком и возвращаются в детский сад.</w:t>
      </w:r>
    </w:p>
    <w:p w:rsidR="00144701" w:rsidRDefault="00144701" w:rsidP="000C1726">
      <w:pPr>
        <w:spacing w:after="0" w:line="240" w:lineRule="auto"/>
      </w:pPr>
    </w:p>
    <w:sectPr w:rsidR="0014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301"/>
    <w:multiLevelType w:val="multilevel"/>
    <w:tmpl w:val="CB56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84D0A"/>
    <w:multiLevelType w:val="multilevel"/>
    <w:tmpl w:val="79DA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32707"/>
    <w:multiLevelType w:val="multilevel"/>
    <w:tmpl w:val="DB16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0F569E"/>
    <w:multiLevelType w:val="multilevel"/>
    <w:tmpl w:val="499A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94A35"/>
    <w:multiLevelType w:val="multilevel"/>
    <w:tmpl w:val="518E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391841"/>
    <w:multiLevelType w:val="multilevel"/>
    <w:tmpl w:val="5A54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903FCA"/>
    <w:multiLevelType w:val="multilevel"/>
    <w:tmpl w:val="EE142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985200">
    <w:abstractNumId w:val="1"/>
  </w:num>
  <w:num w:numId="2" w16cid:durableId="1866937475">
    <w:abstractNumId w:val="5"/>
  </w:num>
  <w:num w:numId="3" w16cid:durableId="960722367">
    <w:abstractNumId w:val="3"/>
  </w:num>
  <w:num w:numId="4" w16cid:durableId="1136798302">
    <w:abstractNumId w:val="6"/>
  </w:num>
  <w:num w:numId="5" w16cid:durableId="687218571">
    <w:abstractNumId w:val="0"/>
  </w:num>
  <w:num w:numId="6" w16cid:durableId="889657833">
    <w:abstractNumId w:val="4"/>
  </w:num>
  <w:num w:numId="7" w16cid:durableId="1386637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6"/>
    <w:rsid w:val="000849F0"/>
    <w:rsid w:val="000C1726"/>
    <w:rsid w:val="00144701"/>
    <w:rsid w:val="001561DB"/>
    <w:rsid w:val="00331404"/>
    <w:rsid w:val="00663EE1"/>
    <w:rsid w:val="00937AF9"/>
    <w:rsid w:val="00A82F74"/>
    <w:rsid w:val="00D978F2"/>
    <w:rsid w:val="00E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32CA"/>
  <w15:chartTrackingRefBased/>
  <w15:docId w15:val="{7AE5DE15-7796-4FDB-820B-073AA20D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2024-08-28T18:41:00Z</dcterms:created>
  <dcterms:modified xsi:type="dcterms:W3CDTF">2024-08-28T18:57:00Z</dcterms:modified>
</cp:coreProperties>
</file>