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92" w:rsidRPr="00AE2392" w:rsidRDefault="00AE2392" w:rsidP="00AE2392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AE2392">
        <w:rPr>
          <w:rFonts w:ascii="Times New Roman" w:hAnsi="Times New Roman"/>
          <w:sz w:val="36"/>
          <w:szCs w:val="36"/>
        </w:rPr>
        <w:t>Муниципальное автономное дошкольное</w:t>
      </w:r>
    </w:p>
    <w:p w:rsidR="00AE2392" w:rsidRPr="00AE2392" w:rsidRDefault="00AE2392" w:rsidP="00AE2392">
      <w:pPr>
        <w:jc w:val="center"/>
        <w:rPr>
          <w:rFonts w:ascii="Times New Roman" w:hAnsi="Times New Roman"/>
          <w:sz w:val="36"/>
          <w:szCs w:val="36"/>
        </w:rPr>
      </w:pPr>
      <w:r w:rsidRPr="00AE2392">
        <w:rPr>
          <w:rFonts w:ascii="Times New Roman" w:hAnsi="Times New Roman"/>
          <w:sz w:val="36"/>
          <w:szCs w:val="36"/>
        </w:rPr>
        <w:t>образовательное  учреждение</w:t>
      </w:r>
    </w:p>
    <w:p w:rsidR="00AE2392" w:rsidRPr="00AE2392" w:rsidRDefault="00AE2392" w:rsidP="00AE2392">
      <w:pPr>
        <w:jc w:val="center"/>
        <w:rPr>
          <w:rFonts w:ascii="Times New Roman" w:hAnsi="Times New Roman"/>
          <w:sz w:val="36"/>
          <w:szCs w:val="36"/>
        </w:rPr>
      </w:pPr>
      <w:r w:rsidRPr="00AE2392">
        <w:rPr>
          <w:rFonts w:ascii="Times New Roman" w:hAnsi="Times New Roman"/>
          <w:sz w:val="36"/>
          <w:szCs w:val="36"/>
        </w:rPr>
        <w:t>«Детский сад № 11 Центр развития ребенка»</w:t>
      </w:r>
    </w:p>
    <w:p w:rsidR="00AE2392" w:rsidRPr="00AE2392" w:rsidRDefault="00AE2392" w:rsidP="00AE2392">
      <w:pPr>
        <w:rPr>
          <w:rFonts w:ascii="Times New Roman" w:hAnsi="Times New Roman"/>
          <w:sz w:val="36"/>
          <w:szCs w:val="36"/>
        </w:rPr>
      </w:pPr>
    </w:p>
    <w:p w:rsidR="00AE2392" w:rsidRPr="00AE2392" w:rsidRDefault="00AE2392" w:rsidP="00AE2392">
      <w:pPr>
        <w:jc w:val="center"/>
        <w:rPr>
          <w:rFonts w:ascii="Times New Roman" w:hAnsi="Times New Roman"/>
          <w:sz w:val="48"/>
          <w:szCs w:val="48"/>
        </w:rPr>
      </w:pPr>
      <w:r w:rsidRPr="00AE2392">
        <w:rPr>
          <w:rFonts w:ascii="Times New Roman" w:hAnsi="Times New Roman"/>
          <w:sz w:val="48"/>
          <w:szCs w:val="48"/>
        </w:rPr>
        <w:t>Проект «Времена года»</w:t>
      </w:r>
    </w:p>
    <w:p w:rsidR="00AE2392" w:rsidRPr="00AE2392" w:rsidRDefault="00AE2392" w:rsidP="00AE2392">
      <w:pPr>
        <w:jc w:val="center"/>
        <w:rPr>
          <w:rFonts w:ascii="Times New Roman" w:hAnsi="Times New Roman"/>
          <w:sz w:val="36"/>
          <w:szCs w:val="36"/>
        </w:rPr>
      </w:pPr>
    </w:p>
    <w:p w:rsidR="00AE2392" w:rsidRPr="00AE2392" w:rsidRDefault="00AE2392" w:rsidP="00AE2392">
      <w:pPr>
        <w:jc w:val="center"/>
        <w:rPr>
          <w:rFonts w:ascii="Times New Roman" w:hAnsi="Times New Roman"/>
          <w:sz w:val="36"/>
          <w:szCs w:val="36"/>
        </w:rPr>
      </w:pPr>
      <w:r w:rsidRPr="00AE2392">
        <w:rPr>
          <w:rFonts w:ascii="Times New Roman" w:hAnsi="Times New Roman"/>
          <w:sz w:val="36"/>
          <w:szCs w:val="36"/>
        </w:rPr>
        <w:t>Долгосрочный проект в младшей группе</w:t>
      </w:r>
    </w:p>
    <w:p w:rsidR="00AE2392" w:rsidRPr="00AE2392" w:rsidRDefault="00AE2392" w:rsidP="00AE2392">
      <w:pPr>
        <w:jc w:val="center"/>
        <w:rPr>
          <w:rFonts w:ascii="Times New Roman" w:hAnsi="Times New Roman"/>
          <w:sz w:val="36"/>
          <w:szCs w:val="36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  <w:r w:rsidRPr="00AE2392">
        <w:rPr>
          <w:rFonts w:ascii="Times New Roman" w:hAnsi="Times New Roman"/>
          <w:sz w:val="28"/>
          <w:szCs w:val="28"/>
        </w:rPr>
        <w:t>Разработала:</w:t>
      </w: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  <w:r w:rsidRPr="00AE2392">
        <w:rPr>
          <w:rFonts w:ascii="Times New Roman" w:hAnsi="Times New Roman"/>
          <w:sz w:val="28"/>
          <w:szCs w:val="28"/>
        </w:rPr>
        <w:t>Смирнова Ксения Сергеевна</w:t>
      </w: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rPr>
          <w:rFonts w:ascii="Times New Roman" w:hAnsi="Times New Roman"/>
          <w:sz w:val="28"/>
          <w:szCs w:val="28"/>
        </w:rPr>
      </w:pPr>
    </w:p>
    <w:p w:rsidR="00AE2392" w:rsidRPr="00AE2392" w:rsidRDefault="00AE2392" w:rsidP="00AE2392">
      <w:pPr>
        <w:ind w:left="3540" w:firstLine="708"/>
        <w:rPr>
          <w:rFonts w:ascii="Times New Roman" w:hAnsi="Times New Roman"/>
          <w:sz w:val="28"/>
          <w:szCs w:val="28"/>
        </w:rPr>
      </w:pPr>
      <w:proofErr w:type="spellStart"/>
      <w:r w:rsidRPr="00AE2392">
        <w:rPr>
          <w:rFonts w:ascii="Times New Roman" w:hAnsi="Times New Roman"/>
          <w:sz w:val="28"/>
          <w:szCs w:val="28"/>
        </w:rPr>
        <w:t>г</w:t>
      </w:r>
      <w:proofErr w:type="gramStart"/>
      <w:r w:rsidRPr="00AE2392">
        <w:rPr>
          <w:rFonts w:ascii="Times New Roman" w:hAnsi="Times New Roman"/>
          <w:sz w:val="28"/>
          <w:szCs w:val="28"/>
        </w:rPr>
        <w:t>.Г</w:t>
      </w:r>
      <w:proofErr w:type="gramEnd"/>
      <w:r w:rsidRPr="00AE2392">
        <w:rPr>
          <w:rFonts w:ascii="Times New Roman" w:hAnsi="Times New Roman"/>
          <w:sz w:val="28"/>
          <w:szCs w:val="28"/>
        </w:rPr>
        <w:t>усев</w:t>
      </w:r>
      <w:proofErr w:type="spellEnd"/>
    </w:p>
    <w:p w:rsidR="006242AD" w:rsidRDefault="005B353D" w:rsidP="00AE23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2021г.- август</w:t>
      </w:r>
      <w:r w:rsidR="00AE2392">
        <w:rPr>
          <w:rFonts w:ascii="Times New Roman" w:hAnsi="Times New Roman"/>
          <w:sz w:val="28"/>
          <w:szCs w:val="28"/>
        </w:rPr>
        <w:t xml:space="preserve"> 2022г</w:t>
      </w:r>
      <w:r w:rsidR="00AE2392" w:rsidRPr="00AE2392">
        <w:rPr>
          <w:rFonts w:ascii="Times New Roman" w:hAnsi="Times New Roman"/>
          <w:sz w:val="28"/>
          <w:szCs w:val="28"/>
        </w:rPr>
        <w:t>.</w:t>
      </w: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Pr="00D402DF" w:rsidRDefault="004F39AE" w:rsidP="004F3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DF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39AE" w:rsidRPr="00D402DF" w:rsidTr="00CE026B">
        <w:trPr>
          <w:trHeight w:val="692"/>
        </w:trPr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4786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AE">
              <w:rPr>
                <w:rFonts w:ascii="Times New Roman" w:hAnsi="Times New Roman" w:cs="Times New Roman"/>
                <w:sz w:val="28"/>
                <w:szCs w:val="28"/>
              </w:rPr>
              <w:t>В период дошкольного детства формируются первоосновы экологического мышления, сознания, экологической культуры. Необходимо создавать условия для формирования у ребенка элементов экологической культуры, экологически грамотного поведения в природе, гуманного отношения к живым объектам фауны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AE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AE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временах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4F39AE" w:rsidRDefault="004F39AE" w:rsidP="004F39AE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4F39AE">
              <w:rPr>
                <w:sz w:val="28"/>
                <w:szCs w:val="28"/>
              </w:rPr>
              <w:t>1. Формирование первичных предста</w:t>
            </w:r>
            <w:r>
              <w:rPr>
                <w:sz w:val="28"/>
                <w:szCs w:val="28"/>
              </w:rPr>
              <w:t>влений об особенностях природы.</w:t>
            </w:r>
          </w:p>
          <w:p w:rsidR="004F39AE" w:rsidRPr="004F39AE" w:rsidRDefault="004F39AE" w:rsidP="004F39AE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F39AE">
              <w:rPr>
                <w:sz w:val="28"/>
                <w:szCs w:val="28"/>
              </w:rPr>
              <w:t>Формирование позитивных установок к различным видам труда.</w:t>
            </w:r>
          </w:p>
          <w:p w:rsidR="004F39AE" w:rsidRPr="004F39AE" w:rsidRDefault="004F39AE" w:rsidP="004F39AE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F39AE">
              <w:rPr>
                <w:sz w:val="28"/>
                <w:szCs w:val="28"/>
              </w:rPr>
              <w:t xml:space="preserve">Развитие общения и взаимодействия ребёнка </w:t>
            </w:r>
            <w:proofErr w:type="gramStart"/>
            <w:r w:rsidRPr="004F39AE">
              <w:rPr>
                <w:sz w:val="28"/>
                <w:szCs w:val="28"/>
              </w:rPr>
              <w:t>со</w:t>
            </w:r>
            <w:proofErr w:type="gramEnd"/>
            <w:r w:rsidRPr="004F39AE">
              <w:rPr>
                <w:sz w:val="28"/>
                <w:szCs w:val="28"/>
              </w:rPr>
              <w:t xml:space="preserve"> взрослыми и сверстниками.</w:t>
            </w:r>
          </w:p>
          <w:p w:rsidR="004F39AE" w:rsidRPr="00D402DF" w:rsidRDefault="004F39AE" w:rsidP="004F39AE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F39AE">
              <w:rPr>
                <w:sz w:val="28"/>
                <w:szCs w:val="28"/>
              </w:rPr>
              <w:t>Владение речью как средством общения, развитие связной речи.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4F39AE" w:rsidRPr="00D402DF" w:rsidRDefault="005B353D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сентября 2021 г. по август </w:t>
            </w:r>
            <w:r w:rsidR="004F39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F39AE"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4786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Познавательно-творческий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4786" w:type="dxa"/>
          </w:tcPr>
          <w:p w:rsidR="004F39AE" w:rsidRPr="00D402DF" w:rsidRDefault="004F39AE" w:rsidP="00CE026B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1. Подбор предметных картинок «</w:t>
            </w:r>
            <w:r>
              <w:rPr>
                <w:color w:val="000000"/>
                <w:sz w:val="28"/>
                <w:szCs w:val="28"/>
              </w:rPr>
              <w:t>Времена года»</w:t>
            </w:r>
          </w:p>
          <w:p w:rsidR="004F39AE" w:rsidRPr="00D402DF" w:rsidRDefault="004F39AE" w:rsidP="00CE026B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2. Подбор иллюстративного материала по теме «Школа. Прошлое и будущее».</w:t>
            </w:r>
          </w:p>
          <w:p w:rsidR="004F39AE" w:rsidRDefault="004F39AE" w:rsidP="00CE026B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 xml:space="preserve">3. Фотоматериалы на тему </w:t>
            </w:r>
            <w:r>
              <w:rPr>
                <w:color w:val="000000"/>
                <w:sz w:val="28"/>
                <w:szCs w:val="28"/>
              </w:rPr>
              <w:t>«Времена года», «Особенности времен года»</w:t>
            </w:r>
          </w:p>
          <w:p w:rsidR="004F39AE" w:rsidRPr="00D402DF" w:rsidRDefault="004F39AE" w:rsidP="004F39AE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5B353D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проекта</w:t>
            </w:r>
          </w:p>
        </w:tc>
        <w:tc>
          <w:tcPr>
            <w:tcW w:w="4786" w:type="dxa"/>
          </w:tcPr>
          <w:p w:rsidR="004F39AE" w:rsidRPr="004F39AE" w:rsidRDefault="004F39AE" w:rsidP="004F3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AE">
              <w:rPr>
                <w:rFonts w:ascii="Times New Roman" w:hAnsi="Times New Roman" w:cs="Times New Roman"/>
                <w:sz w:val="28"/>
                <w:szCs w:val="28"/>
              </w:rPr>
              <w:t xml:space="preserve">- У младших дошкольников не </w:t>
            </w:r>
            <w:r w:rsidRPr="004F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сформированы представления о временах года;</w:t>
            </w:r>
          </w:p>
          <w:p w:rsidR="004F39AE" w:rsidRPr="004F39AE" w:rsidRDefault="004F39AE" w:rsidP="004F3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AE">
              <w:rPr>
                <w:rFonts w:ascii="Times New Roman" w:hAnsi="Times New Roman" w:cs="Times New Roman"/>
                <w:sz w:val="28"/>
                <w:szCs w:val="28"/>
              </w:rPr>
              <w:t xml:space="preserve">          - Не достаточно сформированы представления о труде взрослых в разное время года;</w:t>
            </w:r>
          </w:p>
          <w:p w:rsidR="004F39AE" w:rsidRPr="00D402DF" w:rsidRDefault="004F39AE" w:rsidP="004F3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AE">
              <w:rPr>
                <w:rFonts w:ascii="Times New Roman" w:hAnsi="Times New Roman" w:cs="Times New Roman"/>
                <w:sz w:val="28"/>
                <w:szCs w:val="28"/>
              </w:rPr>
              <w:t xml:space="preserve">          - Не имеют достаточных представлений о правильных способах взаимодействия с объектами природы.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4786" w:type="dxa"/>
          </w:tcPr>
          <w:p w:rsidR="004F39AE" w:rsidRPr="00D402DF" w:rsidRDefault="005B353D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Особенности проекта</w:t>
            </w:r>
          </w:p>
        </w:tc>
        <w:tc>
          <w:tcPr>
            <w:tcW w:w="4786" w:type="dxa"/>
          </w:tcPr>
          <w:p w:rsidR="004F39AE" w:rsidRPr="00D402DF" w:rsidRDefault="005B353D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3D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изменения, произошедшие за последние годы, и новые проблемы, связанные с воспитанием детей, обусловили переосмысление сущности экологического воспитания, его места и роли в общественной жизни. Решение проблемы основ ЭКО воспитания потребовало новых подходов к организации </w:t>
            </w:r>
            <w:proofErr w:type="spellStart"/>
            <w:r w:rsidRPr="005B353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B353D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</w:tc>
      </w:tr>
      <w:tr w:rsidR="004F39AE" w:rsidRPr="00D402DF" w:rsidTr="00CE026B">
        <w:tc>
          <w:tcPr>
            <w:tcW w:w="4785" w:type="dxa"/>
          </w:tcPr>
          <w:p w:rsidR="004F39AE" w:rsidRPr="00D402DF" w:rsidRDefault="004F39AE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Итоги проекта</w:t>
            </w:r>
          </w:p>
        </w:tc>
        <w:tc>
          <w:tcPr>
            <w:tcW w:w="4786" w:type="dxa"/>
          </w:tcPr>
          <w:p w:rsidR="004F39AE" w:rsidRPr="00D402DF" w:rsidRDefault="005B353D" w:rsidP="005B3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</w:tr>
    </w:tbl>
    <w:p w:rsidR="004F39AE" w:rsidRPr="00D402DF" w:rsidRDefault="004F39AE" w:rsidP="004F3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9AE" w:rsidRPr="00D402DF" w:rsidRDefault="004F39AE" w:rsidP="004F3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9AE" w:rsidRPr="00D402DF" w:rsidRDefault="004F39AE" w:rsidP="004F3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4F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4F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4F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4F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9AE" w:rsidRDefault="004F39AE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793" w:rsidRDefault="00F61793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793" w:rsidRDefault="00F61793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0F8" w:rsidRPr="005B353D" w:rsidRDefault="009660F8" w:rsidP="00966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B3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РЕАЛИЗАЦИИ</w:t>
      </w:r>
    </w:p>
    <w:p w:rsidR="009660F8" w:rsidRPr="009660F8" w:rsidRDefault="009660F8" w:rsidP="009660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 этап </w:t>
      </w:r>
      <w:proofErr w:type="gramStart"/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 – диагностический</w:t>
      </w:r>
    </w:p>
    <w:p w:rsidR="009660F8" w:rsidRPr="009660F8" w:rsidRDefault="009660F8" w:rsidP="00966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подготовка к проведению мероприятий. Постановка цели и задач, определение направлений, объектов и методов исследования, предварительная работа с детьми и родителями, выбор оборудования и материалов.</w:t>
      </w:r>
    </w:p>
    <w:p w:rsidR="009660F8" w:rsidRPr="009660F8" w:rsidRDefault="009660F8" w:rsidP="009660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формирующий</w:t>
      </w:r>
    </w:p>
    <w:p w:rsidR="009660F8" w:rsidRPr="009660F8" w:rsidRDefault="009660F8" w:rsidP="00966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ответов на поставленные вопросы разными способами,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занятия по проекту, была организована совместная и самостоятельная деятельность детей по ознакомлению с основами экологического воспитания.</w:t>
      </w:r>
    </w:p>
    <w:p w:rsidR="009660F8" w:rsidRPr="009660F8" w:rsidRDefault="009660F8" w:rsidP="009660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этап-заключительный</w:t>
      </w:r>
      <w:proofErr w:type="gramEnd"/>
    </w:p>
    <w:p w:rsidR="009660F8" w:rsidRPr="009660F8" w:rsidRDefault="009660F8" w:rsidP="00966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Анкетирование родителей и диагностика уровня </w:t>
      </w:r>
      <w:proofErr w:type="spellStart"/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знаний детей. Анализ и подведение итогов работы. Третий этап включает в себя презентацию проекта</w:t>
      </w:r>
    </w:p>
    <w:p w:rsidR="009660F8" w:rsidRDefault="009660F8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процесс делится на четыре фазы: 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нестандартные решения.</w:t>
      </w:r>
    </w:p>
    <w:p w:rsidR="00F61793" w:rsidRDefault="00F61793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</w:t>
      </w:r>
    </w:p>
    <w:p w:rsidR="000B1320" w:rsidRDefault="00F61793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реализации:</w:t>
      </w:r>
    </w:p>
    <w:p w:rsidR="00F61793" w:rsidRDefault="00F61793" w:rsidP="0096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2693"/>
      </w:tblGrid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61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педагога с детьми</w:t>
            </w:r>
          </w:p>
        </w:tc>
        <w:tc>
          <w:tcPr>
            <w:tcW w:w="2693" w:type="dxa"/>
          </w:tcPr>
          <w:p w:rsidR="000B1320" w:rsidRPr="000B1320" w:rsidRDefault="000B1320" w:rsidP="000B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педагога</w:t>
            </w:r>
          </w:p>
          <w:p w:rsidR="000B1320" w:rsidRPr="00D402DF" w:rsidRDefault="000B1320" w:rsidP="000B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с семьёй</w:t>
            </w: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«Разноцветный осенний листик»,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И. Бунин «Листопад»,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Беседы: «Осень в гости к нам пришла». Аппликация «Осеннее дерево».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Д/игра «Что нам осень принесла».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/ игра: «Лис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тья»</w:t>
            </w:r>
          </w:p>
          <w:p w:rsidR="000B1320" w:rsidRPr="00D402DF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Выставка работ «Дары Осени»</w:t>
            </w:r>
          </w:p>
        </w:tc>
        <w:tc>
          <w:tcPr>
            <w:tcW w:w="2693" w:type="dxa"/>
          </w:tcPr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0B1320" w:rsidRPr="00D402DF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«Витамины с грядки»</w:t>
            </w: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парк.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З. Александрова «Дождик». Пальчиковая игра: «Вышел дождик на прогулку».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Аппликация « Дождик</w:t>
            </w:r>
          </w:p>
          <w:p w:rsidR="000B1320" w:rsidRP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дождик – кап, кап, кап».</w:t>
            </w:r>
          </w:p>
          <w:p w:rsidR="000B1320" w:rsidRPr="00D402DF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дождик».</w:t>
            </w:r>
          </w:p>
        </w:tc>
        <w:tc>
          <w:tcPr>
            <w:tcW w:w="2693" w:type="dxa"/>
          </w:tcPr>
          <w:p w:rsidR="000B1320" w:rsidRDefault="000B1320" w:rsidP="000B1320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Родительское собрание: «Этот сложный возраст»</w:t>
            </w:r>
          </w:p>
          <w:p w:rsidR="000B1320" w:rsidRPr="00D402DF" w:rsidRDefault="000B1320" w:rsidP="000B1320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B1320"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«Осень золотая».</w:t>
            </w: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61" w:type="dxa"/>
          </w:tcPr>
          <w:p w:rsidR="000B1320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0B1320" w:rsidRPr="00D402DF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«Как животные готовятся к зиме» Рассматривание картин зайчиха с зайчатами. </w:t>
            </w:r>
            <w:proofErr w:type="gramStart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/игра «Зайка беленький….». Раскрашивание «Морковка для зайчика».</w:t>
            </w:r>
            <w:r>
              <w:t xml:space="preserve"> </w:t>
            </w: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Фильм «Непоседы осенью»</w:t>
            </w:r>
          </w:p>
        </w:tc>
        <w:tc>
          <w:tcPr>
            <w:tcW w:w="2693" w:type="dxa"/>
          </w:tcPr>
          <w:p w:rsidR="000B1320" w:rsidRPr="00D402DF" w:rsidRDefault="000B1320" w:rsidP="000B132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 xml:space="preserve"> «Учим ребенка наблюдать за изменениями в природе»</w:t>
            </w: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0B1320" w:rsidRPr="00D402DF" w:rsidRDefault="000B1320" w:rsidP="000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тему: «Пришел </w:t>
            </w:r>
            <w:proofErr w:type="gramStart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мороз-береги</w:t>
            </w:r>
            <w:proofErr w:type="gramEnd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 xml:space="preserve"> ухо и нос». Логические рассуждения: «Что будет, если одеться не по погоде». Исследовательская деятельность: проведение опытов и экспериментов со снегом и льдом (</w:t>
            </w:r>
            <w:proofErr w:type="gramStart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сыпучий</w:t>
            </w:r>
            <w:proofErr w:type="gramEnd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 xml:space="preserve">, мягкий, липкий). Рисование: «Падает, падает снег» </w:t>
            </w:r>
            <w:proofErr w:type="gramStart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 xml:space="preserve">/и «Два Мороза», «Мороз красный нос». Игровая ситуация «Не идется и не </w:t>
            </w:r>
            <w:proofErr w:type="spellStart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едется</w:t>
            </w:r>
            <w:proofErr w:type="spellEnd"/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, потому что гололедица». Д/и «Когда это бывает», «Что сначала, что потом».</w:t>
            </w:r>
          </w:p>
        </w:tc>
        <w:tc>
          <w:tcPr>
            <w:tcW w:w="2693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320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«Что мы знаем о зиме». Объявление конкурса: «Лучшая Новогодняя ёлочка своими руками».</w:t>
            </w: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E42FA2" w:rsidRPr="00E42FA2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альбома: «Зимующие птицы».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\И «Зайка беленький», «Птички в гнездышке». Чтение: М.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Познанская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«Снег идет», О.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«Холодно» Игра-опыт: «Цветной снег».</w:t>
            </w:r>
          </w:p>
          <w:p w:rsidR="000B1320" w:rsidRPr="00D402DF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«Покормим птиц зимой»</w:t>
            </w:r>
          </w:p>
        </w:tc>
        <w:tc>
          <w:tcPr>
            <w:tcW w:w="2693" w:type="dxa"/>
          </w:tcPr>
          <w:p w:rsidR="000B1320" w:rsidRPr="00D402DF" w:rsidRDefault="00E42FA2" w:rsidP="00E42FA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: «Как помочь птицам зимой?»</w:t>
            </w: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E42FA2" w:rsidRPr="00E42FA2" w:rsidRDefault="00E42FA2" w:rsidP="00E42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Беседа «Зимние забавы». Дидактические и настольные игры «Зимние слова», «Кто что делает?», «Чудесный мешочек», Сюжетно – ролевые игры: «Собираемся на прогулку».</w:t>
            </w:r>
          </w:p>
          <w:p w:rsidR="000B1320" w:rsidRPr="00D402DF" w:rsidRDefault="00E42FA2" w:rsidP="00E42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Эксперимент с водой «Что будет с водой, если вынести на мороз?», «Почему снежинка на ладони тает»; Подвижные игры «На земле снежок лежит», «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», «Два мороза», «Остановись возле игрушки»; «Игра в снежки»</w:t>
            </w:r>
          </w:p>
        </w:tc>
        <w:tc>
          <w:tcPr>
            <w:tcW w:w="2693" w:type="dxa"/>
          </w:tcPr>
          <w:p w:rsidR="00E42FA2" w:rsidRPr="00E42FA2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«Как интересно провести зимой прогулку с ребёнком?»</w:t>
            </w:r>
          </w:p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0B1320" w:rsidRPr="00D402DF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состоянием погоды; за небом; за снегом; за деревьями; птицами; за явлениями природы, </w:t>
            </w:r>
            <w:r w:rsidRPr="00E4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характерными для наступления весны – сосульки, ледоход, проталины.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«Март».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у нас сосульки». Словесно-речевые игры «Вот пришла весна», «Какие сосульки? »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Речевая подвижные игра «В гости к нам весна пришла»</w:t>
            </w:r>
            <w:proofErr w:type="gramEnd"/>
          </w:p>
        </w:tc>
        <w:tc>
          <w:tcPr>
            <w:tcW w:w="2693" w:type="dxa"/>
          </w:tcPr>
          <w:p w:rsidR="000B1320" w:rsidRPr="00D402DF" w:rsidRDefault="00E42FA2" w:rsidP="00CE026B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Консультация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Pr="00E42FA2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E42FA2">
              <w:rPr>
                <w:color w:val="000000"/>
                <w:sz w:val="28"/>
                <w:szCs w:val="28"/>
              </w:rPr>
              <w:t>Чем</w:t>
            </w:r>
            <w:proofErr w:type="spellEnd"/>
            <w:r w:rsidRPr="00E42FA2">
              <w:rPr>
                <w:color w:val="000000"/>
                <w:sz w:val="28"/>
                <w:szCs w:val="28"/>
              </w:rPr>
              <w:t xml:space="preserve"> же занять ребенка на прогулке </w:t>
            </w:r>
            <w:r w:rsidRPr="00E42FA2">
              <w:rPr>
                <w:color w:val="000000"/>
                <w:sz w:val="28"/>
                <w:szCs w:val="28"/>
              </w:rPr>
              <w:lastRenderedPageBreak/>
              <w:t>весной?»</w:t>
            </w:r>
            <w:r>
              <w:t xml:space="preserve"> </w:t>
            </w:r>
            <w:r w:rsidRPr="00E42FA2">
              <w:rPr>
                <w:color w:val="000000"/>
                <w:sz w:val="28"/>
                <w:szCs w:val="28"/>
              </w:rPr>
              <w:t>«Опасный лёд»</w:t>
            </w:r>
          </w:p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B1320" w:rsidRPr="00D402DF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Словесно-речевые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весной бывает». Пальчиковая игра «Возвращение птиц». Д/игра «Перелётные птицы.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/игра «Птички, раз! Птички, два! ».</w:t>
            </w:r>
          </w:p>
        </w:tc>
        <w:tc>
          <w:tcPr>
            <w:tcW w:w="2693" w:type="dxa"/>
          </w:tcPr>
          <w:p w:rsidR="000B1320" w:rsidRPr="00D402DF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о безопасности «Осторожно, весна!»</w:t>
            </w:r>
          </w:p>
        </w:tc>
      </w:tr>
      <w:tr w:rsidR="000B1320" w:rsidRPr="00D402DF" w:rsidTr="000B1320">
        <w:tc>
          <w:tcPr>
            <w:tcW w:w="1526" w:type="dxa"/>
          </w:tcPr>
          <w:p w:rsidR="000B1320" w:rsidRPr="00D402DF" w:rsidRDefault="000B1320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0B1320" w:rsidRPr="00D402DF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Словесно-речевые игра «Солнечные зайчики» Пальчиковая игра «Шарик». Д/игра «Солнце или дождик?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/игра «Воробушки и кот ».</w:t>
            </w:r>
          </w:p>
        </w:tc>
        <w:tc>
          <w:tcPr>
            <w:tcW w:w="2693" w:type="dxa"/>
          </w:tcPr>
          <w:p w:rsidR="000B1320" w:rsidRPr="00D402DF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о безопасности «Ядовитые растения!»</w:t>
            </w:r>
          </w:p>
        </w:tc>
      </w:tr>
      <w:tr w:rsidR="00E42FA2" w:rsidRPr="00D402DF" w:rsidTr="000B1320">
        <w:tc>
          <w:tcPr>
            <w:tcW w:w="1526" w:type="dxa"/>
          </w:tcPr>
          <w:p w:rsidR="00E42FA2" w:rsidRPr="00D402DF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61" w:type="dxa"/>
          </w:tcPr>
          <w:p w:rsidR="00E42FA2" w:rsidRPr="00E42FA2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«Что бывает летом?». Словесно-речевая игра «Лето к нам пришло».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/и «Солнышко и дождик». Рисование «Божья коровка».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«Травка муравка». Труд: полив цветов.</w:t>
            </w:r>
          </w:p>
          <w:p w:rsidR="00E42FA2" w:rsidRPr="00E42FA2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2FA2" w:rsidRPr="00E42FA2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Консультация «Природа – источник огромного количества открытий и находок, источник счастья и труда (что можно делать летом)».</w:t>
            </w:r>
          </w:p>
        </w:tc>
      </w:tr>
      <w:tr w:rsidR="00E42FA2" w:rsidRPr="00D402DF" w:rsidTr="000B1320">
        <w:tc>
          <w:tcPr>
            <w:tcW w:w="1526" w:type="dxa"/>
          </w:tcPr>
          <w:p w:rsidR="00E42FA2" w:rsidRPr="00D402DF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961" w:type="dxa"/>
          </w:tcPr>
          <w:p w:rsidR="00E42FA2" w:rsidRPr="00E42FA2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«Цветы – краса земли». Д/игра «Сложи цветок» (уточнение знаний о строении цветка – стебель, листья цветок). Хороводная игра «Вейся венок».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«Как по лугу». Труд: полив цветов. Раскрашивание раскрасок «Цветы». Опыт «Нужна ли цветам вода»</w:t>
            </w:r>
          </w:p>
        </w:tc>
        <w:tc>
          <w:tcPr>
            <w:tcW w:w="2693" w:type="dxa"/>
          </w:tcPr>
          <w:p w:rsidR="00E42FA2" w:rsidRPr="00E42FA2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Консультация «О летнем отдыхе детей»</w:t>
            </w:r>
          </w:p>
        </w:tc>
      </w:tr>
      <w:tr w:rsidR="00E42FA2" w:rsidRPr="00D402DF" w:rsidTr="000B1320">
        <w:tc>
          <w:tcPr>
            <w:tcW w:w="1526" w:type="dxa"/>
          </w:tcPr>
          <w:p w:rsidR="00E42FA2" w:rsidRPr="00D402DF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E42FA2" w:rsidRPr="00E42FA2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Д/игра «Кто летает, а кто ползает». Чтение: А.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«Комары», Б.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 «Муха-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чистюха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/игра «Пчелки и медведи». Лепка «Бабочка». Наблюдение</w:t>
            </w:r>
          </w:p>
          <w:p w:rsidR="00E42FA2" w:rsidRPr="00E42FA2" w:rsidRDefault="00E42FA2" w:rsidP="00E4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 xml:space="preserve">«Стрекоза, </w:t>
            </w:r>
            <w:proofErr w:type="spellStart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стрекозка</w:t>
            </w:r>
            <w:proofErr w:type="spellEnd"/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E42FA2" w:rsidRPr="00E42FA2" w:rsidRDefault="00E42FA2" w:rsidP="00CE0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«Если </w:t>
            </w:r>
            <w:r w:rsidRPr="00E42FA2">
              <w:rPr>
                <w:rFonts w:ascii="Times New Roman" w:hAnsi="Times New Roman" w:cs="Times New Roman"/>
                <w:sz w:val="28"/>
                <w:szCs w:val="28"/>
              </w:rPr>
              <w:t>ребенка ужалила пчела»</w:t>
            </w:r>
          </w:p>
        </w:tc>
      </w:tr>
    </w:tbl>
    <w:p w:rsidR="000B1320" w:rsidRPr="00D402DF" w:rsidRDefault="000B1320" w:rsidP="000B1320">
      <w:pPr>
        <w:rPr>
          <w:rFonts w:ascii="Times New Roman" w:hAnsi="Times New Roman" w:cs="Times New Roman"/>
          <w:sz w:val="28"/>
          <w:szCs w:val="28"/>
        </w:rPr>
      </w:pPr>
    </w:p>
    <w:p w:rsidR="00F61793" w:rsidRDefault="00F61793" w:rsidP="00F61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742DD6" w:rsidRPr="0074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="0074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заключительный</w:t>
      </w:r>
    </w:p>
    <w:p w:rsidR="000B1320" w:rsidRPr="00742DD6" w:rsidRDefault="00742DD6" w:rsidP="00F61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мероприятие: Стенгазета «Как мы провели лето»</w:t>
      </w:r>
    </w:p>
    <w:sectPr w:rsidR="000B1320" w:rsidRPr="0074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487"/>
    <w:multiLevelType w:val="multilevel"/>
    <w:tmpl w:val="6BD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61719"/>
    <w:multiLevelType w:val="multilevel"/>
    <w:tmpl w:val="BA96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148D8"/>
    <w:multiLevelType w:val="multilevel"/>
    <w:tmpl w:val="8B80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41518"/>
    <w:multiLevelType w:val="multilevel"/>
    <w:tmpl w:val="FD1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3542A"/>
    <w:multiLevelType w:val="multilevel"/>
    <w:tmpl w:val="25EA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26044"/>
    <w:multiLevelType w:val="multilevel"/>
    <w:tmpl w:val="9C6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27165"/>
    <w:multiLevelType w:val="multilevel"/>
    <w:tmpl w:val="0D4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65225"/>
    <w:multiLevelType w:val="multilevel"/>
    <w:tmpl w:val="57F0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12FFB"/>
    <w:multiLevelType w:val="multilevel"/>
    <w:tmpl w:val="C86A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4151B"/>
    <w:multiLevelType w:val="multilevel"/>
    <w:tmpl w:val="B04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632CE"/>
    <w:multiLevelType w:val="multilevel"/>
    <w:tmpl w:val="7D7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AD"/>
    <w:rsid w:val="000B1320"/>
    <w:rsid w:val="004F39AE"/>
    <w:rsid w:val="005B353D"/>
    <w:rsid w:val="006242AD"/>
    <w:rsid w:val="00742DD6"/>
    <w:rsid w:val="009660F8"/>
    <w:rsid w:val="00AE2392"/>
    <w:rsid w:val="00E42FA2"/>
    <w:rsid w:val="00EE0C1E"/>
    <w:rsid w:val="00F6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F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F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2021-10-06T17:20:00Z</dcterms:created>
  <dcterms:modified xsi:type="dcterms:W3CDTF">2021-10-07T13:44:00Z</dcterms:modified>
</cp:coreProperties>
</file>