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61" w:rsidRDefault="00CD7092" w:rsidP="00CD7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по ПДД «Жители теремка и правила дорожного движения»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 исполняют: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– 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– 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– 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– 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– 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– 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 в записи песня «Светофор».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Раздается свисток. Открывается занавес.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 светофор.)</w:t>
      </w:r>
      <w:proofErr w:type="gramEnd"/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B7B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B7B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Я и вежливый, и строгий! </w:t>
      </w:r>
    </w:p>
    <w:p w:rsidR="008E3B7B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известен на весь мир!</w:t>
      </w:r>
    </w:p>
    <w:p w:rsidR="008E3B7B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на улице широкой, </w:t>
      </w:r>
    </w:p>
    <w:p w:rsidR="008E3B7B" w:rsidRDefault="008E3B7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7092">
        <w:rPr>
          <w:rFonts w:ascii="Times New Roman" w:hAnsi="Times New Roman" w:cs="Times New Roman"/>
          <w:sz w:val="28"/>
          <w:szCs w:val="28"/>
        </w:rPr>
        <w:t xml:space="preserve">амый главный командир! (кланяется) </w:t>
      </w:r>
    </w:p>
    <w:p w:rsidR="008E3B7B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правилам движения </w:t>
      </w:r>
      <w:r w:rsidR="008E3B7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научу</w:t>
      </w:r>
      <w:r w:rsidR="008E3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92" w:rsidRDefault="008E3B7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D7092">
        <w:rPr>
          <w:rFonts w:ascii="Times New Roman" w:hAnsi="Times New Roman" w:cs="Times New Roman"/>
          <w:sz w:val="28"/>
          <w:szCs w:val="28"/>
        </w:rPr>
        <w:t xml:space="preserve"> вместе с вами в сказку отправиться хочу!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B7B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B7B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маленькая мышка, </w:t>
      </w:r>
      <w:r w:rsidR="008E3B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лесу брожу! </w:t>
      </w:r>
    </w:p>
    <w:p w:rsidR="008E3B7B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Ищу себе домишко, </w:t>
      </w:r>
      <w:proofErr w:type="gramStart"/>
      <w:r w:rsidR="008E3B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нахожу! </w:t>
      </w:r>
    </w:p>
    <w:p w:rsidR="008E3B7B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кушать захотела. Где б столовую найти?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Столько знаков на пути!</w:t>
      </w:r>
    </w:p>
    <w:p w:rsidR="00CD7092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B7B" w:rsidRDefault="00CD7092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B7B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r>
        <w:rPr>
          <w:rFonts w:ascii="Times New Roman" w:hAnsi="Times New Roman" w:cs="Times New Roman"/>
          <w:sz w:val="28"/>
          <w:szCs w:val="28"/>
        </w:rPr>
        <w:t>(подходит к Мышке):</w:t>
      </w:r>
      <w:r w:rsidR="009F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B7B" w:rsidRDefault="008E3B7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кушать ты захочешь, </w:t>
      </w:r>
    </w:p>
    <w:p w:rsidR="008E3B7B" w:rsidRDefault="008E3B7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1C3A">
        <w:rPr>
          <w:rFonts w:ascii="Times New Roman" w:hAnsi="Times New Roman" w:cs="Times New Roman"/>
          <w:sz w:val="28"/>
          <w:szCs w:val="28"/>
        </w:rPr>
        <w:t xml:space="preserve">осмотри скорей сюда! (показывает на знак «Пункт питания»). </w:t>
      </w:r>
    </w:p>
    <w:p w:rsidR="008E3B7B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тебе подскажет, </w:t>
      </w:r>
    </w:p>
    <w:p w:rsidR="008E3B7B" w:rsidRDefault="008E3B7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1C3A">
        <w:rPr>
          <w:rFonts w:ascii="Times New Roman" w:hAnsi="Times New Roman" w:cs="Times New Roman"/>
          <w:sz w:val="28"/>
          <w:szCs w:val="28"/>
        </w:rPr>
        <w:t>десь есть вкусная еда! (Мышка подбегает, принюхивается.)</w:t>
      </w:r>
    </w:p>
    <w:p w:rsidR="00CD7092" w:rsidRDefault="008E3B7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1C3A">
        <w:rPr>
          <w:rFonts w:ascii="Times New Roman" w:hAnsi="Times New Roman" w:cs="Times New Roman"/>
          <w:sz w:val="28"/>
          <w:szCs w:val="28"/>
        </w:rPr>
        <w:t xml:space="preserve"> К знаку подходит девочка: на подносе у нее чашечка, пирожок, яблочко.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1C3A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B7B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B7B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Как вкусно пахнет! (подбегает, кушает, говорит «спасибо») </w:t>
      </w:r>
    </w:p>
    <w:p w:rsidR="008E3B7B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наелась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могу! </w:t>
      </w:r>
    </w:p>
    <w:p w:rsidR="008E3B7B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теремок теперь бегу! (Забегает в теремок, садится у окошка.) </w:t>
      </w:r>
    </w:p>
    <w:p w:rsidR="009F1C3A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поднимает жезл, машины останавливаются. (Появляется Лягушка).</w:t>
      </w:r>
    </w:p>
    <w:p w:rsidR="009F1C3A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B7B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B7B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Речка, мошки и трава, </w:t>
      </w:r>
    </w:p>
    <w:p w:rsidR="008E3B7B" w:rsidRDefault="008E3B7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1C3A">
        <w:rPr>
          <w:rFonts w:ascii="Times New Roman" w:hAnsi="Times New Roman" w:cs="Times New Roman"/>
          <w:sz w:val="28"/>
          <w:szCs w:val="28"/>
        </w:rPr>
        <w:t xml:space="preserve">еплый дождик! </w:t>
      </w:r>
      <w:proofErr w:type="spellStart"/>
      <w:r w:rsidR="009F1C3A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9F1C3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E3B7B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Лягушка, я квакушка, </w:t>
      </w:r>
    </w:p>
    <w:p w:rsidR="008E3B7B" w:rsidRDefault="008E3B7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1C3A">
        <w:rPr>
          <w:rFonts w:ascii="Times New Roman" w:hAnsi="Times New Roman" w:cs="Times New Roman"/>
          <w:sz w:val="28"/>
          <w:szCs w:val="28"/>
        </w:rPr>
        <w:t xml:space="preserve">оглядите </w:t>
      </w:r>
      <w:proofErr w:type="gramStart"/>
      <w:r w:rsidR="009F1C3A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="009F1C3A">
        <w:rPr>
          <w:rFonts w:ascii="Times New Roman" w:hAnsi="Times New Roman" w:cs="Times New Roman"/>
          <w:sz w:val="28"/>
          <w:szCs w:val="28"/>
        </w:rPr>
        <w:t xml:space="preserve">! (спрашивает у Светофора). </w:t>
      </w:r>
    </w:p>
    <w:p w:rsidR="008E3B7B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дорогу перейти? </w:t>
      </w:r>
    </w:p>
    <w:p w:rsidR="009F1C3A" w:rsidRDefault="009F1C3A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в теремок пройти?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B7B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(Зебра). Полосатая лошадка 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улицу ведет! 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нам очень осторожно 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сделать переход! (ставит знак «Пешеходный переход» около «зебры»).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спеши! А главным делом: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посмотри!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машин шагаем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смело!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Есть машины стой и жди!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поднимает жезл, машины останавливаются.)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машин перехожу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теремочке посижу! (З</w:t>
      </w:r>
      <w:r w:rsidR="000F067F">
        <w:rPr>
          <w:rFonts w:ascii="Times New Roman" w:hAnsi="Times New Roman" w:cs="Times New Roman"/>
          <w:sz w:val="28"/>
          <w:szCs w:val="28"/>
        </w:rPr>
        <w:t>аходит в теремок, садится у око</w:t>
      </w:r>
      <w:r>
        <w:rPr>
          <w:rFonts w:ascii="Times New Roman" w:hAnsi="Times New Roman" w:cs="Times New Roman"/>
          <w:sz w:val="28"/>
          <w:szCs w:val="28"/>
        </w:rPr>
        <w:t>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67F">
        <w:rPr>
          <w:rFonts w:ascii="Times New Roman" w:hAnsi="Times New Roman" w:cs="Times New Roman"/>
          <w:sz w:val="28"/>
          <w:szCs w:val="28"/>
        </w:rPr>
        <w:t>Мышка выходит их теремка и садится на пенек</w:t>
      </w:r>
      <w:proofErr w:type="gramStart"/>
      <w:r w:rsidR="000F067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 w:rsidR="000F067F">
        <w:rPr>
          <w:rFonts w:ascii="Times New Roman" w:hAnsi="Times New Roman" w:cs="Times New Roman"/>
          <w:sz w:val="28"/>
          <w:szCs w:val="28"/>
        </w:rPr>
        <w:t>(Выбегает Заяц).</w:t>
      </w:r>
    </w:p>
    <w:p w:rsidR="000F067F" w:rsidRDefault="000F067F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67F" w:rsidRDefault="000F067F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Буду в тереме я жить, </w:t>
      </w:r>
    </w:p>
    <w:p w:rsidR="000F067F" w:rsidRDefault="000F067F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охранником служить.</w:t>
      </w:r>
    </w:p>
    <w:p w:rsidR="000F067F" w:rsidRDefault="000F067F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чудо-теремок</w:t>
      </w:r>
    </w:p>
    <w:p w:rsidR="000F067F" w:rsidRDefault="000F067F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Побегу прыг-скок, прыг-скок! </w:t>
      </w:r>
      <w:proofErr w:type="gramEnd"/>
      <w:r>
        <w:rPr>
          <w:rFonts w:ascii="Times New Roman" w:hAnsi="Times New Roman" w:cs="Times New Roman"/>
          <w:sz w:val="28"/>
          <w:szCs w:val="28"/>
        </w:rPr>
        <w:t>(Бежит по дороге, Светофор свистит в свисток, хватает за руку нарушителя).</w:t>
      </w:r>
    </w:p>
    <w:p w:rsidR="000F067F" w:rsidRDefault="000F067F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67F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Это что еще за мода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Пробегать наискосок?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видел знаки перехода?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дорогу пересёк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(Заяц</w:t>
      </w:r>
      <w:r>
        <w:rPr>
          <w:rFonts w:ascii="Times New Roman" w:hAnsi="Times New Roman" w:cs="Times New Roman"/>
          <w:sz w:val="28"/>
          <w:szCs w:val="28"/>
        </w:rPr>
        <w:t xml:space="preserve"> дрожит и говорит): Извините, я не знал!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боюсь! Ой, я пропал!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Зайка, ты не бойся! Зайка, успокойся!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нужно перейти, должен прямо ты идти! 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лапку! (Светофор провожает Зайку через переход к домику).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</w:t>
      </w:r>
      <w:r w:rsidRPr="003A3B73"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 xml:space="preserve"> и говорит): Я Ёжик, четверо ножик!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грибок несу,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умный я в лесу! 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всегда учу!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очки ношу не зря!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правила учу, друзья!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опоздать к обеду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автобусе поеду!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стоянки это здесь!</w:t>
      </w: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Остается только сесть! (Подходит к стоянке автобуса.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Заходит в автобус, там сидит шофер, ёжик).</w:t>
      </w:r>
      <w:proofErr w:type="gramEnd"/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08B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lastRenderedPageBreak/>
        <w:t>Ёж:</w:t>
      </w:r>
      <w:r>
        <w:rPr>
          <w:rFonts w:ascii="Times New Roman" w:hAnsi="Times New Roman" w:cs="Times New Roman"/>
          <w:sz w:val="28"/>
          <w:szCs w:val="28"/>
        </w:rPr>
        <w:t xml:space="preserve"> Поехали!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(Все дети поют песню «Автобус»</w:t>
      </w:r>
      <w:r w:rsidR="00DE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Железновой.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Ёжик проходит в теремок).</w:t>
      </w:r>
      <w:proofErr w:type="gramEnd"/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С Ёжика пример берите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всегда учите!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из другой двери Лиса на самокате, останавливается у знака «Опасность» и говорит).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Замечательный знак! Восклицательный знак!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можно здесь кричать,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гулять, озорничать!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бегать босиком!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ехать с ветерком!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Раз, два, три! </w:t>
      </w:r>
      <w:proofErr w:type="gramEnd"/>
      <w:r>
        <w:rPr>
          <w:rFonts w:ascii="Times New Roman" w:hAnsi="Times New Roman" w:cs="Times New Roman"/>
          <w:sz w:val="28"/>
          <w:szCs w:val="28"/>
        </w:rPr>
        <w:t>(Собирается ехать).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Я отвечу очень строго!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опасная дорога!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просит знак дорожный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Ехать тихо, осторожно! </w:t>
      </w:r>
      <w:proofErr w:type="gramEnd"/>
      <w:r>
        <w:rPr>
          <w:rFonts w:ascii="Times New Roman" w:hAnsi="Times New Roman" w:cs="Times New Roman"/>
          <w:sz w:val="28"/>
          <w:szCs w:val="28"/>
        </w:rPr>
        <w:t>(Лиса согласно кивает и спокойно проезжает к теремку через переход).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медведь,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 в мяч.)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Мой веселый, звонкий мяч! 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умчался вскачь?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синий,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9A7" w:rsidRDefault="001649A7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 (преграждает ему путь): Стой скорее, косолапый!</w:t>
      </w:r>
    </w:p>
    <w:p w:rsidR="001649A7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Пожалей свои ты лапы!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не играй,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ты соблюдай! </w:t>
      </w:r>
      <w:proofErr w:type="gramEnd"/>
      <w:r>
        <w:rPr>
          <w:rFonts w:ascii="Times New Roman" w:hAnsi="Times New Roman" w:cs="Times New Roman"/>
          <w:sz w:val="28"/>
          <w:szCs w:val="28"/>
        </w:rPr>
        <w:t>(Провожает Медведя через переход в теремок.)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На проезжей части, дети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никогда!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дворе и на площадке! </w:t>
      </w:r>
      <w:proofErr w:type="gramEnd"/>
      <w:r>
        <w:rPr>
          <w:rFonts w:ascii="Times New Roman" w:hAnsi="Times New Roman" w:cs="Times New Roman"/>
          <w:sz w:val="28"/>
          <w:szCs w:val="28"/>
        </w:rPr>
        <w:t>(Выходят звери из теремка).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Уж мы будем, мы будем дружить!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теремке весело жить!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работать, и петь, и плясать.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правила мы соблюдать!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Если свет зажегся красный,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двигаться опасно!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предупреждение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Жди сигнала для движения!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«Пешеходам путь открыт!»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кланяются, зрители хлопают.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уходят за занавес).</w:t>
      </w:r>
      <w:proofErr w:type="gramEnd"/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B73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друзья! До новых встреч! Повторяйте правила дорожного движения!</w:t>
      </w:r>
    </w:p>
    <w:p w:rsidR="003A3B73" w:rsidRDefault="003A3B73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08B" w:rsidRDefault="00DE608B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F20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F20" w:rsidRPr="00CD7092" w:rsidRDefault="00EB3F20" w:rsidP="00CD7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92" w:rsidRPr="00CD7092" w:rsidRDefault="00CD7092" w:rsidP="00CD7092">
      <w:pPr>
        <w:rPr>
          <w:rFonts w:ascii="Times New Roman" w:hAnsi="Times New Roman" w:cs="Times New Roman"/>
          <w:b/>
          <w:sz w:val="28"/>
          <w:szCs w:val="28"/>
        </w:rPr>
      </w:pPr>
    </w:p>
    <w:sectPr w:rsidR="00CD7092" w:rsidRPr="00CD7092" w:rsidSect="00CD70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D7092"/>
    <w:rsid w:val="000F067F"/>
    <w:rsid w:val="001649A7"/>
    <w:rsid w:val="003A3B73"/>
    <w:rsid w:val="00572561"/>
    <w:rsid w:val="008E3B7B"/>
    <w:rsid w:val="009F1C3A"/>
    <w:rsid w:val="00CD7092"/>
    <w:rsid w:val="00DE608B"/>
    <w:rsid w:val="00EB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2020-03-16T01:27:00Z</dcterms:created>
  <dcterms:modified xsi:type="dcterms:W3CDTF">2020-03-16T04:34:00Z</dcterms:modified>
</cp:coreProperties>
</file>