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D3ED9" w14:textId="00811906" w:rsidR="00E27305" w:rsidRPr="002F00BB" w:rsidRDefault="00E27305" w:rsidP="002F00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2096"/>
        <w:gridCol w:w="8677"/>
      </w:tblGrid>
      <w:tr w:rsidR="003A6736" w14:paraId="7C55A044" w14:textId="77777777" w:rsidTr="00756322">
        <w:tc>
          <w:tcPr>
            <w:tcW w:w="10773" w:type="dxa"/>
            <w:gridSpan w:val="2"/>
          </w:tcPr>
          <w:p w14:paraId="39909FF7" w14:textId="73A9A643" w:rsidR="003A6736" w:rsidRPr="00E27305" w:rsidRDefault="002F00BB" w:rsidP="002F00BB">
            <w:pPr>
              <w:jc w:val="center"/>
              <w:rPr>
                <w:sz w:val="24"/>
                <w:szCs w:val="24"/>
              </w:rPr>
            </w:pPr>
            <w:r w:rsidRPr="002F00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креативного мышления у младших школьников в рамках внеурочной деятельности</w:t>
            </w:r>
          </w:p>
        </w:tc>
      </w:tr>
      <w:tr w:rsidR="003A6736" w:rsidRPr="003A6736" w14:paraId="7A30C170" w14:textId="77777777" w:rsidTr="00E27305">
        <w:tc>
          <w:tcPr>
            <w:tcW w:w="2096" w:type="dxa"/>
          </w:tcPr>
          <w:p w14:paraId="2EA18701" w14:textId="7BB29446" w:rsidR="003A6736" w:rsidRPr="003A6736" w:rsidRDefault="003A6736" w:rsidP="006932B9">
            <w:pPr>
              <w:jc w:val="center"/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Приём «Мозговой штурм»</w:t>
            </w:r>
          </w:p>
        </w:tc>
        <w:tc>
          <w:tcPr>
            <w:tcW w:w="8677" w:type="dxa"/>
          </w:tcPr>
          <w:p w14:paraId="400DEF5D" w14:textId="4D4FD049" w:rsidR="003A6736" w:rsidRDefault="006B634C" w:rsidP="00693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Придумайте 10 способом использования </w:t>
            </w:r>
            <w:r w:rsidRPr="003A6736">
              <w:rPr>
                <w:sz w:val="24"/>
                <w:szCs w:val="24"/>
              </w:rPr>
              <w:t xml:space="preserve">Лист </w:t>
            </w:r>
            <w:r>
              <w:rPr>
                <w:sz w:val="24"/>
                <w:szCs w:val="24"/>
              </w:rPr>
              <w:t>А</w:t>
            </w:r>
            <w:r w:rsidRPr="003A673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( веер</w:t>
            </w:r>
            <w:proofErr w:type="gramEnd"/>
            <w:r>
              <w:rPr>
                <w:sz w:val="24"/>
                <w:szCs w:val="24"/>
              </w:rPr>
              <w:t>, самолетик, кулек, закладка в книге, для записей, с</w:t>
            </w:r>
            <w:r w:rsidRPr="006B634C">
              <w:rPr>
                <w:sz w:val="24"/>
                <w:szCs w:val="24"/>
              </w:rPr>
              <w:t>ложи</w:t>
            </w:r>
            <w:r>
              <w:rPr>
                <w:sz w:val="24"/>
                <w:szCs w:val="24"/>
              </w:rPr>
              <w:t>ть</w:t>
            </w:r>
            <w:r w:rsidRPr="006B634C">
              <w:rPr>
                <w:sz w:val="24"/>
                <w:szCs w:val="24"/>
              </w:rPr>
              <w:t xml:space="preserve"> в несколько слоев убрать под ножку </w:t>
            </w:r>
            <w:r>
              <w:rPr>
                <w:sz w:val="24"/>
                <w:szCs w:val="24"/>
              </w:rPr>
              <w:t>мебели, трубочка для стрельбы и т.д.)</w:t>
            </w:r>
          </w:p>
          <w:p w14:paraId="05C4F208" w14:textId="69A1F110" w:rsidR="003A6736" w:rsidRPr="003A6736" w:rsidRDefault="003A6736" w:rsidP="00693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генерировать оригинальные идеи и нестандартно</w:t>
            </w:r>
            <w:r w:rsidR="00946D0B">
              <w:rPr>
                <w:sz w:val="24"/>
                <w:szCs w:val="24"/>
              </w:rPr>
              <w:t xml:space="preserve"> подходить к решению задачи.</w:t>
            </w:r>
          </w:p>
        </w:tc>
      </w:tr>
      <w:tr w:rsidR="003A6736" w:rsidRPr="003A6736" w14:paraId="5C39D61E" w14:textId="77777777" w:rsidTr="00E27305">
        <w:tc>
          <w:tcPr>
            <w:tcW w:w="2096" w:type="dxa"/>
          </w:tcPr>
          <w:p w14:paraId="2FE407FC" w14:textId="56320ADD" w:rsidR="003A6736" w:rsidRPr="003A6736" w:rsidRDefault="003A6736" w:rsidP="006932B9">
            <w:pPr>
              <w:jc w:val="center"/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Приём «Хорошо-плохо»</w:t>
            </w:r>
          </w:p>
        </w:tc>
        <w:tc>
          <w:tcPr>
            <w:tcW w:w="8677" w:type="dxa"/>
          </w:tcPr>
          <w:p w14:paraId="58D7B6AC" w14:textId="77777777" w:rsidR="003A6736" w:rsidRPr="003A6736" w:rsidRDefault="003A6736" w:rsidP="006932B9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Пофантазируйте. Представьте, что при помощи волшебной палочки</w:t>
            </w:r>
          </w:p>
          <w:p w14:paraId="6687BE06" w14:textId="77777777" w:rsidR="003A6736" w:rsidRPr="003A6736" w:rsidRDefault="003A6736" w:rsidP="006932B9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можно увеличить или уменьшить какую-либо часть тела у человека. Что</w:t>
            </w:r>
          </w:p>
          <w:p w14:paraId="0091C858" w14:textId="77777777" w:rsidR="003A6736" w:rsidRPr="003A6736" w:rsidRDefault="003A6736" w:rsidP="006932B9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хорошего или плохого будет, если:</w:t>
            </w:r>
          </w:p>
          <w:p w14:paraId="73BF9B7A" w14:textId="77777777" w:rsidR="003A6736" w:rsidRPr="003A6736" w:rsidRDefault="003A6736" w:rsidP="006932B9">
            <w:pPr>
              <w:rPr>
                <w:i/>
                <w:iCs/>
                <w:sz w:val="24"/>
                <w:szCs w:val="24"/>
              </w:rPr>
            </w:pPr>
            <w:r w:rsidRPr="003A6736">
              <w:rPr>
                <w:i/>
                <w:iCs/>
                <w:sz w:val="24"/>
                <w:szCs w:val="24"/>
              </w:rPr>
              <w:t>Удлинить у человека руки?</w:t>
            </w:r>
          </w:p>
          <w:p w14:paraId="18BC8A6A" w14:textId="77777777" w:rsidR="003A6736" w:rsidRPr="003A6736" w:rsidRDefault="003A6736" w:rsidP="006932B9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  <w:u w:val="single"/>
              </w:rPr>
              <w:t>Хорошо</w:t>
            </w:r>
            <w:r w:rsidRPr="003A6736">
              <w:rPr>
                <w:sz w:val="24"/>
                <w:szCs w:val="24"/>
              </w:rPr>
              <w:t>: можно достать нужную вещь, не вставая с места или дотянуться</w:t>
            </w:r>
          </w:p>
          <w:p w14:paraId="1416C387" w14:textId="77777777" w:rsidR="003A6736" w:rsidRPr="003A6736" w:rsidRDefault="003A6736" w:rsidP="006932B9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до мяча, закинутого на крышу, или поздороваться с другом через форточку.</w:t>
            </w:r>
          </w:p>
          <w:p w14:paraId="4857BC4D" w14:textId="77777777" w:rsidR="003A6736" w:rsidRPr="003A6736" w:rsidRDefault="003A6736" w:rsidP="006932B9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  <w:u w:val="single"/>
              </w:rPr>
              <w:t>Плохо</w:t>
            </w:r>
            <w:r w:rsidRPr="003A6736">
              <w:rPr>
                <w:sz w:val="24"/>
                <w:szCs w:val="24"/>
              </w:rPr>
              <w:t>: слишком длинные руки неудобно класть в карманы.</w:t>
            </w:r>
          </w:p>
          <w:p w14:paraId="68DFC0E5" w14:textId="77777777" w:rsidR="003A6736" w:rsidRPr="003A6736" w:rsidRDefault="003A6736" w:rsidP="006932B9">
            <w:pPr>
              <w:rPr>
                <w:i/>
                <w:iCs/>
                <w:sz w:val="24"/>
                <w:szCs w:val="24"/>
              </w:rPr>
            </w:pPr>
            <w:r w:rsidRPr="003A6736">
              <w:rPr>
                <w:i/>
                <w:iCs/>
                <w:sz w:val="24"/>
                <w:szCs w:val="24"/>
              </w:rPr>
              <w:t>Удлинить нос?</w:t>
            </w:r>
          </w:p>
          <w:p w14:paraId="6AF7F2BF" w14:textId="77777777" w:rsidR="003A6736" w:rsidRPr="003A6736" w:rsidRDefault="003A6736" w:rsidP="006932B9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  <w:u w:val="single"/>
              </w:rPr>
              <w:t>Хорошо:</w:t>
            </w:r>
            <w:r w:rsidRPr="003A6736">
              <w:rPr>
                <w:sz w:val="24"/>
                <w:szCs w:val="24"/>
              </w:rPr>
              <w:t xml:space="preserve"> можно узнать, что у соседей на ужин; можно понюхать цветы на клумбе, не наклоняясь к ним.</w:t>
            </w:r>
          </w:p>
          <w:p w14:paraId="45287642" w14:textId="77777777" w:rsidR="003A6736" w:rsidRPr="003A6736" w:rsidRDefault="003A6736" w:rsidP="006932B9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  <w:u w:val="single"/>
              </w:rPr>
              <w:t>Плохо:</w:t>
            </w:r>
            <w:r w:rsidRPr="003A6736">
              <w:rPr>
                <w:sz w:val="24"/>
                <w:szCs w:val="24"/>
              </w:rPr>
              <w:t xml:space="preserve"> такой нос будет мешать общению людей; будет мешать в</w:t>
            </w:r>
          </w:p>
          <w:p w14:paraId="3C4D98F8" w14:textId="77777777" w:rsidR="003A6736" w:rsidRPr="003A6736" w:rsidRDefault="003A6736" w:rsidP="006932B9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 xml:space="preserve">общественном транспорте, будет слишком </w:t>
            </w:r>
            <w:proofErr w:type="spellStart"/>
            <w:r w:rsidRPr="003A6736">
              <w:rPr>
                <w:sz w:val="24"/>
                <w:szCs w:val="24"/>
              </w:rPr>
              <w:t>мѐрзнуть</w:t>
            </w:r>
            <w:proofErr w:type="spellEnd"/>
            <w:r w:rsidRPr="003A6736">
              <w:rPr>
                <w:sz w:val="24"/>
                <w:szCs w:val="24"/>
              </w:rPr>
              <w:t xml:space="preserve"> зимой.</w:t>
            </w:r>
          </w:p>
          <w:p w14:paraId="5A1326A9" w14:textId="07F23784" w:rsidR="003A6736" w:rsidRPr="003A6736" w:rsidRDefault="003A6736" w:rsidP="006932B9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 xml:space="preserve">Выполняя данное упражнение </w:t>
            </w:r>
            <w:proofErr w:type="gramStart"/>
            <w:r w:rsidRPr="003A6736">
              <w:rPr>
                <w:sz w:val="24"/>
                <w:szCs w:val="24"/>
              </w:rPr>
              <w:t>у учащихся</w:t>
            </w:r>
            <w:proofErr w:type="gramEnd"/>
            <w:r w:rsidRPr="003A6736">
              <w:rPr>
                <w:sz w:val="24"/>
                <w:szCs w:val="24"/>
              </w:rPr>
              <w:t xml:space="preserve"> развивается оригинальность и гибкость мышления, воображение и речь.</w:t>
            </w:r>
          </w:p>
        </w:tc>
      </w:tr>
      <w:tr w:rsidR="003A6736" w:rsidRPr="003A6736" w14:paraId="07BCFA00" w14:textId="77777777" w:rsidTr="00E27305">
        <w:tc>
          <w:tcPr>
            <w:tcW w:w="2096" w:type="dxa"/>
            <w:vMerge w:val="restart"/>
          </w:tcPr>
          <w:p w14:paraId="07A75B5C" w14:textId="77777777" w:rsidR="003A6736" w:rsidRDefault="003A6736" w:rsidP="001473FD">
            <w:pPr>
              <w:jc w:val="center"/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Прием Толстые и тонкие вопросы</w:t>
            </w:r>
          </w:p>
          <w:p w14:paraId="765D40D2" w14:textId="7180A1D1" w:rsidR="003A6736" w:rsidRPr="003A6736" w:rsidRDefault="003A6736" w:rsidP="00147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(работа с текстом)</w:t>
            </w:r>
          </w:p>
        </w:tc>
        <w:tc>
          <w:tcPr>
            <w:tcW w:w="8677" w:type="dxa"/>
          </w:tcPr>
          <w:p w14:paraId="704E8AC6" w14:textId="77777777" w:rsidR="003A6736" w:rsidRPr="003A6736" w:rsidRDefault="003A6736" w:rsidP="001473FD">
            <w:pPr>
              <w:jc w:val="center"/>
              <w:rPr>
                <w:b/>
                <w:bCs/>
                <w:sz w:val="24"/>
                <w:szCs w:val="24"/>
              </w:rPr>
            </w:pPr>
            <w:r w:rsidRPr="003A6736">
              <w:rPr>
                <w:b/>
                <w:bCs/>
                <w:sz w:val="24"/>
                <w:szCs w:val="24"/>
              </w:rPr>
              <w:t>Тонкие вопросы                                                                   Толстые вопросы</w:t>
            </w:r>
          </w:p>
          <w:p w14:paraId="102EC3A5" w14:textId="77777777" w:rsidR="003A6736" w:rsidRPr="003A6736" w:rsidRDefault="003A6736" w:rsidP="001473FD">
            <w:pPr>
              <w:jc w:val="center"/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кто...                                                              дайте объяснение, почему...</w:t>
            </w:r>
          </w:p>
          <w:p w14:paraId="6D145234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 xml:space="preserve">    что...                                                              почему вы думаете…</w:t>
            </w:r>
          </w:p>
          <w:p w14:paraId="3FA276BF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 xml:space="preserve">    когда...                                                           почему вы считаете…</w:t>
            </w:r>
          </w:p>
          <w:p w14:paraId="56B25FEB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 xml:space="preserve">    может...                                                          в чем разница…</w:t>
            </w:r>
          </w:p>
          <w:p w14:paraId="14168EBE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 xml:space="preserve">   будет...                                                    предположите, что </w:t>
            </w:r>
            <w:proofErr w:type="gramStart"/>
            <w:r w:rsidRPr="003A6736">
              <w:rPr>
                <w:sz w:val="24"/>
                <w:szCs w:val="24"/>
              </w:rPr>
              <w:t xml:space="preserve">будет,   </w:t>
            </w:r>
            <w:proofErr w:type="gramEnd"/>
            <w:r w:rsidRPr="003A6736">
              <w:rPr>
                <w:sz w:val="24"/>
                <w:szCs w:val="24"/>
              </w:rPr>
              <w:t xml:space="preserve"> если…</w:t>
            </w:r>
          </w:p>
          <w:p w14:paraId="406ED6BB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 xml:space="preserve">   мог ли...                                                          что, если…</w:t>
            </w:r>
          </w:p>
          <w:p w14:paraId="77309740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 xml:space="preserve">как звали...                                      </w:t>
            </w:r>
          </w:p>
          <w:p w14:paraId="1E2771DB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было ли...</w:t>
            </w:r>
          </w:p>
          <w:p w14:paraId="6A479EEB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согласны ли вы...</w:t>
            </w:r>
          </w:p>
          <w:p w14:paraId="728CB019" w14:textId="58A89EB2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верно...</w:t>
            </w:r>
          </w:p>
        </w:tc>
      </w:tr>
      <w:tr w:rsidR="003A6736" w:rsidRPr="003A6736" w14:paraId="01D75C48" w14:textId="77777777" w:rsidTr="00E27305">
        <w:tc>
          <w:tcPr>
            <w:tcW w:w="2096" w:type="dxa"/>
            <w:vMerge/>
          </w:tcPr>
          <w:p w14:paraId="7850F671" w14:textId="0634AA58" w:rsidR="003A6736" w:rsidRPr="003A6736" w:rsidRDefault="003A6736" w:rsidP="00147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7" w:type="dxa"/>
          </w:tcPr>
          <w:p w14:paraId="09E93BC6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 xml:space="preserve">«Умеющие мыслить, умеют задавать вопросы», — писал американский психолог Элисон Кинг </w:t>
            </w:r>
          </w:p>
          <w:p w14:paraId="53A6CBB5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 xml:space="preserve">Рассказ Л.Н. Толстого «Котенок» </w:t>
            </w:r>
            <w:proofErr w:type="gramStart"/>
            <w:r w:rsidRPr="003A6736">
              <w:rPr>
                <w:sz w:val="24"/>
                <w:szCs w:val="24"/>
              </w:rPr>
              <w:t>( 2</w:t>
            </w:r>
            <w:proofErr w:type="gramEnd"/>
            <w:r w:rsidRPr="003A6736">
              <w:rPr>
                <w:sz w:val="24"/>
                <w:szCs w:val="24"/>
              </w:rPr>
              <w:t xml:space="preserve"> класс) </w:t>
            </w:r>
          </w:p>
          <w:p w14:paraId="40E1C21C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 xml:space="preserve">   Были брат и сестра — Вася и Катя; и у них была кошка. Весной кошка пропала. Дети искали её везде, но не могли найти.</w:t>
            </w:r>
          </w:p>
          <w:p w14:paraId="2FE08078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 xml:space="preserve">Один раз они играли подле амбара и услыхали — над головой что-то </w:t>
            </w:r>
            <w:proofErr w:type="spellStart"/>
            <w:r w:rsidRPr="003A6736">
              <w:rPr>
                <w:sz w:val="24"/>
                <w:szCs w:val="24"/>
              </w:rPr>
              <w:t>мяучит</w:t>
            </w:r>
            <w:proofErr w:type="spellEnd"/>
            <w:r w:rsidRPr="003A6736">
              <w:rPr>
                <w:sz w:val="24"/>
                <w:szCs w:val="24"/>
              </w:rPr>
              <w:t xml:space="preserve"> тонкими голосами. Вася влез по лестнице под крышу амбара. А Катя стояла внизу и всё спрашивала:</w:t>
            </w:r>
          </w:p>
          <w:p w14:paraId="52AD3C55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— Нашёл? Нашёл?</w:t>
            </w:r>
          </w:p>
          <w:p w14:paraId="5AF06052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Но Вася не отвечал ей. Наконец, Вася закричал ей:</w:t>
            </w:r>
          </w:p>
          <w:p w14:paraId="52AC02A7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 xml:space="preserve">— Нашёл! Наша кошка… И у неё котята; такие чудесные; иди сюда </w:t>
            </w:r>
            <w:proofErr w:type="gramStart"/>
            <w:r w:rsidRPr="003A6736">
              <w:rPr>
                <w:sz w:val="24"/>
                <w:szCs w:val="24"/>
              </w:rPr>
              <w:t>скорее..</w:t>
            </w:r>
            <w:proofErr w:type="gramEnd"/>
          </w:p>
          <w:p w14:paraId="2BEEAAD8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Катя побежала домой, достала молока и принесла кошке.</w:t>
            </w:r>
          </w:p>
          <w:p w14:paraId="7E1CE2B4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Котят было пять. Когда они выросли немножко и стали вылезать из-под угла, где вывелись, дети выбрали себе одного котёнка, серого с белыми лапками, и принесли в дом. Мать раздала всех остальных котят, а этого оставила детям. Дети кормили его, играли с ним и клали с собой спать.</w:t>
            </w:r>
          </w:p>
          <w:p w14:paraId="3532031C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lastRenderedPageBreak/>
              <w:t>Один раз дети пошли играть на дорогу и взяли с собой котёнка.</w:t>
            </w:r>
          </w:p>
          <w:p w14:paraId="5AAE1C6A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Ветер шевелил солому по дороге, а котёнок играл с соломой, и дети радовались на него. Потом они нашли подле дороги щавель, пошли собирать его и забыли про котёнка.</w:t>
            </w:r>
          </w:p>
          <w:p w14:paraId="64850724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Вдруг они услыхали, что кто-то громко кричит:</w:t>
            </w:r>
          </w:p>
          <w:p w14:paraId="5E6FDAD9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«Назад, назад!» — и увидали, что скачет охотник, а впереди его две собаки увидали котёнка и хотят схватить его. А котёнок глупый, вместо того чтобы бежать, присел к земле, сгорбил спину и смотрит на собак.</w:t>
            </w:r>
          </w:p>
          <w:p w14:paraId="042BB0D2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Катя испугалась собак, закричала и побежала прочь от них. А Вася что было духу пустился к котёнку и в одно время с собаками подбежал к нему.</w:t>
            </w:r>
          </w:p>
          <w:p w14:paraId="1B2B10AE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Собаки хотели схватить котёнка, но Вася упал животом на котёнка и закрыл его от собак.</w:t>
            </w:r>
          </w:p>
          <w:p w14:paraId="5E2B9304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Охотник подскакал и отогнал собак; а Вася принёс домой котёнка и уж больше не брал его с собой в поле.</w:t>
            </w:r>
          </w:p>
          <w:p w14:paraId="48B3D5F2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Составляется таблица</w:t>
            </w:r>
          </w:p>
          <w:p w14:paraId="3623886B" w14:textId="77777777" w:rsidR="003A6736" w:rsidRPr="003A6736" w:rsidRDefault="003A6736" w:rsidP="001473FD">
            <w:pPr>
              <w:rPr>
                <w:sz w:val="24"/>
                <w:szCs w:val="24"/>
                <w:u w:val="single"/>
              </w:rPr>
            </w:pPr>
            <w:r w:rsidRPr="003A6736">
              <w:rPr>
                <w:sz w:val="24"/>
                <w:szCs w:val="24"/>
                <w:u w:val="single"/>
              </w:rPr>
              <w:t xml:space="preserve">Тонкие вопросы                                                                   </w:t>
            </w:r>
          </w:p>
          <w:p w14:paraId="0C35531B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 xml:space="preserve">   Кто главные герои рассказа                                                         </w:t>
            </w:r>
          </w:p>
          <w:p w14:paraId="74C1EB4D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 xml:space="preserve">   как звали брата и сестру                   </w:t>
            </w:r>
          </w:p>
          <w:p w14:paraId="4E6CE787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 xml:space="preserve">  с чего начинается история</w:t>
            </w:r>
          </w:p>
          <w:p w14:paraId="42FAF7F1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 xml:space="preserve"> где нашли котят брат и сестра</w:t>
            </w:r>
          </w:p>
          <w:p w14:paraId="3106A07C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 xml:space="preserve">как котенок оказался на дороге                                                     </w:t>
            </w:r>
          </w:p>
          <w:p w14:paraId="664776E8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 xml:space="preserve">   что случилось однажды на одной из прогулок</w:t>
            </w:r>
          </w:p>
          <w:p w14:paraId="5EA99585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что сделала Катя, увидев собак</w:t>
            </w:r>
          </w:p>
          <w:p w14:paraId="2AD9F718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почему Катя убежала домой</w:t>
            </w:r>
          </w:p>
          <w:p w14:paraId="06E91D27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 xml:space="preserve">было </w:t>
            </w:r>
            <w:proofErr w:type="gramStart"/>
            <w:r w:rsidRPr="003A6736">
              <w:rPr>
                <w:sz w:val="24"/>
                <w:szCs w:val="24"/>
              </w:rPr>
              <w:t>ли  страшно</w:t>
            </w:r>
            <w:proofErr w:type="gramEnd"/>
            <w:r w:rsidRPr="003A6736">
              <w:rPr>
                <w:sz w:val="24"/>
                <w:szCs w:val="24"/>
              </w:rPr>
              <w:t xml:space="preserve"> Васе</w:t>
            </w:r>
          </w:p>
          <w:p w14:paraId="381014F2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можно ли назвать Васин поступок смелым, ответственным</w:t>
            </w:r>
          </w:p>
          <w:p w14:paraId="5C004F18" w14:textId="77777777" w:rsidR="003A6736" w:rsidRPr="003A6736" w:rsidRDefault="003A6736" w:rsidP="001473FD">
            <w:pPr>
              <w:rPr>
                <w:sz w:val="24"/>
                <w:szCs w:val="24"/>
                <w:u w:val="single"/>
              </w:rPr>
            </w:pPr>
            <w:r w:rsidRPr="003A6736">
              <w:rPr>
                <w:sz w:val="24"/>
                <w:szCs w:val="24"/>
              </w:rPr>
              <w:t xml:space="preserve"> </w:t>
            </w:r>
            <w:r w:rsidRPr="003A6736">
              <w:rPr>
                <w:sz w:val="24"/>
                <w:szCs w:val="24"/>
                <w:u w:val="single"/>
              </w:rPr>
              <w:t xml:space="preserve">Толстые вопросы </w:t>
            </w:r>
          </w:p>
          <w:p w14:paraId="12E73AFE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 xml:space="preserve">почему вы думаете, что дети любили котенка </w:t>
            </w:r>
          </w:p>
          <w:p w14:paraId="4BCECBA2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 xml:space="preserve">дайте объяснение, как поведение детей при </w:t>
            </w:r>
            <w:proofErr w:type="gramStart"/>
            <w:r w:rsidRPr="003A6736">
              <w:rPr>
                <w:sz w:val="24"/>
                <w:szCs w:val="24"/>
              </w:rPr>
              <w:t>опасности  показало</w:t>
            </w:r>
            <w:proofErr w:type="gramEnd"/>
            <w:r w:rsidRPr="003A6736">
              <w:rPr>
                <w:sz w:val="24"/>
                <w:szCs w:val="24"/>
              </w:rPr>
              <w:t xml:space="preserve"> отношение ребят к котенку</w:t>
            </w:r>
          </w:p>
          <w:p w14:paraId="5766E9E1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в чем разница, в поступках сестры и брата</w:t>
            </w:r>
          </w:p>
          <w:p w14:paraId="22274963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чему нас учит этот рассказ</w:t>
            </w:r>
          </w:p>
          <w:p w14:paraId="550B460F" w14:textId="58371CFA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предположите, каким будет Вася, когда он вырастет</w:t>
            </w:r>
          </w:p>
        </w:tc>
      </w:tr>
      <w:tr w:rsidR="003A6736" w:rsidRPr="003A6736" w14:paraId="2A946F43" w14:textId="77777777" w:rsidTr="00E27305">
        <w:tc>
          <w:tcPr>
            <w:tcW w:w="2096" w:type="dxa"/>
          </w:tcPr>
          <w:p w14:paraId="2C5153A0" w14:textId="3A2B76CA" w:rsidR="003A6736" w:rsidRPr="003A6736" w:rsidRDefault="003A6736" w:rsidP="001473FD">
            <w:pPr>
              <w:jc w:val="center"/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lastRenderedPageBreak/>
              <w:t>приём «Яркое пятно»</w:t>
            </w:r>
          </w:p>
        </w:tc>
        <w:tc>
          <w:tcPr>
            <w:tcW w:w="8677" w:type="dxa"/>
          </w:tcPr>
          <w:p w14:paraId="4701DA72" w14:textId="41CB8367" w:rsidR="003A6736" w:rsidRPr="003A6736" w:rsidRDefault="006B634C" w:rsidP="00147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A6736" w:rsidRPr="003A6736">
              <w:rPr>
                <w:sz w:val="24"/>
                <w:szCs w:val="24"/>
              </w:rPr>
              <w:t xml:space="preserve"> начале уроков литературного чтения можно применять </w:t>
            </w:r>
            <w:proofErr w:type="spellStart"/>
            <w:proofErr w:type="gramStart"/>
            <w:r>
              <w:rPr>
                <w:sz w:val="24"/>
                <w:szCs w:val="24"/>
              </w:rPr>
              <w:t>прием</w:t>
            </w:r>
            <w:r w:rsidR="003A6736" w:rsidRPr="003A6736">
              <w:rPr>
                <w:sz w:val="24"/>
                <w:szCs w:val="24"/>
              </w:rPr>
              <w:t>«</w:t>
            </w:r>
            <w:proofErr w:type="gramEnd"/>
            <w:r w:rsidR="003A6736" w:rsidRPr="003A6736">
              <w:rPr>
                <w:sz w:val="24"/>
                <w:szCs w:val="24"/>
              </w:rPr>
              <w:t>Яркое</w:t>
            </w:r>
            <w:proofErr w:type="spellEnd"/>
            <w:r w:rsidR="003A6736" w:rsidRPr="003A6736">
              <w:rPr>
                <w:sz w:val="24"/>
                <w:szCs w:val="24"/>
              </w:rPr>
              <w:t xml:space="preserve"> пятно», который повышает познавательный интерес к изучаемой теме и активизирует мыслительную деятельность. Н-р: урок чтения в 4 классе М. Зощенко «На ёлке» может начаться с музыкальной композиции «Новый год» Лазарева.</w:t>
            </w:r>
          </w:p>
        </w:tc>
      </w:tr>
      <w:tr w:rsidR="003A6736" w:rsidRPr="003A6736" w14:paraId="46BF9D74" w14:textId="77777777" w:rsidTr="00E27305">
        <w:tc>
          <w:tcPr>
            <w:tcW w:w="2096" w:type="dxa"/>
          </w:tcPr>
          <w:p w14:paraId="2F4A96C6" w14:textId="6EF70FFC" w:rsidR="003A6736" w:rsidRPr="003A6736" w:rsidRDefault="003A6736" w:rsidP="001473FD">
            <w:pPr>
              <w:jc w:val="center"/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Прием Дерево предсказаний</w:t>
            </w:r>
          </w:p>
        </w:tc>
        <w:tc>
          <w:tcPr>
            <w:tcW w:w="8677" w:type="dxa"/>
          </w:tcPr>
          <w:p w14:paraId="172D37BA" w14:textId="77777777" w:rsidR="003A6736" w:rsidRPr="003A6736" w:rsidRDefault="003A6736" w:rsidP="001473FD">
            <w:pPr>
              <w:rPr>
                <w:b/>
                <w:bCs/>
                <w:sz w:val="24"/>
                <w:szCs w:val="24"/>
              </w:rPr>
            </w:pPr>
            <w:r w:rsidRPr="003A6736">
              <w:rPr>
                <w:b/>
                <w:bCs/>
                <w:sz w:val="24"/>
                <w:szCs w:val="24"/>
              </w:rPr>
              <w:t xml:space="preserve">Работа с текстом </w:t>
            </w:r>
          </w:p>
          <w:p w14:paraId="3CBF93BE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Что будет дальше?</w:t>
            </w:r>
          </w:p>
          <w:p w14:paraId="1C93AA34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Чем закончится рассказ?</w:t>
            </w:r>
          </w:p>
          <w:p w14:paraId="5B86FFB9" w14:textId="75C50914" w:rsidR="003A6736" w:rsidRPr="003A6736" w:rsidRDefault="003A6736" w:rsidP="006B634C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Правила работы с данным приёмом таковы: ствол дерева – тема, ветви – предположения, которые ведутся по двум основным направлениям – «возможно» и «вероятно» (количество «ветвей» не ограничено), и, наконец, «листья» – обоснование этих предположений, аргументы в пользу того или иного мнения.</w:t>
            </w:r>
          </w:p>
        </w:tc>
      </w:tr>
      <w:tr w:rsidR="003A6736" w:rsidRPr="003A6736" w14:paraId="49244B67" w14:textId="77777777" w:rsidTr="00E27305">
        <w:tc>
          <w:tcPr>
            <w:tcW w:w="2096" w:type="dxa"/>
            <w:vMerge w:val="restart"/>
          </w:tcPr>
          <w:p w14:paraId="223967BC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 xml:space="preserve">Прием </w:t>
            </w:r>
            <w:proofErr w:type="spellStart"/>
            <w:r w:rsidRPr="003A6736">
              <w:rPr>
                <w:sz w:val="24"/>
                <w:szCs w:val="24"/>
              </w:rPr>
              <w:t>Синквейн</w:t>
            </w:r>
            <w:proofErr w:type="spellEnd"/>
          </w:p>
          <w:p w14:paraId="1178CD16" w14:textId="5BAC18DF" w:rsidR="003A6736" w:rsidRPr="003A6736" w:rsidRDefault="003A6736" w:rsidP="00147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7" w:type="dxa"/>
          </w:tcPr>
          <w:p w14:paraId="57DADA9A" w14:textId="377CDF95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1 строка-</w:t>
            </w:r>
            <w:proofErr w:type="spellStart"/>
            <w:r w:rsidRPr="003A6736">
              <w:rPr>
                <w:sz w:val="24"/>
                <w:szCs w:val="24"/>
              </w:rPr>
              <w:t>сущест</w:t>
            </w:r>
            <w:proofErr w:type="spellEnd"/>
            <w:r w:rsidRPr="003A6736">
              <w:rPr>
                <w:sz w:val="24"/>
                <w:szCs w:val="24"/>
              </w:rPr>
              <w:t>., понятие</w:t>
            </w:r>
            <w:r w:rsidR="0045167B">
              <w:rPr>
                <w:sz w:val="24"/>
                <w:szCs w:val="24"/>
              </w:rPr>
              <w:t xml:space="preserve"> </w:t>
            </w:r>
            <w:r w:rsidRPr="003A6736">
              <w:rPr>
                <w:sz w:val="24"/>
                <w:szCs w:val="24"/>
              </w:rPr>
              <w:t>(Н-р: креативность)</w:t>
            </w:r>
          </w:p>
          <w:p w14:paraId="02013BD0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2 строка- два прилагательных (актуальная, творческая)</w:t>
            </w:r>
          </w:p>
          <w:p w14:paraId="04604354" w14:textId="4C9A36D0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3 строка- три глагола, которое производит сущ.</w:t>
            </w:r>
            <w:r w:rsidR="0045167B">
              <w:rPr>
                <w:sz w:val="24"/>
                <w:szCs w:val="24"/>
              </w:rPr>
              <w:t xml:space="preserve"> </w:t>
            </w:r>
            <w:r w:rsidRPr="003A6736">
              <w:rPr>
                <w:sz w:val="24"/>
                <w:szCs w:val="24"/>
              </w:rPr>
              <w:t>(Применять, развивать, обучать)</w:t>
            </w:r>
          </w:p>
          <w:p w14:paraId="7C0399CC" w14:textId="4B885B10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lastRenderedPageBreak/>
              <w:t xml:space="preserve">4 строка- фраза из 4-х слов, передающая ваше отношение к </w:t>
            </w:r>
            <w:proofErr w:type="spellStart"/>
            <w:r w:rsidRPr="003A6736">
              <w:rPr>
                <w:sz w:val="24"/>
                <w:szCs w:val="24"/>
              </w:rPr>
              <w:t>сущес</w:t>
            </w:r>
            <w:proofErr w:type="spellEnd"/>
            <w:r w:rsidRPr="003A6736">
              <w:rPr>
                <w:sz w:val="24"/>
                <w:szCs w:val="24"/>
              </w:rPr>
              <w:t>.</w:t>
            </w:r>
            <w:r w:rsidR="0045167B">
              <w:rPr>
                <w:sz w:val="24"/>
                <w:szCs w:val="24"/>
              </w:rPr>
              <w:t xml:space="preserve"> </w:t>
            </w:r>
            <w:r w:rsidRPr="003A6736">
              <w:rPr>
                <w:sz w:val="24"/>
                <w:szCs w:val="24"/>
              </w:rPr>
              <w:t>(Помогает заниматься самообразованием и саморазвитием.)</w:t>
            </w:r>
          </w:p>
          <w:p w14:paraId="626072C6" w14:textId="5335A1AD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 xml:space="preserve">5 строка- синоним </w:t>
            </w:r>
            <w:proofErr w:type="spellStart"/>
            <w:r w:rsidRPr="003A6736">
              <w:rPr>
                <w:sz w:val="24"/>
                <w:szCs w:val="24"/>
              </w:rPr>
              <w:t>сущест</w:t>
            </w:r>
            <w:proofErr w:type="spellEnd"/>
            <w:r w:rsidRPr="003A6736">
              <w:rPr>
                <w:sz w:val="24"/>
                <w:szCs w:val="24"/>
              </w:rPr>
              <w:t>. Или ваши ассоциации к этому слову.</w:t>
            </w:r>
            <w:r w:rsidR="0045167B">
              <w:rPr>
                <w:sz w:val="24"/>
                <w:szCs w:val="24"/>
              </w:rPr>
              <w:t xml:space="preserve"> </w:t>
            </w:r>
            <w:r w:rsidRPr="003A6736">
              <w:rPr>
                <w:sz w:val="24"/>
                <w:szCs w:val="24"/>
              </w:rPr>
              <w:t>(Личность)</w:t>
            </w:r>
          </w:p>
        </w:tc>
      </w:tr>
      <w:tr w:rsidR="003A6736" w:rsidRPr="003A6736" w14:paraId="57157B17" w14:textId="77777777" w:rsidTr="00E27305">
        <w:tc>
          <w:tcPr>
            <w:tcW w:w="2096" w:type="dxa"/>
            <w:vMerge/>
          </w:tcPr>
          <w:p w14:paraId="7D44B02E" w14:textId="00741637" w:rsidR="003A6736" w:rsidRPr="003A6736" w:rsidRDefault="003A6736" w:rsidP="001473FD">
            <w:pPr>
              <w:rPr>
                <w:sz w:val="24"/>
                <w:szCs w:val="24"/>
              </w:rPr>
            </w:pPr>
          </w:p>
        </w:tc>
        <w:tc>
          <w:tcPr>
            <w:tcW w:w="8677" w:type="dxa"/>
          </w:tcPr>
          <w:p w14:paraId="55891CAC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1 строка-существительное (Снег)</w:t>
            </w:r>
          </w:p>
          <w:p w14:paraId="081DC3C9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2 строка- два прилагательных (пушистый, мягкий)</w:t>
            </w:r>
          </w:p>
          <w:p w14:paraId="78ECAC90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 xml:space="preserve">3 строка-три глагола, которое производит </w:t>
            </w:r>
            <w:proofErr w:type="gramStart"/>
            <w:r w:rsidRPr="003A6736">
              <w:rPr>
                <w:sz w:val="24"/>
                <w:szCs w:val="24"/>
              </w:rPr>
              <w:t>сущ.(</w:t>
            </w:r>
            <w:proofErr w:type="spellStart"/>
            <w:proofErr w:type="gramEnd"/>
            <w:r w:rsidRPr="003A6736">
              <w:rPr>
                <w:sz w:val="24"/>
                <w:szCs w:val="24"/>
              </w:rPr>
              <w:t>Лежит,хрустит</w:t>
            </w:r>
            <w:proofErr w:type="spellEnd"/>
            <w:r w:rsidRPr="003A6736">
              <w:rPr>
                <w:sz w:val="24"/>
                <w:szCs w:val="24"/>
              </w:rPr>
              <w:t>, сверкает)</w:t>
            </w:r>
          </w:p>
          <w:p w14:paraId="2AA51982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 xml:space="preserve">4 строка- фраза из 4-х слов, передающая ваше отношение к </w:t>
            </w:r>
            <w:proofErr w:type="spellStart"/>
            <w:proofErr w:type="gramStart"/>
            <w:r w:rsidRPr="003A6736">
              <w:rPr>
                <w:sz w:val="24"/>
                <w:szCs w:val="24"/>
              </w:rPr>
              <w:t>сущес</w:t>
            </w:r>
            <w:proofErr w:type="spellEnd"/>
            <w:r w:rsidRPr="003A6736">
              <w:rPr>
                <w:sz w:val="24"/>
                <w:szCs w:val="24"/>
              </w:rPr>
              <w:t>.(</w:t>
            </w:r>
            <w:proofErr w:type="gramEnd"/>
            <w:r w:rsidRPr="003A6736">
              <w:rPr>
                <w:sz w:val="24"/>
                <w:szCs w:val="24"/>
              </w:rPr>
              <w:t>Белоснежный ковер покрыл землю)</w:t>
            </w:r>
          </w:p>
          <w:p w14:paraId="4F27C986" w14:textId="1AD05A2F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 xml:space="preserve">5 строка- синоним </w:t>
            </w:r>
            <w:proofErr w:type="spellStart"/>
            <w:r w:rsidRPr="003A6736">
              <w:rPr>
                <w:sz w:val="24"/>
                <w:szCs w:val="24"/>
              </w:rPr>
              <w:t>сущест</w:t>
            </w:r>
            <w:proofErr w:type="spellEnd"/>
            <w:r w:rsidRPr="003A6736">
              <w:rPr>
                <w:sz w:val="24"/>
                <w:szCs w:val="24"/>
              </w:rPr>
              <w:t xml:space="preserve">. Или ваши ассоциации к этому </w:t>
            </w:r>
            <w:proofErr w:type="gramStart"/>
            <w:r w:rsidRPr="003A6736">
              <w:rPr>
                <w:sz w:val="24"/>
                <w:szCs w:val="24"/>
              </w:rPr>
              <w:t>слову.(</w:t>
            </w:r>
            <w:proofErr w:type="gramEnd"/>
            <w:r w:rsidRPr="003A6736">
              <w:rPr>
                <w:sz w:val="24"/>
                <w:szCs w:val="24"/>
              </w:rPr>
              <w:t>Красота!)</w:t>
            </w:r>
          </w:p>
        </w:tc>
      </w:tr>
      <w:tr w:rsidR="003A6736" w:rsidRPr="003A6736" w14:paraId="0A7D8685" w14:textId="77777777" w:rsidTr="00E27305">
        <w:tc>
          <w:tcPr>
            <w:tcW w:w="2096" w:type="dxa"/>
          </w:tcPr>
          <w:p w14:paraId="7FFC7E15" w14:textId="71C6F4E4" w:rsidR="003A6736" w:rsidRPr="003A6736" w:rsidRDefault="003A6736" w:rsidP="001473FD">
            <w:pPr>
              <w:jc w:val="center"/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Приём «Корзина идей»</w:t>
            </w:r>
          </w:p>
        </w:tc>
        <w:tc>
          <w:tcPr>
            <w:tcW w:w="8677" w:type="dxa"/>
          </w:tcPr>
          <w:p w14:paraId="359369C6" w14:textId="77777777" w:rsidR="003A6736" w:rsidRPr="003A6736" w:rsidRDefault="003A6736" w:rsidP="001473FD">
            <w:pPr>
              <w:rPr>
                <w:i/>
                <w:iCs/>
                <w:sz w:val="24"/>
                <w:szCs w:val="24"/>
              </w:rPr>
            </w:pPr>
            <w:r w:rsidRPr="003A6736">
              <w:rPr>
                <w:i/>
                <w:iCs/>
                <w:sz w:val="24"/>
                <w:szCs w:val="24"/>
              </w:rPr>
              <w:t>Как бросить яйцо на бетонный пол, не разбив его?</w:t>
            </w:r>
          </w:p>
          <w:p w14:paraId="3F137FEF" w14:textId="77777777" w:rsidR="003A6736" w:rsidRPr="003A6736" w:rsidRDefault="003A6736" w:rsidP="001473F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Бросить с высоты 1 мм</w:t>
            </w:r>
          </w:p>
          <w:p w14:paraId="6A1FDBD3" w14:textId="77777777" w:rsidR="003A6736" w:rsidRPr="003A6736" w:rsidRDefault="003A6736" w:rsidP="001473F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Завернуть в подушку</w:t>
            </w:r>
          </w:p>
          <w:p w14:paraId="63410BFC" w14:textId="77777777" w:rsidR="003A6736" w:rsidRPr="003A6736" w:rsidRDefault="003A6736" w:rsidP="001473F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В пакете с водой</w:t>
            </w:r>
          </w:p>
          <w:p w14:paraId="5175B6AF" w14:textId="77777777" w:rsidR="003A6736" w:rsidRPr="003A6736" w:rsidRDefault="003A6736" w:rsidP="001473F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На батут</w:t>
            </w:r>
          </w:p>
          <w:p w14:paraId="2BEE463F" w14:textId="77777777" w:rsidR="003A6736" w:rsidRPr="003A6736" w:rsidRDefault="003A6736" w:rsidP="001473F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На резинке</w:t>
            </w:r>
          </w:p>
          <w:p w14:paraId="6F099D39" w14:textId="77777777" w:rsidR="003A6736" w:rsidRPr="003A6736" w:rsidRDefault="003A6736" w:rsidP="001473F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Окислить в уксусе</w:t>
            </w:r>
          </w:p>
          <w:p w14:paraId="5EE198B4" w14:textId="77777777" w:rsidR="003A6736" w:rsidRPr="003A6736" w:rsidRDefault="003A6736" w:rsidP="001473F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Бросить игрушечное</w:t>
            </w:r>
          </w:p>
          <w:p w14:paraId="0FAC1B1E" w14:textId="77777777" w:rsidR="003A6736" w:rsidRPr="003A6736" w:rsidRDefault="003A6736" w:rsidP="001473F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Фото бетонного пола положить на кровать.</w:t>
            </w:r>
          </w:p>
          <w:p w14:paraId="58990CB0" w14:textId="77777777" w:rsidR="003A6736" w:rsidRPr="003A6736" w:rsidRDefault="003A6736" w:rsidP="001473F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Бетон под водой.</w:t>
            </w:r>
          </w:p>
          <w:p w14:paraId="147DEF95" w14:textId="02889E06" w:rsidR="003A6736" w:rsidRPr="003A6736" w:rsidRDefault="003A6736" w:rsidP="001473F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Как не бросай, пол не разобьется.</w:t>
            </w:r>
          </w:p>
        </w:tc>
      </w:tr>
      <w:tr w:rsidR="003A6736" w:rsidRPr="003A6736" w14:paraId="5F548576" w14:textId="77777777" w:rsidTr="00E27305">
        <w:tc>
          <w:tcPr>
            <w:tcW w:w="2096" w:type="dxa"/>
          </w:tcPr>
          <w:p w14:paraId="23F56172" w14:textId="127245D6" w:rsidR="003A6736" w:rsidRPr="003A6736" w:rsidRDefault="003A6736" w:rsidP="001473FD">
            <w:pPr>
              <w:jc w:val="center"/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Прием Интеллектуальная разминка</w:t>
            </w:r>
          </w:p>
        </w:tc>
        <w:tc>
          <w:tcPr>
            <w:tcW w:w="8677" w:type="dxa"/>
          </w:tcPr>
          <w:p w14:paraId="61DDA096" w14:textId="22FA4691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Составьте для обучающихся интеллектуальную разминку на урок.</w:t>
            </w:r>
          </w:p>
          <w:p w14:paraId="0E669381" w14:textId="450CA05C" w:rsidR="003A6736" w:rsidRPr="003A6736" w:rsidRDefault="0045167B" w:rsidP="00147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Н-р: </w:t>
            </w:r>
            <w:r w:rsidR="003A6736" w:rsidRPr="003A6736">
              <w:rPr>
                <w:sz w:val="24"/>
                <w:szCs w:val="24"/>
              </w:rPr>
              <w:t>Окружающий мир</w:t>
            </w:r>
          </w:p>
          <w:p w14:paraId="10357CC1" w14:textId="77777777" w:rsidR="003A6736" w:rsidRPr="003A6736" w:rsidRDefault="003A6736" w:rsidP="001473FD">
            <w:pPr>
              <w:rPr>
                <w:sz w:val="24"/>
                <w:szCs w:val="24"/>
              </w:rPr>
            </w:pPr>
            <w:r w:rsidRPr="003A6736">
              <w:rPr>
                <w:sz w:val="24"/>
                <w:szCs w:val="24"/>
              </w:rPr>
              <w:t>Какие камни в Чёрном море?</w:t>
            </w:r>
          </w:p>
          <w:p w14:paraId="275615FC" w14:textId="77777777" w:rsidR="003A6736" w:rsidRDefault="0045167B" w:rsidP="00147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45167B">
              <w:rPr>
                <w:sz w:val="24"/>
                <w:szCs w:val="24"/>
              </w:rPr>
              <w:t>осось – это речная рыба или морская?</w:t>
            </w:r>
          </w:p>
          <w:p w14:paraId="002AB8E0" w14:textId="77777777" w:rsidR="0045167B" w:rsidRDefault="0045167B" w:rsidP="001473FD">
            <w:pPr>
              <w:rPr>
                <w:sz w:val="24"/>
                <w:szCs w:val="24"/>
              </w:rPr>
            </w:pPr>
            <w:r w:rsidRPr="0045167B">
              <w:rPr>
                <w:sz w:val="24"/>
                <w:szCs w:val="24"/>
              </w:rPr>
              <w:t>Какая птица подкидывает свои яйца в гнёзда других птиц?</w:t>
            </w:r>
          </w:p>
          <w:p w14:paraId="62D0D5CB" w14:textId="77777777" w:rsidR="0045167B" w:rsidRDefault="0045167B" w:rsidP="00147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5167B">
              <w:rPr>
                <w:sz w:val="24"/>
                <w:szCs w:val="24"/>
              </w:rPr>
              <w:t>ак охотятся осьминоги?</w:t>
            </w:r>
          </w:p>
          <w:p w14:paraId="71F916BD" w14:textId="77777777" w:rsidR="0045167B" w:rsidRDefault="0045167B" w:rsidP="00147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еж зимой спит, а крот - бодрствует</w:t>
            </w:r>
            <w:r w:rsidRPr="0045167B">
              <w:rPr>
                <w:sz w:val="24"/>
                <w:szCs w:val="24"/>
              </w:rPr>
              <w:t>?</w:t>
            </w:r>
          </w:p>
          <w:p w14:paraId="17A81E2B" w14:textId="4B410C83" w:rsidR="0045167B" w:rsidRPr="003A6736" w:rsidRDefault="0045167B" w:rsidP="001473FD">
            <w:pPr>
              <w:rPr>
                <w:sz w:val="24"/>
                <w:szCs w:val="24"/>
              </w:rPr>
            </w:pPr>
            <w:r w:rsidRPr="0045167B">
              <w:rPr>
                <w:sz w:val="24"/>
                <w:szCs w:val="24"/>
              </w:rPr>
              <w:t>Какие животные вылезают из кожи вон?</w:t>
            </w:r>
          </w:p>
        </w:tc>
      </w:tr>
      <w:tr w:rsidR="003A6736" w14:paraId="05BC0DB6" w14:textId="77777777" w:rsidTr="00E27305">
        <w:tc>
          <w:tcPr>
            <w:tcW w:w="2096" w:type="dxa"/>
          </w:tcPr>
          <w:p w14:paraId="6C63D4DD" w14:textId="77777777" w:rsidR="003A6736" w:rsidRPr="00946D0B" w:rsidRDefault="00946D0B" w:rsidP="001473FD">
            <w:pPr>
              <w:jc w:val="center"/>
              <w:rPr>
                <w:sz w:val="24"/>
                <w:szCs w:val="24"/>
              </w:rPr>
            </w:pPr>
            <w:r w:rsidRPr="00946D0B">
              <w:rPr>
                <w:sz w:val="24"/>
                <w:szCs w:val="24"/>
              </w:rPr>
              <w:t>Приём «Елочка ассоциаций»</w:t>
            </w:r>
          </w:p>
          <w:p w14:paraId="4890FAC0" w14:textId="2961D6C4" w:rsidR="00946D0B" w:rsidRPr="00946D0B" w:rsidRDefault="00946D0B" w:rsidP="00147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7" w:type="dxa"/>
          </w:tcPr>
          <w:p w14:paraId="169AEF1B" w14:textId="0BF4CC65" w:rsidR="00946D0B" w:rsidRPr="00946D0B" w:rsidRDefault="00946D0B" w:rsidP="001473FD">
            <w:pPr>
              <w:rPr>
                <w:sz w:val="24"/>
                <w:szCs w:val="24"/>
              </w:rPr>
            </w:pPr>
            <w:r w:rsidRPr="00946D0B">
              <w:rPr>
                <w:sz w:val="24"/>
                <w:szCs w:val="24"/>
              </w:rPr>
              <w:t>Упражнение «Елочка ассоциаций» позволяет за короткое время активизировать словарный запас,</w:t>
            </w:r>
          </w:p>
          <w:p w14:paraId="3742CDE2" w14:textId="5B6D9932" w:rsidR="003A6736" w:rsidRPr="00946D0B" w:rsidRDefault="00946D0B" w:rsidP="001473FD">
            <w:pPr>
              <w:rPr>
                <w:sz w:val="24"/>
                <w:szCs w:val="24"/>
              </w:rPr>
            </w:pPr>
            <w:r w:rsidRPr="00946D0B">
              <w:rPr>
                <w:sz w:val="24"/>
                <w:szCs w:val="24"/>
              </w:rPr>
              <w:t>Пар                                          жидкость                                   вода</w:t>
            </w:r>
          </w:p>
          <w:p w14:paraId="2D3F36AC" w14:textId="4EF128E3" w:rsidR="00946D0B" w:rsidRPr="00946D0B" w:rsidRDefault="00946D0B" w:rsidP="001473FD">
            <w:pPr>
              <w:rPr>
                <w:sz w:val="24"/>
                <w:szCs w:val="24"/>
              </w:rPr>
            </w:pPr>
            <w:r w:rsidRPr="00946D0B">
              <w:rPr>
                <w:sz w:val="24"/>
                <w:szCs w:val="24"/>
              </w:rPr>
              <w:t>Жидкость                                вода                                           жизнь</w:t>
            </w:r>
          </w:p>
          <w:p w14:paraId="265F8A3C" w14:textId="5F3B0D3B" w:rsidR="00946D0B" w:rsidRPr="00946D0B" w:rsidRDefault="00946D0B" w:rsidP="001473FD">
            <w:pPr>
              <w:rPr>
                <w:sz w:val="24"/>
                <w:szCs w:val="24"/>
              </w:rPr>
            </w:pPr>
            <w:r w:rsidRPr="00946D0B">
              <w:rPr>
                <w:sz w:val="24"/>
                <w:szCs w:val="24"/>
              </w:rPr>
              <w:t>Испарение                               лёд                                             растение</w:t>
            </w:r>
          </w:p>
          <w:p w14:paraId="756F3A94" w14:textId="77777777" w:rsidR="00946D0B" w:rsidRPr="00946D0B" w:rsidRDefault="00946D0B" w:rsidP="001473FD">
            <w:pPr>
              <w:rPr>
                <w:sz w:val="24"/>
                <w:szCs w:val="24"/>
              </w:rPr>
            </w:pPr>
            <w:r w:rsidRPr="00946D0B">
              <w:rPr>
                <w:sz w:val="24"/>
                <w:szCs w:val="24"/>
              </w:rPr>
              <w:t>Влажность                               температура                             люди</w:t>
            </w:r>
          </w:p>
          <w:p w14:paraId="7CF06D64" w14:textId="4952037A" w:rsidR="00946D0B" w:rsidRPr="00946D0B" w:rsidRDefault="00946D0B" w:rsidP="001473FD">
            <w:pPr>
              <w:rPr>
                <w:sz w:val="24"/>
                <w:szCs w:val="24"/>
              </w:rPr>
            </w:pPr>
          </w:p>
        </w:tc>
      </w:tr>
    </w:tbl>
    <w:p w14:paraId="14BEE7AD" w14:textId="23F2062C" w:rsidR="00EA0017" w:rsidRDefault="00EA0017" w:rsidP="00EA0017">
      <w:pPr>
        <w:jc w:val="center"/>
      </w:pPr>
    </w:p>
    <w:p w14:paraId="27BC4AC7" w14:textId="66EFC472" w:rsidR="008C0517" w:rsidRPr="00EA0017" w:rsidRDefault="008C0517" w:rsidP="008C0517">
      <w:pPr>
        <w:spacing w:after="0"/>
      </w:pPr>
    </w:p>
    <w:sectPr w:rsidR="008C0517" w:rsidRPr="00EA0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D32EF"/>
    <w:multiLevelType w:val="hybridMultilevel"/>
    <w:tmpl w:val="732CD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22E60"/>
    <w:multiLevelType w:val="hybridMultilevel"/>
    <w:tmpl w:val="93548E10"/>
    <w:lvl w:ilvl="0" w:tplc="BD8C27E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32889"/>
    <w:multiLevelType w:val="hybridMultilevel"/>
    <w:tmpl w:val="7030653C"/>
    <w:lvl w:ilvl="0" w:tplc="BD8C27E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17"/>
    <w:rsid w:val="000D709F"/>
    <w:rsid w:val="001473FD"/>
    <w:rsid w:val="00195239"/>
    <w:rsid w:val="002F00BB"/>
    <w:rsid w:val="003A6736"/>
    <w:rsid w:val="0045167B"/>
    <w:rsid w:val="00543F70"/>
    <w:rsid w:val="006429BD"/>
    <w:rsid w:val="006932B9"/>
    <w:rsid w:val="006B634C"/>
    <w:rsid w:val="008C0517"/>
    <w:rsid w:val="00946D0B"/>
    <w:rsid w:val="00A75079"/>
    <w:rsid w:val="00D149C6"/>
    <w:rsid w:val="00D60ECF"/>
    <w:rsid w:val="00DE3DDC"/>
    <w:rsid w:val="00E27305"/>
    <w:rsid w:val="00EA0017"/>
    <w:rsid w:val="00EA0F3D"/>
    <w:rsid w:val="00EB0FB1"/>
    <w:rsid w:val="00EC1AEB"/>
    <w:rsid w:val="00F578ED"/>
    <w:rsid w:val="00FC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C251"/>
  <w15:chartTrackingRefBased/>
  <w15:docId w15:val="{E915D553-1174-4A19-ACE8-9B6C3A31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0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51714-5D86-498C-B415-6FE7F59C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Золотка</dc:creator>
  <cp:keywords/>
  <dc:description/>
  <cp:lastModifiedBy>Золотка</cp:lastModifiedBy>
  <cp:revision>8</cp:revision>
  <cp:lastPrinted>2024-01-29T19:10:00Z</cp:lastPrinted>
  <dcterms:created xsi:type="dcterms:W3CDTF">2023-12-12T14:50:00Z</dcterms:created>
  <dcterms:modified xsi:type="dcterms:W3CDTF">2024-08-29T21:41:00Z</dcterms:modified>
</cp:coreProperties>
</file>