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A4" w:rsidRPr="0039392F" w:rsidRDefault="007575A4" w:rsidP="007575A4">
      <w:pPr>
        <w:pStyle w:val="a7"/>
        <w:ind w:left="-142" w:firstLine="142"/>
        <w:jc w:val="center"/>
        <w:rPr>
          <w:sz w:val="28"/>
          <w:szCs w:val="32"/>
        </w:rPr>
      </w:pPr>
      <w:r w:rsidRPr="0039392F">
        <w:rPr>
          <w:sz w:val="28"/>
          <w:szCs w:val="32"/>
        </w:rPr>
        <w:t>Муниципальное бюджетное дошкольное образовательное учреждение</w:t>
      </w:r>
    </w:p>
    <w:p w:rsidR="007575A4" w:rsidRPr="0039392F" w:rsidRDefault="007575A4" w:rsidP="007575A4">
      <w:pPr>
        <w:pStyle w:val="a7"/>
        <w:jc w:val="center"/>
        <w:rPr>
          <w:sz w:val="28"/>
          <w:szCs w:val="32"/>
        </w:rPr>
      </w:pPr>
      <w:r w:rsidRPr="0039392F">
        <w:rPr>
          <w:sz w:val="28"/>
          <w:szCs w:val="32"/>
        </w:rPr>
        <w:t>Полянский детский сад «Сказка» муниципального образования</w:t>
      </w:r>
    </w:p>
    <w:p w:rsidR="007575A4" w:rsidRPr="0039392F" w:rsidRDefault="007575A4" w:rsidP="007575A4">
      <w:pPr>
        <w:pStyle w:val="a7"/>
        <w:jc w:val="center"/>
        <w:rPr>
          <w:sz w:val="28"/>
          <w:szCs w:val="32"/>
        </w:rPr>
      </w:pPr>
      <w:r w:rsidRPr="0039392F">
        <w:rPr>
          <w:sz w:val="28"/>
          <w:szCs w:val="32"/>
        </w:rPr>
        <w:t xml:space="preserve">Рязанский муниципальный район Рязанской области </w:t>
      </w:r>
    </w:p>
    <w:p w:rsidR="007575A4" w:rsidRDefault="007575A4" w:rsidP="007575A4">
      <w:pPr>
        <w:pStyle w:val="1"/>
        <w:shd w:val="clear" w:color="auto" w:fill="FFFFFF"/>
        <w:spacing w:before="0" w:beforeAutospacing="0" w:after="0" w:afterAutospacing="0"/>
        <w:rPr>
          <w:sz w:val="96"/>
        </w:rPr>
      </w:pPr>
    </w:p>
    <w:p w:rsidR="007575A4" w:rsidRDefault="007575A4" w:rsidP="007575A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</w:p>
    <w:p w:rsidR="007575A4" w:rsidRDefault="002301AA" w:rsidP="007575A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  <w:t xml:space="preserve">Конспект </w:t>
      </w:r>
      <w:r w:rsidR="007575A4" w:rsidRPr="007575A4"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  <w:t xml:space="preserve"> по аппликации в первой младшей группе</w:t>
      </w:r>
    </w:p>
    <w:p w:rsidR="007575A4" w:rsidRPr="007575A4" w:rsidRDefault="007575A4" w:rsidP="007575A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72"/>
          <w:szCs w:val="45"/>
          <w:lang w:eastAsia="ru-RU"/>
        </w:rPr>
      </w:pPr>
      <w:r w:rsidRPr="007575A4">
        <w:rPr>
          <w:rFonts w:ascii="Arial" w:eastAsia="Times New Roman" w:hAnsi="Arial" w:cs="Arial"/>
          <w:color w:val="FF0000"/>
          <w:kern w:val="36"/>
          <w:sz w:val="72"/>
          <w:szCs w:val="45"/>
          <w:lang w:eastAsia="ru-RU"/>
        </w:rPr>
        <w:t>«Открытка маме к 8 марта»</w:t>
      </w:r>
    </w:p>
    <w:p w:rsidR="007575A4" w:rsidRDefault="007575A4" w:rsidP="007575A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</w:p>
    <w:p w:rsidR="007575A4" w:rsidRDefault="007575A4" w:rsidP="007575A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</w:p>
    <w:p w:rsidR="007575A4" w:rsidRDefault="007575A4" w:rsidP="007575A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разработала: Власова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75A4" w:rsidRDefault="007575A4" w:rsidP="007575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 1-ой младшей группы №2</w:t>
      </w:r>
    </w:p>
    <w:p w:rsidR="007575A4" w:rsidRPr="0039392F" w:rsidRDefault="007575A4" w:rsidP="007575A4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39392F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39392F">
        <w:rPr>
          <w:rFonts w:ascii="Times New Roman" w:hAnsi="Times New Roman" w:cs="Times New Roman"/>
          <w:sz w:val="24"/>
          <w:szCs w:val="28"/>
        </w:rPr>
        <w:t xml:space="preserve">   МБДОУ «Полянский детский сад «Сказка» </w:t>
      </w:r>
    </w:p>
    <w:p w:rsidR="007575A4" w:rsidRDefault="007575A4" w:rsidP="007575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5A4" w:rsidRDefault="007575A4" w:rsidP="007575A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575A4" w:rsidRDefault="007575A4" w:rsidP="007575A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575A4" w:rsidRDefault="007575A4" w:rsidP="007575A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575A4" w:rsidRDefault="00056F0F" w:rsidP="007575A4">
      <w:pPr>
        <w:pStyle w:val="a7"/>
        <w:tabs>
          <w:tab w:val="center" w:pos="5032"/>
          <w:tab w:val="left" w:pos="70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Поляны, декабрь 2024</w:t>
      </w:r>
      <w:bookmarkStart w:id="0" w:name="_GoBack"/>
      <w:bookmarkEnd w:id="0"/>
      <w:r w:rsidR="007575A4">
        <w:rPr>
          <w:rFonts w:ascii="Times New Roman" w:hAnsi="Times New Roman" w:cs="Times New Roman"/>
          <w:sz w:val="28"/>
          <w:szCs w:val="28"/>
        </w:rPr>
        <w:t>г.</w:t>
      </w:r>
      <w:r w:rsidR="007575A4">
        <w:rPr>
          <w:rFonts w:ascii="Times New Roman" w:hAnsi="Times New Roman" w:cs="Times New Roman"/>
          <w:sz w:val="28"/>
          <w:szCs w:val="28"/>
        </w:rPr>
        <w:tab/>
      </w:r>
    </w:p>
    <w:p w:rsidR="007575A4" w:rsidRDefault="007575A4" w:rsidP="007575A4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</w:p>
    <w:p w:rsidR="007575A4" w:rsidRDefault="007575A4" w:rsidP="007575A4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</w:p>
    <w:p w:rsidR="007575A4" w:rsidRDefault="007575A4" w:rsidP="007575A4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Изготовление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открытки для мамы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proofErr w:type="gramStart"/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умения наклеивать детали на бумагу для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открытки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аккуратно пользоваться, клеем.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proofErr w:type="gramStart"/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воображение, чувство композиции, мелкую моторику.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proofErr w:type="gramStart"/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вызвать у детей чувство радости и эмоциональный всплеск от предстоящего события. Воспитывать интерес и, аккуратность при выполнении работы.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клей, салфетки.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Готовые вырезанные детали из цветной бумаги,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готовая вырезанная цифра 8 из картона</w:t>
      </w: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1. </w:t>
      </w:r>
      <w:r w:rsidRPr="007575A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занятия</w:t>
      </w:r>
      <w:r w:rsidRPr="007575A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скажите </w:t>
      </w:r>
      <w:proofErr w:type="gramStart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</w:t>
      </w:r>
      <w:proofErr w:type="gram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пожалуйста, какое время года наступило?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весна.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а какой самый весенний, самый радостный и самый яркий праздник весны вы знаете?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праздник </w:t>
      </w:r>
      <w:r w:rsidRPr="007575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«8 </w:t>
      </w:r>
      <w:r w:rsidRPr="007575A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марта</w:t>
      </w:r>
      <w:r w:rsidRPr="007575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а чей это праздник, кому он посвящен?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маме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в это день поздравляют всех бабушек, и девочек. Мама самый дорогой человек в жизни каждого из вас. Давайте мы сейчас с вами покажем, что мы делаем, как мы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маме помогаем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575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7575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7575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"Дружно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маме помогаем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маме помогаем –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Пыль повсюду вытираем.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белье теперь стираем,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Полощем, отжимаем.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Подметаем все кругом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бегом за молоком.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 вечером встречаем,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Двери настежь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открываем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 крепко обнимаем.</w:t>
      </w: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(Подражательные движения по тексту.)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сейчас мы с вами будем делать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маме подарок открытку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sz w:val="32"/>
          <w:szCs w:val="27"/>
          <w:lang w:eastAsia="ru-RU"/>
        </w:rPr>
      </w:pPr>
      <w:r w:rsidRPr="007575A4">
        <w:rPr>
          <w:rFonts w:ascii="Arial" w:eastAsia="Times New Roman" w:hAnsi="Arial" w:cs="Arial"/>
          <w:sz w:val="32"/>
          <w:szCs w:val="27"/>
          <w:lang w:eastAsia="ru-RU"/>
        </w:rPr>
        <w:t>3. выполнение </w:t>
      </w:r>
      <w:r w:rsidRPr="007575A4">
        <w:rPr>
          <w:rFonts w:ascii="Arial" w:eastAsia="Times New Roman" w:hAnsi="Arial" w:cs="Arial"/>
          <w:b/>
          <w:bCs/>
          <w:sz w:val="32"/>
          <w:szCs w:val="27"/>
          <w:bdr w:val="none" w:sz="0" w:space="0" w:color="auto" w:frame="1"/>
          <w:lang w:eastAsia="ru-RU"/>
        </w:rPr>
        <w:t>аппликации открытки для мамы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вам разложила заготовки для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открытки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цифру 8 на которую мы будем их клеить.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575A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показ. 1. Воспитатель показывает, как делается работа, дети смотрят.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sz w:val="32"/>
          <w:szCs w:val="32"/>
          <w:lang w:eastAsia="ru-RU"/>
        </w:rPr>
      </w:pPr>
      <w:r w:rsidRPr="007575A4">
        <w:rPr>
          <w:rFonts w:ascii="Arial" w:eastAsia="Times New Roman" w:hAnsi="Arial" w:cs="Arial"/>
          <w:sz w:val="32"/>
          <w:szCs w:val="32"/>
          <w:lang w:eastAsia="ru-RU"/>
        </w:rPr>
        <w:t>2. Затем сначала выкладывают просто без клея, потом сверху листочки и на листочки выкладывают цветы</w:t>
      </w:r>
      <w:proofErr w:type="gramStart"/>
      <w:r w:rsidRPr="007575A4">
        <w:rPr>
          <w:rFonts w:ascii="Arial" w:eastAsia="Times New Roman" w:hAnsi="Arial" w:cs="Arial"/>
          <w:sz w:val="32"/>
          <w:szCs w:val="32"/>
          <w:lang w:eastAsia="ru-RU"/>
        </w:rPr>
        <w:t xml:space="preserve">., </w:t>
      </w:r>
      <w:proofErr w:type="gramEnd"/>
      <w:r w:rsidRPr="007575A4">
        <w:rPr>
          <w:rFonts w:ascii="Arial" w:eastAsia="Times New Roman" w:hAnsi="Arial" w:cs="Arial"/>
          <w:sz w:val="32"/>
          <w:szCs w:val="32"/>
          <w:lang w:eastAsia="ru-RU"/>
        </w:rPr>
        <w:t>а потом клеят.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контролирует выполнение работы, помогает детям, в выполнении работы.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семья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 я, что у меня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Дома дружная семья</w:t>
      </w:r>
      <w:r w:rsidRPr="007575A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- мама,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– я,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- бабушка моя,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</w:t>
      </w:r>
      <w:proofErr w:type="gramStart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</w:t>
      </w:r>
      <w:proofErr w:type="gram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апа,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</w:t>
      </w:r>
      <w:proofErr w:type="gramStart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</w:t>
      </w:r>
      <w:proofErr w:type="gram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нас разлада нет.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(поднимают руку ладонью к себе и в определенной последовательности загибают сначала безымянный, затем мизинец, указательный, средний и большой)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Семья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дедушка,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бабушка.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мамочка.</w:t>
      </w:r>
    </w:p>
    <w:p w:rsidR="007575A4" w:rsidRPr="007575A4" w:rsidRDefault="007575A4" w:rsidP="007575A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Я,</w:t>
      </w:r>
    </w:p>
    <w:p w:rsidR="007575A4" w:rsidRPr="007575A4" w:rsidRDefault="007575A4" w:rsidP="007575A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вся моя семья!</w:t>
      </w: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575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очереди загибают пальцы до мизинца)</w:t>
      </w: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Рефлексия. Ребята, А что мы с вами сегодня делали?</w:t>
      </w: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для кого? </w:t>
      </w:r>
      <w:r w:rsidRPr="007575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Молодцы ребята!</w:t>
      </w: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вы постарались для мам. </w:t>
      </w: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Посмотрите, какая красивая </w:t>
      </w:r>
      <w:proofErr w:type="gramStart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получилась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открытка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получилась</w:t>
      </w:r>
      <w:proofErr w:type="gram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Алены.</w:t>
      </w:r>
    </w:p>
    <w:p w:rsidR="007575A4" w:rsidRP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получилась у Андрюши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Какая она яркая у всех получилась, ваши мамочки с радостью примут </w:t>
      </w:r>
      <w:proofErr w:type="gramStart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такую</w:t>
      </w:r>
      <w:proofErr w:type="gram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красивую </w:t>
      </w:r>
      <w:proofErr w:type="spellStart"/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открыточку</w:t>
      </w:r>
      <w:proofErr w:type="spell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Практическая часть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Берем заготовленные цифры, клей ПВА и готовые вырезанные деталь цифры 8, ли</w:t>
      </w:r>
      <w:r w:rsidR="00515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стья и цветочки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Далее </w:t>
      </w:r>
      <w:proofErr w:type="gramStart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располагаем</w:t>
      </w:r>
      <w:proofErr w:type="gramEnd"/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вам нравиться.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Затем наклеиваем листья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Затем к листочкам приклеиваем сначала один цветочек,</w:t>
      </w:r>
    </w:p>
    <w:p w:rsidR="007575A4" w:rsidRPr="007575A4" w:rsidRDefault="007575A4" w:rsidP="007575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второй</w:t>
      </w:r>
    </w:p>
    <w:p w:rsidR="007575A4" w:rsidRDefault="007575A4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Далее наклеиваем третий цветочек и все наша </w:t>
      </w:r>
      <w:r w:rsidRPr="007575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открытка для мам готова</w:t>
      </w:r>
      <w:r w:rsidRPr="007575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301AA" w:rsidRPr="007575A4" w:rsidRDefault="002301AA" w:rsidP="00757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34A9" w:rsidRDefault="002301AA">
      <w:r>
        <w:rPr>
          <w:noProof/>
          <w:lang w:eastAsia="ru-RU"/>
        </w:rPr>
        <w:drawing>
          <wp:inline distT="0" distB="0" distL="0" distR="0">
            <wp:extent cx="2338870" cy="3117358"/>
            <wp:effectExtent l="0" t="8255" r="0" b="0"/>
            <wp:docPr id="3" name="Рисунок 3" descr="C:\Users\admin\Desktop\СВЕТА НЕ ТРОГАТЬ\2021-2022гг\Новая папка\для видио 8 марта\IMG_20220303_11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ВЕТА НЕ ТРОГАТЬ\2021-2022гг\Новая папка\для видио 8 марта\IMG_20220303_115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39747" cy="311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1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46194" cy="3526971"/>
            <wp:effectExtent l="0" t="0" r="1905" b="0"/>
            <wp:docPr id="4" name="Рисунок 4" descr="C:\Users\admin\Desktop\СВЕТА НЕ ТРОГАТЬ\2021-2022гг\Новая папка\для видио 8 марта\IMG_20220304_14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ВЕТА НЕ ТРОГАТЬ\2021-2022гг\Новая папка\для видио 8 марта\IMG_20220304_143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19" cy="354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A4"/>
    <w:rsid w:val="00056F0F"/>
    <w:rsid w:val="002301AA"/>
    <w:rsid w:val="00515AA7"/>
    <w:rsid w:val="005434A9"/>
    <w:rsid w:val="007575A4"/>
    <w:rsid w:val="0094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5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75A4"/>
    <w:rPr>
      <w:b/>
      <w:bCs/>
    </w:rPr>
  </w:style>
  <w:style w:type="paragraph" w:styleId="a7">
    <w:name w:val="No Spacing"/>
    <w:uiPriority w:val="1"/>
    <w:qFormat/>
    <w:rsid w:val="007575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5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75A4"/>
    <w:rPr>
      <w:b/>
      <w:bCs/>
    </w:rPr>
  </w:style>
  <w:style w:type="paragraph" w:styleId="a7">
    <w:name w:val="No Spacing"/>
    <w:uiPriority w:val="1"/>
    <w:qFormat/>
    <w:rsid w:val="00757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2022-03-12T23:13:00Z</cp:lastPrinted>
  <dcterms:created xsi:type="dcterms:W3CDTF">2022-03-12T22:56:00Z</dcterms:created>
  <dcterms:modified xsi:type="dcterms:W3CDTF">2024-08-30T16:25:00Z</dcterms:modified>
</cp:coreProperties>
</file>