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56" w:rsidRDefault="00401FEC" w:rsidP="00401FEC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 xml:space="preserve"> </w:t>
      </w:r>
      <w:r w:rsidRPr="00B069A9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Тема у</w:t>
      </w:r>
      <w:r w:rsidR="00186B3E" w:rsidRPr="00B069A9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рок</w:t>
      </w:r>
      <w:r w:rsidRPr="00B069A9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а</w:t>
      </w:r>
      <w:r w:rsidR="00993A9C" w:rsidRPr="00B069A9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 xml:space="preserve"> «</w:t>
      </w:r>
      <w:r w:rsidR="00DD0456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 xml:space="preserve"> Функциональные с</w:t>
      </w:r>
      <w:r w:rsidRPr="00B069A9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тили речи</w:t>
      </w:r>
      <w:r w:rsidR="00B069A9" w:rsidRPr="00B069A9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»</w:t>
      </w:r>
      <w:r w:rsidR="004805D3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 xml:space="preserve"> </w:t>
      </w:r>
    </w:p>
    <w:p w:rsidR="00B069A9" w:rsidRPr="00B069A9" w:rsidRDefault="004805D3" w:rsidP="00401FEC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 xml:space="preserve">( урок </w:t>
      </w:r>
      <w:r w:rsidR="00DD0456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в 6 классе с использованием инструмента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 xml:space="preserve"> формирующего оценивания </w:t>
      </w:r>
      <w:r w:rsidR="002A6361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« Матрица сравнения»)</w:t>
      </w:r>
    </w:p>
    <w:p w:rsidR="00186B3E" w:rsidRPr="00B069A9" w:rsidRDefault="00B069A9" w:rsidP="004805D3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 w:rsidRPr="00B069A9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 xml:space="preserve"> </w:t>
      </w:r>
      <w:proofErr w:type="spellStart"/>
      <w:r w:rsidR="00DD0456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Учитель</w:t>
      </w:r>
      <w:proofErr w:type="gramStart"/>
      <w:r w:rsidR="00DD0456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:</w:t>
      </w:r>
      <w:r w:rsidRPr="00B069A9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Х</w:t>
      </w:r>
      <w:proofErr w:type="gramEnd"/>
      <w:r w:rsidRPr="00B069A9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антаева</w:t>
      </w:r>
      <w:proofErr w:type="spellEnd"/>
      <w:r w:rsidRPr="00B069A9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 xml:space="preserve"> Светлана Николаевна</w:t>
      </w:r>
      <w:r w:rsidR="00DD0456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 xml:space="preserve">, </w:t>
      </w:r>
      <w:r w:rsidR="004805D3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 xml:space="preserve">учитель русского языка и литературы  МОУ Усть-Ордынская СОШ№1 </w:t>
      </w:r>
      <w:proofErr w:type="spellStart"/>
      <w:r w:rsidR="004805D3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Эхирит-Булагатского</w:t>
      </w:r>
      <w:proofErr w:type="spellEnd"/>
      <w:r w:rsidR="004805D3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 xml:space="preserve"> района Иркутской области</w:t>
      </w:r>
    </w:p>
    <w:p w:rsidR="00186B3E" w:rsidRPr="00186B3E" w:rsidRDefault="00131FB7" w:rsidP="00186B3E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186B3E" w:rsidRPr="00B069A9" w:rsidRDefault="00186B3E" w:rsidP="00186B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9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Тип урока</w:t>
      </w:r>
      <w:r w:rsidR="00401FEC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урок повторения и </w:t>
      </w:r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применения знаний, умений и навыков учащихся.</w:t>
      </w:r>
    </w:p>
    <w:p w:rsidR="00186B3E" w:rsidRPr="00B069A9" w:rsidRDefault="00186B3E" w:rsidP="00186B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069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Цели урока:</w:t>
      </w:r>
      <w:r w:rsidR="00200DB2" w:rsidRPr="00B069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Образовательные цели</w:t>
      </w:r>
    </w:p>
    <w:p w:rsidR="00200DB2" w:rsidRPr="00B069A9" w:rsidRDefault="00186B3E" w:rsidP="00C03A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Актуализировать знания учеников о разновидностях стилей речи на </w:t>
      </w:r>
      <w:r w:rsidR="00C03A15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основе выявления целей  каждого стиля речи.</w:t>
      </w:r>
    </w:p>
    <w:p w:rsidR="00C03A15" w:rsidRPr="00B069A9" w:rsidRDefault="00C03A15" w:rsidP="00C03A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Знать сферу употребления  </w:t>
      </w:r>
      <w:r w:rsidR="00200DB2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стилей речи</w:t>
      </w:r>
      <w:r w:rsidR="00186B3E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86B3E" w:rsidRPr="00B069A9" w:rsidRDefault="00C03A15" w:rsidP="00C03A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Сформировать умение находить характ</w:t>
      </w:r>
      <w:r w:rsidR="00ED25EA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ерные для каждого стиля речевые  особенности</w:t>
      </w:r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B5ED6" w:rsidRPr="00B069A9" w:rsidRDefault="00401FEC" w:rsidP="00186B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Использовать инструмент формирующего</w:t>
      </w:r>
      <w:r w:rsidR="00200DB2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оценивания « Матрица сравнения»,  чтобы  сопоставить</w:t>
      </w:r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стили речи, найти общее</w:t>
      </w:r>
      <w:r w:rsidR="00200DB2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различия между стилями речи</w:t>
      </w:r>
      <w:r w:rsidR="00200DB2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proofErr w:type="gramStart"/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="00CB5ED6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00DB2" w:rsidRPr="00B069A9" w:rsidRDefault="00200DB2" w:rsidP="00200DB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Развивающие цели: 1)Развитие речи учащихся</w:t>
      </w:r>
    </w:p>
    <w:p w:rsidR="00200DB2" w:rsidRPr="00B069A9" w:rsidRDefault="00200DB2" w:rsidP="00200DB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развитие зрительной и слуховой памяти учащихся</w:t>
      </w:r>
    </w:p>
    <w:p w:rsidR="00200DB2" w:rsidRPr="00B069A9" w:rsidRDefault="00200DB2" w:rsidP="00200DB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Воспитательные цели:</w:t>
      </w:r>
    </w:p>
    <w:p w:rsidR="00200DB2" w:rsidRPr="00B069A9" w:rsidRDefault="00200DB2" w:rsidP="00200DB2">
      <w:pPr>
        <w:pStyle w:val="a3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любовь к родному языку;</w:t>
      </w:r>
    </w:p>
    <w:p w:rsidR="00401FEC" w:rsidRDefault="00CB5ED6" w:rsidP="00200DB2">
      <w:pPr>
        <w:pStyle w:val="a3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ценностное отношение к русскому языку</w:t>
      </w:r>
      <w:r w:rsidR="00200DB2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11056" w:rsidRPr="00211056" w:rsidRDefault="00211056" w:rsidP="00211056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Оборудование урока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презентация к уроку.</w:t>
      </w:r>
    </w:p>
    <w:p w:rsidR="00186B3E" w:rsidRPr="00B069A9" w:rsidRDefault="00186B3E" w:rsidP="00186B3E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урока</w:t>
      </w:r>
    </w:p>
    <w:p w:rsidR="00993A9C" w:rsidRPr="00FA3B27" w:rsidRDefault="00186B3E" w:rsidP="00B069A9">
      <w:pPr>
        <w:pStyle w:val="a3"/>
        <w:numPr>
          <w:ilvl w:val="0"/>
          <w:numId w:val="3"/>
        </w:num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3B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Вводно-мотивационный этап.</w:t>
      </w:r>
    </w:p>
    <w:p w:rsidR="00186B3E" w:rsidRPr="00B069A9" w:rsidRDefault="00211056" w:rsidP="00CC72EA">
      <w:pPr>
        <w:pStyle w:val="a3"/>
        <w:numPr>
          <w:ilvl w:val="0"/>
          <w:numId w:val="3"/>
        </w:num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CC72EA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егодня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уроке мы </w:t>
      </w:r>
      <w:r w:rsidR="00200DB2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 говорить о  стилях</w:t>
      </w:r>
      <w:r w:rsidR="00480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речи</w:t>
      </w:r>
      <w:r w:rsidR="00401FEC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D0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7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480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ема нашего урока « Функциональные  стили речи»</w:t>
      </w:r>
      <w:proofErr w:type="gramStart"/>
      <w:r w:rsidR="00480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="00480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72EA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какие цели мы поставим, чтобы решить нашу задачу?</w:t>
      </w:r>
    </w:p>
    <w:p w:rsidR="00A26CBF" w:rsidRPr="00D856B0" w:rsidRDefault="00D856B0" w:rsidP="00D856B0">
      <w:pPr>
        <w:shd w:val="clear" w:color="auto" w:fill="FFFFFF"/>
        <w:spacing w:before="270" w:after="135" w:line="285" w:lineRule="atLeast"/>
        <w:ind w:left="360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D85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6107CD" w:rsidRPr="00D85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каковы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цели </w:t>
      </w:r>
      <w:r w:rsidRPr="00D85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каждого стиля речи</w:t>
      </w:r>
      <w:r w:rsidR="003E5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26CBF" w:rsidRDefault="00D856B0" w:rsidP="004805D3">
      <w:pPr>
        <w:shd w:val="clear" w:color="auto" w:fill="FFFFFF"/>
        <w:spacing w:before="270" w:after="135" w:line="285" w:lineRule="atLeast"/>
        <w:ind w:left="360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</w:t>
      </w:r>
      <w:r w:rsidR="00A26C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3E5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какова </w:t>
      </w:r>
      <w:r w:rsidR="00CC72EA" w:rsidRPr="00480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сфера </w:t>
      </w:r>
      <w:r w:rsidR="003E5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применения каждого стиля речи;</w:t>
      </w:r>
      <w:r w:rsidR="006107CD" w:rsidRPr="00480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26CBF" w:rsidRDefault="00D856B0" w:rsidP="004805D3">
      <w:pPr>
        <w:shd w:val="clear" w:color="auto" w:fill="FFFFFF"/>
        <w:spacing w:before="270" w:after="135" w:line="285" w:lineRule="atLeast"/>
        <w:ind w:left="360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A26C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CC72EA" w:rsidRPr="00480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каковы особенности каждого с</w:t>
      </w:r>
      <w:r w:rsidR="00A26C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тиля речи;</w:t>
      </w:r>
    </w:p>
    <w:p w:rsidR="008D6A11" w:rsidRPr="004805D3" w:rsidRDefault="00D856B0" w:rsidP="004805D3">
      <w:pPr>
        <w:shd w:val="clear" w:color="auto" w:fill="FFFFFF"/>
        <w:spacing w:before="270" w:after="135" w:line="285" w:lineRule="atLeast"/>
        <w:ind w:left="360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A26C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6107CD" w:rsidRPr="00480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чем </w:t>
      </w:r>
      <w:r w:rsidR="003E5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сходство и различие стилей речи;</w:t>
      </w:r>
    </w:p>
    <w:p w:rsidR="00CC72EA" w:rsidRPr="00B069A9" w:rsidRDefault="008D6A11" w:rsidP="006107CD">
      <w:pPr>
        <w:pStyle w:val="a3"/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Учитель: </w:t>
      </w:r>
      <w:r w:rsidRPr="00D856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Цели нам ясны, но теперь нам надо перевести цели в критерии, то есть в измеряемые учебные результаты и определить необходимый уровень</w:t>
      </w:r>
      <w:proofErr w:type="gramStart"/>
      <w:r w:rsidRPr="00D856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26CBF" w:rsidRPr="00D856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gramEnd"/>
      <w:r w:rsidR="006107CD" w:rsidRPr="00D856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26CBF" w:rsidRPr="00D856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Критерии будут исходить </w:t>
      </w:r>
      <w:r w:rsidRPr="00D856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из целей урока.</w:t>
      </w:r>
      <w:r w:rsidR="00CC72EA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01FEC" w:rsidRPr="00B069A9" w:rsidRDefault="00186B3E" w:rsidP="00186B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D6A11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 критер</w:t>
      </w:r>
      <w:r w:rsidR="00A26C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иев урока: </w:t>
      </w:r>
      <w:r w:rsidR="00976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Поскольку целей 4 , </w:t>
      </w:r>
      <w:r w:rsidR="00A26C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критериев у нас будет  </w:t>
      </w:r>
      <w:r w:rsidR="00976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 а уровней</w:t>
      </w:r>
      <w:r w:rsidR="00A26C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76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 3</w:t>
      </w:r>
      <w:proofErr w:type="gramStart"/>
      <w:r w:rsidR="00976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="00993A9C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5C46E2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ED25EA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D85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="005C46E2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6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высокий   оптимальный</w:t>
      </w:r>
      <w:r w:rsidR="00993A9C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средний</w:t>
      </w:r>
    </w:p>
    <w:p w:rsidR="00993A9C" w:rsidRPr="00B069A9" w:rsidRDefault="00993A9C" w:rsidP="00186B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3A9C" w:rsidRPr="00B069A9" w:rsidRDefault="005C46E2" w:rsidP="00993A9C">
      <w:pPr>
        <w:pStyle w:val="a3"/>
        <w:numPr>
          <w:ilvl w:val="0"/>
          <w:numId w:val="4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6107CD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наю цели всех стилей речи                    </w:t>
      </w:r>
      <w:r w:rsidR="00993A9C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3E5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5            </w:t>
      </w:r>
      <w:r w:rsidR="006107CD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3E5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993A9C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          </w:t>
      </w:r>
      <w:r w:rsidR="003E5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A26C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             </w:t>
      </w:r>
    </w:p>
    <w:p w:rsidR="006107CD" w:rsidRPr="00B069A9" w:rsidRDefault="005C46E2" w:rsidP="006107CD">
      <w:pPr>
        <w:pStyle w:val="a3"/>
        <w:numPr>
          <w:ilvl w:val="0"/>
          <w:numId w:val="4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6107CD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наю сферы употребления стилей речи </w:t>
      </w:r>
      <w:r w:rsidR="00993A9C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3E5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5                    </w:t>
      </w:r>
      <w:r w:rsidR="00A26C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5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6C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           </w:t>
      </w:r>
      <w:r w:rsidR="003E5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A26C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           </w:t>
      </w:r>
    </w:p>
    <w:p w:rsidR="006107CD" w:rsidRPr="00B069A9" w:rsidRDefault="005C46E2" w:rsidP="006107CD">
      <w:pPr>
        <w:pStyle w:val="a3"/>
        <w:numPr>
          <w:ilvl w:val="0"/>
          <w:numId w:val="4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6107CD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наю </w:t>
      </w:r>
      <w:r w:rsidR="00ED25EA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речевые особенности</w:t>
      </w:r>
      <w:r w:rsidR="006107CD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стилей речи    </w:t>
      </w:r>
      <w:r w:rsidR="003E5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5</w:t>
      </w:r>
      <w:r w:rsidR="00ED25EA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3E5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A26C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           </w:t>
      </w:r>
      <w:r w:rsidR="003E5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A26C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         </w:t>
      </w:r>
    </w:p>
    <w:p w:rsidR="00D856B0" w:rsidRDefault="005C46E2" w:rsidP="00D856B0">
      <w:pPr>
        <w:pStyle w:val="a3"/>
        <w:numPr>
          <w:ilvl w:val="0"/>
          <w:numId w:val="4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ED25EA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могу найти сходство и различие стилей</w:t>
      </w:r>
      <w:r w:rsidR="006107CD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3E5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07CD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5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ED25EA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3E5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5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85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         </w:t>
      </w:r>
      <w:r w:rsidR="003E5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D85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5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85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        </w:t>
      </w:r>
    </w:p>
    <w:p w:rsidR="008D6A11" w:rsidRPr="00B069A9" w:rsidRDefault="006107CD" w:rsidP="00257342">
      <w:pPr>
        <w:shd w:val="clear" w:color="auto" w:fill="FFFFFF"/>
        <w:spacing w:after="13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5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 : да, з</w:t>
      </w:r>
      <w:r w:rsidR="00993A9C" w:rsidRPr="00D85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адача наша непростая, но</w:t>
      </w:r>
      <w:proofErr w:type="gramStart"/>
      <w:r w:rsidR="00993A9C" w:rsidRPr="00D85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993A9C" w:rsidRPr="00D85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уверена</w:t>
      </w:r>
      <w:r w:rsidRPr="00D85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93A9C" w:rsidRPr="00D85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</w:t>
      </w:r>
      <w:r w:rsidRPr="00D85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успешно спр</w:t>
      </w:r>
      <w:r w:rsidR="00257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авимся с ней. Хочу добавить:</w:t>
      </w:r>
      <w:r w:rsidR="00F07BD8" w:rsidRPr="00D85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85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знания по этой теме вы будете углублять до 11 кла</w:t>
      </w:r>
      <w:r w:rsidR="005C46E2" w:rsidRPr="00D85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сса. </w:t>
      </w:r>
      <w:r w:rsidRPr="00D85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3E5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="003E5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минут)</w:t>
      </w:r>
    </w:p>
    <w:p w:rsidR="00186B3E" w:rsidRPr="00B069A9" w:rsidRDefault="00257342" w:rsidP="00186B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B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 </w:t>
      </w:r>
      <w:proofErr w:type="spellStart"/>
      <w:r w:rsidRPr="00FA3B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этап</w:t>
      </w:r>
      <w:proofErr w:type="gramStart"/>
      <w:r w:rsidRPr="00FA3B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FA3B27" w:rsidRPr="00FA3B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proofErr w:type="gramEnd"/>
      <w:r w:rsidR="00FA3B27" w:rsidRPr="00FA3B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роверка</w:t>
      </w:r>
      <w:proofErr w:type="spellEnd"/>
      <w:r w:rsidR="00FA3B27" w:rsidRPr="00FA3B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A3B27" w:rsidRPr="00FA3B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домашенего</w:t>
      </w:r>
      <w:proofErr w:type="spellEnd"/>
      <w:r w:rsidR="00FA3B27" w:rsidRPr="00FA3B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задания и повторение изученного </w:t>
      </w:r>
      <w:r w:rsidR="00316AB9" w:rsidRPr="00FA3B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учебного материала</w:t>
      </w:r>
      <w:r w:rsidR="00FA3B27" w:rsidRPr="00FA3B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5C46E2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Итак, </w:t>
      </w:r>
      <w:proofErr w:type="spellStart"/>
      <w:r w:rsidR="005C46E2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начнем</w:t>
      </w:r>
      <w:proofErr w:type="gramStart"/>
      <w:r w:rsidR="005C46E2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.Н</w:t>
      </w:r>
      <w:proofErr w:type="gramEnd"/>
      <w:r w:rsidR="005C46E2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spellEnd"/>
      <w:r w:rsidR="005C46E2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столах у в</w:t>
      </w:r>
      <w:r w:rsidR="00B069A9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 лежат листы самоконтроля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их  после выполнения задания </w:t>
      </w:r>
      <w:r w:rsidR="005C46E2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будете </w:t>
      </w:r>
      <w:proofErr w:type="spellStart"/>
      <w:r w:rsidR="005C46E2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заполнять.Но</w:t>
      </w:r>
      <w:proofErr w:type="spellEnd"/>
      <w:r w:rsidR="005C46E2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начала давайте ответим на мои вопросы. </w:t>
      </w:r>
    </w:p>
    <w:p w:rsidR="007675C3" w:rsidRPr="00B069A9" w:rsidRDefault="0097648E" w:rsidP="007675C3">
      <w:pPr>
        <w:pStyle w:val="a3"/>
        <w:numPr>
          <w:ilvl w:val="0"/>
          <w:numId w:val="5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="005C46E2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такое стиль речи?</w:t>
      </w:r>
      <w:r w:rsidR="007675C3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C27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75C3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Стиль-совокупность приёмов использования языковых сре</w:t>
      </w:r>
      <w:proofErr w:type="gramStart"/>
      <w:r w:rsidR="007675C3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 дл</w:t>
      </w:r>
      <w:proofErr w:type="gramEnd"/>
      <w:r w:rsidR="007675C3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выражения тех или иных идей, мыслей в различных условиях речевой практики)</w:t>
      </w:r>
    </w:p>
    <w:p w:rsidR="007675C3" w:rsidRPr="00B069A9" w:rsidRDefault="007675C3" w:rsidP="007675C3">
      <w:pPr>
        <w:pStyle w:val="a3"/>
        <w:numPr>
          <w:ilvl w:val="0"/>
          <w:numId w:val="5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Сколько стилей речи вы знаете? 5 </w:t>
      </w:r>
    </w:p>
    <w:p w:rsidR="00186B3E" w:rsidRPr="00B069A9" w:rsidRDefault="003E5470" w:rsidP="00ED25EA">
      <w:pPr>
        <w:pStyle w:val="a3"/>
        <w:numPr>
          <w:ilvl w:val="0"/>
          <w:numId w:val="5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</w:t>
      </w:r>
      <w:r w:rsidR="007675C3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такое текст? И чем он отличается  от просто предложений?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D25EA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минуты) </w:t>
      </w:r>
    </w:p>
    <w:p w:rsidR="00C03A15" w:rsidRPr="00B069A9" w:rsidRDefault="00186B3E" w:rsidP="00186B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069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Учитель</w:t>
      </w:r>
      <w:proofErr w:type="gramStart"/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C03A15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 w:rsidR="00C03A15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ома</w:t>
      </w:r>
      <w:proofErr w:type="spellEnd"/>
      <w:r w:rsidR="00C03A15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</w:t>
      </w:r>
      <w:r w:rsidR="007675C3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делали упражнение 241. Назовите, какой абзац и почему оказался лишним в сочинении ученика? </w:t>
      </w:r>
    </w:p>
    <w:p w:rsidR="00017810" w:rsidRDefault="00B069A9" w:rsidP="00ED25E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Ученик</w:t>
      </w:r>
      <w:proofErr w:type="gramStart"/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7675C3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="007675C3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торой</w:t>
      </w:r>
      <w:proofErr w:type="spellEnd"/>
      <w:r w:rsidR="007675C3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C1C5F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потому что сам текст представляет стиль разговорный , а во втором абзаце фрагмент официально – делового стиля, это инструкция, как правильно спускаться с горы на </w:t>
      </w:r>
      <w:r w:rsidR="00257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лыжах. . Прочитаю фрагмент:</w:t>
      </w:r>
      <w:r w:rsidR="001C1C5F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 Чтобы не потерять равновесие, необходимо сильнее согнуть </w:t>
      </w:r>
      <w:r w:rsidR="00257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ноги…» А </w:t>
      </w:r>
      <w:r w:rsidR="00FA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первом и третьем абзаце представлен</w:t>
      </w:r>
      <w:r w:rsidR="00257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C1C5F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разговорный стиль: мчаться, бугорок. </w:t>
      </w:r>
    </w:p>
    <w:p w:rsidR="00017810" w:rsidRDefault="00017810" w:rsidP="00ED25E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 думаете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а</w:t>
      </w:r>
      <w:r w:rsidR="001C1C5F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каком </w:t>
      </w:r>
      <w:r w:rsidR="00B069A9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стиле </w:t>
      </w:r>
      <w:r w:rsidR="001C1C5F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задумывал</w:t>
      </w:r>
      <w:r w:rsidR="00B069A9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написать мальчик </w:t>
      </w:r>
      <w:r w:rsidR="001C1C5F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как вы считаете? </w:t>
      </w:r>
    </w:p>
    <w:p w:rsidR="00B069A9" w:rsidRPr="00B069A9" w:rsidRDefault="00017810" w:rsidP="00ED25E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Возможно, в художественном, </w:t>
      </w:r>
      <w:r w:rsidR="00C03A15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потому что есть тропы: ветер обжигает, летишь</w:t>
      </w:r>
      <w:proofErr w:type="gramStart"/>
      <w:r w:rsidR="00C03A15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="00C03A15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птица, убегающий снег. Получилось смешение стилей речи.</w:t>
      </w:r>
    </w:p>
    <w:p w:rsidR="00186B3E" w:rsidRPr="00B069A9" w:rsidRDefault="00B069A9" w:rsidP="00ED25E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</w:t>
      </w:r>
      <w:proofErr w:type="gramStart"/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017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proofErr w:type="gramEnd"/>
      <w:r w:rsidR="00017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орошо!Молодцы</w:t>
      </w:r>
      <w:proofErr w:type="spellEnd"/>
      <w:r w:rsidR="00017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ребята.</w:t>
      </w:r>
      <w:r w:rsidR="003E5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(2мин) .</w:t>
      </w:r>
    </w:p>
    <w:p w:rsidR="00017810" w:rsidRPr="001176B9" w:rsidRDefault="00017810" w:rsidP="00186B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176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3 </w:t>
      </w:r>
      <w:r w:rsidR="0097648E" w:rsidRPr="001176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этап</w:t>
      </w:r>
      <w:r w:rsidR="00FA3B27" w:rsidRPr="001176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Изучение нового</w:t>
      </w:r>
      <w:r w:rsidR="001176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FA3B27" w:rsidRPr="001176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материала. ( П</w:t>
      </w:r>
      <w:r w:rsidR="00186B3E" w:rsidRPr="001176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одготовлены</w:t>
      </w:r>
      <w:r w:rsidR="00FA3B27" w:rsidRPr="001176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краткие</w:t>
      </w:r>
      <w:r w:rsidR="00186B3E" w:rsidRPr="001176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сообщения об особенностях каждого стиля.)</w:t>
      </w:r>
    </w:p>
    <w:p w:rsidR="00186B3E" w:rsidRDefault="00017810" w:rsidP="00186B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Выступления ребят по 2 минуты.</w:t>
      </w:r>
      <w:r w:rsidR="00ED25EA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62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научный</w:t>
      </w:r>
      <w:proofErr w:type="gramStart"/>
      <w:r w:rsidR="00C62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C62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официально-деловой, публицистический, художественный, разговорный) -10 минут.</w:t>
      </w:r>
    </w:p>
    <w:p w:rsidR="00C627DF" w:rsidRPr="00B069A9" w:rsidRDefault="00FA3B27" w:rsidP="00186B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Хорошо, ребята, спасибо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молодцы! </w:t>
      </w:r>
    </w:p>
    <w:p w:rsidR="001176B9" w:rsidRDefault="00017810" w:rsidP="00186B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B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="001176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97648E" w:rsidRPr="00FA3B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этап.</w:t>
      </w:r>
      <w:r w:rsidR="00ED25EA" w:rsidRPr="00FA3B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FA3B27" w:rsidRPr="00FA3B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Закрепление</w:t>
      </w:r>
      <w:r w:rsidR="001176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учебного</w:t>
      </w:r>
      <w:r w:rsidR="00FA3B27" w:rsidRPr="00FA3B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материала</w:t>
      </w:r>
      <w:r w:rsidR="00FA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D25EA" w:rsidRPr="00B069A9" w:rsidRDefault="001176B9" w:rsidP="00186B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1з.</w:t>
      </w:r>
      <w:r w:rsidR="00FA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62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17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теперь задание следующее:</w:t>
      </w:r>
      <w:r w:rsidR="00ED25EA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буду называть информацию, ваша задача определи</w:t>
      </w:r>
      <w:r w:rsidR="00017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</w:t>
      </w:r>
      <w:proofErr w:type="gramStart"/>
      <w:r w:rsidR="00017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017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какого это стиля речи цель и </w:t>
      </w:r>
      <w:r w:rsidR="0091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записать в тетрадях</w:t>
      </w:r>
      <w:r w:rsidR="00017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Будьте внимательны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номер задания отмечаем</w:t>
      </w:r>
      <w:r w:rsidR="0091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тетрадях, ответы сначала в тетрадях, затем баллы  в листах оценивания. Если нет ошибок – 5 баллов, 1 ошибка -4 балла, 2-3 ошибки- 3 балла. </w:t>
      </w:r>
      <w:r w:rsidR="00D800DC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Итак, </w:t>
      </w:r>
    </w:p>
    <w:p w:rsidR="008D2DE2" w:rsidRPr="00B069A9" w:rsidRDefault="00D800DC" w:rsidP="008D2DE2">
      <w:pPr>
        <w:pStyle w:val="a3"/>
        <w:numPr>
          <w:ilvl w:val="0"/>
          <w:numId w:val="6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Этот стиль нужен </w:t>
      </w:r>
      <w:r w:rsidR="008D2DE2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того</w:t>
      </w:r>
      <w:proofErr w:type="gramStart"/>
      <w:r w:rsidR="008D2DE2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8D2DE2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обменивать</w:t>
      </w:r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впечатлениями, мыслями,</w:t>
      </w:r>
      <w:r w:rsidR="00445F7F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общения. </w:t>
      </w:r>
    </w:p>
    <w:p w:rsidR="008D2DE2" w:rsidRPr="00B069A9" w:rsidRDefault="008D2DE2" w:rsidP="008D2DE2">
      <w:pPr>
        <w:pStyle w:val="a3"/>
        <w:numPr>
          <w:ilvl w:val="0"/>
          <w:numId w:val="6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стиль речи воздействует на наши мысли и чувства, благодаря ему мы радуемся</w:t>
      </w:r>
      <w:proofErr w:type="gramStart"/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огорчаемся</w:t>
      </w:r>
      <w:r w:rsidR="00445F7F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переживаем.</w:t>
      </w:r>
    </w:p>
    <w:p w:rsidR="008D2DE2" w:rsidRPr="00B069A9" w:rsidRDefault="008D2DE2" w:rsidP="008D2DE2">
      <w:pPr>
        <w:pStyle w:val="a3"/>
        <w:numPr>
          <w:ilvl w:val="0"/>
          <w:numId w:val="6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стиль речи  содержит</w:t>
      </w:r>
      <w:r w:rsidR="00017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термины, передает точную </w:t>
      </w:r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информацию.</w:t>
      </w:r>
      <w:r w:rsidR="00D800DC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D2DE2" w:rsidRPr="00B069A9" w:rsidRDefault="008D2DE2" w:rsidP="008D2DE2">
      <w:pPr>
        <w:pStyle w:val="a3"/>
        <w:numPr>
          <w:ilvl w:val="0"/>
          <w:numId w:val="6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Этот стиль речи содержит </w:t>
      </w:r>
      <w:r w:rsidR="00D800DC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7472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точную передачу деловой информации</w:t>
      </w:r>
      <w:r w:rsidR="00D800DC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800DC" w:rsidRPr="00B069A9" w:rsidRDefault="00D800DC" w:rsidP="008D2DE2">
      <w:pPr>
        <w:pStyle w:val="a3"/>
        <w:numPr>
          <w:ilvl w:val="0"/>
          <w:numId w:val="6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стиль речи содержит сообщение, воздействие на разум  читателей и слушателей</w:t>
      </w:r>
      <w:r w:rsidR="00445F7F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800DC" w:rsidRPr="00B069A9" w:rsidRDefault="00D800DC" w:rsidP="00D800DC">
      <w:pPr>
        <w:shd w:val="clear" w:color="auto" w:fill="FFFFFF"/>
        <w:spacing w:after="13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Учитель: давайте </w:t>
      </w:r>
      <w:proofErr w:type="gramStart"/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проверим</w:t>
      </w:r>
      <w:proofErr w:type="gramEnd"/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друг у друга,  что у нас получилось.</w:t>
      </w:r>
    </w:p>
    <w:p w:rsidR="00D800DC" w:rsidRPr="00B069A9" w:rsidRDefault="00D800DC" w:rsidP="00D800DC">
      <w:pPr>
        <w:shd w:val="clear" w:color="auto" w:fill="FFFFFF"/>
        <w:spacing w:after="13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1- разговорный, 2- художественный, 3-научный, 4 – официальн</w:t>
      </w:r>
      <w:proofErr w:type="gramStart"/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деловой, 5- </w:t>
      </w:r>
      <w:r w:rsidR="00671158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публицистический.</w:t>
      </w:r>
      <w:r w:rsidR="00445F7F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1158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Давайте объявим результаты. </w:t>
      </w:r>
    </w:p>
    <w:p w:rsidR="00445F7F" w:rsidRPr="00B069A9" w:rsidRDefault="009155A2" w:rsidP="00D800DC">
      <w:pPr>
        <w:shd w:val="clear" w:color="auto" w:fill="FFFFFF"/>
        <w:spacing w:after="13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Макс. </w:t>
      </w:r>
      <w:r w:rsidR="00445F7F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баллов</w:t>
      </w:r>
      <w:r w:rsidR="001176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Отметим свои баллы в листах оценивания.</w:t>
      </w:r>
    </w:p>
    <w:p w:rsidR="00445F7F" w:rsidRPr="00B069A9" w:rsidRDefault="001176B9" w:rsidP="00C627D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2з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62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="00C62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ледующее задание по сферам использования стилей речи, задание , подобное предыдущему:</w:t>
      </w:r>
    </w:p>
    <w:p w:rsidR="00DA771F" w:rsidRPr="00B069A9" w:rsidRDefault="00671158" w:rsidP="00D800DC">
      <w:pPr>
        <w:shd w:val="clear" w:color="auto" w:fill="FFFFFF"/>
        <w:spacing w:after="13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A771F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A771F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r w:rsidR="002A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тот стиль широко используется в учебниках</w:t>
      </w:r>
      <w:r w:rsidR="00DA771F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справочниках, энциклопедиях, словарях</w:t>
      </w:r>
      <w:r w:rsidR="002A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71158" w:rsidRPr="00B069A9" w:rsidRDefault="00671158" w:rsidP="00D800DC">
      <w:pPr>
        <w:shd w:val="clear" w:color="auto" w:fill="FFFFFF"/>
        <w:spacing w:after="13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A771F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2.Этот  стиль используется в га</w:t>
      </w:r>
      <w:r w:rsidR="00445F7F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зетах, журналах, на радио и ТВ</w:t>
      </w:r>
      <w:r w:rsidR="0091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A771F" w:rsidRPr="00B069A9" w:rsidRDefault="00DA771F" w:rsidP="00D800DC">
      <w:pPr>
        <w:shd w:val="clear" w:color="auto" w:fill="FFFFFF"/>
        <w:spacing w:after="13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. Этот стиль мы используем для общения со всеми, обычно </w:t>
      </w:r>
      <w:r w:rsidR="00445F7F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устной речи.</w:t>
      </w:r>
    </w:p>
    <w:p w:rsidR="00DA771F" w:rsidRPr="00B069A9" w:rsidRDefault="00DA771F" w:rsidP="00D800DC">
      <w:pPr>
        <w:shd w:val="clear" w:color="auto" w:fill="FFFFFF"/>
        <w:spacing w:after="13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4.Этот стиль</w:t>
      </w:r>
      <w:r w:rsidR="00445F7F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широко </w:t>
      </w:r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используется в стихах, рассказах, сказках</w:t>
      </w:r>
      <w:r w:rsidR="002A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повестях, романах.</w:t>
      </w:r>
    </w:p>
    <w:p w:rsidR="00445F7F" w:rsidRPr="00B069A9" w:rsidRDefault="00445F7F" w:rsidP="00445F7F">
      <w:pPr>
        <w:shd w:val="clear" w:color="auto" w:fill="FFFFFF"/>
        <w:spacing w:after="13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Этот стиль используется в документах, справках, заявлениях и объявлениях. </w:t>
      </w:r>
    </w:p>
    <w:p w:rsidR="00445F7F" w:rsidRPr="00B069A9" w:rsidRDefault="00445F7F" w:rsidP="00445F7F">
      <w:pPr>
        <w:shd w:val="clear" w:color="auto" w:fill="FFFFFF"/>
        <w:spacing w:after="13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у нас получилось? Проверим на доске:</w:t>
      </w:r>
      <w:r w:rsidR="00C62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Ответы:</w:t>
      </w:r>
      <w:r w:rsidR="003B2B22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45F7F" w:rsidRPr="00B069A9" w:rsidRDefault="00445F7F" w:rsidP="00445F7F">
      <w:pPr>
        <w:pStyle w:val="a3"/>
        <w:numPr>
          <w:ilvl w:val="0"/>
          <w:numId w:val="7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научный, 2-публицистический, 3-разговорный, 4- художественный, 5 –официальн</w:t>
      </w:r>
      <w:proofErr w:type="gramStart"/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деловой. </w:t>
      </w:r>
    </w:p>
    <w:p w:rsidR="00917C41" w:rsidRPr="001176B9" w:rsidRDefault="001176B9" w:rsidP="001176B9">
      <w:pPr>
        <w:shd w:val="clear" w:color="auto" w:fill="FFFFFF"/>
        <w:spacing w:after="135" w:line="240" w:lineRule="auto"/>
        <w:ind w:left="4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76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Максимально 5 баллов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176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Отметим свои баллы в листах оценивания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17C41" w:rsidRPr="001176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24C2B" w:rsidRPr="00B069A9" w:rsidRDefault="001176B9" w:rsidP="00473E62">
      <w:pPr>
        <w:shd w:val="clear" w:color="auto" w:fill="FFFFFF"/>
        <w:spacing w:after="135" w:line="240" w:lineRule="auto"/>
        <w:ind w:left="4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55A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5</w:t>
      </w:r>
      <w:r w:rsidR="002F0363" w:rsidRPr="009155A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F0363" w:rsidRPr="009155A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этап</w:t>
      </w:r>
      <w:proofErr w:type="gramStart"/>
      <w:r w:rsidR="002F0363" w:rsidRPr="009155A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824C2B" w:rsidRPr="009155A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</w:t>
      </w:r>
      <w:proofErr w:type="gramEnd"/>
      <w:r w:rsidR="00824C2B" w:rsidRPr="009155A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изкультминутка</w:t>
      </w:r>
      <w:proofErr w:type="spellEnd"/>
      <w:r w:rsidR="00824C2B" w:rsidRPr="00B069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041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( 1 минута).</w:t>
      </w:r>
    </w:p>
    <w:p w:rsidR="001176B9" w:rsidRPr="000417E1" w:rsidRDefault="00824C2B" w:rsidP="000417E1">
      <w:pPr>
        <w:shd w:val="clear" w:color="auto" w:fill="FFFFFF"/>
        <w:spacing w:after="135" w:line="240" w:lineRule="auto"/>
        <w:ind w:left="4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069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Потрудились – отдохнем.</w:t>
      </w:r>
      <w:r w:rsidRPr="00B069A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069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Встанем, глубоко вдохнем.</w:t>
      </w:r>
      <w:r w:rsidRPr="00B069A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069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Руки в стороны, вперед,</w:t>
      </w:r>
      <w:r w:rsidRPr="00B069A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069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Влево, вправо поворот</w:t>
      </w:r>
      <w:proofErr w:type="gramStart"/>
      <w:r w:rsidRPr="00B069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..</w:t>
      </w:r>
      <w:r w:rsidRPr="00B069A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End"/>
      <w:r w:rsidRPr="00B069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Руки плавно опустили,</w:t>
      </w:r>
      <w:r w:rsidRPr="00B069A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069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Сели,  примемся за стили!</w:t>
      </w:r>
    </w:p>
    <w:p w:rsidR="000417E1" w:rsidRPr="00BD4736" w:rsidRDefault="000417E1" w:rsidP="000417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BD4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этап</w:t>
      </w:r>
      <w:proofErr w:type="gramStart"/>
      <w:r w:rsidRPr="00BD4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BD4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сейчас мы поработаем в группах</w:t>
      </w:r>
      <w:proofErr w:type="gramStart"/>
      <w:r w:rsidRPr="00BD4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нас будет 3 группы, </w:t>
      </w:r>
      <w:r w:rsidRPr="00BD4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сделае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«Матрицу сравнения» , </w:t>
      </w:r>
      <w:r w:rsidRPr="00BD4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найдем сходство и различия в стилях речи. Каждое сходство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различие оцениваем в 1 балл, подсчитываем , сколько баллов получилось в листе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самооценивания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этого вам будут предложены тексты, ваша задача</w:t>
      </w:r>
      <w:proofErr w:type="gramStart"/>
      <w:r w:rsidR="00131FB7" w:rsidRPr="00131FB7">
        <w:rPr>
          <w:rFonts w:ascii="Times New Roman" w:eastAsiaTheme="majorEastAsia" w:hAnsi="Times New Roman" w:cs="Times New Roman"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</w:t>
      </w:r>
      <w:r w:rsidR="00131FB7" w:rsidRPr="000F4A14">
        <w:rPr>
          <w:rFonts w:ascii="Times New Roman" w:eastAsiaTheme="majorEastAsia" w:hAnsi="Times New Roman" w:cs="Times New Roman"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О</w:t>
      </w:r>
      <w:proofErr w:type="gramEnd"/>
      <w:r w:rsidR="00131FB7" w:rsidRPr="000F4A14">
        <w:rPr>
          <w:rFonts w:ascii="Times New Roman" w:eastAsiaTheme="majorEastAsia" w:hAnsi="Times New Roman" w:cs="Times New Roman"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пределите стиль речи, отметьте речевые особенности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сделать матрицу сравнения. В конце работы руководитель группы зачитает сходства и различия стилей речи.</w:t>
      </w:r>
    </w:p>
    <w:p w:rsidR="001176B9" w:rsidRDefault="001176B9" w:rsidP="00BD4736">
      <w:pPr>
        <w:shd w:val="clear" w:color="auto" w:fill="FFFFFF"/>
        <w:spacing w:after="135" w:line="240" w:lineRule="auto"/>
        <w:ind w:left="4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6787" w:rsidRPr="000A6ABE" w:rsidRDefault="004D6787" w:rsidP="000F4A14">
      <w:pPr>
        <w:shd w:val="clear" w:color="auto" w:fill="FFFFFF"/>
        <w:spacing w:after="135" w:line="240" w:lineRule="auto"/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0F4A14">
        <w:rPr>
          <w:rFonts w:ascii="Times New Roman" w:eastAsiaTheme="majorEastAsia" w:hAnsi="Times New Roman" w:cs="Times New Roman"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1текст</w:t>
      </w:r>
      <w:proofErr w:type="gramStart"/>
      <w:r w:rsidRPr="000F4A14">
        <w:rPr>
          <w:rFonts w:ascii="Times New Roman" w:eastAsiaTheme="majorEastAsia" w:hAnsi="Times New Roman" w:cs="Times New Roman"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.О</w:t>
      </w:r>
      <w:proofErr w:type="gramEnd"/>
      <w:r w:rsidRPr="000F4A14">
        <w:rPr>
          <w:rFonts w:ascii="Times New Roman" w:eastAsiaTheme="majorEastAsia" w:hAnsi="Times New Roman" w:cs="Times New Roman"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пределите стиль речи, отметьте речевые особенности</w:t>
      </w:r>
      <w:r w:rsidR="000F4A14" w:rsidRPr="000F4A14">
        <w:rPr>
          <w:rFonts w:ascii="Times New Roman" w:eastAsiaTheme="majorEastAsia" w:hAnsi="Times New Roman" w:cs="Times New Roman"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.</w:t>
      </w:r>
      <w:r w:rsidR="000F4A14" w:rsidRPr="000F4A14">
        <w:rPr>
          <w:rFonts w:ascii="Times New Roman" w:eastAsiaTheme="majorEastAsia" w:hAnsi="Times New Roman" w:cs="Times New Roman"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</w:r>
      <w:r w:rsidRPr="000A6ABE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Трава просила дождика. Даже березки и рябины стояли сонные в знойной истоме. Из хвойного леса несло тяжелым смолистым запахом, кружившим </w:t>
      </w:r>
      <w:proofErr w:type="spellStart"/>
      <w:r w:rsidRPr="000A6ABE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голову</w:t>
      </w:r>
      <w:proofErr w:type="gramStart"/>
      <w:r w:rsidRPr="000A6ABE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.Н</w:t>
      </w:r>
      <w:proofErr w:type="gramEnd"/>
      <w:r w:rsidRPr="000A6ABE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ебо</w:t>
      </w:r>
      <w:proofErr w:type="spellEnd"/>
      <w:r w:rsidRPr="000A6ABE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было чистое, и только на западе блистала гряда пушистых облаков, точно небо было обложено волнами белоснежного дорогого меха.( Мамин- Сибиряк).</w:t>
      </w:r>
      <w:r w:rsidR="009155A2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( Стиль – художественный, использование эпитетов, сравне</w:t>
      </w:r>
      <w:r w:rsidR="00D374EB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н</w:t>
      </w:r>
      <w:r w:rsidR="009155A2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ий</w:t>
      </w:r>
      <w:r w:rsidR="00D374EB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, метафор)</w:t>
      </w:r>
    </w:p>
    <w:p w:rsidR="00B11B63" w:rsidRPr="000A6ABE" w:rsidRDefault="00B11B63" w:rsidP="00B11B63">
      <w:pPr>
        <w:pStyle w:val="a6"/>
        <w:spacing w:before="0" w:beforeAutospacing="0" w:after="0" w:afterAutospacing="0"/>
        <w:textAlignment w:val="baseline"/>
      </w:pPr>
      <w:r w:rsidRPr="000A6ABE">
        <w:rPr>
          <w:rFonts w:eastAsiaTheme="minorEastAsia"/>
          <w:color w:val="1F497D" w:themeColor="text2"/>
          <w:kern w:val="24"/>
          <w14:textFill>
            <w14:solidFill>
              <w14:schemeClr w14:val="tx2">
                <w14:satMod w14:val="130000"/>
              </w14:schemeClr>
            </w14:solidFill>
          </w14:textFill>
        </w:rPr>
        <w:t>2текст</w:t>
      </w:r>
      <w:proofErr w:type="gramStart"/>
      <w:r w:rsidRPr="000A6ABE">
        <w:rPr>
          <w:rFonts w:eastAsiaTheme="minorEastAsia"/>
          <w:color w:val="1F497D" w:themeColor="text2"/>
          <w:kern w:val="24"/>
          <w14:textFill>
            <w14:solidFill>
              <w14:schemeClr w14:val="tx2">
                <w14:satMod w14:val="130000"/>
              </w14:schemeClr>
            </w14:solidFill>
          </w14:textFill>
        </w:rPr>
        <w:t xml:space="preserve">.. </w:t>
      </w:r>
      <w:proofErr w:type="gramEnd"/>
    </w:p>
    <w:p w:rsidR="00B11B63" w:rsidRPr="000A6ABE" w:rsidRDefault="00B11B63" w:rsidP="00B11B63">
      <w:pPr>
        <w:pStyle w:val="a6"/>
        <w:spacing w:before="0" w:beforeAutospacing="0" w:after="0" w:afterAutospacing="0"/>
        <w:textAlignment w:val="baseline"/>
        <w:rPr>
          <w:rFonts w:eastAsiaTheme="minorEastAsia"/>
          <w:bCs/>
          <w:color w:val="1F497D" w:themeColor="text2"/>
          <w:kern w:val="24"/>
          <w14:textFill>
            <w14:solidFill>
              <w14:schemeClr w14:val="tx2">
                <w14:satMod w14:val="130000"/>
              </w14:schemeClr>
            </w14:solidFill>
          </w14:textFill>
        </w:rPr>
      </w:pPr>
      <w:r w:rsidRPr="000A6ABE">
        <w:rPr>
          <w:rFonts w:eastAsiaTheme="minorEastAsia"/>
          <w:bCs/>
          <w:color w:val="1F497D" w:themeColor="text2"/>
          <w:kern w:val="24"/>
          <w14:textFill>
            <w14:solidFill>
              <w14:schemeClr w14:val="tx2">
                <w14:satMod w14:val="130000"/>
              </w14:schemeClr>
            </w14:solidFill>
          </w14:textFill>
        </w:rPr>
        <w:t>Лошад</w:t>
      </w:r>
      <w:proofErr w:type="gramStart"/>
      <w:r w:rsidRPr="000A6ABE">
        <w:rPr>
          <w:rFonts w:eastAsiaTheme="minorEastAsia"/>
          <w:bCs/>
          <w:color w:val="1F497D" w:themeColor="text2"/>
          <w:kern w:val="24"/>
          <w14:textFill>
            <w14:solidFill>
              <w14:schemeClr w14:val="tx2">
                <w14:satMod w14:val="130000"/>
              </w14:schemeClr>
            </w14:solidFill>
          </w14:textFill>
        </w:rPr>
        <w:t>ь-</w:t>
      </w:r>
      <w:proofErr w:type="gramEnd"/>
      <w:r w:rsidRPr="000A6ABE">
        <w:rPr>
          <w:rFonts w:eastAsiaTheme="minorEastAsia"/>
          <w:bCs/>
          <w:color w:val="1F497D" w:themeColor="text2"/>
          <w:kern w:val="24"/>
          <w14:textFill>
            <w14:solidFill>
              <w14:schemeClr w14:val="tx2">
                <w14:satMod w14:val="130000"/>
              </w14:schemeClr>
            </w14:solidFill>
          </w14:textFill>
        </w:rPr>
        <w:t xml:space="preserve"> млекопитающее отр</w:t>
      </w:r>
      <w:r w:rsidR="00D374EB">
        <w:rPr>
          <w:rFonts w:eastAsiaTheme="minorEastAsia"/>
          <w:bCs/>
          <w:color w:val="1F497D" w:themeColor="text2"/>
          <w:kern w:val="24"/>
          <w14:textFill>
            <w14:solidFill>
              <w14:schemeClr w14:val="tx2">
                <w14:satMod w14:val="130000"/>
              </w14:schemeClr>
            </w14:solidFill>
          </w14:textFill>
        </w:rPr>
        <w:t>яда непарнокопытных.</w:t>
      </w:r>
      <w:r w:rsidRPr="000A6ABE">
        <w:rPr>
          <w:rFonts w:eastAsiaTheme="minorEastAsia"/>
          <w:bCs/>
          <w:color w:val="1F497D" w:themeColor="text2"/>
          <w:kern w:val="24"/>
          <w14:textFill>
            <w14:solidFill>
              <w14:schemeClr w14:val="tx2">
                <w14:satMod w14:val="130000"/>
              </w14:schemeClr>
            </w14:solidFill>
          </w14:textFill>
        </w:rPr>
        <w:t xml:space="preserve">  Из всех существующих млекопитающих лошади сохранили  4 пальца, по одном</w:t>
      </w:r>
      <w:r w:rsidR="00D374EB">
        <w:rPr>
          <w:rFonts w:eastAsiaTheme="minorEastAsia"/>
          <w:bCs/>
          <w:color w:val="1F497D" w:themeColor="text2"/>
          <w:kern w:val="24"/>
          <w14:textFill>
            <w14:solidFill>
              <w14:schemeClr w14:val="tx2">
                <w14:satMod w14:val="130000"/>
              </w14:schemeClr>
            </w14:solidFill>
          </w14:textFill>
        </w:rPr>
        <w:t>у на каждой ноге, что способствует быстрому бегу</w:t>
      </w:r>
      <w:r w:rsidRPr="000A6ABE">
        <w:rPr>
          <w:rFonts w:eastAsiaTheme="minorEastAsia"/>
          <w:bCs/>
          <w:color w:val="1F497D" w:themeColor="text2"/>
          <w:kern w:val="24"/>
          <w14:textFill>
            <w14:solidFill>
              <w14:schemeClr w14:val="tx2">
                <w14:satMod w14:val="130000"/>
              </w14:schemeClr>
            </w14:solidFill>
          </w14:textFill>
        </w:rPr>
        <w:t xml:space="preserve"> данного животного</w:t>
      </w:r>
      <w:proofErr w:type="gramStart"/>
      <w:r w:rsidRPr="000A6ABE">
        <w:rPr>
          <w:rFonts w:eastAsiaTheme="minorEastAsia"/>
          <w:bCs/>
          <w:color w:val="1F497D" w:themeColor="text2"/>
          <w:kern w:val="24"/>
          <w14:textFill>
            <w14:solidFill>
              <w14:schemeClr w14:val="tx2">
                <w14:satMod w14:val="130000"/>
              </w14:schemeClr>
            </w14:solidFill>
          </w14:textFill>
        </w:rPr>
        <w:t>.</w:t>
      </w:r>
      <w:r w:rsidR="00D374EB">
        <w:rPr>
          <w:rFonts w:eastAsiaTheme="minorEastAsia"/>
          <w:bCs/>
          <w:color w:val="1F497D" w:themeColor="text2"/>
          <w:kern w:val="24"/>
          <w14:textFill>
            <w14:solidFill>
              <w14:schemeClr w14:val="tx2">
                <w14:satMod w14:val="130000"/>
              </w14:schemeClr>
            </w14:solidFill>
          </w14:textFill>
        </w:rPr>
        <w:t>(</w:t>
      </w:r>
      <w:proofErr w:type="gramEnd"/>
      <w:r w:rsidR="00D374EB">
        <w:rPr>
          <w:rFonts w:eastAsiaTheme="minorEastAsia"/>
          <w:bCs/>
          <w:color w:val="1F497D" w:themeColor="text2"/>
          <w:kern w:val="24"/>
          <w14:textFill>
            <w14:solidFill>
              <w14:schemeClr w14:val="tx2">
                <w14:satMod w14:val="130000"/>
              </w14:schemeClr>
            </w14:solidFill>
          </w14:textFill>
        </w:rPr>
        <w:t xml:space="preserve"> научный, термины, точная информация)</w:t>
      </w:r>
    </w:p>
    <w:p w:rsidR="00B11B63" w:rsidRPr="000A6ABE" w:rsidRDefault="00B11B63" w:rsidP="00B11B63">
      <w:pPr>
        <w:pStyle w:val="a6"/>
        <w:spacing w:before="0" w:beforeAutospacing="0" w:after="0" w:afterAutospacing="0"/>
        <w:textAlignment w:val="baseline"/>
      </w:pPr>
    </w:p>
    <w:p w:rsidR="00B11B63" w:rsidRDefault="00B11B63" w:rsidP="00B11B63">
      <w:pPr>
        <w:shd w:val="clear" w:color="auto" w:fill="FFFFFF"/>
        <w:spacing w:after="135" w:line="240" w:lineRule="auto"/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0A6ABE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3 текст. </w:t>
      </w:r>
      <w:r w:rsidR="000F4A14" w:rsidRPr="000A6ABE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                                   </w:t>
      </w:r>
      <w:r w:rsidRPr="000A6ABE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Как люди изобрели корабль.</w:t>
      </w:r>
      <w:r w:rsidRPr="000A6ABE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  <w:t>В глубокой древности мостов не было. Большие реки преграждали дороги. Но человек заметил, что можно на бревне переплыть реку. А потом люди придумали: привязали к бревну еще бревно, получился плот. На плоту плавать было легче и безопаснее</w:t>
      </w:r>
      <w:proofErr w:type="gramStart"/>
      <w:r w:rsidRPr="000A6ABE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,</w:t>
      </w:r>
      <w:proofErr w:type="gramEnd"/>
      <w:r w:rsidRPr="000A6ABE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да и груз можно было взять. Затем люди выдолбили середину бревна, получилась удобная лодка. И оказалось, что лодку удобно двигать шестом, а потом и  весло </w:t>
      </w:r>
      <w:proofErr w:type="spellStart"/>
      <w:r w:rsidRPr="000A6ABE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придумали</w:t>
      </w:r>
      <w:proofErr w:type="gramStart"/>
      <w:r w:rsidRPr="000A6ABE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.В</w:t>
      </w:r>
      <w:proofErr w:type="gramEnd"/>
      <w:r w:rsidRPr="000A6ABE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скоре</w:t>
      </w:r>
      <w:proofErr w:type="spellEnd"/>
      <w:r w:rsidRPr="000A6ABE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люди поняли, что лодка и без весел плыть может, был бы ветер. Стали ловить ветер широкими полотнищами-парусами, которые прикрепляли к мачтам и </w:t>
      </w:r>
      <w:proofErr w:type="spellStart"/>
      <w:r w:rsidRPr="000A6ABE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реям</w:t>
      </w:r>
      <w:proofErr w:type="gramStart"/>
      <w:r w:rsidRPr="000A6ABE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.А</w:t>
      </w:r>
      <w:proofErr w:type="spellEnd"/>
      <w:proofErr w:type="gramEnd"/>
      <w:r w:rsidRPr="000A6ABE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чтобы вода через край не переливалась, стали доски прибивать по </w:t>
      </w:r>
      <w:proofErr w:type="spellStart"/>
      <w:r w:rsidRPr="000A6ABE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бокам.И</w:t>
      </w:r>
      <w:proofErr w:type="spellEnd"/>
      <w:r w:rsidRPr="000A6ABE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получился корабль!</w:t>
      </w:r>
    </w:p>
    <w:p w:rsidR="00D374EB" w:rsidRPr="000A6ABE" w:rsidRDefault="00D374EB" w:rsidP="00B11B63">
      <w:pPr>
        <w:shd w:val="clear" w:color="auto" w:fill="FFFFFF"/>
        <w:spacing w:after="135" w:line="240" w:lineRule="auto"/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( </w:t>
      </w:r>
      <w:proofErr w:type="spellStart"/>
      <w:r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публицистический</w:t>
      </w:r>
      <w:proofErr w:type="gramStart"/>
      <w:r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,т</w:t>
      </w:r>
      <w:proofErr w:type="gramEnd"/>
      <w:r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екст</w:t>
      </w:r>
      <w:proofErr w:type="spellEnd"/>
      <w:r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мог быть в журнале, </w:t>
      </w:r>
      <w:proofErr w:type="spellStart"/>
      <w:r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газете,на</w:t>
      </w:r>
      <w:proofErr w:type="spellEnd"/>
      <w:r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радио или ТВ, воздействует на разум читателей, слушателей)  </w:t>
      </w:r>
    </w:p>
    <w:p w:rsidR="000F4A14" w:rsidRDefault="000F4A14" w:rsidP="00B11B63">
      <w:pPr>
        <w:shd w:val="clear" w:color="auto" w:fill="FFFFFF"/>
        <w:spacing w:after="135" w:line="240" w:lineRule="auto"/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0A6ABE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        4 текст:                                            Объявление</w:t>
      </w:r>
      <w:r w:rsidRPr="000A6ABE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  <w:t xml:space="preserve">                                      Вниманию уча</w:t>
      </w:r>
      <w:r w:rsidR="00D374EB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щихся 6б класса</w:t>
      </w:r>
      <w:proofErr w:type="gramStart"/>
      <w:r w:rsidR="00D374EB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!</w:t>
      </w:r>
      <w:proofErr w:type="gramEnd"/>
      <w:r w:rsidR="00D374EB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</w:t>
      </w:r>
      <w:r w:rsidR="00D374EB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  <w:t>В субботу</w:t>
      </w:r>
      <w:r w:rsidRPr="000A6ABE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, 20 декабря, состоится экскурсия в Третьяковскую </w:t>
      </w:r>
      <w:proofErr w:type="spellStart"/>
      <w:r w:rsidRPr="000A6ABE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га</w:t>
      </w:r>
      <w:r w:rsidR="00D374EB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лерею</w:t>
      </w:r>
      <w:proofErr w:type="gramStart"/>
      <w:r w:rsidR="00D374EB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.Ф</w:t>
      </w:r>
      <w:proofErr w:type="gramEnd"/>
      <w:r w:rsidR="00D374EB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орма</w:t>
      </w:r>
      <w:proofErr w:type="spellEnd"/>
      <w:r w:rsidR="00D374EB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одежды деловая. Сбор у школы в 10 часов.</w:t>
      </w:r>
      <w:r w:rsidRPr="000A6ABE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  <w:t xml:space="preserve">                                                                                                       Классный руководитель</w:t>
      </w:r>
    </w:p>
    <w:p w:rsidR="00D374EB" w:rsidRPr="000A6ABE" w:rsidRDefault="00D374EB" w:rsidP="00B11B63">
      <w:pPr>
        <w:shd w:val="clear" w:color="auto" w:fill="FFFFFF"/>
        <w:spacing w:after="135" w:line="240" w:lineRule="auto"/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lastRenderedPageBreak/>
        <w:t>( официально-деловой стиль, деловая информация)</w:t>
      </w:r>
    </w:p>
    <w:p w:rsidR="00316AB9" w:rsidRDefault="000F4A14" w:rsidP="00B11B63">
      <w:pPr>
        <w:shd w:val="clear" w:color="auto" w:fill="FFFFFF"/>
        <w:spacing w:after="135" w:line="240" w:lineRule="auto"/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0A6ABE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5 текст:</w:t>
      </w:r>
    </w:p>
    <w:p w:rsidR="000A6ABE" w:rsidRPr="000A6ABE" w:rsidRDefault="000A6ABE" w:rsidP="00B11B63">
      <w:pPr>
        <w:shd w:val="clear" w:color="auto" w:fill="FFFFFF"/>
        <w:spacing w:after="135" w:line="240" w:lineRule="auto"/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0A6ABE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-</w:t>
      </w:r>
      <w:r w:rsidR="000F4A14" w:rsidRPr="000A6ABE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Наташа, приветик! </w:t>
      </w:r>
      <w:r w:rsidR="00316AB9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Ты откуда?</w:t>
      </w:r>
    </w:p>
    <w:p w:rsidR="000A6ABE" w:rsidRPr="000A6ABE" w:rsidRDefault="000A6ABE" w:rsidP="00B11B63">
      <w:pPr>
        <w:shd w:val="clear" w:color="auto" w:fill="FFFFFF"/>
        <w:spacing w:after="135" w:line="240" w:lineRule="auto"/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0A6ABE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-Привет, </w:t>
      </w:r>
      <w:proofErr w:type="spellStart"/>
      <w:r w:rsidRPr="000A6ABE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Ирочка</w:t>
      </w:r>
      <w:proofErr w:type="gramStart"/>
      <w:r w:rsidRPr="000A6ABE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!</w:t>
      </w:r>
      <w:r w:rsidR="00E80849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Д</w:t>
      </w:r>
      <w:proofErr w:type="gramEnd"/>
      <w:r w:rsidR="00E80849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а</w:t>
      </w:r>
      <w:proofErr w:type="spellEnd"/>
      <w:r w:rsidR="00E80849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вот, приехала в гости к тете.</w:t>
      </w:r>
    </w:p>
    <w:p w:rsidR="00E80849" w:rsidRDefault="00E80849" w:rsidP="00B11B63">
      <w:pPr>
        <w:shd w:val="clear" w:color="auto" w:fill="FFFFFF"/>
        <w:spacing w:after="135" w:line="240" w:lineRule="auto"/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-</w:t>
      </w:r>
      <w:proofErr w:type="spellStart"/>
      <w:r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Классно!</w:t>
      </w:r>
      <w:r w:rsidR="000F4A14" w:rsidRPr="000A6ABE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Наш</w:t>
      </w:r>
      <w:proofErr w:type="spellEnd"/>
      <w:r w:rsidR="000F4A14" w:rsidRPr="000A6ABE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городок </w:t>
      </w:r>
      <w:proofErr w:type="spellStart"/>
      <w:r w:rsidR="000F4A14" w:rsidRPr="000A6ABE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замечательный</w:t>
      </w:r>
      <w:proofErr w:type="gramStart"/>
      <w:r w:rsidR="000F4A14" w:rsidRPr="000A6ABE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.Е</w:t>
      </w:r>
      <w:proofErr w:type="gramEnd"/>
      <w:r w:rsidR="000F4A14" w:rsidRPr="000A6ABE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сть</w:t>
      </w:r>
      <w:proofErr w:type="spellEnd"/>
      <w:r w:rsidR="000F4A14" w:rsidRPr="000A6ABE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у нас Парк Мира, там горит Вечный Огон</w:t>
      </w:r>
      <w:r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ь! А недавно построили Ледовый </w:t>
      </w:r>
      <w:proofErr w:type="spellStart"/>
      <w:r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д</w:t>
      </w:r>
      <w:r w:rsidR="000F4A14" w:rsidRPr="000A6ABE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ворец</w:t>
      </w:r>
      <w:proofErr w:type="gramStart"/>
      <w:r w:rsidR="000F4A14" w:rsidRPr="000A6ABE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,м</w:t>
      </w:r>
      <w:proofErr w:type="gramEnd"/>
      <w:r w:rsidR="000F4A14" w:rsidRPr="000A6ABE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ы</w:t>
      </w:r>
      <w:proofErr w:type="spellEnd"/>
      <w:r w:rsidR="000F4A14" w:rsidRPr="000A6ABE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туда ходим к</w:t>
      </w:r>
      <w:r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ататься на </w:t>
      </w:r>
      <w:proofErr w:type="spellStart"/>
      <w:r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коньках,на</w:t>
      </w:r>
      <w:proofErr w:type="spellEnd"/>
      <w:r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санках!Давай</w:t>
      </w:r>
      <w:proofErr w:type="spellEnd"/>
      <w:r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завтра сходим в Парк мира и заодно покатаемся</w:t>
      </w:r>
      <w:r w:rsidR="000F4A14" w:rsidRPr="000A6ABE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</w:t>
      </w:r>
      <w:r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на санках с ледяной горки.</w:t>
      </w:r>
    </w:p>
    <w:p w:rsidR="000A6ABE" w:rsidRPr="000A6ABE" w:rsidRDefault="00E80849" w:rsidP="00B11B63">
      <w:pPr>
        <w:shd w:val="clear" w:color="auto" w:fill="FFFFFF"/>
        <w:spacing w:after="135" w:line="240" w:lineRule="auto"/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- Хорошо, Ириша</w:t>
      </w:r>
      <w:r w:rsidR="00316AB9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.</w:t>
      </w:r>
    </w:p>
    <w:p w:rsidR="000F4A14" w:rsidRDefault="000A6ABE" w:rsidP="00B11B63">
      <w:pPr>
        <w:shd w:val="clear" w:color="auto" w:fill="FFFFFF"/>
        <w:spacing w:after="135" w:line="240" w:lineRule="auto"/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0A6ABE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-</w:t>
      </w:r>
      <w:r w:rsidR="000F4A14" w:rsidRPr="000A6ABE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Короче, приезж</w:t>
      </w:r>
      <w:r w:rsidR="00E80849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ай к 11 часам в </w:t>
      </w:r>
      <w:proofErr w:type="spellStart"/>
      <w:r w:rsidR="00E80849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Парк</w:t>
      </w:r>
      <w:proofErr w:type="gramStart"/>
      <w:r w:rsidR="00E80849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,я</w:t>
      </w:r>
      <w:proofErr w:type="spellEnd"/>
      <w:proofErr w:type="gramEnd"/>
      <w:r w:rsidR="00E80849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</w:t>
      </w:r>
      <w:r w:rsidRPr="000A6ABE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тебя</w:t>
      </w:r>
      <w:r w:rsidR="00E80849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там буду ждать</w:t>
      </w:r>
      <w:r w:rsidRPr="000A6ABE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! </w:t>
      </w:r>
    </w:p>
    <w:p w:rsidR="000417E1" w:rsidRPr="000A6ABE" w:rsidRDefault="000417E1" w:rsidP="00B11B63">
      <w:pPr>
        <w:shd w:val="clear" w:color="auto" w:fill="FFFFFF"/>
        <w:spacing w:after="135" w:line="240" w:lineRule="auto"/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( Разговорный стиль, диалог двух девочек).</w:t>
      </w:r>
    </w:p>
    <w:p w:rsidR="000F4A14" w:rsidRDefault="000F4A14" w:rsidP="00B11B63">
      <w:pPr>
        <w:shd w:val="clear" w:color="auto" w:fill="FFFFFF"/>
        <w:spacing w:after="135" w:line="240" w:lineRule="auto"/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0A6ABE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Давайт</w:t>
      </w:r>
      <w:r w:rsidR="000A6ABE" w:rsidRPr="000A6ABE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е проверим ответы: 1- </w:t>
      </w:r>
      <w:proofErr w:type="spellStart"/>
      <w:r w:rsidR="000A6ABE" w:rsidRPr="000A6ABE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худож</w:t>
      </w:r>
      <w:proofErr w:type="spellEnd"/>
      <w:r w:rsidR="000A6ABE" w:rsidRPr="000A6ABE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., 2-</w:t>
      </w:r>
      <w:r w:rsidRPr="000A6ABE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научный, </w:t>
      </w:r>
      <w:r w:rsidR="000A6ABE" w:rsidRPr="000A6ABE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3- </w:t>
      </w:r>
      <w:proofErr w:type="spellStart"/>
      <w:r w:rsidR="000A6ABE" w:rsidRPr="000A6ABE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публиц</w:t>
      </w:r>
      <w:proofErr w:type="spellEnd"/>
      <w:r w:rsidR="000A6ABE" w:rsidRPr="000A6ABE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., 4-офиц</w:t>
      </w:r>
      <w:proofErr w:type="gramStart"/>
      <w:r w:rsidR="000A6ABE" w:rsidRPr="000A6ABE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.-</w:t>
      </w:r>
      <w:proofErr w:type="gramEnd"/>
      <w:r w:rsidR="000A6ABE" w:rsidRPr="000A6ABE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делов., 5-разговорный</w:t>
      </w:r>
      <w:r w:rsidR="000417E1"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.</w:t>
      </w:r>
    </w:p>
    <w:p w:rsidR="000417E1" w:rsidRDefault="000417E1" w:rsidP="00B11B63">
      <w:pPr>
        <w:shd w:val="clear" w:color="auto" w:fill="FFFFFF"/>
        <w:spacing w:after="135" w:line="240" w:lineRule="auto"/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Хорошо</w:t>
      </w:r>
      <w:proofErr w:type="gramStart"/>
      <w:r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,</w:t>
      </w:r>
      <w:proofErr w:type="gramEnd"/>
      <w:r>
        <w:rPr>
          <w:rFonts w:ascii="Times New Roman" w:eastAsiaTheme="majorEastAsia" w:hAnsi="Times New Roman" w:cs="Times New Roman"/>
          <w:bCs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молодцы , ребята!.</w:t>
      </w:r>
    </w:p>
    <w:p w:rsidR="001176B9" w:rsidRPr="000A6ABE" w:rsidRDefault="001176B9" w:rsidP="00B11B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B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FA3B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этап. Закрепление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учебного</w:t>
      </w:r>
      <w:r w:rsidRPr="00FA3B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материала</w:t>
      </w:r>
    </w:p>
    <w:p w:rsidR="00BD4736" w:rsidRPr="00BD4736" w:rsidRDefault="000A6ABE" w:rsidP="00BD47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126B53" w:rsidRPr="00BD4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73E62" w:rsidRPr="00BD4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этап</w:t>
      </w:r>
      <w:proofErr w:type="gramStart"/>
      <w:r w:rsidR="00473E62" w:rsidRPr="00BD4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="00473E62" w:rsidRPr="00BD4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сейчас мы поработаем в группах</w:t>
      </w:r>
      <w:proofErr w:type="gramStart"/>
      <w:r w:rsidR="00473E62" w:rsidRPr="00BD4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41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="00041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нас будет 3 группы, </w:t>
      </w:r>
      <w:r w:rsidR="00473E62" w:rsidRPr="00BD4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сделае</w:t>
      </w:r>
      <w:r w:rsidR="00041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«Матрицу сравнения» , </w:t>
      </w:r>
      <w:r w:rsidR="00473E62" w:rsidRPr="00BD4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найдем сходство и различия в стилях речи. </w:t>
      </w:r>
      <w:r w:rsidR="00BD4736" w:rsidRPr="00BD4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Каждое сходство и</w:t>
      </w:r>
      <w:r w:rsidR="00BD4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="00BD4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spellEnd"/>
      <w:r w:rsidR="00BD4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различие оцениваем в 1 балл, подсчитываем , сколько баллов получилось в листе </w:t>
      </w:r>
      <w:proofErr w:type="spellStart"/>
      <w:r w:rsidR="00BD4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самооценивания</w:t>
      </w:r>
      <w:proofErr w:type="gramStart"/>
      <w:r w:rsidR="00BD4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</w:t>
      </w:r>
      <w:proofErr w:type="gramEnd"/>
      <w:r w:rsidR="00BD4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</w:t>
      </w:r>
      <w:proofErr w:type="spellEnd"/>
      <w:r w:rsidR="00BD4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этого вам будут предложены тексты, ваша задача определить стили</w:t>
      </w:r>
      <w:r w:rsidR="0093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речи этих текстов и сделать ма</w:t>
      </w:r>
      <w:r w:rsidR="00BD4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</w:t>
      </w:r>
      <w:r w:rsidR="0093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ицу сра</w:t>
      </w:r>
      <w:r w:rsidR="00BD4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внения</w:t>
      </w:r>
      <w:r w:rsidR="0093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конце работы руководитель группы зачитает сходства и различия стилей речи.</w:t>
      </w:r>
    </w:p>
    <w:p w:rsidR="002F0363" w:rsidRDefault="00930D66" w:rsidP="00126B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г</w:t>
      </w:r>
      <w:r w:rsidR="00473E62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руппа</w:t>
      </w:r>
      <w:r w:rsidR="00254E4C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будет </w:t>
      </w:r>
      <w:r w:rsidR="00473E62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254E4C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равнивать </w:t>
      </w:r>
      <w:r w:rsidR="002F0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научный и официальн</w:t>
      </w:r>
      <w:proofErr w:type="gramStart"/>
      <w:r w:rsidR="002F0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="002F0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деловой стили.</w:t>
      </w:r>
      <w:r w:rsidR="00473E62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F0363" w:rsidRDefault="00473E62" w:rsidP="00126B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группа – художественный и пуб</w:t>
      </w:r>
      <w:r w:rsidR="002F0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лицистический  стили.</w:t>
      </w:r>
      <w:r w:rsidR="00254E4C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0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у нас остался разговорный стиль.                                                                                   Как вы думаете</w:t>
      </w:r>
      <w:proofErr w:type="gramStart"/>
      <w:r w:rsidR="002F0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2F0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какому стилю речи близок разговорный стиль?   </w:t>
      </w:r>
      <w:proofErr w:type="spellStart"/>
      <w:r w:rsidR="002F0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</w:t>
      </w:r>
      <w:proofErr w:type="gramStart"/>
      <w:r w:rsidR="002F0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BD4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spellEnd"/>
      <w:proofErr w:type="gramEnd"/>
      <w:r w:rsidR="00BD4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художественному</w:t>
      </w:r>
      <w:r w:rsidR="002F0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4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стилю. </w:t>
      </w:r>
      <w:r w:rsidR="002F0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F0363" w:rsidRDefault="00254E4C" w:rsidP="00126B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группа -</w:t>
      </w:r>
      <w:r w:rsidR="002F0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4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разговорный  и</w:t>
      </w:r>
      <w:r w:rsidR="00473E62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4736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художественный</w:t>
      </w:r>
      <w:r w:rsidR="00BD4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стили.</w:t>
      </w:r>
      <w:proofErr w:type="gramStart"/>
      <w:r w:rsidR="00BD4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="00BD4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 минут) </w:t>
      </w:r>
    </w:p>
    <w:p w:rsidR="00B069A9" w:rsidRPr="00B069A9" w:rsidRDefault="00BD4736" w:rsidP="00254E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 этап: </w:t>
      </w:r>
      <w:r w:rsidR="0093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руководитель группы зачитает </w:t>
      </w:r>
      <w:r w:rsidR="00254E4C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получившуюся Матрицу сравнения и скажет, </w:t>
      </w:r>
      <w:r w:rsidR="0093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сколько баллов получила группа, </w:t>
      </w:r>
      <w:r w:rsidR="00254E4C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сч</w:t>
      </w:r>
      <w:r w:rsidR="0093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итать каждый пункт за один балл.</w:t>
      </w:r>
      <w:r w:rsidR="00254E4C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069A9" w:rsidRPr="00B069A9" w:rsidRDefault="00B069A9" w:rsidP="00254E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Проверим по моему шаблону.</w:t>
      </w:r>
    </w:p>
    <w:p w:rsidR="00930D66" w:rsidRDefault="00254E4C" w:rsidP="00254E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</w:t>
      </w:r>
      <w:proofErr w:type="gramStart"/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групповая работа закончилась.</w:t>
      </w:r>
    </w:p>
    <w:p w:rsidR="00254E4C" w:rsidRDefault="00522ECA" w:rsidP="00254E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 за работу, вы сегодня очень старались, поэтому я поставлю всем хорошие и отличные оценки.</w:t>
      </w:r>
      <w:r w:rsidR="00254E4C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30D66" w:rsidRDefault="00930D66" w:rsidP="00254E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Рефлексия. 1.Сегодня на уроке  я узнал…</w:t>
      </w:r>
    </w:p>
    <w:p w:rsidR="00930D66" w:rsidRDefault="00930D66" w:rsidP="00254E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Сегодня на уроке я понял…</w:t>
      </w:r>
    </w:p>
    <w:p w:rsidR="00930D66" w:rsidRDefault="00930D66" w:rsidP="00254E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 </w:t>
      </w:r>
      <w:r w:rsidR="00DD0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постараюсь </w:t>
      </w:r>
      <w:r w:rsidR="00DD0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запомнить…</w:t>
      </w:r>
    </w:p>
    <w:p w:rsidR="00DD0456" w:rsidRPr="00B069A9" w:rsidRDefault="00DD0456" w:rsidP="00254E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Спасибо, ребята, за вашу работу. Постарайтесь запомнить все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чем мы говорили сегодня на уроке.</w:t>
      </w:r>
    </w:p>
    <w:p w:rsidR="00254E4C" w:rsidRPr="00B069A9" w:rsidRDefault="00254E4C" w:rsidP="00254E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Подведем итоги нашей</w:t>
      </w:r>
      <w:r w:rsidR="00DD0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работы. </w:t>
      </w:r>
      <w:r w:rsidR="00041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 сегодня очень хорошо поработали на уроке. </w:t>
      </w:r>
      <w:r w:rsidR="00DD0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Листы самоконтроля  сдайте для проверки</w:t>
      </w:r>
      <w:r w:rsidR="00522ECA"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22ECA" w:rsidRPr="00B069A9" w:rsidRDefault="00522ECA" w:rsidP="00254E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Домашнее задание</w:t>
      </w:r>
      <w:proofErr w:type="gramStart"/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П.29, читать, упр.271, </w:t>
      </w:r>
      <w:r w:rsidR="00DD0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272 </w:t>
      </w:r>
      <w:proofErr w:type="gramStart"/>
      <w:r w:rsidR="00DD0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="00DD0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выбор) </w:t>
      </w:r>
      <w:r w:rsidRPr="00B0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выполнить письменно.</w:t>
      </w:r>
    </w:p>
    <w:p w:rsidR="00126B53" w:rsidRPr="00B069A9" w:rsidRDefault="00126B53" w:rsidP="00126B53">
      <w:pPr>
        <w:pStyle w:val="a3"/>
        <w:shd w:val="clear" w:color="auto" w:fill="FFFFFF"/>
        <w:spacing w:after="135" w:line="240" w:lineRule="auto"/>
        <w:ind w:left="21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5F7F" w:rsidRPr="00B069A9" w:rsidRDefault="00445F7F" w:rsidP="00D800DC">
      <w:pPr>
        <w:shd w:val="clear" w:color="auto" w:fill="FFFFFF"/>
        <w:spacing w:after="13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25EA" w:rsidRPr="00B069A9" w:rsidRDefault="00ED25EA" w:rsidP="00186B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86B3E" w:rsidRPr="00B069A9" w:rsidRDefault="00186B3E" w:rsidP="00186B3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9A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33E6D50" wp14:editId="1CF46903">
                <wp:extent cx="3434080" cy="584835"/>
                <wp:effectExtent l="0" t="0" r="0" b="0"/>
                <wp:docPr id="1" name="AutoShape 3" descr="https://urok.1sept.ru/articles/606989/img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3408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urok.1sept.ru/articles/606989/img1.gif" style="width:270.4pt;height:4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</w:p>
    <w:p w:rsidR="00F07BD8" w:rsidRPr="00B069A9" w:rsidRDefault="00F07BD8" w:rsidP="00186B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7BD8" w:rsidRPr="00B069A9" w:rsidRDefault="00F07BD8" w:rsidP="00186B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7BD8" w:rsidRPr="00B069A9" w:rsidRDefault="00F07BD8" w:rsidP="00186B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7BD8" w:rsidRPr="00B069A9" w:rsidRDefault="00F07BD8" w:rsidP="00186B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7BD8" w:rsidRPr="00B069A9" w:rsidRDefault="00F07BD8" w:rsidP="00186B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7BD8" w:rsidRPr="00B069A9" w:rsidRDefault="00F07BD8" w:rsidP="00186B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7BD8" w:rsidRPr="00B069A9" w:rsidRDefault="00F07BD8" w:rsidP="00186B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7BD8" w:rsidRPr="00B069A9" w:rsidRDefault="00F07BD8" w:rsidP="00186B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7BD8" w:rsidRPr="00B069A9" w:rsidRDefault="00F07BD8" w:rsidP="00186B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7BD8" w:rsidRPr="00B069A9" w:rsidRDefault="00F07BD8" w:rsidP="00186B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7BD8" w:rsidRPr="00B069A9" w:rsidRDefault="00F07BD8" w:rsidP="00186B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7BD8" w:rsidRPr="00B069A9" w:rsidRDefault="00F07BD8" w:rsidP="00186B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7BD8" w:rsidRPr="00B069A9" w:rsidRDefault="00F07BD8" w:rsidP="00186B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7BD8" w:rsidRPr="00B069A9" w:rsidRDefault="00F07BD8" w:rsidP="00186B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7BD8" w:rsidRPr="00B069A9" w:rsidRDefault="00F07BD8" w:rsidP="00186B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7BD8" w:rsidRPr="00B069A9" w:rsidRDefault="00F07BD8" w:rsidP="00186B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7BD8" w:rsidRPr="00B069A9" w:rsidRDefault="00F07BD8" w:rsidP="00186B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17878" w:rsidRPr="00B069A9" w:rsidRDefault="00A178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17878" w:rsidRPr="00B06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C5671"/>
    <w:multiLevelType w:val="hybridMultilevel"/>
    <w:tmpl w:val="049C4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33586"/>
    <w:multiLevelType w:val="hybridMultilevel"/>
    <w:tmpl w:val="A4F6D94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156E6C"/>
    <w:multiLevelType w:val="multilevel"/>
    <w:tmpl w:val="15AC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"/>
      <w:lvlJc w:val="left"/>
      <w:pPr>
        <w:ind w:left="2346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7D7E2A"/>
    <w:multiLevelType w:val="hybridMultilevel"/>
    <w:tmpl w:val="42481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7680B"/>
    <w:multiLevelType w:val="hybridMultilevel"/>
    <w:tmpl w:val="A0DA5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67007"/>
    <w:multiLevelType w:val="multilevel"/>
    <w:tmpl w:val="15AC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2942BA"/>
    <w:multiLevelType w:val="hybridMultilevel"/>
    <w:tmpl w:val="B3E035FE"/>
    <w:lvl w:ilvl="0" w:tplc="16D427C2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C85526D"/>
    <w:multiLevelType w:val="multilevel"/>
    <w:tmpl w:val="ED2C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B3E"/>
    <w:rsid w:val="00017810"/>
    <w:rsid w:val="000417E1"/>
    <w:rsid w:val="000A6ABE"/>
    <w:rsid w:val="000F3275"/>
    <w:rsid w:val="000F4A14"/>
    <w:rsid w:val="001176B9"/>
    <w:rsid w:val="00126B53"/>
    <w:rsid w:val="00131FB7"/>
    <w:rsid w:val="00186B3E"/>
    <w:rsid w:val="001C1C5F"/>
    <w:rsid w:val="00200DB2"/>
    <w:rsid w:val="00211056"/>
    <w:rsid w:val="00254E4C"/>
    <w:rsid w:val="00257342"/>
    <w:rsid w:val="002A6361"/>
    <w:rsid w:val="002F0363"/>
    <w:rsid w:val="00316AB9"/>
    <w:rsid w:val="003B2B22"/>
    <w:rsid w:val="003E5470"/>
    <w:rsid w:val="00401FEC"/>
    <w:rsid w:val="00445F7F"/>
    <w:rsid w:val="00473E62"/>
    <w:rsid w:val="004805D3"/>
    <w:rsid w:val="0049251F"/>
    <w:rsid w:val="004D6787"/>
    <w:rsid w:val="00522ECA"/>
    <w:rsid w:val="005B6F76"/>
    <w:rsid w:val="005C46E2"/>
    <w:rsid w:val="006107CD"/>
    <w:rsid w:val="00671158"/>
    <w:rsid w:val="007675C3"/>
    <w:rsid w:val="00824C2B"/>
    <w:rsid w:val="0086033E"/>
    <w:rsid w:val="00867093"/>
    <w:rsid w:val="008D2DE2"/>
    <w:rsid w:val="008D6A11"/>
    <w:rsid w:val="009155A2"/>
    <w:rsid w:val="00917C41"/>
    <w:rsid w:val="00930D66"/>
    <w:rsid w:val="0097648E"/>
    <w:rsid w:val="00993A9C"/>
    <w:rsid w:val="00A17878"/>
    <w:rsid w:val="00A26CBF"/>
    <w:rsid w:val="00A66991"/>
    <w:rsid w:val="00AB5985"/>
    <w:rsid w:val="00AB69A0"/>
    <w:rsid w:val="00B069A9"/>
    <w:rsid w:val="00B11B63"/>
    <w:rsid w:val="00BD4736"/>
    <w:rsid w:val="00C03A15"/>
    <w:rsid w:val="00C27964"/>
    <w:rsid w:val="00C627DF"/>
    <w:rsid w:val="00C752CF"/>
    <w:rsid w:val="00CB5ED6"/>
    <w:rsid w:val="00CC72EA"/>
    <w:rsid w:val="00D374EB"/>
    <w:rsid w:val="00D42337"/>
    <w:rsid w:val="00D47472"/>
    <w:rsid w:val="00D47A4D"/>
    <w:rsid w:val="00D800DC"/>
    <w:rsid w:val="00D856B0"/>
    <w:rsid w:val="00DA771F"/>
    <w:rsid w:val="00DD0456"/>
    <w:rsid w:val="00E80849"/>
    <w:rsid w:val="00ED25EA"/>
    <w:rsid w:val="00F07BD8"/>
    <w:rsid w:val="00FA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2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7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96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11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2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7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96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11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4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12088-2195-43C9-B9C6-D6336FF4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6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cp:lastPrinted>2022-11-27T16:43:00Z</cp:lastPrinted>
  <dcterms:created xsi:type="dcterms:W3CDTF">2024-08-21T14:54:00Z</dcterms:created>
  <dcterms:modified xsi:type="dcterms:W3CDTF">2024-08-25T06:04:00Z</dcterms:modified>
</cp:coreProperties>
</file>