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2C" w:rsidRDefault="00E07C2C" w:rsidP="00C42D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3D2D" w:rsidRDefault="001656C7" w:rsidP="00C42DA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6731A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1E3D2D">
        <w:rPr>
          <w:rFonts w:ascii="Times New Roman" w:hAnsi="Times New Roman" w:cs="Times New Roman"/>
          <w:b/>
          <w:sz w:val="36"/>
          <w:szCs w:val="36"/>
        </w:rPr>
        <w:t>КОНСПЕКТ ЗАНЯТИЯ  ПО МАТЕМАТИКЕ</w:t>
      </w:r>
    </w:p>
    <w:p w:rsidR="00E07C2C" w:rsidRPr="00E07C2C" w:rsidRDefault="001E3D2D" w:rsidP="00C42DA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07C2C" w:rsidRPr="00E07C2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03D07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bookmarkStart w:id="0" w:name="_GoBack"/>
      <w:bookmarkEnd w:id="0"/>
      <w:r w:rsidR="00E07C2C" w:rsidRPr="00E07C2C">
        <w:rPr>
          <w:rFonts w:ascii="Times New Roman" w:hAnsi="Times New Roman" w:cs="Times New Roman"/>
          <w:b/>
          <w:sz w:val="36"/>
          <w:szCs w:val="36"/>
        </w:rPr>
        <w:t>СТ</w:t>
      </w:r>
      <w:r>
        <w:rPr>
          <w:rFonts w:ascii="Times New Roman" w:hAnsi="Times New Roman" w:cs="Times New Roman"/>
          <w:b/>
          <w:sz w:val="36"/>
          <w:szCs w:val="36"/>
        </w:rPr>
        <w:t xml:space="preserve">АРШАЯ </w:t>
      </w:r>
      <w:r w:rsidR="00E07C2C" w:rsidRPr="00E07C2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03F21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E07C2C" w:rsidRPr="00E07C2C">
        <w:rPr>
          <w:rFonts w:ascii="Times New Roman" w:hAnsi="Times New Roman" w:cs="Times New Roman"/>
          <w:b/>
          <w:sz w:val="36"/>
          <w:szCs w:val="36"/>
        </w:rPr>
        <w:t>ГР</w:t>
      </w:r>
      <w:r>
        <w:rPr>
          <w:rFonts w:ascii="Times New Roman" w:hAnsi="Times New Roman" w:cs="Times New Roman"/>
          <w:b/>
          <w:sz w:val="36"/>
          <w:szCs w:val="36"/>
        </w:rPr>
        <w:t xml:space="preserve">УППА     </w:t>
      </w:r>
    </w:p>
    <w:p w:rsidR="007F1623" w:rsidRPr="0016292F" w:rsidRDefault="003B1C1A" w:rsidP="00191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2F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7D0617" w:rsidRPr="001629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590526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выявить</w:t>
      </w:r>
      <w:r w:rsidR="007D0617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знания, представления, умения, </w:t>
      </w:r>
      <w:r w:rsidR="00590526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полученные детьми </w:t>
      </w:r>
      <w:r w:rsidR="007D0617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течение</w:t>
      </w:r>
    </w:p>
    <w:p w:rsidR="007D0617" w:rsidRPr="0016292F" w:rsidRDefault="007D0617" w:rsidP="00191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54A91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учебного года.</w:t>
      </w:r>
    </w:p>
    <w:p w:rsidR="00590526" w:rsidRPr="0016292F" w:rsidRDefault="00D157B1" w:rsidP="00191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</w:t>
      </w:r>
      <w:r w:rsidR="007D0617" w:rsidRPr="001629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адачи</w:t>
      </w:r>
      <w:r w:rsidR="007D0617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C2220" w:rsidRPr="0016292F" w:rsidRDefault="007D0617" w:rsidP="00191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умение находить место числа</w:t>
      </w:r>
      <w:r w:rsidR="00590526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ряду, называть числа в пределах</w:t>
      </w:r>
    </w:p>
    <w:p w:rsidR="00074E39" w:rsidRPr="0016292F" w:rsidRDefault="00074E39" w:rsidP="00191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C2220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 в прямом и обратном порядке;</w:t>
      </w:r>
    </w:p>
    <w:p w:rsidR="00EC2220" w:rsidRPr="0016292F" w:rsidRDefault="00074E39" w:rsidP="00191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90526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уметь сра</w:t>
      </w: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внивать числа от 0 до 10;</w:t>
      </w:r>
      <w:r w:rsidR="00590526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понимать понятия «предыдущее»,</w:t>
      </w:r>
    </w:p>
    <w:p w:rsidR="00074E39" w:rsidRPr="0016292F" w:rsidRDefault="00074E39" w:rsidP="00191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C2220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«последующее» число («соседи числа»)</w:t>
      </w:r>
      <w:r w:rsidR="000672D5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называть дни недели</w:t>
      </w: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D0617" w:rsidRPr="0016292F" w:rsidRDefault="00074E39" w:rsidP="00191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90526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решать простые </w:t>
      </w: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математические </w:t>
      </w:r>
      <w:r w:rsidR="00590526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 на сложение и вычитание в пределах 10</w:t>
      </w:r>
      <w:r w:rsidR="00A657E5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EC2220" w:rsidRPr="0016292F" w:rsidRDefault="00074E39" w:rsidP="00191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</w:t>
      </w:r>
      <w:r w:rsidR="00874024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акрепи</w:t>
      </w:r>
      <w:r w:rsidR="00EC2220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представление</w:t>
      </w:r>
      <w:r w:rsidR="00590526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в ориентировке</w:t>
      </w:r>
      <w:r w:rsidR="00EC2220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пространстве </w:t>
      </w:r>
      <w:r w:rsidR="00590526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C2220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590526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листе бумаге</w:t>
      </w:r>
    </w:p>
    <w:p w:rsidR="007F1623" w:rsidRPr="0016292F" w:rsidRDefault="00EC2220" w:rsidP="00191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90526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словесную диктовку</w:t>
      </w:r>
      <w:r w:rsidR="00074E39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 умения обозначать словами месторасположение</w:t>
      </w:r>
    </w:p>
    <w:p w:rsidR="00074E39" w:rsidRPr="0016292F" w:rsidRDefault="007F1623" w:rsidP="00191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74E39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предметов;</w:t>
      </w:r>
    </w:p>
    <w:p w:rsidR="00EC2220" w:rsidRPr="0016292F" w:rsidRDefault="00EC2220" w:rsidP="00191E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6292F">
        <w:rPr>
          <w:color w:val="111111"/>
          <w:sz w:val="28"/>
          <w:szCs w:val="28"/>
        </w:rPr>
        <w:t xml:space="preserve">      - з</w:t>
      </w:r>
      <w:r w:rsidR="00BC2B62" w:rsidRPr="0016292F">
        <w:rPr>
          <w:color w:val="111111"/>
          <w:sz w:val="28"/>
          <w:szCs w:val="28"/>
        </w:rPr>
        <w:t>акр</w:t>
      </w:r>
      <w:r w:rsidR="00074E39" w:rsidRPr="0016292F">
        <w:rPr>
          <w:color w:val="111111"/>
          <w:sz w:val="28"/>
          <w:szCs w:val="28"/>
        </w:rPr>
        <w:t xml:space="preserve">епить знания о цифрах, </w:t>
      </w:r>
      <w:r w:rsidR="0081760A" w:rsidRPr="0016292F">
        <w:rPr>
          <w:color w:val="111111"/>
          <w:sz w:val="28"/>
          <w:szCs w:val="28"/>
        </w:rPr>
        <w:t>числовом</w:t>
      </w:r>
      <w:r w:rsidR="00BC2B62" w:rsidRPr="0016292F">
        <w:rPr>
          <w:color w:val="111111"/>
          <w:sz w:val="28"/>
          <w:szCs w:val="28"/>
        </w:rPr>
        <w:t xml:space="preserve"> зна</w:t>
      </w:r>
      <w:r w:rsidR="0081760A" w:rsidRPr="0016292F">
        <w:rPr>
          <w:color w:val="111111"/>
          <w:sz w:val="28"/>
          <w:szCs w:val="28"/>
        </w:rPr>
        <w:t>чении</w:t>
      </w:r>
      <w:r w:rsidR="00074E39" w:rsidRPr="0016292F">
        <w:rPr>
          <w:color w:val="111111"/>
          <w:sz w:val="28"/>
          <w:szCs w:val="28"/>
        </w:rPr>
        <w:t>, обра</w:t>
      </w:r>
      <w:r w:rsidR="0081760A" w:rsidRPr="0016292F">
        <w:rPr>
          <w:color w:val="111111"/>
          <w:sz w:val="28"/>
          <w:szCs w:val="28"/>
        </w:rPr>
        <w:t>зовании</w:t>
      </w:r>
      <w:r w:rsidR="00074E39" w:rsidRPr="0016292F">
        <w:rPr>
          <w:color w:val="111111"/>
          <w:sz w:val="28"/>
          <w:szCs w:val="28"/>
        </w:rPr>
        <w:t xml:space="preserve"> чисел в пределах</w:t>
      </w:r>
    </w:p>
    <w:p w:rsidR="00590526" w:rsidRPr="0016292F" w:rsidRDefault="00EC2220" w:rsidP="00191E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6292F">
        <w:rPr>
          <w:color w:val="111111"/>
          <w:sz w:val="28"/>
          <w:szCs w:val="28"/>
        </w:rPr>
        <w:t xml:space="preserve">     </w:t>
      </w:r>
      <w:r w:rsidR="00074E39" w:rsidRPr="0016292F">
        <w:rPr>
          <w:color w:val="111111"/>
          <w:sz w:val="28"/>
          <w:szCs w:val="28"/>
        </w:rPr>
        <w:t xml:space="preserve"> </w:t>
      </w:r>
      <w:r w:rsidRPr="0016292F">
        <w:rPr>
          <w:color w:val="111111"/>
          <w:sz w:val="28"/>
          <w:szCs w:val="28"/>
        </w:rPr>
        <w:t xml:space="preserve"> </w:t>
      </w:r>
      <w:r w:rsidR="00874024" w:rsidRPr="0016292F">
        <w:rPr>
          <w:color w:val="111111"/>
          <w:sz w:val="28"/>
          <w:szCs w:val="28"/>
        </w:rPr>
        <w:t xml:space="preserve"> </w:t>
      </w:r>
      <w:r w:rsidR="00074E39" w:rsidRPr="0016292F">
        <w:rPr>
          <w:color w:val="111111"/>
          <w:sz w:val="28"/>
          <w:szCs w:val="28"/>
        </w:rPr>
        <w:t xml:space="preserve">10 с помощью </w:t>
      </w:r>
      <w:r w:rsidR="00590526" w:rsidRPr="0016292F">
        <w:rPr>
          <w:color w:val="111111"/>
          <w:sz w:val="28"/>
          <w:szCs w:val="28"/>
        </w:rPr>
        <w:t>цве</w:t>
      </w:r>
      <w:r w:rsidR="00074E39" w:rsidRPr="0016292F">
        <w:rPr>
          <w:color w:val="111111"/>
          <w:sz w:val="28"/>
          <w:szCs w:val="28"/>
        </w:rPr>
        <w:t>тных палочек Кюизенера;</w:t>
      </w:r>
    </w:p>
    <w:p w:rsidR="00837404" w:rsidRPr="0016292F" w:rsidRDefault="00EC2220" w:rsidP="00191E3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6292F">
        <w:rPr>
          <w:color w:val="181818"/>
          <w:sz w:val="28"/>
          <w:szCs w:val="28"/>
        </w:rPr>
        <w:t xml:space="preserve">      - закрепить</w:t>
      </w:r>
      <w:r w:rsidR="003B1C1A" w:rsidRPr="0016292F">
        <w:rPr>
          <w:color w:val="181818"/>
          <w:sz w:val="28"/>
          <w:szCs w:val="28"/>
        </w:rPr>
        <w:t xml:space="preserve"> умения детей работать с логическими блоками Дьенеша, </w:t>
      </w:r>
    </w:p>
    <w:p w:rsidR="00874024" w:rsidRPr="0016292F" w:rsidRDefault="00EC2220" w:rsidP="00191E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6292F">
        <w:rPr>
          <w:color w:val="181818"/>
          <w:sz w:val="28"/>
          <w:szCs w:val="28"/>
        </w:rPr>
        <w:t xml:space="preserve">        </w:t>
      </w:r>
      <w:r w:rsidR="007031BD" w:rsidRPr="0016292F">
        <w:rPr>
          <w:color w:val="181818"/>
          <w:sz w:val="28"/>
          <w:szCs w:val="28"/>
        </w:rPr>
        <w:t xml:space="preserve">различать </w:t>
      </w:r>
      <w:r w:rsidR="003B1C1A" w:rsidRPr="0016292F">
        <w:rPr>
          <w:color w:val="181818"/>
          <w:sz w:val="28"/>
          <w:szCs w:val="28"/>
        </w:rPr>
        <w:t xml:space="preserve"> по форме, цвету, размеру и толщине</w:t>
      </w:r>
      <w:r w:rsidRPr="0016292F">
        <w:rPr>
          <w:color w:val="111111"/>
          <w:sz w:val="28"/>
          <w:szCs w:val="28"/>
        </w:rPr>
        <w:t>;</w:t>
      </w:r>
    </w:p>
    <w:p w:rsidR="00D9708A" w:rsidRPr="0016292F" w:rsidRDefault="00874024" w:rsidP="00191E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6292F">
        <w:rPr>
          <w:color w:val="111111"/>
          <w:sz w:val="28"/>
          <w:szCs w:val="28"/>
        </w:rPr>
        <w:t xml:space="preserve">      -</w:t>
      </w:r>
      <w:r w:rsidR="007D0617" w:rsidRPr="0016292F">
        <w:rPr>
          <w:color w:val="111111"/>
          <w:sz w:val="28"/>
          <w:szCs w:val="28"/>
        </w:rPr>
        <w:t xml:space="preserve"> различать </w:t>
      </w:r>
      <w:r w:rsidR="00900C35" w:rsidRPr="0016292F">
        <w:rPr>
          <w:color w:val="111111"/>
          <w:sz w:val="28"/>
          <w:szCs w:val="28"/>
        </w:rPr>
        <w:t xml:space="preserve"> </w:t>
      </w:r>
      <w:r w:rsidR="007D0617" w:rsidRPr="0016292F">
        <w:rPr>
          <w:color w:val="111111"/>
          <w:sz w:val="28"/>
          <w:szCs w:val="28"/>
        </w:rPr>
        <w:t>геометрические</w:t>
      </w:r>
      <w:r w:rsidR="00EC2220" w:rsidRPr="0016292F">
        <w:rPr>
          <w:color w:val="111111"/>
          <w:sz w:val="28"/>
          <w:szCs w:val="28"/>
        </w:rPr>
        <w:t xml:space="preserve"> </w:t>
      </w:r>
      <w:r w:rsidR="007D0617" w:rsidRPr="0016292F">
        <w:rPr>
          <w:color w:val="111111"/>
          <w:sz w:val="28"/>
          <w:szCs w:val="28"/>
        </w:rPr>
        <w:t>фигуры</w:t>
      </w:r>
      <w:r w:rsidR="00590526" w:rsidRPr="0016292F">
        <w:rPr>
          <w:color w:val="111111"/>
          <w:sz w:val="28"/>
          <w:szCs w:val="28"/>
        </w:rPr>
        <w:t xml:space="preserve"> и </w:t>
      </w:r>
      <w:r w:rsidR="007D0617" w:rsidRPr="0016292F">
        <w:rPr>
          <w:color w:val="111111"/>
          <w:sz w:val="28"/>
          <w:szCs w:val="28"/>
        </w:rPr>
        <w:t xml:space="preserve"> сравнивать их по свойствам</w:t>
      </w:r>
      <w:r w:rsidR="00D9708A" w:rsidRPr="0016292F">
        <w:rPr>
          <w:color w:val="111111"/>
          <w:sz w:val="28"/>
          <w:szCs w:val="28"/>
        </w:rPr>
        <w:t>;</w:t>
      </w:r>
    </w:p>
    <w:p w:rsidR="003B1C1A" w:rsidRPr="0016292F" w:rsidRDefault="00874024" w:rsidP="00191E3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6292F">
        <w:rPr>
          <w:color w:val="111111"/>
          <w:sz w:val="28"/>
          <w:szCs w:val="28"/>
        </w:rPr>
        <w:t xml:space="preserve">      - закрепи</w:t>
      </w:r>
      <w:r w:rsidR="00D9708A" w:rsidRPr="0016292F">
        <w:rPr>
          <w:color w:val="111111"/>
          <w:sz w:val="28"/>
          <w:szCs w:val="28"/>
        </w:rPr>
        <w:t>ть умения выкладывать по образцу фигуру из «кубиков Никитина».</w:t>
      </w:r>
      <w:r w:rsidR="007D0617" w:rsidRPr="0016292F">
        <w:rPr>
          <w:color w:val="111111"/>
          <w:sz w:val="28"/>
          <w:szCs w:val="28"/>
        </w:rPr>
        <w:t> </w:t>
      </w:r>
    </w:p>
    <w:p w:rsidR="00900C35" w:rsidRPr="0016292F" w:rsidRDefault="00130048" w:rsidP="00191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0306" w:rsidRPr="0016292F" w:rsidRDefault="00900C35" w:rsidP="00191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</w:t>
      </w:r>
      <w:r w:rsidR="00130048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оздать условия для развития логического мышления, сообразительности,</w:t>
      </w:r>
    </w:p>
    <w:p w:rsidR="00E90306" w:rsidRPr="0016292F" w:rsidRDefault="00130048" w:rsidP="00191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00C35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90306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внимания;</w:t>
      </w:r>
    </w:p>
    <w:p w:rsidR="00E90306" w:rsidRPr="0016292F" w:rsidRDefault="00E90306" w:rsidP="00191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</w:t>
      </w:r>
      <w:r w:rsidR="00130048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пособствовать формированию мыслительных операций, развитию речи, </w:t>
      </w:r>
    </w:p>
    <w:p w:rsidR="00130048" w:rsidRPr="0016292F" w:rsidRDefault="00E90306" w:rsidP="00191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130048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умению аргументировать свои высказывания.</w:t>
      </w:r>
    </w:p>
    <w:p w:rsidR="00130048" w:rsidRPr="0016292F" w:rsidRDefault="00130048" w:rsidP="00191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0306" w:rsidRPr="0016292F" w:rsidRDefault="00E90306" w:rsidP="00191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</w:t>
      </w:r>
      <w:r w:rsidR="00130048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оспитывать самостоятельность, умение </w:t>
      </w:r>
      <w:r w:rsidR="007031BD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работать в команде, </w:t>
      </w:r>
      <w:r w:rsidR="00130048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понимать учебную</w:t>
      </w:r>
    </w:p>
    <w:p w:rsidR="00E90306" w:rsidRPr="0016292F" w:rsidRDefault="00E90306" w:rsidP="00191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30048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задач</w:t>
      </w:r>
      <w:r w:rsidR="007031BD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и выполнять;</w:t>
      </w:r>
    </w:p>
    <w:p w:rsidR="00130048" w:rsidRPr="0016292F" w:rsidRDefault="00E90306" w:rsidP="00191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</w:t>
      </w:r>
      <w:r w:rsidR="00130048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интерес к </w:t>
      </w:r>
      <w:r w:rsidR="00130048" w:rsidRPr="0016292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математическим занятиям</w:t>
      </w:r>
      <w:r w:rsidR="00130048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4031" w:rsidRPr="0016292F" w:rsidRDefault="001E4031" w:rsidP="00191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Методические приё</w:t>
      </w:r>
      <w:r w:rsidR="00130048" w:rsidRPr="001629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</w:t>
      </w:r>
      <w:r w:rsidR="00130048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D6C85" w:rsidRPr="0016292F" w:rsidRDefault="001E4031" w:rsidP="00191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</w:t>
      </w:r>
      <w:r w:rsidR="00130048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спокаивающие упражнения перед </w:t>
      </w:r>
      <w:r w:rsidR="00130048" w:rsidRPr="0016292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занятием</w:t>
      </w:r>
      <w:r w:rsidR="003D6C85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D6C85" w:rsidRPr="0016292F" w:rsidRDefault="003D6C85" w:rsidP="00191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130048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</w:t>
      </w: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пользование сюрпризных моментов;</w:t>
      </w:r>
    </w:p>
    <w:p w:rsidR="003D6C85" w:rsidRPr="0016292F" w:rsidRDefault="003D6C85" w:rsidP="00191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словесные</w:t>
      </w: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напоминания, указания</w:t>
      </w:r>
      <w:r w:rsidR="00130048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вопро</w:t>
      </w: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сы, индивидуальные ответы детей,</w:t>
      </w:r>
    </w:p>
    <w:p w:rsidR="003D6C85" w:rsidRPr="0016292F" w:rsidRDefault="003D6C85" w:rsidP="00191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поощрения;</w:t>
      </w:r>
    </w:p>
    <w:p w:rsidR="00130048" w:rsidRPr="0016292F" w:rsidRDefault="00130048" w:rsidP="00191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 </w:t>
      </w:r>
      <w:r w:rsidRPr="0016292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1D74" w:rsidRPr="0016292F" w:rsidRDefault="00130048" w:rsidP="008E05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="00C01D74" w:rsidRPr="001629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материалы</w:t>
      </w: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 w:rsidR="00CB4693" w:rsidRPr="001629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CB4693" w:rsidRPr="0016292F">
        <w:rPr>
          <w:rFonts w:ascii="Times New Roman" w:hAnsi="Times New Roman" w:cs="Times New Roman"/>
          <w:color w:val="111111"/>
          <w:sz w:val="28"/>
          <w:szCs w:val="28"/>
        </w:rPr>
        <w:t>письмо для начала занятия,</w:t>
      </w:r>
      <w:r w:rsidR="00CB4693" w:rsidRPr="0016292F">
        <w:rPr>
          <w:rFonts w:ascii="Times New Roman" w:hAnsi="Times New Roman" w:cs="Times New Roman"/>
          <w:b/>
          <w:bCs/>
          <w:color w:val="111111"/>
          <w:sz w:val="28"/>
          <w:szCs w:val="28"/>
        </w:rPr>
        <w:t> </w:t>
      </w: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магнитная доска</w:t>
      </w:r>
      <w:r w:rsidR="008A1302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цифр</w:t>
      </w:r>
      <w:r w:rsidR="00CB4693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F4F9A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геометрические фигуры</w:t>
      </w:r>
      <w:r w:rsidR="00CB4693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листе</w:t>
      </w: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полоски широ</w:t>
      </w:r>
      <w:r w:rsidR="00CB4693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кая и узкая</w:t>
      </w:r>
      <w:r w:rsidR="005F4F9A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мяч, обручи синий и красный.</w:t>
      </w: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112F6" w:rsidRPr="0016292F" w:rsidRDefault="00130048" w:rsidP="00191E3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Раздаточный </w:t>
      </w:r>
      <w:r w:rsidRPr="0016292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="00F56809" w:rsidRPr="0016292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A3A40" w:rsidRPr="0016292F">
        <w:rPr>
          <w:rFonts w:ascii="Times New Roman" w:hAnsi="Times New Roman" w:cs="Times New Roman"/>
          <w:color w:val="111111"/>
          <w:sz w:val="28"/>
          <w:szCs w:val="28"/>
        </w:rPr>
        <w:t>геометрические фигуры</w:t>
      </w:r>
      <w:r w:rsidR="00F56809" w:rsidRPr="0016292F">
        <w:rPr>
          <w:rFonts w:ascii="Times New Roman" w:hAnsi="Times New Roman" w:cs="Times New Roman"/>
          <w:color w:val="111111"/>
          <w:sz w:val="28"/>
          <w:szCs w:val="28"/>
        </w:rPr>
        <w:t>, блоки Дьенеша</w:t>
      </w:r>
      <w:r w:rsidR="00B112F6" w:rsidRPr="0016292F">
        <w:rPr>
          <w:rFonts w:ascii="Times New Roman" w:hAnsi="Times New Roman" w:cs="Times New Roman"/>
          <w:color w:val="111111"/>
          <w:sz w:val="28"/>
          <w:szCs w:val="28"/>
        </w:rPr>
        <w:t>, к ним схемы;</w:t>
      </w:r>
      <w:r w:rsidR="00F56809" w:rsidRPr="0016292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B112F6" w:rsidRPr="0016292F" w:rsidRDefault="00B112F6" w:rsidP="00191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2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56809" w:rsidRPr="0016292F">
        <w:rPr>
          <w:rFonts w:ascii="Times New Roman" w:hAnsi="Times New Roman" w:cs="Times New Roman"/>
          <w:color w:val="111111"/>
          <w:sz w:val="28"/>
          <w:szCs w:val="28"/>
        </w:rPr>
        <w:t>карточки с цифрами от 1 до 10, два обруча,</w:t>
      </w:r>
      <w:r w:rsidR="00130048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56809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130048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палочки</w:t>
      </w:r>
      <w:r w:rsidR="00F56809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Кюизенера»</w:t>
      </w:r>
      <w:r w:rsidR="00130048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A3A40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56809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кубики</w:t>
      </w:r>
    </w:p>
    <w:p w:rsidR="003B1C1A" w:rsidRPr="008E0521" w:rsidRDefault="00F56809" w:rsidP="008E05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Никитина</w:t>
      </w:r>
      <w:r w:rsidR="008D0A8B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каждому листок картона и геометрические фигуры</w:t>
      </w:r>
      <w:r w:rsidR="00CF2752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широкая и узкая дорожки</w:t>
      </w:r>
      <w:r w:rsidR="00F95181" w:rsidRPr="0016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большие геометрические фигуры</w:t>
      </w:r>
    </w:p>
    <w:p w:rsidR="003B1C1A" w:rsidRPr="0096731A" w:rsidRDefault="001656C7" w:rsidP="00074E39">
      <w:pPr>
        <w:pStyle w:val="a3"/>
        <w:shd w:val="clear" w:color="auto" w:fill="FFFFFF"/>
        <w:spacing w:before="0" w:beforeAutospacing="0" w:after="0" w:afterAutospacing="0"/>
        <w:ind w:right="425"/>
        <w:rPr>
          <w:b/>
          <w:bCs/>
          <w:color w:val="111111"/>
          <w:sz w:val="26"/>
          <w:szCs w:val="26"/>
        </w:rPr>
      </w:pPr>
      <w:r w:rsidRPr="0096731A">
        <w:rPr>
          <w:b/>
          <w:bCs/>
          <w:color w:val="111111"/>
          <w:sz w:val="26"/>
          <w:szCs w:val="26"/>
        </w:rPr>
        <w:t xml:space="preserve">                    </w:t>
      </w:r>
      <w:r w:rsidR="003B1C1A" w:rsidRPr="001656C7">
        <w:rPr>
          <w:b/>
          <w:bCs/>
          <w:color w:val="111111"/>
          <w:sz w:val="26"/>
          <w:szCs w:val="26"/>
        </w:rPr>
        <w:t>Ход занятия:</w:t>
      </w:r>
      <w:r w:rsidR="00C42DA4" w:rsidRPr="001656C7">
        <w:rPr>
          <w:color w:val="181818"/>
          <w:sz w:val="26"/>
          <w:szCs w:val="26"/>
        </w:rPr>
        <w:t xml:space="preserve"> </w:t>
      </w:r>
      <w:r w:rsidR="003B1C1A" w:rsidRPr="001656C7">
        <w:rPr>
          <w:b/>
          <w:bCs/>
          <w:color w:val="111111"/>
          <w:sz w:val="26"/>
          <w:szCs w:val="26"/>
        </w:rPr>
        <w:t>Организационный момент</w:t>
      </w:r>
    </w:p>
    <w:p w:rsidR="00873F69" w:rsidRPr="008E0521" w:rsidRDefault="003B1C1A" w:rsidP="008E0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E0521">
        <w:rPr>
          <w:color w:val="111111"/>
          <w:sz w:val="32"/>
          <w:szCs w:val="32"/>
          <w:u w:val="single"/>
        </w:rPr>
        <w:t>Воспитатель:</w:t>
      </w:r>
      <w:r w:rsidRPr="008E0521">
        <w:rPr>
          <w:color w:val="111111"/>
          <w:sz w:val="32"/>
          <w:szCs w:val="32"/>
        </w:rPr>
        <w:t xml:space="preserve"> Дети, </w:t>
      </w:r>
      <w:r w:rsidR="007A783E" w:rsidRPr="008E0521">
        <w:rPr>
          <w:color w:val="111111"/>
          <w:sz w:val="32"/>
          <w:szCs w:val="32"/>
        </w:rPr>
        <w:t xml:space="preserve">я </w:t>
      </w:r>
      <w:r w:rsidRPr="008E0521">
        <w:rPr>
          <w:color w:val="111111"/>
          <w:sz w:val="32"/>
          <w:szCs w:val="32"/>
        </w:rPr>
        <w:t xml:space="preserve">какое-то непонятное письмо я нашла… </w:t>
      </w:r>
    </w:p>
    <w:p w:rsidR="003B1C1A" w:rsidRPr="008E0521" w:rsidRDefault="00873F69" w:rsidP="008E0521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8E0521">
        <w:rPr>
          <w:color w:val="111111"/>
          <w:sz w:val="32"/>
          <w:szCs w:val="32"/>
        </w:rPr>
        <w:t xml:space="preserve">                       </w:t>
      </w:r>
      <w:r w:rsidR="003B1C1A" w:rsidRPr="008E0521">
        <w:rPr>
          <w:color w:val="111111"/>
          <w:sz w:val="32"/>
          <w:szCs w:val="32"/>
        </w:rPr>
        <w:t>Тут нет ни одной буквы, одни знаки…. Что это за знаки?</w:t>
      </w:r>
    </w:p>
    <w:p w:rsidR="003B1C1A" w:rsidRPr="008E0521" w:rsidRDefault="003B1C1A" w:rsidP="008E0521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32"/>
          <w:szCs w:val="32"/>
        </w:rPr>
      </w:pPr>
      <w:r w:rsidRPr="008E0521">
        <w:rPr>
          <w:i/>
          <w:color w:val="111111"/>
          <w:sz w:val="32"/>
          <w:szCs w:val="32"/>
        </w:rPr>
        <w:lastRenderedPageBreak/>
        <w:t>Дети перечисляют геометрические фигуры, которые видят на листе бумаги.</w:t>
      </w:r>
    </w:p>
    <w:p w:rsidR="003B1C1A" w:rsidRPr="008E0521" w:rsidRDefault="003B1C1A" w:rsidP="008E0521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8E0521">
        <w:rPr>
          <w:color w:val="111111"/>
          <w:sz w:val="32"/>
          <w:szCs w:val="32"/>
          <w:u w:val="single"/>
        </w:rPr>
        <w:t>Воспитатель:</w:t>
      </w:r>
      <w:r w:rsidRPr="008E0521">
        <w:rPr>
          <w:color w:val="111111"/>
          <w:sz w:val="32"/>
          <w:szCs w:val="32"/>
        </w:rPr>
        <w:t> </w:t>
      </w:r>
      <w:r w:rsidR="007A783E" w:rsidRPr="008E0521">
        <w:rPr>
          <w:color w:val="111111"/>
          <w:sz w:val="32"/>
          <w:szCs w:val="32"/>
        </w:rPr>
        <w:t>Ну,</w:t>
      </w:r>
      <w:r w:rsidRPr="008E0521">
        <w:rPr>
          <w:color w:val="111111"/>
          <w:sz w:val="32"/>
          <w:szCs w:val="32"/>
        </w:rPr>
        <w:t xml:space="preserve"> тогда мне всё понятно! Нас приглашают на Разноцветную планету</w:t>
      </w:r>
      <w:r w:rsidR="007A783E" w:rsidRPr="008E0521">
        <w:rPr>
          <w:color w:val="111111"/>
          <w:sz w:val="32"/>
          <w:szCs w:val="32"/>
        </w:rPr>
        <w:t xml:space="preserve">. </w:t>
      </w:r>
      <w:r w:rsidRPr="008E0521">
        <w:rPr>
          <w:color w:val="111111"/>
          <w:sz w:val="32"/>
          <w:szCs w:val="32"/>
        </w:rPr>
        <w:t>Вы готовы туда отправиться?</w:t>
      </w:r>
      <w:r w:rsidR="00C42DA4" w:rsidRPr="008E0521">
        <w:rPr>
          <w:color w:val="181818"/>
          <w:sz w:val="32"/>
          <w:szCs w:val="32"/>
        </w:rPr>
        <w:t xml:space="preserve"> </w:t>
      </w:r>
      <w:r w:rsidRPr="008E0521">
        <w:rPr>
          <w:color w:val="111111"/>
          <w:sz w:val="32"/>
          <w:szCs w:val="32"/>
          <w:u w:val="single"/>
        </w:rPr>
        <w:t>Дети:</w:t>
      </w:r>
      <w:r w:rsidRPr="008E0521">
        <w:rPr>
          <w:color w:val="111111"/>
          <w:sz w:val="32"/>
          <w:szCs w:val="32"/>
        </w:rPr>
        <w:t> Да!</w:t>
      </w:r>
    </w:p>
    <w:p w:rsidR="00DE0E82" w:rsidRPr="008E0521" w:rsidRDefault="003B1C1A" w:rsidP="008E05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E0521">
        <w:rPr>
          <w:color w:val="111111"/>
          <w:sz w:val="32"/>
          <w:szCs w:val="32"/>
          <w:u w:val="single"/>
        </w:rPr>
        <w:t>Воспитатель:</w:t>
      </w:r>
      <w:r w:rsidRPr="008E0521">
        <w:rPr>
          <w:color w:val="111111"/>
          <w:sz w:val="32"/>
          <w:szCs w:val="32"/>
        </w:rPr>
        <w:t xml:space="preserve"> Для того чтобы туда попасть, давайте посчитаем до пяти. </w:t>
      </w:r>
    </w:p>
    <w:p w:rsidR="003B1C1A" w:rsidRPr="008E0521" w:rsidRDefault="003B1C1A" w:rsidP="008E0521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  <w:u w:val="single"/>
        </w:rPr>
      </w:pPr>
      <w:r w:rsidRPr="008E0521">
        <w:rPr>
          <w:color w:val="111111"/>
          <w:sz w:val="32"/>
          <w:szCs w:val="32"/>
          <w:u w:val="single"/>
        </w:rPr>
        <w:t>Дети встают в круг и держатся за руки.</w:t>
      </w:r>
    </w:p>
    <w:p w:rsidR="008E0521" w:rsidRDefault="003B1C1A" w:rsidP="008E052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81818"/>
          <w:sz w:val="32"/>
          <w:szCs w:val="32"/>
        </w:rPr>
      </w:pPr>
      <w:r w:rsidRPr="008E0521">
        <w:rPr>
          <w:i/>
          <w:iCs/>
          <w:color w:val="181818"/>
          <w:sz w:val="32"/>
          <w:szCs w:val="32"/>
        </w:rPr>
        <w:t>Раз, два, три, четыр</w:t>
      </w:r>
      <w:r w:rsidR="008E0521">
        <w:rPr>
          <w:i/>
          <w:iCs/>
          <w:color w:val="181818"/>
          <w:sz w:val="32"/>
          <w:szCs w:val="32"/>
        </w:rPr>
        <w:t>е, пять – научились мы считать,</w:t>
      </w:r>
    </w:p>
    <w:p w:rsidR="003B1C1A" w:rsidRPr="008E0521" w:rsidRDefault="008E0521" w:rsidP="008E0521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>
        <w:rPr>
          <w:i/>
          <w:iCs/>
          <w:color w:val="181818"/>
          <w:sz w:val="32"/>
          <w:szCs w:val="32"/>
        </w:rPr>
        <w:t xml:space="preserve">                                                                                    </w:t>
      </w:r>
      <w:r w:rsidR="003B1C1A" w:rsidRPr="008E0521">
        <w:rPr>
          <w:i/>
          <w:iCs/>
          <w:color w:val="181818"/>
          <w:sz w:val="32"/>
          <w:szCs w:val="32"/>
        </w:rPr>
        <w:t>(расходятся широко)</w:t>
      </w:r>
    </w:p>
    <w:p w:rsidR="004E318D" w:rsidRPr="008E0521" w:rsidRDefault="003B1C1A" w:rsidP="008E052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81818"/>
          <w:sz w:val="32"/>
          <w:szCs w:val="32"/>
        </w:rPr>
      </w:pPr>
      <w:r w:rsidRPr="008E0521">
        <w:rPr>
          <w:i/>
          <w:iCs/>
          <w:color w:val="181818"/>
          <w:sz w:val="32"/>
          <w:szCs w:val="32"/>
        </w:rPr>
        <w:t>Пять, четыре, три, два, раз – в космос полетим се</w:t>
      </w:r>
      <w:r w:rsidR="007A783E" w:rsidRPr="008E0521">
        <w:rPr>
          <w:i/>
          <w:iCs/>
          <w:color w:val="181818"/>
          <w:sz w:val="32"/>
          <w:szCs w:val="32"/>
        </w:rPr>
        <w:t>йчас</w:t>
      </w:r>
    </w:p>
    <w:p w:rsidR="003B1C1A" w:rsidRPr="008E0521" w:rsidRDefault="004E318D" w:rsidP="008E052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81818"/>
          <w:sz w:val="32"/>
          <w:szCs w:val="32"/>
        </w:rPr>
      </w:pPr>
      <w:r w:rsidRPr="008E0521">
        <w:rPr>
          <w:i/>
          <w:iCs/>
          <w:color w:val="181818"/>
          <w:sz w:val="32"/>
          <w:szCs w:val="32"/>
        </w:rPr>
        <w:t xml:space="preserve">                                        </w:t>
      </w:r>
      <w:r w:rsidR="008E0521">
        <w:rPr>
          <w:i/>
          <w:iCs/>
          <w:color w:val="181818"/>
          <w:sz w:val="32"/>
          <w:szCs w:val="32"/>
        </w:rPr>
        <w:t xml:space="preserve">                        </w:t>
      </w:r>
      <w:r w:rsidR="007A783E" w:rsidRPr="008E0521">
        <w:rPr>
          <w:i/>
          <w:iCs/>
          <w:color w:val="181818"/>
          <w:sz w:val="32"/>
          <w:szCs w:val="32"/>
        </w:rPr>
        <w:t xml:space="preserve"> (сходятся в круг, поднимая </w:t>
      </w:r>
      <w:r w:rsidR="003B1C1A" w:rsidRPr="008E0521">
        <w:rPr>
          <w:i/>
          <w:iCs/>
          <w:color w:val="181818"/>
          <w:sz w:val="32"/>
          <w:szCs w:val="32"/>
        </w:rPr>
        <w:t>руки</w:t>
      </w:r>
      <w:r w:rsidR="00D33509" w:rsidRPr="008E0521">
        <w:rPr>
          <w:i/>
          <w:iCs/>
          <w:color w:val="181818"/>
          <w:sz w:val="32"/>
          <w:szCs w:val="32"/>
        </w:rPr>
        <w:t>)</w:t>
      </w:r>
      <w:r w:rsidR="007A783E" w:rsidRPr="008E0521">
        <w:rPr>
          <w:color w:val="181818"/>
          <w:sz w:val="32"/>
          <w:szCs w:val="32"/>
        </w:rPr>
        <w:t xml:space="preserve">                  </w:t>
      </w:r>
      <w:r w:rsidR="00DE0E82" w:rsidRPr="008E0521">
        <w:rPr>
          <w:color w:val="181818"/>
          <w:sz w:val="32"/>
          <w:szCs w:val="32"/>
        </w:rPr>
        <w:t xml:space="preserve"> </w:t>
      </w:r>
    </w:p>
    <w:p w:rsidR="003B1C1A" w:rsidRPr="008E0521" w:rsidRDefault="00C42DA4" w:rsidP="008E0521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8E0521">
        <w:rPr>
          <w:b/>
          <w:bCs/>
          <w:color w:val="111111"/>
          <w:sz w:val="32"/>
          <w:szCs w:val="32"/>
        </w:rPr>
        <w:t xml:space="preserve">         </w:t>
      </w:r>
      <w:r w:rsidR="001656C7" w:rsidRPr="008E0521">
        <w:rPr>
          <w:b/>
          <w:bCs/>
          <w:color w:val="111111"/>
          <w:sz w:val="32"/>
          <w:szCs w:val="32"/>
        </w:rPr>
        <w:t xml:space="preserve">    </w:t>
      </w:r>
      <w:r w:rsidRPr="008E0521">
        <w:rPr>
          <w:b/>
          <w:bCs/>
          <w:color w:val="111111"/>
          <w:sz w:val="32"/>
          <w:szCs w:val="32"/>
        </w:rPr>
        <w:t xml:space="preserve"> </w:t>
      </w:r>
      <w:r w:rsidR="003B1C1A" w:rsidRPr="008E0521">
        <w:rPr>
          <w:b/>
          <w:bCs/>
          <w:color w:val="111111"/>
          <w:sz w:val="32"/>
          <w:szCs w:val="32"/>
        </w:rPr>
        <w:t>Основная часть</w:t>
      </w:r>
    </w:p>
    <w:p w:rsidR="00BE2E8D" w:rsidRPr="008E0521" w:rsidRDefault="003B1C1A" w:rsidP="008E052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  <w:r w:rsidRPr="008E0521">
        <w:rPr>
          <w:rFonts w:ascii="Times New Roman" w:hAnsi="Times New Roman" w:cs="Times New Roman"/>
          <w:color w:val="111111"/>
          <w:sz w:val="32"/>
          <w:szCs w:val="32"/>
        </w:rPr>
        <w:t>Вот мы и попали на Разноцветную планету</w:t>
      </w:r>
      <w:r w:rsidR="00A5190B" w:rsidRPr="008E0521">
        <w:rPr>
          <w:rFonts w:ascii="Times New Roman" w:hAnsi="Times New Roman" w:cs="Times New Roman"/>
          <w:color w:val="111111"/>
          <w:sz w:val="32"/>
          <w:szCs w:val="32"/>
        </w:rPr>
        <w:t>, где живут</w:t>
      </w:r>
      <w:r w:rsidR="000B333B" w:rsidRPr="008E0521">
        <w:rPr>
          <w:rFonts w:ascii="Times New Roman" w:hAnsi="Times New Roman" w:cs="Times New Roman"/>
          <w:color w:val="111111"/>
          <w:sz w:val="32"/>
          <w:szCs w:val="32"/>
        </w:rPr>
        <w:t xml:space="preserve"> разные</w:t>
      </w:r>
      <w:r w:rsidRPr="008E0521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CC5AD9" w:rsidRPr="008E0521">
        <w:rPr>
          <w:rFonts w:ascii="Times New Roman" w:hAnsi="Times New Roman" w:cs="Times New Roman"/>
          <w:color w:val="111111"/>
          <w:sz w:val="32"/>
          <w:szCs w:val="32"/>
        </w:rPr>
        <w:t>ж</w:t>
      </w:r>
      <w:r w:rsidR="00334366" w:rsidRPr="008E0521">
        <w:rPr>
          <w:rFonts w:ascii="Times New Roman" w:hAnsi="Times New Roman" w:cs="Times New Roman"/>
          <w:color w:val="111111"/>
          <w:sz w:val="32"/>
          <w:szCs w:val="32"/>
        </w:rPr>
        <w:t xml:space="preserve">ители, которые нам приготовили </w:t>
      </w:r>
      <w:r w:rsidR="000B333B" w:rsidRPr="008E0521">
        <w:rPr>
          <w:rFonts w:ascii="Times New Roman" w:hAnsi="Times New Roman" w:cs="Times New Roman"/>
          <w:color w:val="111111"/>
          <w:sz w:val="32"/>
          <w:szCs w:val="32"/>
        </w:rPr>
        <w:t xml:space="preserve"> интерес</w:t>
      </w:r>
      <w:r w:rsidR="00334366" w:rsidRPr="008E0521">
        <w:rPr>
          <w:rFonts w:ascii="Times New Roman" w:hAnsi="Times New Roman" w:cs="Times New Roman"/>
          <w:color w:val="111111"/>
          <w:sz w:val="32"/>
          <w:szCs w:val="32"/>
        </w:rPr>
        <w:t xml:space="preserve">ные </w:t>
      </w:r>
      <w:r w:rsidR="009B073F" w:rsidRPr="008E0521">
        <w:rPr>
          <w:rFonts w:ascii="Times New Roman" w:hAnsi="Times New Roman" w:cs="Times New Roman"/>
          <w:color w:val="111111"/>
          <w:sz w:val="32"/>
          <w:szCs w:val="32"/>
        </w:rPr>
        <w:t>игры</w:t>
      </w:r>
      <w:r w:rsidR="00CC5AD9" w:rsidRPr="008E0521">
        <w:rPr>
          <w:rFonts w:ascii="Times New Roman" w:hAnsi="Times New Roman" w:cs="Times New Roman"/>
          <w:color w:val="111111"/>
          <w:sz w:val="32"/>
          <w:szCs w:val="32"/>
        </w:rPr>
        <w:t xml:space="preserve">. Давайте с жителями </w:t>
      </w:r>
      <w:r w:rsidR="004172DD" w:rsidRPr="008E0521">
        <w:rPr>
          <w:rFonts w:ascii="Times New Roman" w:hAnsi="Times New Roman" w:cs="Times New Roman"/>
          <w:color w:val="111111"/>
          <w:sz w:val="32"/>
          <w:szCs w:val="32"/>
        </w:rPr>
        <w:t xml:space="preserve"> поиграем</w:t>
      </w:r>
      <w:r w:rsidR="00CC5AD9" w:rsidRPr="008E0521">
        <w:rPr>
          <w:rFonts w:ascii="Times New Roman" w:hAnsi="Times New Roman" w:cs="Times New Roman"/>
          <w:color w:val="111111"/>
          <w:sz w:val="32"/>
          <w:szCs w:val="32"/>
        </w:rPr>
        <w:t>?</w:t>
      </w:r>
      <w:r w:rsidR="004172DD" w:rsidRPr="008E0521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Pr="008E0521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</w:p>
    <w:p w:rsidR="00BE2E8D" w:rsidRPr="008E0521" w:rsidRDefault="003B1C1A" w:rsidP="008E052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81818"/>
          <w:sz w:val="32"/>
          <w:szCs w:val="32"/>
        </w:rPr>
      </w:pPr>
      <w:r w:rsidRPr="008E0521">
        <w:rPr>
          <w:rFonts w:ascii="Times New Roman" w:hAnsi="Times New Roman" w:cs="Times New Roman"/>
          <w:color w:val="111111"/>
          <w:sz w:val="32"/>
          <w:szCs w:val="32"/>
        </w:rPr>
        <w:t>Начнём</w:t>
      </w:r>
      <w:r w:rsidR="00481034" w:rsidRPr="008E0521">
        <w:rPr>
          <w:rFonts w:ascii="Times New Roman" w:hAnsi="Times New Roman" w:cs="Times New Roman"/>
          <w:color w:val="111111"/>
          <w:sz w:val="32"/>
          <w:szCs w:val="32"/>
        </w:rPr>
        <w:t xml:space="preserve"> с </w:t>
      </w:r>
      <w:r w:rsidR="0000235C" w:rsidRPr="008E0521">
        <w:rPr>
          <w:rFonts w:ascii="Times New Roman" w:hAnsi="Times New Roman" w:cs="Times New Roman"/>
          <w:color w:val="111111"/>
          <w:sz w:val="32"/>
          <w:szCs w:val="32"/>
        </w:rPr>
        <w:t xml:space="preserve">числовой </w:t>
      </w:r>
      <w:r w:rsidR="00481034" w:rsidRPr="008E0521">
        <w:rPr>
          <w:rFonts w:ascii="Times New Roman" w:hAnsi="Times New Roman" w:cs="Times New Roman"/>
          <w:color w:val="111111"/>
          <w:sz w:val="32"/>
          <w:szCs w:val="32"/>
        </w:rPr>
        <w:t>разминки</w:t>
      </w:r>
      <w:r w:rsidR="00334366" w:rsidRPr="008E0521">
        <w:rPr>
          <w:rFonts w:ascii="Times New Roman" w:hAnsi="Times New Roman" w:cs="Times New Roman"/>
          <w:color w:val="111111"/>
          <w:sz w:val="32"/>
          <w:szCs w:val="32"/>
        </w:rPr>
        <w:t>.</w:t>
      </w:r>
      <w:r w:rsidR="00481034" w:rsidRPr="008E0521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BD4A1A" w:rsidRPr="008E0521">
        <w:rPr>
          <w:rFonts w:ascii="Times New Roman" w:hAnsi="Times New Roman" w:cs="Times New Roman"/>
          <w:color w:val="181818"/>
          <w:sz w:val="32"/>
          <w:szCs w:val="32"/>
        </w:rPr>
        <w:t xml:space="preserve"> </w:t>
      </w:r>
      <w:r w:rsidR="00074C79" w:rsidRPr="008E0521">
        <w:rPr>
          <w:rFonts w:ascii="Times New Roman" w:hAnsi="Times New Roman" w:cs="Times New Roman"/>
          <w:color w:val="181818"/>
          <w:sz w:val="32"/>
          <w:szCs w:val="32"/>
        </w:rPr>
        <w:t>ИГРЫ</w:t>
      </w:r>
      <w:r w:rsidR="00DE0E82" w:rsidRPr="008E0521">
        <w:rPr>
          <w:rFonts w:ascii="Times New Roman" w:hAnsi="Times New Roman" w:cs="Times New Roman"/>
          <w:color w:val="181818"/>
          <w:sz w:val="32"/>
          <w:szCs w:val="32"/>
        </w:rPr>
        <w:t xml:space="preserve"> С МЯЧОМ </w:t>
      </w:r>
      <w:r w:rsidR="00074C79" w:rsidRPr="008E0521">
        <w:rPr>
          <w:rFonts w:ascii="Times New Roman" w:hAnsi="Times New Roman" w:cs="Times New Roman"/>
          <w:color w:val="181818"/>
          <w:sz w:val="32"/>
          <w:szCs w:val="32"/>
        </w:rPr>
        <w:t>(</w:t>
      </w:r>
      <w:r w:rsidR="00DE0E82" w:rsidRPr="008E0521">
        <w:rPr>
          <w:rFonts w:ascii="Times New Roman" w:hAnsi="Times New Roman" w:cs="Times New Roman"/>
          <w:color w:val="181818"/>
          <w:sz w:val="32"/>
          <w:szCs w:val="32"/>
        </w:rPr>
        <w:t>в кругу</w:t>
      </w:r>
      <w:r w:rsidR="00074C79" w:rsidRPr="008E0521">
        <w:rPr>
          <w:rFonts w:ascii="Times New Roman" w:hAnsi="Times New Roman" w:cs="Times New Roman"/>
          <w:color w:val="181818"/>
          <w:sz w:val="32"/>
          <w:szCs w:val="32"/>
        </w:rPr>
        <w:t>)</w:t>
      </w:r>
      <w:r w:rsidR="00BE2E8D" w:rsidRPr="008E0521">
        <w:rPr>
          <w:rFonts w:ascii="Times New Roman" w:hAnsi="Times New Roman" w:cs="Times New Roman"/>
          <w:color w:val="181818"/>
          <w:sz w:val="32"/>
          <w:szCs w:val="32"/>
        </w:rPr>
        <w:t>.</w:t>
      </w:r>
      <w:r w:rsidR="008E0521">
        <w:rPr>
          <w:rFonts w:ascii="Times New Roman" w:hAnsi="Times New Roman" w:cs="Times New Roman"/>
          <w:color w:val="181818"/>
          <w:sz w:val="32"/>
          <w:szCs w:val="32"/>
        </w:rPr>
        <w:t xml:space="preserve">  </w:t>
      </w:r>
    </w:p>
    <w:p w:rsidR="00BD4A1A" w:rsidRPr="008E0521" w:rsidRDefault="00BE2E8D" w:rsidP="008E05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2"/>
          <w:szCs w:val="32"/>
        </w:rPr>
      </w:pPr>
      <w:r w:rsidRPr="008E0521">
        <w:rPr>
          <w:rFonts w:ascii="Times New Roman" w:hAnsi="Times New Roman" w:cs="Times New Roman"/>
          <w:color w:val="181818"/>
          <w:sz w:val="32"/>
          <w:szCs w:val="32"/>
        </w:rPr>
        <w:t xml:space="preserve">                                   </w:t>
      </w:r>
      <w:r w:rsidR="00BD4A1A" w:rsidRPr="008E0521">
        <w:rPr>
          <w:rFonts w:ascii="Times New Roman" w:hAnsi="Times New Roman" w:cs="Times New Roman"/>
          <w:color w:val="181818"/>
          <w:sz w:val="32"/>
          <w:szCs w:val="32"/>
        </w:rPr>
        <w:t>«</w:t>
      </w:r>
      <w:r w:rsidR="00BD4A1A" w:rsidRPr="008E0521">
        <w:rPr>
          <w:rFonts w:ascii="Times New Roman" w:hAnsi="Times New Roman" w:cs="Times New Roman"/>
          <w:b/>
          <w:color w:val="181818"/>
          <w:sz w:val="32"/>
          <w:szCs w:val="32"/>
        </w:rPr>
        <w:t>Сравни числа</w:t>
      </w:r>
      <w:r w:rsidRPr="008E0521">
        <w:rPr>
          <w:rFonts w:ascii="Times New Roman" w:hAnsi="Times New Roman" w:cs="Times New Roman"/>
          <w:color w:val="181818"/>
          <w:sz w:val="32"/>
          <w:szCs w:val="32"/>
        </w:rPr>
        <w:t>»</w:t>
      </w:r>
      <w:r w:rsidR="00BD4A1A" w:rsidRPr="008E0521">
        <w:rPr>
          <w:rFonts w:ascii="Times New Roman" w:hAnsi="Times New Roman" w:cs="Times New Roman"/>
          <w:color w:val="181818"/>
          <w:sz w:val="32"/>
          <w:szCs w:val="32"/>
        </w:rPr>
        <w:t xml:space="preserve"> </w:t>
      </w:r>
    </w:p>
    <w:p w:rsidR="00BD4A1A" w:rsidRPr="008E0521" w:rsidRDefault="00BD4A1A" w:rsidP="008E052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81818"/>
          <w:sz w:val="32"/>
          <w:szCs w:val="32"/>
        </w:rPr>
      </w:pPr>
      <w:r w:rsidRPr="008E0521">
        <w:rPr>
          <w:rFonts w:ascii="Times New Roman" w:hAnsi="Times New Roman" w:cs="Times New Roman"/>
          <w:color w:val="181818"/>
          <w:sz w:val="32"/>
          <w:szCs w:val="32"/>
        </w:rPr>
        <w:t>Называю два числа и кида</w:t>
      </w:r>
      <w:r w:rsidR="00237C96" w:rsidRPr="008E0521">
        <w:rPr>
          <w:rFonts w:ascii="Times New Roman" w:hAnsi="Times New Roman" w:cs="Times New Roman"/>
          <w:color w:val="181818"/>
          <w:sz w:val="32"/>
          <w:szCs w:val="32"/>
        </w:rPr>
        <w:t>ю ребенку мяч, он должен ответить</w:t>
      </w:r>
      <w:r w:rsidRPr="008E0521">
        <w:rPr>
          <w:rFonts w:ascii="Times New Roman" w:hAnsi="Times New Roman" w:cs="Times New Roman"/>
          <w:color w:val="181818"/>
          <w:sz w:val="32"/>
          <w:szCs w:val="32"/>
        </w:rPr>
        <w:t xml:space="preserve">, </w:t>
      </w:r>
    </w:p>
    <w:p w:rsidR="00CC63FC" w:rsidRPr="008E0521" w:rsidRDefault="00237C96" w:rsidP="008E052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81818"/>
          <w:sz w:val="32"/>
          <w:szCs w:val="32"/>
        </w:rPr>
      </w:pPr>
      <w:proofErr w:type="gramStart"/>
      <w:r w:rsidRPr="008E0521">
        <w:rPr>
          <w:rFonts w:ascii="Times New Roman" w:hAnsi="Times New Roman" w:cs="Times New Roman"/>
          <w:color w:val="181818"/>
          <w:sz w:val="32"/>
          <w:szCs w:val="32"/>
        </w:rPr>
        <w:t xml:space="preserve">какое из этих чисел </w:t>
      </w:r>
      <w:r w:rsidR="00F93F8F" w:rsidRPr="008E0521">
        <w:rPr>
          <w:rFonts w:ascii="Times New Roman" w:hAnsi="Times New Roman" w:cs="Times New Roman"/>
          <w:color w:val="181818"/>
          <w:sz w:val="32"/>
          <w:szCs w:val="32"/>
        </w:rPr>
        <w:t xml:space="preserve"> больше, меньше или </w:t>
      </w:r>
      <w:r w:rsidR="00BD4A1A" w:rsidRPr="008E0521">
        <w:rPr>
          <w:rFonts w:ascii="Times New Roman" w:hAnsi="Times New Roman" w:cs="Times New Roman"/>
          <w:color w:val="181818"/>
          <w:sz w:val="32"/>
          <w:szCs w:val="32"/>
        </w:rPr>
        <w:t>равны.</w:t>
      </w:r>
      <w:proofErr w:type="gramEnd"/>
    </w:p>
    <w:p w:rsidR="00CC63FC" w:rsidRPr="008E0521" w:rsidRDefault="00BE2E8D" w:rsidP="008E05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           </w:t>
      </w:r>
      <w:r w:rsidR="00CC63FC" w:rsidRPr="008E0521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="007A6CB9" w:rsidRPr="008E0521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«Скажи наоборот»</w:t>
      </w:r>
      <w:r w:rsidR="007A6CB9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B83990" w:rsidRPr="008E0521" w:rsidRDefault="007A6CB9" w:rsidP="008E05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вам называю слово, а вы мне противоположное.</w:t>
      </w:r>
    </w:p>
    <w:p w:rsidR="007A6CB9" w:rsidRPr="008E0521" w:rsidRDefault="007A6CB9" w:rsidP="008E0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Длинный – </w:t>
      </w:r>
      <w:r w:rsidRPr="008E052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короткий</w:t>
      </w: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; </w:t>
      </w:r>
      <w:r w:rsidR="00B83990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</w:t>
      </w: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ольшой – маленький; </w:t>
      </w:r>
      <w:r w:rsidR="00B83990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ысокий – низкий; </w:t>
      </w:r>
    </w:p>
    <w:p w:rsidR="007A6CB9" w:rsidRPr="008E0521" w:rsidRDefault="00B83990" w:rsidP="008E0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</w:t>
      </w:r>
      <w:r w:rsidR="007A6CB9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ирокий – узкий; </w:t>
      </w:r>
      <w:r w:rsidR="00FF20CD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7A6CB9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олстый – худой; </w:t>
      </w:r>
      <w:r w:rsidR="00FF20CD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="007A6CB9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алеко – близко; </w:t>
      </w:r>
      <w:r w:rsidR="00FF20CD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7A6CB9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верху – внизу;</w:t>
      </w:r>
    </w:p>
    <w:p w:rsidR="007A6CB9" w:rsidRPr="008E0521" w:rsidRDefault="00FF20CD" w:rsidP="008E0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</w:t>
      </w:r>
      <w:r w:rsidR="007A6CB9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лева – справа; </w:t>
      </w: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7A6CB9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перед – назад; </w:t>
      </w: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</w:t>
      </w:r>
      <w:r w:rsidR="007A6CB9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дин – много; </w:t>
      </w: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</w:t>
      </w:r>
      <w:r w:rsidR="007A6CB9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наружи – внутри; </w:t>
      </w:r>
    </w:p>
    <w:p w:rsidR="007A6CB9" w:rsidRPr="008E0521" w:rsidRDefault="00FF20CD" w:rsidP="008E0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="007A6CB9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егкий – тяжелый; </w:t>
      </w: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</w:t>
      </w:r>
      <w:r w:rsidR="007A6CB9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ильный - слабый; </w:t>
      </w: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</w:t>
      </w:r>
      <w:r w:rsidR="007A6CB9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ыстро - медленно.</w:t>
      </w:r>
    </w:p>
    <w:p w:rsidR="007A6CB9" w:rsidRPr="008E0521" w:rsidRDefault="007A6CB9" w:rsidP="008E052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</w:p>
    <w:p w:rsidR="00A5190B" w:rsidRPr="008E0521" w:rsidRDefault="00BE2E8D" w:rsidP="008E052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/>
          <w:color w:val="111111"/>
          <w:sz w:val="32"/>
          <w:szCs w:val="32"/>
        </w:rPr>
      </w:pPr>
      <w:r w:rsidRPr="008E0521">
        <w:rPr>
          <w:rFonts w:ascii="Times New Roman" w:hAnsi="Times New Roman" w:cs="Times New Roman"/>
          <w:color w:val="111111"/>
          <w:sz w:val="32"/>
          <w:szCs w:val="32"/>
        </w:rPr>
        <w:t xml:space="preserve">      </w:t>
      </w:r>
      <w:r w:rsidRPr="008E0521">
        <w:rPr>
          <w:rFonts w:ascii="Times New Roman" w:hAnsi="Times New Roman" w:cs="Times New Roman"/>
          <w:i/>
          <w:color w:val="111111"/>
          <w:sz w:val="32"/>
          <w:szCs w:val="32"/>
        </w:rPr>
        <w:t xml:space="preserve">Молодцы. </w:t>
      </w:r>
      <w:r w:rsidRPr="008E0521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</w:rPr>
        <w:t xml:space="preserve">Приглашаю </w:t>
      </w:r>
      <w:r w:rsidR="0016292F" w:rsidRPr="008E0521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</w:rPr>
        <w:t xml:space="preserve">детей </w:t>
      </w:r>
      <w:r w:rsidR="005E10B5" w:rsidRPr="008E0521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</w:rPr>
        <w:t xml:space="preserve"> </w:t>
      </w:r>
      <w:r w:rsidRPr="008E0521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</w:rPr>
        <w:t xml:space="preserve">пройти </w:t>
      </w:r>
      <w:r w:rsidR="00F057B1" w:rsidRPr="008E0521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</w:rPr>
        <w:t xml:space="preserve"> </w:t>
      </w:r>
      <w:r w:rsidR="00A5190B" w:rsidRPr="008E0521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</w:rPr>
        <w:t xml:space="preserve"> за столы.</w:t>
      </w:r>
    </w:p>
    <w:p w:rsidR="00CA466C" w:rsidRPr="008E0521" w:rsidRDefault="00CA466C" w:rsidP="008E052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</w:p>
    <w:p w:rsidR="00BD44A2" w:rsidRPr="008E0521" w:rsidRDefault="00074C79" w:rsidP="008E052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  <w:r w:rsidRPr="008E0521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                           И/У</w:t>
      </w:r>
      <w:r w:rsidR="00CA466C" w:rsidRPr="008E0521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«Назови соседей числа</w:t>
      </w:r>
      <w:r w:rsidR="00CA466C" w:rsidRPr="008E0521">
        <w:rPr>
          <w:rFonts w:ascii="Times New Roman" w:hAnsi="Times New Roman" w:cs="Times New Roman"/>
          <w:color w:val="111111"/>
          <w:sz w:val="32"/>
          <w:szCs w:val="32"/>
        </w:rPr>
        <w:t>»</w:t>
      </w:r>
    </w:p>
    <w:p w:rsidR="00F23154" w:rsidRPr="008E0521" w:rsidRDefault="0044374E" w:rsidP="008E05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</w:t>
      </w:r>
      <w:r w:rsidR="00074C79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r w:rsidR="00F23154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азовите соседей числа 5, 7, 3, 8</w:t>
      </w:r>
    </w:p>
    <w:p w:rsidR="00B75841" w:rsidRPr="008E0521" w:rsidRDefault="00B75841" w:rsidP="008E05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Скажите, какой сегодня день недели.</w:t>
      </w:r>
    </w:p>
    <w:p w:rsidR="00B75841" w:rsidRPr="008E0521" w:rsidRDefault="00B75841" w:rsidP="008E05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Назовите, какой день был вчера, будет завтра.</w:t>
      </w:r>
    </w:p>
    <w:p w:rsidR="00F23154" w:rsidRPr="008E0521" w:rsidRDefault="00F23154" w:rsidP="008E052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</w:p>
    <w:p w:rsidR="00F23154" w:rsidRPr="008E0521" w:rsidRDefault="00074C79" w:rsidP="008E05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     И/</w:t>
      </w:r>
      <w:r w:rsidR="00F23154" w:rsidRPr="008E052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У </w:t>
      </w:r>
      <w:r w:rsidR="00F23154" w:rsidRPr="008E0521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«Назови число»</w:t>
      </w:r>
    </w:p>
    <w:p w:rsidR="00F23154" w:rsidRPr="008E0521" w:rsidRDefault="00F23154" w:rsidP="008E052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Какое </w:t>
      </w:r>
      <w:r w:rsidR="00074C79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число стоит между числами</w:t>
      </w:r>
      <w:r w:rsidR="00A264C2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="00074C79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3 и 5;    </w:t>
      </w: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 и 9</w:t>
      </w:r>
    </w:p>
    <w:p w:rsidR="00F23154" w:rsidRPr="008E0521" w:rsidRDefault="00F23154" w:rsidP="008E05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23154" w:rsidRPr="008E0521" w:rsidRDefault="00A264C2" w:rsidP="008E052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  <w:r w:rsidRPr="008E0521">
        <w:rPr>
          <w:rFonts w:ascii="Times New Roman" w:hAnsi="Times New Roman" w:cs="Times New Roman"/>
          <w:color w:val="111111"/>
          <w:sz w:val="32"/>
          <w:szCs w:val="32"/>
        </w:rPr>
        <w:t>2.   Называю</w:t>
      </w:r>
      <w:r w:rsidR="00F23154" w:rsidRPr="008E0521">
        <w:rPr>
          <w:rFonts w:ascii="Times New Roman" w:hAnsi="Times New Roman" w:cs="Times New Roman"/>
          <w:color w:val="111111"/>
          <w:sz w:val="32"/>
          <w:szCs w:val="32"/>
        </w:rPr>
        <w:t xml:space="preserve"> число, дети – </w:t>
      </w:r>
      <w:r w:rsidR="00074C79" w:rsidRPr="008E0521">
        <w:rPr>
          <w:rFonts w:ascii="Times New Roman" w:hAnsi="Times New Roman" w:cs="Times New Roman"/>
          <w:b/>
          <w:color w:val="111111"/>
          <w:sz w:val="32"/>
          <w:szCs w:val="32"/>
        </w:rPr>
        <w:t>по</w:t>
      </w:r>
      <w:r w:rsidR="00F23154" w:rsidRPr="008E0521">
        <w:rPr>
          <w:rFonts w:ascii="Times New Roman" w:hAnsi="Times New Roman" w:cs="Times New Roman"/>
          <w:b/>
          <w:color w:val="111111"/>
          <w:sz w:val="32"/>
          <w:szCs w:val="32"/>
        </w:rPr>
        <w:t>следующее число</w:t>
      </w:r>
      <w:r w:rsidR="00074C79" w:rsidRPr="008E0521">
        <w:rPr>
          <w:rFonts w:ascii="Times New Roman" w:hAnsi="Times New Roman" w:cs="Times New Roman"/>
          <w:color w:val="111111"/>
          <w:sz w:val="32"/>
          <w:szCs w:val="32"/>
        </w:rPr>
        <w:t>,</w:t>
      </w:r>
    </w:p>
    <w:p w:rsidR="00F23154" w:rsidRPr="008E0521" w:rsidRDefault="00A264C2" w:rsidP="008E052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  <w:r w:rsidRPr="008E0521">
        <w:rPr>
          <w:rFonts w:ascii="Times New Roman" w:hAnsi="Times New Roman" w:cs="Times New Roman"/>
          <w:color w:val="111111"/>
          <w:sz w:val="32"/>
          <w:szCs w:val="32"/>
        </w:rPr>
        <w:t>3.   Называю</w:t>
      </w:r>
      <w:r w:rsidR="00F23154" w:rsidRPr="008E0521">
        <w:rPr>
          <w:rFonts w:ascii="Times New Roman" w:hAnsi="Times New Roman" w:cs="Times New Roman"/>
          <w:color w:val="111111"/>
          <w:sz w:val="32"/>
          <w:szCs w:val="32"/>
        </w:rPr>
        <w:t xml:space="preserve"> число, дети – </w:t>
      </w:r>
      <w:r w:rsidR="00F23154" w:rsidRPr="008E0521">
        <w:rPr>
          <w:rFonts w:ascii="Times New Roman" w:hAnsi="Times New Roman" w:cs="Times New Roman"/>
          <w:b/>
          <w:color w:val="111111"/>
          <w:sz w:val="32"/>
          <w:szCs w:val="32"/>
        </w:rPr>
        <w:t>предыдущее число</w:t>
      </w:r>
      <w:r w:rsidR="00F23154" w:rsidRPr="008E0521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F23154" w:rsidRPr="008E0521" w:rsidRDefault="00F23154" w:rsidP="008E052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</w:p>
    <w:p w:rsidR="00F23154" w:rsidRPr="008E0521" w:rsidRDefault="00F23154" w:rsidP="008E0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E162A3" w:rsidRPr="008E05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 </w:t>
      </w:r>
      <w:r w:rsidRPr="008E05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Назовите </w:t>
      </w:r>
      <w:r w:rsidRPr="008E05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число на 1 больше</w:t>
      </w:r>
      <w:r w:rsidRPr="008E0521">
        <w:rPr>
          <w:rFonts w:ascii="Times New Roman" w:eastAsia="Times New Roman" w:hAnsi="Times New Roman" w:cs="Times New Roman"/>
          <w:sz w:val="32"/>
          <w:szCs w:val="32"/>
          <w:lang w:eastAsia="ru-RU"/>
        </w:rPr>
        <w:t>, чем </w:t>
      </w:r>
      <w:r w:rsidRPr="008E05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число 5</w:t>
      </w:r>
      <w:r w:rsidRPr="008E052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23154" w:rsidRPr="008E0521" w:rsidRDefault="00F23154" w:rsidP="008E0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E162A3" w:rsidRPr="008E0521"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  <w:r w:rsidRPr="008E05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162A3" w:rsidRPr="008E05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8E0521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Назовите  </w:t>
      </w:r>
      <w:r w:rsidRPr="008E05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число на 1 меньше</w:t>
      </w:r>
      <w:r w:rsidRPr="008E0521">
        <w:rPr>
          <w:rFonts w:ascii="Times New Roman" w:eastAsia="Times New Roman" w:hAnsi="Times New Roman" w:cs="Times New Roman"/>
          <w:sz w:val="32"/>
          <w:szCs w:val="32"/>
          <w:lang w:eastAsia="ru-RU"/>
        </w:rPr>
        <w:t>, чем </w:t>
      </w:r>
      <w:r w:rsidRPr="008E05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число 7</w:t>
      </w:r>
      <w:r w:rsidRPr="008E052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23154" w:rsidRPr="008E0521" w:rsidRDefault="00F23154" w:rsidP="008E0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21C16" w:rsidRPr="008E0521" w:rsidRDefault="000C1A74" w:rsidP="008E05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      </w:t>
      </w:r>
      <w:r w:rsidR="0044374E" w:rsidRPr="008E052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«Найди место в ряду»</w:t>
      </w:r>
    </w:p>
    <w:p w:rsidR="00F23154" w:rsidRPr="008E0521" w:rsidRDefault="00921C16" w:rsidP="008E05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Ребята, давайте посчитаем до 10, а теперь в обратном порядке. </w:t>
      </w:r>
    </w:p>
    <w:p w:rsidR="00F23154" w:rsidRPr="008E0521" w:rsidRDefault="00921C16" w:rsidP="008E05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Посчитай</w:t>
      </w:r>
      <w:r w:rsidR="000C1A74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</w:t>
      </w: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от 4 до 10, от 2 до 10, от 6 </w:t>
      </w:r>
      <w:proofErr w:type="gramStart"/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</w:t>
      </w:r>
      <w:proofErr w:type="gramEnd"/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10… Молодцы.</w:t>
      </w:r>
    </w:p>
    <w:p w:rsidR="00F23154" w:rsidRPr="008E0521" w:rsidRDefault="00F23154" w:rsidP="008E05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             </w:t>
      </w:r>
      <w:r w:rsidRPr="008E052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А теперь послушайте задачки и</w:t>
      </w:r>
      <w:r w:rsidR="000C1A74" w:rsidRPr="008E052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ответьте на вопрос.</w:t>
      </w:r>
      <w:r w:rsidRPr="008E052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</w:p>
    <w:p w:rsidR="00F23154" w:rsidRPr="008E0521" w:rsidRDefault="008E0521" w:rsidP="008E052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F23154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крыльце сидит щенок,</w:t>
      </w:r>
      <w:r w:rsidR="000C1A74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</w:t>
      </w:r>
      <w:r w:rsidR="00F23154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реет свой пушистый бок.</w:t>
      </w:r>
    </w:p>
    <w:p w:rsidR="00F23154" w:rsidRPr="008E0521" w:rsidRDefault="007D54D5" w:rsidP="008E052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</w:t>
      </w:r>
      <w:r w:rsidR="00F23154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Прибежал еще один</w:t>
      </w:r>
      <w:r w:rsidR="000C1A74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</w:t>
      </w:r>
      <w:r w:rsidR="00F23154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уселся рядом с ним.</w:t>
      </w:r>
    </w:p>
    <w:p w:rsidR="00F23154" w:rsidRPr="008E0521" w:rsidRDefault="007D54D5" w:rsidP="008E052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                    </w:t>
      </w:r>
      <w:r w:rsidR="00F23154" w:rsidRPr="008E052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(Сколько стало щенят)</w:t>
      </w:r>
    </w:p>
    <w:p w:rsidR="00F23154" w:rsidRPr="008E0521" w:rsidRDefault="007D54D5" w:rsidP="008E052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val="en-US" w:eastAsia="ru-RU"/>
        </w:rPr>
        <w:t>II</w:t>
      </w: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      </w:t>
      </w:r>
      <w:r w:rsidR="00F23154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плетень взлетел петух,</w:t>
      </w:r>
      <w:r w:rsidR="000C1A74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</w:t>
      </w:r>
      <w:r w:rsidR="00F23154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овстречал еще там двух.</w:t>
      </w:r>
    </w:p>
    <w:p w:rsidR="00F23154" w:rsidRPr="008E0521" w:rsidRDefault="007D54D5" w:rsidP="008E052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</w:t>
      </w:r>
      <w:r w:rsidR="00F23154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Сколько стало петухов?</w:t>
      </w:r>
      <w:r w:rsidR="000C1A74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F23154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кого ответ готов?</w:t>
      </w:r>
    </w:p>
    <w:p w:rsidR="007D54D5" w:rsidRPr="008E0521" w:rsidRDefault="007D54D5" w:rsidP="008E052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23154" w:rsidRPr="008E0521" w:rsidRDefault="008E0521" w:rsidP="008E0521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val="en-US" w:eastAsia="ru-RU"/>
        </w:rPr>
        <w:t>III</w:t>
      </w: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      </w:t>
      </w:r>
      <w:r w:rsidR="000C1A74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Пять реб</w:t>
      </w:r>
      <w:r w:rsidR="00F23154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ят в футбол играли,</w:t>
      </w:r>
      <w:r w:rsidR="000C1A74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</w:t>
      </w:r>
      <w:r w:rsidR="00F23154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дного домой позвали.</w:t>
      </w:r>
    </w:p>
    <w:p w:rsidR="00B75841" w:rsidRPr="008E0521" w:rsidRDefault="007D54D5" w:rsidP="008E052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</w:t>
      </w:r>
      <w:r w:rsidR="00F23154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в окно глядит, считает,</w:t>
      </w:r>
      <w:r w:rsidR="000C1A74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</w:t>
      </w:r>
      <w:r w:rsidR="00F23154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колько их теперь играет?</w:t>
      </w:r>
    </w:p>
    <w:p w:rsidR="001656C7" w:rsidRPr="008E0521" w:rsidRDefault="001656C7" w:rsidP="008E052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26357" w:rsidRPr="008E0521" w:rsidRDefault="00926357" w:rsidP="008E0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«</w:t>
      </w:r>
      <w:r w:rsidRPr="008E05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Палочки Кюизенера</w:t>
      </w:r>
      <w:r w:rsidRPr="008E0521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ED5C44" w:rsidRPr="008E0521" w:rsidRDefault="001656C7" w:rsidP="008E05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</w:rPr>
      </w:pPr>
      <w:r w:rsidRPr="008E0521">
        <w:rPr>
          <w:rFonts w:ascii="Times New Roman" w:hAnsi="Times New Roman" w:cs="Times New Roman"/>
          <w:color w:val="111111"/>
          <w:sz w:val="32"/>
          <w:szCs w:val="32"/>
        </w:rPr>
        <w:t xml:space="preserve">                </w:t>
      </w:r>
      <w:r w:rsidR="00ED5C44" w:rsidRPr="008E0521">
        <w:rPr>
          <w:rFonts w:ascii="Times New Roman" w:hAnsi="Times New Roman" w:cs="Times New Roman"/>
          <w:color w:val="111111"/>
          <w:sz w:val="32"/>
          <w:szCs w:val="32"/>
        </w:rPr>
        <w:t>Перед вами лежат палочки.</w:t>
      </w:r>
      <w:r w:rsidR="00B75841" w:rsidRPr="008E0521">
        <w:rPr>
          <w:rFonts w:ascii="Times New Roman" w:hAnsi="Times New Roman" w:cs="Times New Roman"/>
          <w:color w:val="111111"/>
          <w:sz w:val="32"/>
          <w:szCs w:val="32"/>
        </w:rPr>
        <w:t xml:space="preserve"> А теперь</w:t>
      </w:r>
      <w:proofErr w:type="gramStart"/>
      <w:r w:rsidR="00B75841" w:rsidRPr="008E0521">
        <w:rPr>
          <w:rFonts w:ascii="Times New Roman" w:hAnsi="Times New Roman" w:cs="Times New Roman"/>
          <w:color w:val="111111"/>
          <w:sz w:val="32"/>
          <w:szCs w:val="32"/>
        </w:rPr>
        <w:t xml:space="preserve"> :</w:t>
      </w:r>
      <w:proofErr w:type="gramEnd"/>
    </w:p>
    <w:p w:rsidR="00ED5C44" w:rsidRPr="008E0521" w:rsidRDefault="00926357" w:rsidP="008E052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  <w:r w:rsidRPr="008E0521">
        <w:rPr>
          <w:rFonts w:ascii="Times New Roman" w:hAnsi="Times New Roman" w:cs="Times New Roman"/>
          <w:color w:val="111111"/>
          <w:sz w:val="32"/>
          <w:szCs w:val="32"/>
        </w:rPr>
        <w:t xml:space="preserve">- </w:t>
      </w:r>
      <w:r w:rsidR="00ED5C44" w:rsidRPr="008E0521">
        <w:rPr>
          <w:rFonts w:ascii="Times New Roman" w:hAnsi="Times New Roman" w:cs="Times New Roman"/>
          <w:color w:val="111111"/>
          <w:sz w:val="32"/>
          <w:szCs w:val="32"/>
        </w:rPr>
        <w:t>Положите перед собой желтую палочку.</w:t>
      </w:r>
    </w:p>
    <w:p w:rsidR="00334366" w:rsidRPr="008E0521" w:rsidRDefault="00926357" w:rsidP="008E05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</w:rPr>
      </w:pPr>
      <w:r w:rsidRPr="008E0521">
        <w:rPr>
          <w:rFonts w:ascii="Times New Roman" w:hAnsi="Times New Roman" w:cs="Times New Roman"/>
          <w:color w:val="111111"/>
          <w:sz w:val="32"/>
          <w:szCs w:val="32"/>
        </w:rPr>
        <w:t xml:space="preserve">     - К</w:t>
      </w:r>
      <w:r w:rsidR="008530F2" w:rsidRPr="008E0521">
        <w:rPr>
          <w:rFonts w:ascii="Times New Roman" w:hAnsi="Times New Roman" w:cs="Times New Roman"/>
          <w:color w:val="111111"/>
          <w:sz w:val="32"/>
          <w:szCs w:val="32"/>
        </w:rPr>
        <w:t>ако</w:t>
      </w:r>
      <w:r w:rsidR="0061188A" w:rsidRPr="008E0521">
        <w:rPr>
          <w:rFonts w:ascii="Times New Roman" w:hAnsi="Times New Roman" w:cs="Times New Roman"/>
          <w:color w:val="111111"/>
          <w:sz w:val="32"/>
          <w:szCs w:val="32"/>
        </w:rPr>
        <w:t xml:space="preserve">му числу соответствует </w:t>
      </w:r>
      <w:r w:rsidR="0061188A" w:rsidRPr="008E0521">
        <w:rPr>
          <w:rFonts w:ascii="Times New Roman" w:hAnsi="Times New Roman" w:cs="Times New Roman"/>
          <w:b/>
          <w:color w:val="111111"/>
          <w:sz w:val="32"/>
          <w:szCs w:val="32"/>
        </w:rPr>
        <w:t>желтая</w:t>
      </w:r>
      <w:r w:rsidR="0061188A" w:rsidRPr="008E0521">
        <w:rPr>
          <w:rFonts w:ascii="Times New Roman" w:hAnsi="Times New Roman" w:cs="Times New Roman"/>
          <w:color w:val="111111"/>
          <w:sz w:val="32"/>
          <w:szCs w:val="32"/>
        </w:rPr>
        <w:t xml:space="preserve"> палоч</w:t>
      </w:r>
      <w:r w:rsidR="008530F2" w:rsidRPr="008E0521">
        <w:rPr>
          <w:rFonts w:ascii="Times New Roman" w:hAnsi="Times New Roman" w:cs="Times New Roman"/>
          <w:color w:val="111111"/>
          <w:sz w:val="32"/>
          <w:szCs w:val="32"/>
        </w:rPr>
        <w:t>ка?</w:t>
      </w:r>
      <w:r w:rsidRPr="008E0521">
        <w:rPr>
          <w:rFonts w:ascii="Times New Roman" w:hAnsi="Times New Roman" w:cs="Times New Roman"/>
          <w:color w:val="111111"/>
          <w:sz w:val="32"/>
          <w:szCs w:val="32"/>
        </w:rPr>
        <w:t xml:space="preserve">  (5)</w:t>
      </w:r>
    </w:p>
    <w:p w:rsidR="00B75841" w:rsidRPr="008E0521" w:rsidRDefault="00926357" w:rsidP="008E05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- Как можно по-другому </w:t>
      </w:r>
      <w:r w:rsidRPr="008E05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составить </w:t>
      </w:r>
      <w:r w:rsidR="0061188A" w:rsidRPr="008E05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желтую палоч</w:t>
      </w:r>
      <w:r w:rsidRPr="008E05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ку,</w:t>
      </w:r>
      <w:r w:rsidR="00B75841" w:rsidRPr="008E052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</w:p>
    <w:p w:rsidR="00926357" w:rsidRPr="008E0521" w:rsidRDefault="00B75841" w:rsidP="008E0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  </w:t>
      </w:r>
      <w:r w:rsidR="00926357" w:rsidRPr="008E052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(из двух меньших</w:t>
      </w:r>
      <w:r w:rsidRPr="008E052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палочек</w:t>
      </w:r>
      <w:r w:rsidR="00926357" w:rsidRPr="008E052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  <w:r w:rsidR="00926357" w:rsidRPr="008E0521">
        <w:rPr>
          <w:rFonts w:ascii="Times New Roman" w:eastAsia="Times New Roman" w:hAnsi="Times New Roman" w:cs="Times New Roman"/>
          <w:sz w:val="32"/>
          <w:szCs w:val="32"/>
          <w:lang w:eastAsia="ru-RU"/>
        </w:rPr>
        <w:t>, каки</w:t>
      </w:r>
      <w:r w:rsidR="0061188A" w:rsidRPr="008E0521">
        <w:rPr>
          <w:rFonts w:ascii="Times New Roman" w:eastAsia="Times New Roman" w:hAnsi="Times New Roman" w:cs="Times New Roman"/>
          <w:sz w:val="32"/>
          <w:szCs w:val="32"/>
          <w:lang w:eastAsia="ru-RU"/>
        </w:rPr>
        <w:t>м числам соответствуют эти палоч</w:t>
      </w:r>
      <w:r w:rsidR="00926357" w:rsidRPr="008E0521">
        <w:rPr>
          <w:rFonts w:ascii="Times New Roman" w:eastAsia="Times New Roman" w:hAnsi="Times New Roman" w:cs="Times New Roman"/>
          <w:sz w:val="32"/>
          <w:szCs w:val="32"/>
          <w:lang w:eastAsia="ru-RU"/>
        </w:rPr>
        <w:t>ки?</w:t>
      </w:r>
    </w:p>
    <w:p w:rsidR="00926357" w:rsidRPr="008E0521" w:rsidRDefault="00926357" w:rsidP="008E0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DA361A" w:rsidRPr="008E052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Положите числа рядом с этими</w:t>
      </w:r>
      <w:r w:rsidR="0061188A" w:rsidRPr="008E05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палоч</w:t>
      </w:r>
      <w:r w:rsidR="00DA361A" w:rsidRPr="008E052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ками</w:t>
      </w:r>
      <w:r w:rsidRPr="008E052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1188A" w:rsidRPr="008E0521" w:rsidRDefault="0061188A" w:rsidP="008E0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188A" w:rsidRPr="008E0521" w:rsidRDefault="0061188A" w:rsidP="008E052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  <w:r w:rsidRPr="008E0521">
        <w:rPr>
          <w:rFonts w:ascii="Times New Roman" w:hAnsi="Times New Roman" w:cs="Times New Roman"/>
          <w:color w:val="111111"/>
          <w:sz w:val="32"/>
          <w:szCs w:val="32"/>
        </w:rPr>
        <w:t>- Положите пе</w:t>
      </w:r>
      <w:r w:rsidR="00F92633" w:rsidRPr="008E0521">
        <w:rPr>
          <w:rFonts w:ascii="Times New Roman" w:hAnsi="Times New Roman" w:cs="Times New Roman"/>
          <w:color w:val="111111"/>
          <w:sz w:val="32"/>
          <w:szCs w:val="32"/>
        </w:rPr>
        <w:t xml:space="preserve">ред собой </w:t>
      </w:r>
      <w:r w:rsidR="00F92633" w:rsidRPr="008E0521">
        <w:rPr>
          <w:rFonts w:ascii="Times New Roman" w:hAnsi="Times New Roman" w:cs="Times New Roman"/>
          <w:b/>
          <w:color w:val="111111"/>
          <w:sz w:val="32"/>
          <w:szCs w:val="32"/>
        </w:rPr>
        <w:t>черную</w:t>
      </w:r>
      <w:r w:rsidRPr="008E0521">
        <w:rPr>
          <w:rFonts w:ascii="Times New Roman" w:hAnsi="Times New Roman" w:cs="Times New Roman"/>
          <w:color w:val="111111"/>
          <w:sz w:val="32"/>
          <w:szCs w:val="32"/>
        </w:rPr>
        <w:t xml:space="preserve">  палочку.</w:t>
      </w:r>
    </w:p>
    <w:p w:rsidR="0061188A" w:rsidRPr="008E0521" w:rsidRDefault="0061188A" w:rsidP="008E05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</w:rPr>
      </w:pPr>
      <w:r w:rsidRPr="008E0521">
        <w:rPr>
          <w:rFonts w:ascii="Times New Roman" w:hAnsi="Times New Roman" w:cs="Times New Roman"/>
          <w:color w:val="111111"/>
          <w:sz w:val="32"/>
          <w:szCs w:val="32"/>
        </w:rPr>
        <w:t xml:space="preserve">     - Какому числу соответствует </w:t>
      </w:r>
      <w:r w:rsidR="00F92633" w:rsidRPr="008E0521">
        <w:rPr>
          <w:rFonts w:ascii="Times New Roman" w:hAnsi="Times New Roman" w:cs="Times New Roman"/>
          <w:b/>
          <w:color w:val="111111"/>
          <w:sz w:val="32"/>
          <w:szCs w:val="32"/>
        </w:rPr>
        <w:t>черн</w:t>
      </w:r>
      <w:r w:rsidRPr="008E0521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ая  </w:t>
      </w:r>
      <w:r w:rsidRPr="008E0521">
        <w:rPr>
          <w:rFonts w:ascii="Times New Roman" w:hAnsi="Times New Roman" w:cs="Times New Roman"/>
          <w:color w:val="111111"/>
          <w:sz w:val="32"/>
          <w:szCs w:val="32"/>
        </w:rPr>
        <w:t>палочка?</w:t>
      </w:r>
      <w:r w:rsidR="00F92633" w:rsidRPr="008E0521">
        <w:rPr>
          <w:rFonts w:ascii="Times New Roman" w:hAnsi="Times New Roman" w:cs="Times New Roman"/>
          <w:color w:val="111111"/>
          <w:sz w:val="32"/>
          <w:szCs w:val="32"/>
        </w:rPr>
        <w:t xml:space="preserve">  (10</w:t>
      </w:r>
      <w:r w:rsidRPr="008E0521">
        <w:rPr>
          <w:rFonts w:ascii="Times New Roman" w:hAnsi="Times New Roman" w:cs="Times New Roman"/>
          <w:color w:val="111111"/>
          <w:sz w:val="32"/>
          <w:szCs w:val="32"/>
        </w:rPr>
        <w:t>)</w:t>
      </w:r>
    </w:p>
    <w:p w:rsidR="00FC4558" w:rsidRPr="008E0521" w:rsidRDefault="0061188A" w:rsidP="008E05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- Как можно по-другому </w:t>
      </w:r>
      <w:r w:rsidRPr="008E05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составить </w:t>
      </w:r>
      <w:r w:rsidR="00F92633" w:rsidRPr="008E05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черную палоч</w:t>
      </w:r>
      <w:r w:rsidRPr="008E05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ку, </w:t>
      </w:r>
    </w:p>
    <w:p w:rsidR="00FC4558" w:rsidRPr="008E0521" w:rsidRDefault="00FC4558" w:rsidP="008E0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  (из двух меньших палочек)</w:t>
      </w:r>
      <w:r w:rsidRPr="008E0521">
        <w:rPr>
          <w:rFonts w:ascii="Times New Roman" w:eastAsia="Times New Roman" w:hAnsi="Times New Roman" w:cs="Times New Roman"/>
          <w:sz w:val="32"/>
          <w:szCs w:val="32"/>
          <w:lang w:eastAsia="ru-RU"/>
        </w:rPr>
        <w:t>, каким числам соответствуют эти палочки?</w:t>
      </w:r>
    </w:p>
    <w:p w:rsidR="00FC4558" w:rsidRPr="008E0521" w:rsidRDefault="00FC4558" w:rsidP="008E0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Положите числа рядом с этими палочками.</w:t>
      </w:r>
    </w:p>
    <w:p w:rsidR="00921C16" w:rsidRPr="008E0521" w:rsidRDefault="00921C16" w:rsidP="008E05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072E" w:rsidRPr="008E0521" w:rsidRDefault="00B2072E" w:rsidP="008E05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Гимнастика для глаз.</w:t>
      </w:r>
      <w:r w:rsidR="00FC4558" w:rsidRPr="008E0521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="00FC4558" w:rsidRPr="008E0521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А теперь пусть наши глазки отдохнут.</w:t>
      </w:r>
    </w:p>
    <w:p w:rsidR="00B2072E" w:rsidRPr="008E0521" w:rsidRDefault="00B2072E" w:rsidP="008E05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Голову держать </w:t>
      </w:r>
      <w:r w:rsidR="00FC4558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нужно  прямо, двигать</w:t>
      </w: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только глазами, следим за Птицей.</w:t>
      </w:r>
    </w:p>
    <w:p w:rsidR="00B2072E" w:rsidRPr="008E0521" w:rsidRDefault="00B2072E" w:rsidP="008E05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</w:t>
      </w:r>
      <w:proofErr w:type="gramStart"/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(Взрослый медленно, в течение одной минуты, перемещает птицу </w:t>
      </w:r>
      <w:proofErr w:type="gramEnd"/>
    </w:p>
    <w:p w:rsidR="00B2072E" w:rsidRPr="008E0521" w:rsidRDefault="00B2072E" w:rsidP="008E05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слева – направо, вверх – вниз, по кругу.)</w:t>
      </w:r>
    </w:p>
    <w:p w:rsidR="00921C16" w:rsidRPr="008E0521" w:rsidRDefault="00921C16" w:rsidP="008E05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21C16" w:rsidRPr="008E0521" w:rsidRDefault="00921C16" w:rsidP="008E0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</w:t>
      </w:r>
      <w:r w:rsidRPr="008E052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Следующая игра «Рассели жителей» </w:t>
      </w:r>
    </w:p>
    <w:p w:rsidR="00921C16" w:rsidRPr="008E0521" w:rsidRDefault="001656C7" w:rsidP="008E0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</w:t>
      </w:r>
      <w:r w:rsidR="00921C16" w:rsidRPr="008E052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(И\У. Ориентировка на листе бумаги).</w:t>
      </w:r>
    </w:p>
    <w:p w:rsidR="001656C7" w:rsidRPr="008E0521" w:rsidRDefault="00921C16" w:rsidP="008E0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1656C7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</w:t>
      </w: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Перед вами лист картона</w:t>
      </w:r>
      <w:r w:rsidR="00DB50D5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="00DB50D5" w:rsidRPr="008E052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</w:t>
      </w: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 xml:space="preserve"> правый верхний угол</w:t>
      </w: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положите квадрат, </w:t>
      </w:r>
    </w:p>
    <w:p w:rsidR="001656C7" w:rsidRPr="008E0521" w:rsidRDefault="00921C16" w:rsidP="008E0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 левый нижний</w:t>
      </w: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угол выложите прямоугольник, </w:t>
      </w:r>
    </w:p>
    <w:p w:rsidR="00921C16" w:rsidRPr="008E0521" w:rsidRDefault="00921C16" w:rsidP="008E0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 xml:space="preserve">в правый нижний угол </w:t>
      </w: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выложите треугольник.</w:t>
      </w:r>
      <w:r w:rsidR="008577F8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577F8" w:rsidRPr="008E052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 центре</w:t>
      </w:r>
      <w:r w:rsidR="008577F8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овал.</w:t>
      </w:r>
    </w:p>
    <w:p w:rsidR="00921C16" w:rsidRPr="008E0521" w:rsidRDefault="00921C16" w:rsidP="008E0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какой угол у нас остался свободный?</w:t>
      </w:r>
    </w:p>
    <w:p w:rsidR="00921C16" w:rsidRPr="008E0521" w:rsidRDefault="00921C16" w:rsidP="008E0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Правильно, в левый верхний угол выложите</w:t>
      </w:r>
      <w:r w:rsidR="00DB50D5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трапецию</w:t>
      </w: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21C16" w:rsidRPr="008E0521" w:rsidRDefault="00921C16" w:rsidP="008E05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B073F" w:rsidRPr="008E0521" w:rsidRDefault="009B073F" w:rsidP="008E0521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32"/>
          <w:szCs w:val="32"/>
        </w:rPr>
      </w:pPr>
      <w:r w:rsidRPr="008E0521">
        <w:rPr>
          <w:color w:val="181818"/>
          <w:sz w:val="32"/>
          <w:szCs w:val="32"/>
        </w:rPr>
        <w:t xml:space="preserve">                                </w:t>
      </w:r>
      <w:r w:rsidRPr="008E0521">
        <w:rPr>
          <w:b/>
          <w:color w:val="181818"/>
          <w:sz w:val="32"/>
          <w:szCs w:val="32"/>
        </w:rPr>
        <w:t>Теперь сыграем в другую игру</w:t>
      </w:r>
    </w:p>
    <w:p w:rsidR="00C37A67" w:rsidRPr="008E0521" w:rsidRDefault="00C37A67" w:rsidP="008E05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6292F" w:rsidRPr="008E0521" w:rsidRDefault="009B073F" w:rsidP="008E05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</w:t>
      </w:r>
      <w:r w:rsidR="00C37A67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Предлагаю </w:t>
      </w:r>
      <w:r w:rsidR="0016292F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детям </w:t>
      </w:r>
      <w:r w:rsidR="00C37A67"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пройти на ковер, </w:t>
      </w:r>
    </w:p>
    <w:p w:rsidR="00C37A67" w:rsidRPr="008E0521" w:rsidRDefault="00C37A67" w:rsidP="008E05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но </w:t>
      </w:r>
      <w:r w:rsidR="00F95181" w:rsidRPr="008E052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перед этим </w:t>
      </w: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необходимо выполнить задание</w:t>
      </w: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C37A67" w:rsidRPr="008E0521" w:rsidRDefault="00C37A67" w:rsidP="008E05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 Мальчики  проходят по широкой  дорожке и перепрыгивают с кочки на кочку по геометрическим фигурам без углов. Какие это геометрические фигуры?(</w:t>
      </w:r>
      <w:proofErr w:type="gramStart"/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)</w:t>
      </w:r>
      <w:proofErr w:type="gramEnd"/>
    </w:p>
    <w:p w:rsidR="00C37A67" w:rsidRPr="008E0521" w:rsidRDefault="00C37A67" w:rsidP="008E05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37A67" w:rsidRPr="001E3D2D" w:rsidRDefault="00C37A67" w:rsidP="008E05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Девочки проходят по узкой дорожке и перепрыгивают кочки по геометрическим фигурам с углами. К</w:t>
      </w:r>
      <w:r w:rsid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акие это геометрические фигуры?</w:t>
      </w:r>
      <w:r w:rsidRP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</w:t>
      </w:r>
      <w:r w:rsidR="008E052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</w:t>
      </w:r>
    </w:p>
    <w:p w:rsidR="00C37A67" w:rsidRPr="008E0521" w:rsidRDefault="00C37A67" w:rsidP="008E05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9212D" w:rsidRPr="008E0521" w:rsidRDefault="00361287" w:rsidP="008E052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32"/>
          <w:szCs w:val="32"/>
        </w:rPr>
      </w:pPr>
      <w:r w:rsidRPr="008E0521">
        <w:rPr>
          <w:b/>
          <w:bCs/>
          <w:color w:val="181818"/>
          <w:sz w:val="32"/>
          <w:szCs w:val="32"/>
        </w:rPr>
        <w:t xml:space="preserve">                                        </w:t>
      </w:r>
      <w:r w:rsidR="00B2072E" w:rsidRPr="008E0521">
        <w:rPr>
          <w:b/>
          <w:bCs/>
          <w:color w:val="181818"/>
          <w:sz w:val="32"/>
          <w:szCs w:val="32"/>
        </w:rPr>
        <w:t>«Разложи  блоки</w:t>
      </w:r>
      <w:r w:rsidR="003B1C1A" w:rsidRPr="008E0521">
        <w:rPr>
          <w:b/>
          <w:bCs/>
          <w:color w:val="181818"/>
          <w:sz w:val="32"/>
          <w:szCs w:val="32"/>
        </w:rPr>
        <w:t>»</w:t>
      </w:r>
      <w:r w:rsidR="0049212D" w:rsidRPr="008E0521">
        <w:rPr>
          <w:b/>
          <w:bCs/>
          <w:color w:val="181818"/>
          <w:sz w:val="32"/>
          <w:szCs w:val="32"/>
        </w:rPr>
        <w:t xml:space="preserve"> </w:t>
      </w:r>
    </w:p>
    <w:p w:rsidR="003B1C1A" w:rsidRPr="008E0521" w:rsidRDefault="0049212D" w:rsidP="008E0521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8E0521">
        <w:rPr>
          <w:b/>
          <w:bCs/>
          <w:color w:val="181818"/>
          <w:sz w:val="32"/>
          <w:szCs w:val="32"/>
        </w:rPr>
        <w:t xml:space="preserve">                               </w:t>
      </w:r>
      <w:r w:rsidRPr="008E0521">
        <w:rPr>
          <w:color w:val="181818"/>
          <w:sz w:val="32"/>
          <w:szCs w:val="32"/>
        </w:rPr>
        <w:t>Блоки лежат в коробках на полу.</w:t>
      </w:r>
    </w:p>
    <w:p w:rsidR="0049212D" w:rsidRPr="008E0521" w:rsidRDefault="0049212D" w:rsidP="008E0521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  <w:u w:val="single"/>
        </w:rPr>
      </w:pPr>
      <w:r w:rsidRPr="008E0521">
        <w:rPr>
          <w:color w:val="181818"/>
          <w:sz w:val="32"/>
          <w:szCs w:val="32"/>
          <w:u w:val="single"/>
        </w:rPr>
        <w:t>Предлагаю разделиться на две команды: 1.мальчики.  2.девочки.</w:t>
      </w:r>
    </w:p>
    <w:p w:rsidR="00663C98" w:rsidRPr="008E0521" w:rsidRDefault="00663C98" w:rsidP="008E0521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  <w:u w:val="single"/>
        </w:rPr>
      </w:pPr>
    </w:p>
    <w:p w:rsidR="0049212D" w:rsidRPr="008E0521" w:rsidRDefault="0049212D" w:rsidP="008E05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32"/>
          <w:szCs w:val="32"/>
        </w:rPr>
      </w:pPr>
      <w:r w:rsidRPr="008E0521">
        <w:rPr>
          <w:color w:val="181818"/>
          <w:sz w:val="32"/>
          <w:szCs w:val="32"/>
        </w:rPr>
        <w:t xml:space="preserve">Воспитатель предлагает </w:t>
      </w:r>
      <w:r w:rsidRPr="008E0521">
        <w:rPr>
          <w:b/>
          <w:color w:val="181818"/>
          <w:sz w:val="32"/>
          <w:szCs w:val="32"/>
        </w:rPr>
        <w:t>мальчикам положить в синий обруч</w:t>
      </w:r>
      <w:r w:rsidRPr="008E0521">
        <w:rPr>
          <w:color w:val="181818"/>
          <w:sz w:val="32"/>
          <w:szCs w:val="32"/>
        </w:rPr>
        <w:t xml:space="preserve">: </w:t>
      </w:r>
    </w:p>
    <w:p w:rsidR="00663C98" w:rsidRPr="008E0521" w:rsidRDefault="00663C98" w:rsidP="008E0521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8E0521">
        <w:rPr>
          <w:color w:val="181818"/>
          <w:sz w:val="32"/>
          <w:szCs w:val="32"/>
        </w:rPr>
        <w:t xml:space="preserve">                  (</w:t>
      </w:r>
      <w:r w:rsidRPr="008E0521">
        <w:rPr>
          <w:i/>
          <w:color w:val="181818"/>
          <w:sz w:val="32"/>
          <w:szCs w:val="32"/>
        </w:rPr>
        <w:t>перед детьми нарисованные схемы подсказки</w:t>
      </w:r>
      <w:r w:rsidRPr="008E0521">
        <w:rPr>
          <w:color w:val="181818"/>
          <w:sz w:val="32"/>
          <w:szCs w:val="32"/>
        </w:rPr>
        <w:t>)</w:t>
      </w:r>
    </w:p>
    <w:p w:rsidR="003B1C1A" w:rsidRPr="008E0521" w:rsidRDefault="0049212D" w:rsidP="008E0521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8E0521">
        <w:rPr>
          <w:color w:val="181818"/>
          <w:sz w:val="32"/>
          <w:szCs w:val="32"/>
        </w:rPr>
        <w:t>- все не красные  и не синие и не большие блоки</w:t>
      </w:r>
      <w:r w:rsidR="003B1C1A" w:rsidRPr="008E0521">
        <w:rPr>
          <w:color w:val="181818"/>
          <w:sz w:val="32"/>
          <w:szCs w:val="32"/>
        </w:rPr>
        <w:t>;</w:t>
      </w:r>
    </w:p>
    <w:p w:rsidR="0049212D" w:rsidRPr="008E0521" w:rsidRDefault="0049212D" w:rsidP="008E0521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</w:p>
    <w:p w:rsidR="0049212D" w:rsidRPr="008E0521" w:rsidRDefault="0049212D" w:rsidP="008E05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32"/>
          <w:szCs w:val="32"/>
        </w:rPr>
      </w:pPr>
      <w:r w:rsidRPr="008E0521">
        <w:rPr>
          <w:color w:val="181818"/>
          <w:sz w:val="32"/>
          <w:szCs w:val="32"/>
        </w:rPr>
        <w:t xml:space="preserve">Воспитатель предлагает </w:t>
      </w:r>
      <w:r w:rsidRPr="008E0521">
        <w:rPr>
          <w:b/>
          <w:color w:val="181818"/>
          <w:sz w:val="32"/>
          <w:szCs w:val="32"/>
        </w:rPr>
        <w:t>девочкам  положить в красный  обруч</w:t>
      </w:r>
      <w:r w:rsidRPr="008E0521">
        <w:rPr>
          <w:color w:val="181818"/>
          <w:sz w:val="32"/>
          <w:szCs w:val="32"/>
        </w:rPr>
        <w:t xml:space="preserve">: </w:t>
      </w:r>
    </w:p>
    <w:p w:rsidR="0049212D" w:rsidRPr="008E0521" w:rsidRDefault="00712989" w:rsidP="008E0521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8E0521">
        <w:rPr>
          <w:color w:val="181818"/>
          <w:sz w:val="32"/>
          <w:szCs w:val="32"/>
        </w:rPr>
        <w:t xml:space="preserve">       </w:t>
      </w:r>
      <w:r w:rsidR="00307B04" w:rsidRPr="008E0521">
        <w:rPr>
          <w:color w:val="181818"/>
          <w:sz w:val="32"/>
          <w:szCs w:val="32"/>
        </w:rPr>
        <w:t>(</w:t>
      </w:r>
      <w:r w:rsidR="00307B04" w:rsidRPr="008E0521">
        <w:rPr>
          <w:i/>
          <w:color w:val="181818"/>
          <w:sz w:val="32"/>
          <w:szCs w:val="32"/>
        </w:rPr>
        <w:t>перед детьми нарисованные схемы подсказки</w:t>
      </w:r>
      <w:r w:rsidR="00307B04" w:rsidRPr="008E0521">
        <w:rPr>
          <w:color w:val="181818"/>
          <w:sz w:val="32"/>
          <w:szCs w:val="32"/>
        </w:rPr>
        <w:t>)</w:t>
      </w:r>
    </w:p>
    <w:p w:rsidR="003B1C1A" w:rsidRPr="008E0521" w:rsidRDefault="0049212D" w:rsidP="008E0521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8E0521">
        <w:rPr>
          <w:color w:val="181818"/>
          <w:sz w:val="32"/>
          <w:szCs w:val="32"/>
        </w:rPr>
        <w:t>- все не же</w:t>
      </w:r>
      <w:r w:rsidR="00267676" w:rsidRPr="008E0521">
        <w:rPr>
          <w:color w:val="181818"/>
          <w:sz w:val="32"/>
          <w:szCs w:val="32"/>
        </w:rPr>
        <w:t>лтые не тонкие  и не квадратные</w:t>
      </w:r>
      <w:r w:rsidR="003B1C1A" w:rsidRPr="008E0521">
        <w:rPr>
          <w:color w:val="181818"/>
          <w:sz w:val="32"/>
          <w:szCs w:val="32"/>
        </w:rPr>
        <w:t>;</w:t>
      </w:r>
    </w:p>
    <w:p w:rsidR="00B2072E" w:rsidRPr="008E0521" w:rsidRDefault="00B2072E" w:rsidP="008E0521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</w:p>
    <w:p w:rsidR="00B2072E" w:rsidRPr="008E0521" w:rsidRDefault="00B2072E" w:rsidP="008E0521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</w:p>
    <w:p w:rsidR="004D5631" w:rsidRPr="001E3D2D" w:rsidRDefault="003B1C1A" w:rsidP="008E0521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8E0521">
        <w:rPr>
          <w:color w:val="111111"/>
          <w:sz w:val="32"/>
          <w:szCs w:val="32"/>
          <w:u w:val="single"/>
        </w:rPr>
        <w:t>Воспитатель: </w:t>
      </w:r>
      <w:r w:rsidRPr="008E0521">
        <w:rPr>
          <w:color w:val="111111"/>
          <w:sz w:val="32"/>
          <w:szCs w:val="32"/>
        </w:rPr>
        <w:t>М</w:t>
      </w:r>
      <w:r w:rsidR="00DA7D89" w:rsidRPr="008E0521">
        <w:rPr>
          <w:color w:val="111111"/>
          <w:sz w:val="32"/>
          <w:szCs w:val="32"/>
        </w:rPr>
        <w:t>олодц</w:t>
      </w:r>
      <w:r w:rsidR="00C52241" w:rsidRPr="008E0521">
        <w:rPr>
          <w:color w:val="111111"/>
          <w:sz w:val="32"/>
          <w:szCs w:val="32"/>
        </w:rPr>
        <w:t>ы. В</w:t>
      </w:r>
      <w:r w:rsidR="00C52241" w:rsidRPr="008E0521">
        <w:rPr>
          <w:color w:val="181818"/>
          <w:sz w:val="32"/>
          <w:szCs w:val="32"/>
        </w:rPr>
        <w:t>ам понравилась Разноцветная планета? Её жителям тоже очень интересно с вами играть, и они приготовили для вас сюрпризы. Вы должны выложить по образцу из кубиков картинку</w:t>
      </w:r>
      <w:r w:rsidR="00044FAD" w:rsidRPr="008E0521">
        <w:rPr>
          <w:color w:val="181818"/>
          <w:sz w:val="32"/>
          <w:szCs w:val="32"/>
        </w:rPr>
        <w:t xml:space="preserve"> и тогда узнаете</w:t>
      </w:r>
      <w:r w:rsidR="00C52241" w:rsidRPr="008E0521">
        <w:rPr>
          <w:color w:val="181818"/>
          <w:sz w:val="32"/>
          <w:szCs w:val="32"/>
        </w:rPr>
        <w:t>,</w:t>
      </w:r>
      <w:r w:rsidR="004D5631" w:rsidRPr="008E0521">
        <w:rPr>
          <w:color w:val="181818"/>
          <w:sz w:val="32"/>
          <w:szCs w:val="32"/>
        </w:rPr>
        <w:t xml:space="preserve"> </w:t>
      </w:r>
      <w:r w:rsidR="00C52241" w:rsidRPr="008E0521">
        <w:rPr>
          <w:color w:val="181818"/>
          <w:sz w:val="32"/>
          <w:szCs w:val="32"/>
        </w:rPr>
        <w:t>что вас ожидает.</w:t>
      </w:r>
      <w:r w:rsidR="003E02B4" w:rsidRPr="008E0521">
        <w:rPr>
          <w:color w:val="181818"/>
          <w:sz w:val="32"/>
          <w:szCs w:val="32"/>
        </w:rPr>
        <w:t xml:space="preserve"> </w:t>
      </w:r>
    </w:p>
    <w:p w:rsidR="008E0521" w:rsidRPr="001E3D2D" w:rsidRDefault="008E0521" w:rsidP="008E0521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</w:p>
    <w:p w:rsidR="00C52241" w:rsidRPr="008E0521" w:rsidRDefault="004D5631" w:rsidP="008E0521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32"/>
          <w:szCs w:val="32"/>
        </w:rPr>
      </w:pPr>
      <w:r w:rsidRPr="008E0521">
        <w:rPr>
          <w:color w:val="181818"/>
          <w:sz w:val="32"/>
          <w:szCs w:val="32"/>
        </w:rPr>
        <w:t xml:space="preserve">  </w:t>
      </w:r>
      <w:r w:rsidR="003E02B4" w:rsidRPr="008E0521">
        <w:rPr>
          <w:b/>
          <w:color w:val="181818"/>
          <w:sz w:val="32"/>
          <w:szCs w:val="32"/>
        </w:rPr>
        <w:t>Картинка «Медаль»</w:t>
      </w:r>
    </w:p>
    <w:p w:rsidR="003E02B4" w:rsidRPr="008E0521" w:rsidRDefault="003E02B4" w:rsidP="008E052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52241" w:rsidRDefault="003E02B4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>
        <w:rPr>
          <w:color w:val="181818"/>
          <w:sz w:val="26"/>
          <w:szCs w:val="26"/>
        </w:rPr>
        <w:t xml:space="preserve">    </w:t>
      </w:r>
      <w:r w:rsidRPr="003E02B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181818"/>
          <w:sz w:val="26"/>
          <w:szCs w:val="26"/>
        </w:rPr>
        <w:drawing>
          <wp:inline distT="0" distB="0" distL="0" distR="0" wp14:anchorId="0F8B8436" wp14:editId="765BCE86">
            <wp:extent cx="3838754" cy="3278038"/>
            <wp:effectExtent l="0" t="0" r="0" b="0"/>
            <wp:docPr id="1" name="Рисунок 1" descr="G:\лексические темы\все ПОГ -СТ ГР!!!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ексические темы\все ПОГ -СТ ГР!!!\unnam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11" r="25835" b="18977"/>
                    <a:stretch/>
                  </pic:blipFill>
                  <pic:spPr bwMode="auto">
                    <a:xfrm>
                      <a:off x="0" y="0"/>
                      <a:ext cx="3844738" cy="328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2241" w:rsidRDefault="00685BB9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В конце детям вручаем шоколадные медали</w:t>
      </w:r>
    </w:p>
    <w:p w:rsidR="00212A8D" w:rsidRDefault="00212A8D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12A8D" w:rsidRDefault="00212A8D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12A8D" w:rsidRDefault="00212A8D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12A8D" w:rsidRDefault="00212A8D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12A8D" w:rsidRDefault="00212A8D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12A8D" w:rsidRDefault="00212A8D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12A8D" w:rsidRDefault="00212A8D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12A8D" w:rsidRDefault="00212A8D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12A8D" w:rsidRDefault="00212A8D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12A8D" w:rsidRDefault="00212A8D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12A8D" w:rsidRDefault="00212A8D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12A8D" w:rsidRDefault="00212A8D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12A8D" w:rsidRDefault="00212A8D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12A8D" w:rsidRDefault="00212A8D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12A8D" w:rsidRDefault="00212A8D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12A8D" w:rsidRDefault="00212A8D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12A8D" w:rsidRDefault="00212A8D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12A8D" w:rsidRDefault="00212A8D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12A8D" w:rsidRDefault="00212A8D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12A8D" w:rsidRDefault="00212A8D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12A8D" w:rsidRDefault="00212A8D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12A8D" w:rsidRDefault="00212A8D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12A8D" w:rsidRDefault="00212A8D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12A8D" w:rsidRDefault="00212A8D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12A8D" w:rsidRDefault="00212A8D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12A8D" w:rsidRDefault="00212A8D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12A8D" w:rsidRDefault="00212A8D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12A8D" w:rsidRDefault="00212A8D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212A8D" w:rsidRDefault="00212A8D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C52241" w:rsidRDefault="00C52241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C52241" w:rsidRDefault="00C52241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C52241" w:rsidRDefault="00C52241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C52241" w:rsidRDefault="00C52241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C52241" w:rsidRDefault="00C52241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C52241" w:rsidRDefault="00C52241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C52241" w:rsidRDefault="00C52241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191E3C" w:rsidRDefault="00191E3C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191E3C" w:rsidRDefault="00191E3C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191E3C" w:rsidRDefault="00191E3C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191E3C" w:rsidRDefault="00191E3C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191E3C" w:rsidRDefault="00191E3C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191E3C" w:rsidRDefault="00191E3C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191E3C" w:rsidRDefault="00191E3C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191E3C" w:rsidRDefault="00191E3C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191E3C" w:rsidRDefault="00191E3C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191E3C" w:rsidRDefault="00191E3C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191E3C" w:rsidRDefault="00191E3C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191E3C" w:rsidRDefault="00191E3C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191E3C" w:rsidRDefault="00191E3C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191E3C" w:rsidRDefault="00191E3C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191E3C" w:rsidRDefault="00191E3C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191E3C" w:rsidRDefault="00191E3C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191E3C" w:rsidRDefault="00191E3C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191E3C" w:rsidRDefault="00191E3C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191E3C" w:rsidRDefault="00191E3C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191E3C" w:rsidRDefault="00191E3C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191E3C" w:rsidRDefault="00191E3C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191E3C" w:rsidRDefault="00191E3C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191E3C" w:rsidRDefault="00191E3C" w:rsidP="00C42D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</w:p>
    <w:p w:rsidR="00E0352E" w:rsidRPr="00E0352E" w:rsidRDefault="00E0352E" w:rsidP="006227F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191E3C" w:rsidRPr="00E0352E" w:rsidRDefault="00191E3C" w:rsidP="00191E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sectPr w:rsidR="00191E3C" w:rsidRPr="00E0352E" w:rsidSect="008E0521"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64F8"/>
    <w:multiLevelType w:val="hybridMultilevel"/>
    <w:tmpl w:val="8F1838CA"/>
    <w:lvl w:ilvl="0" w:tplc="C92E7CFE">
      <w:start w:val="1"/>
      <w:numFmt w:val="upperRoman"/>
      <w:lvlText w:val="%1."/>
      <w:lvlJc w:val="left"/>
      <w:pPr>
        <w:ind w:left="18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>
    <w:nsid w:val="26B94C78"/>
    <w:multiLevelType w:val="hybridMultilevel"/>
    <w:tmpl w:val="9B5810CE"/>
    <w:lvl w:ilvl="0" w:tplc="D9287298">
      <w:start w:val="3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EAB00A4"/>
    <w:multiLevelType w:val="hybridMultilevel"/>
    <w:tmpl w:val="9BE071F4"/>
    <w:lvl w:ilvl="0" w:tplc="CB12ECF8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37D52DF0"/>
    <w:multiLevelType w:val="hybridMultilevel"/>
    <w:tmpl w:val="40A8CA9C"/>
    <w:lvl w:ilvl="0" w:tplc="F69EA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64508"/>
    <w:multiLevelType w:val="hybridMultilevel"/>
    <w:tmpl w:val="DB16789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85A82"/>
    <w:multiLevelType w:val="multilevel"/>
    <w:tmpl w:val="039E399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4B2443C"/>
    <w:multiLevelType w:val="hybridMultilevel"/>
    <w:tmpl w:val="D6AA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D56CE"/>
    <w:multiLevelType w:val="multilevel"/>
    <w:tmpl w:val="BEA099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0890967"/>
    <w:multiLevelType w:val="multilevel"/>
    <w:tmpl w:val="C68473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79"/>
    <w:rsid w:val="0000235C"/>
    <w:rsid w:val="00044FAD"/>
    <w:rsid w:val="00060CA9"/>
    <w:rsid w:val="00065717"/>
    <w:rsid w:val="000672D5"/>
    <w:rsid w:val="00072A22"/>
    <w:rsid w:val="00074C79"/>
    <w:rsid w:val="00074E39"/>
    <w:rsid w:val="000B333B"/>
    <w:rsid w:val="000C1A74"/>
    <w:rsid w:val="00130048"/>
    <w:rsid w:val="0016292F"/>
    <w:rsid w:val="001656C7"/>
    <w:rsid w:val="00191E3C"/>
    <w:rsid w:val="00193B86"/>
    <w:rsid w:val="001E3D2D"/>
    <w:rsid w:val="001E4031"/>
    <w:rsid w:val="00212A8D"/>
    <w:rsid w:val="00237C96"/>
    <w:rsid w:val="0024345E"/>
    <w:rsid w:val="0025622E"/>
    <w:rsid w:val="00267676"/>
    <w:rsid w:val="00307B04"/>
    <w:rsid w:val="00334366"/>
    <w:rsid w:val="00361287"/>
    <w:rsid w:val="003936E2"/>
    <w:rsid w:val="003B1C1A"/>
    <w:rsid w:val="003B6FB5"/>
    <w:rsid w:val="003C7564"/>
    <w:rsid w:val="003D6C85"/>
    <w:rsid w:val="003E02B4"/>
    <w:rsid w:val="004172DD"/>
    <w:rsid w:val="0044374E"/>
    <w:rsid w:val="00481034"/>
    <w:rsid w:val="0049212D"/>
    <w:rsid w:val="004A5BF8"/>
    <w:rsid w:val="004D5631"/>
    <w:rsid w:val="004E318D"/>
    <w:rsid w:val="004E4AA2"/>
    <w:rsid w:val="004F6A70"/>
    <w:rsid w:val="0051428E"/>
    <w:rsid w:val="00527CE3"/>
    <w:rsid w:val="00590526"/>
    <w:rsid w:val="005B1B32"/>
    <w:rsid w:val="005E10B5"/>
    <w:rsid w:val="005F4F9A"/>
    <w:rsid w:val="0061188A"/>
    <w:rsid w:val="006227FB"/>
    <w:rsid w:val="00663C98"/>
    <w:rsid w:val="00685BB9"/>
    <w:rsid w:val="006A3A40"/>
    <w:rsid w:val="006C1872"/>
    <w:rsid w:val="007031BD"/>
    <w:rsid w:val="00712989"/>
    <w:rsid w:val="007A6CB9"/>
    <w:rsid w:val="007A783E"/>
    <w:rsid w:val="007D0617"/>
    <w:rsid w:val="007D54D5"/>
    <w:rsid w:val="007F015E"/>
    <w:rsid w:val="007F1623"/>
    <w:rsid w:val="00803F21"/>
    <w:rsid w:val="0081760A"/>
    <w:rsid w:val="00837404"/>
    <w:rsid w:val="008530F2"/>
    <w:rsid w:val="00854A91"/>
    <w:rsid w:val="008577F8"/>
    <w:rsid w:val="00873F69"/>
    <w:rsid w:val="00874024"/>
    <w:rsid w:val="008A0D3B"/>
    <w:rsid w:val="008A1302"/>
    <w:rsid w:val="008C23DA"/>
    <w:rsid w:val="008D0A8B"/>
    <w:rsid w:val="008E0521"/>
    <w:rsid w:val="00900C35"/>
    <w:rsid w:val="00903D07"/>
    <w:rsid w:val="00921C16"/>
    <w:rsid w:val="00926357"/>
    <w:rsid w:val="0096731A"/>
    <w:rsid w:val="009B073F"/>
    <w:rsid w:val="009B3501"/>
    <w:rsid w:val="009F5A24"/>
    <w:rsid w:val="00A264C2"/>
    <w:rsid w:val="00A5190B"/>
    <w:rsid w:val="00A64B64"/>
    <w:rsid w:val="00A657E5"/>
    <w:rsid w:val="00B02035"/>
    <w:rsid w:val="00B0520D"/>
    <w:rsid w:val="00B112F6"/>
    <w:rsid w:val="00B2072E"/>
    <w:rsid w:val="00B75841"/>
    <w:rsid w:val="00B83990"/>
    <w:rsid w:val="00B9367F"/>
    <w:rsid w:val="00BC2B62"/>
    <w:rsid w:val="00BC4D79"/>
    <w:rsid w:val="00BD44A2"/>
    <w:rsid w:val="00BD4A1A"/>
    <w:rsid w:val="00BE2E8D"/>
    <w:rsid w:val="00C01D74"/>
    <w:rsid w:val="00C37A67"/>
    <w:rsid w:val="00C42DA4"/>
    <w:rsid w:val="00C52241"/>
    <w:rsid w:val="00C77A79"/>
    <w:rsid w:val="00CA0F36"/>
    <w:rsid w:val="00CA466C"/>
    <w:rsid w:val="00CB2531"/>
    <w:rsid w:val="00CB4693"/>
    <w:rsid w:val="00CC2BDF"/>
    <w:rsid w:val="00CC5AD9"/>
    <w:rsid w:val="00CC63FC"/>
    <w:rsid w:val="00CF2752"/>
    <w:rsid w:val="00D0126D"/>
    <w:rsid w:val="00D157B1"/>
    <w:rsid w:val="00D33509"/>
    <w:rsid w:val="00D94154"/>
    <w:rsid w:val="00D9708A"/>
    <w:rsid w:val="00DA361A"/>
    <w:rsid w:val="00DA7D89"/>
    <w:rsid w:val="00DB50D5"/>
    <w:rsid w:val="00DD75E7"/>
    <w:rsid w:val="00DE0E82"/>
    <w:rsid w:val="00E0352E"/>
    <w:rsid w:val="00E07C2C"/>
    <w:rsid w:val="00E162A3"/>
    <w:rsid w:val="00E80AFD"/>
    <w:rsid w:val="00E90306"/>
    <w:rsid w:val="00EC2220"/>
    <w:rsid w:val="00ED5C44"/>
    <w:rsid w:val="00EF34DF"/>
    <w:rsid w:val="00F057B1"/>
    <w:rsid w:val="00F23154"/>
    <w:rsid w:val="00F56809"/>
    <w:rsid w:val="00F92633"/>
    <w:rsid w:val="00F93F8F"/>
    <w:rsid w:val="00F95181"/>
    <w:rsid w:val="00FC4558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4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6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4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6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6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124</cp:revision>
  <cp:lastPrinted>2023-04-25T07:39:00Z</cp:lastPrinted>
  <dcterms:created xsi:type="dcterms:W3CDTF">2022-03-23T11:00:00Z</dcterms:created>
  <dcterms:modified xsi:type="dcterms:W3CDTF">2024-04-23T14:54:00Z</dcterms:modified>
</cp:coreProperties>
</file>