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21" w:rsidRPr="00A351F7" w:rsidRDefault="00E30994" w:rsidP="00E3099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Сценарий</w:t>
      </w:r>
      <w:r w:rsidR="00C43D6B" w:rsidRPr="00A351F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7921" w:rsidRPr="00A351F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</w:t>
      </w:r>
      <w:r w:rsidR="009638A9" w:rsidRPr="00A351F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День з</w:t>
      </w:r>
      <w:r w:rsidR="00C43D6B" w:rsidRPr="00A351F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наний в ДОУ</w:t>
      </w:r>
    </w:p>
    <w:p w:rsidR="00BF2E74" w:rsidRPr="00A351F7" w:rsidRDefault="00167921" w:rsidP="00BF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51F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bdr w:val="none" w:sz="0" w:space="0" w:color="auto" w:frame="1"/>
          <w:shd w:val="clear" w:color="auto" w:fill="FFFFFF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«Путешествие в страну Знаний»</w:t>
      </w:r>
    </w:p>
    <w:p w:rsidR="003A3E06" w:rsidRPr="00A351F7" w:rsidRDefault="00BF2E74" w:rsidP="00BF2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351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(без </w:t>
      </w:r>
      <w:r w:rsidR="00E309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подготовки, для разновозрастной </w:t>
      </w:r>
      <w:r w:rsidRPr="00A351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групп</w:t>
      </w:r>
      <w:r w:rsidR="00E309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ы</w:t>
      </w:r>
      <w:r w:rsidRPr="00A351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C43D6B" w:rsidRPr="00A351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F2E74" w:rsidRPr="00A06ACF" w:rsidRDefault="00A06ACF" w:rsidP="00177D1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Подготовила воспитатель </w:t>
      </w:r>
      <w:r w:rsidRPr="00A06AC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Радько А.Л.</w:t>
      </w:r>
    </w:p>
    <w:p w:rsidR="00177D15" w:rsidRPr="00A351F7" w:rsidRDefault="00177D15" w:rsidP="00177D1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351F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 Вед</w:t>
      </w:r>
      <w:r w:rsidR="00E30994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ущая, дети разновозрастной группы</w:t>
      </w:r>
    </w:p>
    <w:p w:rsidR="002C20A7" w:rsidRPr="00A351F7" w:rsidRDefault="00965270" w:rsidP="00965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51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Здравствуйте, дети!</w:t>
      </w:r>
      <w:bookmarkStart w:id="0" w:name="_GoBack"/>
      <w:bookmarkEnd w:id="0"/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мы рады сегодняшней встречи!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наш праздник скорей начинать,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улыбкой и радостью петь и играть!</w:t>
      </w:r>
    </w:p>
    <w:p w:rsidR="002C20A7" w:rsidRPr="00A351F7" w:rsidRDefault="002C20A7" w:rsidP="00965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для начала давайте поздороваемся.</w:t>
      </w:r>
    </w:p>
    <w:p w:rsidR="002C20A7" w:rsidRPr="00A351F7" w:rsidRDefault="002C20A7" w:rsidP="002C20A7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1F7">
        <w:rPr>
          <w:rFonts w:ascii="Times New Roman" w:hAnsi="Times New Roman" w:cs="Times New Roman"/>
          <w:sz w:val="28"/>
          <w:szCs w:val="28"/>
        </w:rPr>
        <w:t>В этой игре нужно делать всё очень быстро, внимательно слушать задания.</w:t>
      </w:r>
    </w:p>
    <w:p w:rsidR="002C20A7" w:rsidRPr="00A351F7" w:rsidRDefault="002C20A7" w:rsidP="002C20A7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1F7">
        <w:rPr>
          <w:rFonts w:ascii="Times New Roman" w:hAnsi="Times New Roman" w:cs="Times New Roman"/>
          <w:sz w:val="28"/>
          <w:szCs w:val="28"/>
        </w:rPr>
        <w:t xml:space="preserve">Вы должны найти себе </w:t>
      </w:r>
      <w:proofErr w:type="gramStart"/>
      <w:r w:rsidRPr="00A351F7">
        <w:rPr>
          <w:rFonts w:ascii="Times New Roman" w:hAnsi="Times New Roman" w:cs="Times New Roman"/>
          <w:sz w:val="28"/>
          <w:szCs w:val="28"/>
        </w:rPr>
        <w:t>пару  и</w:t>
      </w:r>
      <w:proofErr w:type="gramEnd"/>
      <w:r w:rsidRPr="00A351F7">
        <w:rPr>
          <w:rFonts w:ascii="Times New Roman" w:hAnsi="Times New Roman" w:cs="Times New Roman"/>
          <w:sz w:val="28"/>
          <w:szCs w:val="28"/>
        </w:rPr>
        <w:t xml:space="preserve"> пожать ему руку, а дальше здороваться теми частями тела, которые я буду называть.</w:t>
      </w:r>
    </w:p>
    <w:p w:rsidR="002C20A7" w:rsidRPr="00A351F7" w:rsidRDefault="002C20A7" w:rsidP="002C20A7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1F7">
        <w:rPr>
          <w:rFonts w:ascii="Times New Roman" w:hAnsi="Times New Roman" w:cs="Times New Roman"/>
          <w:sz w:val="28"/>
          <w:szCs w:val="28"/>
        </w:rPr>
        <w:t>Ухо к уху;</w:t>
      </w:r>
    </w:p>
    <w:p w:rsidR="002C20A7" w:rsidRPr="00A351F7" w:rsidRDefault="002C20A7" w:rsidP="002C20A7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1F7">
        <w:rPr>
          <w:rFonts w:ascii="Times New Roman" w:hAnsi="Times New Roman" w:cs="Times New Roman"/>
          <w:sz w:val="28"/>
          <w:szCs w:val="28"/>
        </w:rPr>
        <w:t>нос к носу;</w:t>
      </w:r>
    </w:p>
    <w:p w:rsidR="002C20A7" w:rsidRPr="00A351F7" w:rsidRDefault="002C20A7" w:rsidP="002C20A7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1F7">
        <w:rPr>
          <w:rFonts w:ascii="Times New Roman" w:hAnsi="Times New Roman" w:cs="Times New Roman"/>
          <w:sz w:val="28"/>
          <w:szCs w:val="28"/>
        </w:rPr>
        <w:t>лоб ко лбу;</w:t>
      </w:r>
    </w:p>
    <w:p w:rsidR="002C20A7" w:rsidRPr="00A351F7" w:rsidRDefault="002C20A7" w:rsidP="002C20A7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1F7">
        <w:rPr>
          <w:rFonts w:ascii="Times New Roman" w:hAnsi="Times New Roman" w:cs="Times New Roman"/>
          <w:sz w:val="28"/>
          <w:szCs w:val="28"/>
        </w:rPr>
        <w:t>колено к колену;</w:t>
      </w:r>
    </w:p>
    <w:p w:rsidR="002C20A7" w:rsidRPr="00A351F7" w:rsidRDefault="002C20A7" w:rsidP="002C20A7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1F7">
        <w:rPr>
          <w:rFonts w:ascii="Times New Roman" w:hAnsi="Times New Roman" w:cs="Times New Roman"/>
          <w:sz w:val="28"/>
          <w:szCs w:val="28"/>
        </w:rPr>
        <w:t>локоть к локтю;</w:t>
      </w:r>
    </w:p>
    <w:p w:rsidR="002C20A7" w:rsidRPr="00A351F7" w:rsidRDefault="002C20A7" w:rsidP="002C20A7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1F7">
        <w:rPr>
          <w:rFonts w:ascii="Times New Roman" w:hAnsi="Times New Roman" w:cs="Times New Roman"/>
          <w:sz w:val="28"/>
          <w:szCs w:val="28"/>
        </w:rPr>
        <w:t>спина к спине;</w:t>
      </w:r>
    </w:p>
    <w:p w:rsidR="002C20A7" w:rsidRPr="00A351F7" w:rsidRDefault="002C20A7" w:rsidP="002C20A7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1F7">
        <w:rPr>
          <w:rFonts w:ascii="Times New Roman" w:hAnsi="Times New Roman" w:cs="Times New Roman"/>
          <w:sz w:val="28"/>
          <w:szCs w:val="28"/>
        </w:rPr>
        <w:t>плечо к плечу</w:t>
      </w:r>
    </w:p>
    <w:p w:rsidR="002C20A7" w:rsidRPr="00A351F7" w:rsidRDefault="00177D15" w:rsidP="00965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51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965270" w:rsidRPr="00A351F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давайте друг друг</w:t>
      </w:r>
      <w:r w:rsidRPr="00A351F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поприветствуем аплодисментами.</w:t>
      </w:r>
      <w:r w:rsidR="00965270"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5270"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лето закончилось, вы в садик спешите,</w:t>
      </w:r>
    </w:p>
    <w:p w:rsidR="002C20A7" w:rsidRPr="00A351F7" w:rsidRDefault="00965270" w:rsidP="00965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же за праздник сегодня, скажите? </w:t>
      </w:r>
      <w:r w:rsidRPr="00A351F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(1 Сентября, День знаний.)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поздравляем всех с праздником! 1 сентября – школы открывают двери для всех учеников. Все девочки и мальчики начинают учиться, чтобы узнать много нового и интересного. И наш детский сад встречает ребят. Здесь вас ждут новые знания, открытия и ваши друзья!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7D15" w:rsidRPr="00A351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 я предлагаю всем ребятам поздороваться с нашим детским садом и громко, дружно сказать: «Здравствуй, садик! Это я!» и весело помахать руками. Я буду начинать говорить стих, а вы заканчивать словами «Здравствуй, садик! Это я!»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1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Встали рано мы сегодня,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Нарядились мы не зря.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сегодня скажем саду: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351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«Здравствуй, садик, - это я!»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1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Ласковый сентябрь сегодня,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листке календаря.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пришли и улыбнулись: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351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«Здравствуй, садик, - это я!»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1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 нас: смешных и разных,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Вместе - дружная семья.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Раздается отовсюду:      </w:t>
      </w:r>
      <w:r w:rsidRPr="00A351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«Здравствуй, садик, - это я!»</w:t>
      </w:r>
    </w:p>
    <w:p w:rsidR="00965270" w:rsidRPr="00A351F7" w:rsidRDefault="002C20A7" w:rsidP="00965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Ребята,а</w:t>
      </w:r>
      <w:proofErr w:type="spellEnd"/>
      <w:proofErr w:type="gramEnd"/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давайте вспомним с вами правила поведения в нашей дошкольной группе. Мне </w:t>
      </w:r>
      <w:proofErr w:type="spellStart"/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кажется,что</w:t>
      </w:r>
      <w:proofErr w:type="spellEnd"/>
      <w:r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с вами их немножко подзабыли.(Презентация)</w:t>
      </w:r>
      <w:r w:rsidR="00965270"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5270" w:rsidRPr="00A351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965270" w:rsidRPr="00A351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Молодцы! </w:t>
      </w:r>
      <w:r w:rsidR="00965270"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с вами поиграем в </w:t>
      </w:r>
      <w:r w:rsidR="00965270" w:rsidRPr="00A35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</w:t>
      </w:r>
      <w:r w:rsidR="00965270" w:rsidRPr="00A35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“А в школе…”.</w:t>
      </w:r>
      <w:r w:rsidR="00965270"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вам говорить, что делают ребята в садике, а вы отвечать, что делают ученики в школе.</w:t>
      </w:r>
    </w:p>
    <w:p w:rsidR="00177D15" w:rsidRPr="00A351F7" w:rsidRDefault="00177D15" w:rsidP="00177D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Речевая игра “А в школе…”.</w:t>
      </w:r>
    </w:p>
    <w:p w:rsidR="00177D15" w:rsidRPr="00A351F7" w:rsidRDefault="00965270" w:rsidP="00177D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хором отвечают на вопросы:</w:t>
      </w:r>
    </w:p>
    <w:p w:rsidR="00965270" w:rsidRPr="00A351F7" w:rsidRDefault="00965270" w:rsidP="00177D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детском саду — воспитательница, а в школе кто?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 детском саду вас называют детьми, а в школе?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 детском саду — столы, а в школе?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 детском саду — группы, а в школе?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 детском саду — занятия, а в школе?</w:t>
      </w:r>
    </w:p>
    <w:p w:rsidR="00965270" w:rsidRPr="00A351F7" w:rsidRDefault="00965270" w:rsidP="009652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детском саду главная — заведующая, а в школе?</w:t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 детском саду вы играете, а в школе, что вы будете делать?</w:t>
      </w:r>
    </w:p>
    <w:p w:rsidR="00965270" w:rsidRPr="00A351F7" w:rsidRDefault="00965270" w:rsidP="009652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звенит</w:t>
      </w:r>
      <w:proofErr w:type="gramEnd"/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уроком в школе? – а мы что делаем с утра, когда приходим в детский сад?</w:t>
      </w:r>
    </w:p>
    <w:p w:rsidR="007223BA" w:rsidRPr="00A351F7" w:rsidRDefault="00965270" w:rsidP="009652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-Молодцы, ребята!  Не будем нарушать </w:t>
      </w:r>
      <w:proofErr w:type="gramStart"/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традиции</w:t>
      </w:r>
      <w:proofErr w:type="gramEnd"/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все дружно сделаем зарядку.</w:t>
      </w:r>
    </w:p>
    <w:p w:rsidR="00F71F01" w:rsidRPr="00A351F7" w:rsidRDefault="00F71F01" w:rsidP="00F71F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EE4494" w:rsidRPr="00A35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  «</w:t>
      </w:r>
      <w:proofErr w:type="gramEnd"/>
      <w:r w:rsidR="00EE4494" w:rsidRPr="00A35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Весёлая зарядка»</w:t>
      </w:r>
      <w:r w:rsidR="00295DBF" w:rsidRPr="00A35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(Море волнуется …)</w:t>
      </w:r>
    </w:p>
    <w:p w:rsidR="00DF247C" w:rsidRPr="00A351F7" w:rsidRDefault="00177D15" w:rsidP="00C43D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1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Ведущая: </w:t>
      </w:r>
      <w:r w:rsidR="00DF247C" w:rsidRPr="00A35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Здорово! Теперь мы крепкие и сильные! </w:t>
      </w:r>
    </w:p>
    <w:p w:rsidR="00F71F01" w:rsidRPr="00A351F7" w:rsidRDefault="00CE582B" w:rsidP="00C43D6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1F7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="00177D15" w:rsidRPr="00A35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F247C" w:rsidRPr="00A351F7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я приглаш</w:t>
      </w:r>
      <w:r w:rsidR="00177D15" w:rsidRPr="00A351F7">
        <w:rPr>
          <w:rFonts w:ascii="Times New Roman" w:hAnsi="Times New Roman" w:cs="Times New Roman"/>
          <w:sz w:val="28"/>
          <w:szCs w:val="28"/>
          <w:shd w:val="clear" w:color="auto" w:fill="FFFFFF"/>
        </w:rPr>
        <w:t>аю вас совершить вместе со мной</w:t>
      </w:r>
      <w:r w:rsidRPr="00A35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весёлое </w:t>
      </w:r>
      <w:r w:rsidR="00063D6E" w:rsidRPr="00A351F7">
        <w:rPr>
          <w:rFonts w:ascii="Times New Roman" w:hAnsi="Times New Roman" w:cs="Times New Roman"/>
          <w:sz w:val="28"/>
          <w:szCs w:val="28"/>
          <w:shd w:val="clear" w:color="auto" w:fill="FFFFFF"/>
        </w:rPr>
        <w:t>путешествие, в страну Знаний. Ведь это именно то место, где мы сможем показать все свои умения, знания, силу и ловкость!</w:t>
      </w:r>
      <w:r w:rsidR="00C43D6B" w:rsidRPr="00A35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что отправляемся в дорогу!</w:t>
      </w:r>
    </w:p>
    <w:p w:rsidR="00CE582B" w:rsidRPr="00A351F7" w:rsidRDefault="00295DBF" w:rsidP="00295DBF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351F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E065F" w:rsidRPr="00A351F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Сначала мы с вами отпра</w:t>
      </w:r>
      <w:r w:rsidR="006C5472" w:rsidRPr="00A351F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вимся в страну Знаний </w:t>
      </w:r>
      <w:proofErr w:type="gramStart"/>
      <w:r w:rsidR="006C5472" w:rsidRPr="00A351F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пешком .</w:t>
      </w:r>
      <w:proofErr w:type="gramEnd"/>
      <w:r w:rsidR="006C5472" w:rsidRPr="00A351F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 Песня «Вместе весело шагать»)</w:t>
      </w:r>
    </w:p>
    <w:p w:rsidR="002C20A7" w:rsidRPr="00A351F7" w:rsidRDefault="002C20A7" w:rsidP="00295DBF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A7875" w:rsidRPr="00A351F7" w:rsidRDefault="00CE582B" w:rsidP="006C54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351F7">
        <w:rPr>
          <w:b/>
          <w:sz w:val="28"/>
          <w:szCs w:val="28"/>
          <w:u w:val="single"/>
          <w:shd w:val="clear" w:color="auto" w:fill="FFFFFF"/>
        </w:rPr>
        <w:t xml:space="preserve">Первая  </w:t>
      </w:r>
      <w:r w:rsidR="00030A28" w:rsidRPr="00A351F7">
        <w:rPr>
          <w:rStyle w:val="a3"/>
          <w:b/>
          <w:bCs/>
          <w:sz w:val="28"/>
          <w:szCs w:val="28"/>
          <w:u w:val="single"/>
        </w:rPr>
        <w:t xml:space="preserve"> </w:t>
      </w:r>
      <w:proofErr w:type="gramStart"/>
      <w:r w:rsidR="00030A28" w:rsidRPr="00A351F7">
        <w:rPr>
          <w:rStyle w:val="a3"/>
          <w:b/>
          <w:bCs/>
          <w:sz w:val="28"/>
          <w:szCs w:val="28"/>
          <w:u w:val="single"/>
        </w:rPr>
        <w:t xml:space="preserve">Станция </w:t>
      </w:r>
      <w:r w:rsidR="00030A28" w:rsidRPr="00A351F7">
        <w:rPr>
          <w:sz w:val="28"/>
          <w:szCs w:val="28"/>
        </w:rPr>
        <w:t> </w:t>
      </w:r>
      <w:r w:rsidR="00CA7875" w:rsidRPr="00A351F7">
        <w:rPr>
          <w:color w:val="111111"/>
          <w:sz w:val="28"/>
          <w:szCs w:val="28"/>
        </w:rPr>
        <w:t>-</w:t>
      </w:r>
      <w:proofErr w:type="gramEnd"/>
      <w:r w:rsidR="00CA7875" w:rsidRPr="00A351F7">
        <w:rPr>
          <w:color w:val="111111"/>
          <w:sz w:val="28"/>
          <w:szCs w:val="28"/>
        </w:rPr>
        <w:t>Секреты</w:t>
      </w:r>
    </w:p>
    <w:p w:rsidR="00030A28" w:rsidRPr="00030A28" w:rsidRDefault="00CA7875" w:rsidP="006C54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351F7">
        <w:rPr>
          <w:rStyle w:val="a6"/>
          <w:color w:val="000055"/>
          <w:sz w:val="28"/>
          <w:szCs w:val="28"/>
          <w:shd w:val="clear" w:color="auto" w:fill="FFFFFF"/>
        </w:rPr>
        <w:t>Игра «Секреты»</w:t>
      </w:r>
      <w:r w:rsidRPr="00A351F7">
        <w:rPr>
          <w:color w:val="000000"/>
          <w:sz w:val="28"/>
          <w:szCs w:val="28"/>
        </w:rPr>
        <w:br/>
      </w:r>
      <w:r w:rsidRPr="00A351F7">
        <w:rPr>
          <w:color w:val="000000"/>
          <w:sz w:val="28"/>
          <w:szCs w:val="28"/>
          <w:shd w:val="clear" w:color="auto" w:fill="FFFFFF"/>
        </w:rPr>
        <w:t>Выбирается пара участников, один должен спрятать какую-то мелочь в пределах зала, пока другой отвернётся, а другой — отыскать её с помощью подсказок спрятавшего и ребят в зале. Нужно кричать «холодно!», если участник ушёл далеко от искомого предмета, «теплее!» — если приближается к нему, и «горячо!» — если совсем рядом.</w:t>
      </w:r>
      <w:r w:rsidR="00030A28" w:rsidRPr="00A351F7">
        <w:rPr>
          <w:color w:val="111111"/>
          <w:sz w:val="28"/>
          <w:szCs w:val="28"/>
        </w:rPr>
        <w:t xml:space="preserve"> </w:t>
      </w:r>
    </w:p>
    <w:p w:rsidR="00CE582B" w:rsidRPr="00A351F7" w:rsidRDefault="00CE582B" w:rsidP="00A162B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4A3F73" w:rsidRPr="00A351F7" w:rsidRDefault="004A3F73" w:rsidP="00CE5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 А сейчас мы отправляемся на следующую станцию на паровозике.</w:t>
      </w:r>
    </w:p>
    <w:p w:rsidR="004A3F73" w:rsidRPr="00A351F7" w:rsidRDefault="004A3F73" w:rsidP="004A3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A3F73" w:rsidRPr="00A351F7" w:rsidRDefault="004A3F73" w:rsidP="004A3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</w:t>
      </w:r>
      <w:r w:rsidR="00177D15" w:rsidRPr="00A351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фрагмент песни «Паровозик </w:t>
      </w:r>
      <w:proofErr w:type="spellStart"/>
      <w:r w:rsidR="00177D15" w:rsidRPr="00A351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чух-чух</w:t>
      </w:r>
      <w:proofErr w:type="spellEnd"/>
      <w:r w:rsidRPr="00A351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CA7875" w:rsidRPr="00A351F7" w:rsidRDefault="00CA7875" w:rsidP="00CA7875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A351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Вторая   станция «Спортивная»</w:t>
      </w:r>
    </w:p>
    <w:p w:rsidR="00CA7875" w:rsidRPr="00A351F7" w:rsidRDefault="00595186" w:rsidP="00CA787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Остановка! </w:t>
      </w:r>
      <w:proofErr w:type="gramStart"/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приехали</w:t>
      </w:r>
      <w:proofErr w:type="gramEnd"/>
      <w:r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875" w:rsidRPr="00A35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станцию «Спортивная»</w:t>
      </w:r>
    </w:p>
    <w:p w:rsidR="00CA7875" w:rsidRPr="00A351F7" w:rsidRDefault="00CA7875" w:rsidP="00CA7875">
      <w:pPr>
        <w:pStyle w:val="a4"/>
        <w:numPr>
          <w:ilvl w:val="0"/>
          <w:numId w:val="4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«Позвони в звонок» (</w:t>
      </w:r>
      <w:proofErr w:type="gramStart"/>
      <w:r w:rsidRPr="00A35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 группа</w:t>
      </w:r>
      <w:proofErr w:type="gramEnd"/>
      <w:r w:rsidRPr="00A35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A7875" w:rsidRPr="00A351F7" w:rsidRDefault="00CA7875" w:rsidP="00CA7875">
      <w:pPr>
        <w:pStyle w:val="a4"/>
        <w:shd w:val="clear" w:color="auto" w:fill="FFFFFF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команды.  С рюкзаком обежать змейкой препятствие кубики и первым позвонить в звонок. </w:t>
      </w:r>
    </w:p>
    <w:p w:rsidR="00CA7875" w:rsidRPr="00A351F7" w:rsidRDefault="00CA7875" w:rsidP="00CA7875">
      <w:pPr>
        <w:pStyle w:val="a4"/>
        <w:shd w:val="clear" w:color="auto" w:fill="FFFFFF"/>
        <w:spacing w:after="360" w:line="240" w:lineRule="auto"/>
        <w:ind w:left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351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Атрибуты  2</w:t>
      </w:r>
      <w:proofErr w:type="gramEnd"/>
      <w:r w:rsidRPr="00A351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колокольчика, 2 стула, кубики</w:t>
      </w:r>
    </w:p>
    <w:p w:rsidR="00595186" w:rsidRPr="00A351F7" w:rsidRDefault="00CA7875" w:rsidP="00CA7875">
      <w:pPr>
        <w:pStyle w:val="a4"/>
        <w:numPr>
          <w:ilvl w:val="0"/>
          <w:numId w:val="4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Эстафета «Соберись в школу» (подготовительная к школе </w:t>
      </w:r>
      <w:proofErr w:type="gramStart"/>
      <w:r w:rsidRPr="00A35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группа)  </w:t>
      </w:r>
      <w:r w:rsidRPr="00A351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proofErr w:type="gramEnd"/>
      <w:r w:rsidRPr="00A351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команды. Обежать змейкой препятствие кубики, пролезть через обруч и выбрать из </w:t>
      </w:r>
      <w:proofErr w:type="gramStart"/>
      <w:r w:rsidRPr="00A351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корзины  школьные</w:t>
      </w:r>
      <w:proofErr w:type="gramEnd"/>
      <w:r w:rsidRPr="00A351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принадлежности  (клей, тетрадь, альбом и </w:t>
      </w:r>
      <w:proofErr w:type="spellStart"/>
      <w:r w:rsidRPr="00A351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т.д</w:t>
      </w:r>
      <w:proofErr w:type="spellEnd"/>
      <w:r w:rsidRPr="00A351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и по прямой вернуться назад.</w:t>
      </w:r>
      <w:r w:rsidRPr="00A351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351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Атрибуты   2 шт. обручи, кубики-препятствие, 2 корзины с школьными принадлежностями в вперемешку с игрушками.</w:t>
      </w:r>
    </w:p>
    <w:p w:rsidR="00595186" w:rsidRPr="00A351F7" w:rsidRDefault="00595186" w:rsidP="00595186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r w:rsidRPr="00A351F7">
        <w:rPr>
          <w:rFonts w:ascii="Times New Roman" w:hAnsi="Times New Roman" w:cs="Times New Roman"/>
          <w:sz w:val="28"/>
          <w:szCs w:val="28"/>
        </w:rPr>
        <w:lastRenderedPageBreak/>
        <w:t xml:space="preserve">Ну, вот ребята, мы поиграли </w:t>
      </w:r>
      <w:proofErr w:type="gramStart"/>
      <w:r w:rsidRPr="00A351F7">
        <w:rPr>
          <w:rFonts w:ascii="Times New Roman" w:hAnsi="Times New Roman" w:cs="Times New Roman"/>
          <w:sz w:val="28"/>
          <w:szCs w:val="28"/>
        </w:rPr>
        <w:t>и  можем</w:t>
      </w:r>
      <w:proofErr w:type="gramEnd"/>
      <w:r w:rsidRPr="00A351F7">
        <w:rPr>
          <w:rFonts w:ascii="Times New Roman" w:hAnsi="Times New Roman" w:cs="Times New Roman"/>
          <w:sz w:val="28"/>
          <w:szCs w:val="28"/>
        </w:rPr>
        <w:t xml:space="preserve"> отправляться дальше. Сейчас мы с вами отправимся на самолёте. Заводим мотор.</w:t>
      </w:r>
    </w:p>
    <w:p w:rsidR="00595186" w:rsidRPr="00A351F7" w:rsidRDefault="00595186" w:rsidP="00595186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A351F7">
        <w:rPr>
          <w:rFonts w:ascii="Times New Roman" w:hAnsi="Times New Roman" w:cs="Times New Roman"/>
          <w:i/>
          <w:sz w:val="28"/>
          <w:szCs w:val="28"/>
        </w:rPr>
        <w:t>Звучит  фрагмент</w:t>
      </w:r>
      <w:proofErr w:type="gramEnd"/>
      <w:r w:rsidRPr="00A351F7">
        <w:rPr>
          <w:rFonts w:ascii="Times New Roman" w:hAnsi="Times New Roman" w:cs="Times New Roman"/>
          <w:i/>
          <w:sz w:val="28"/>
          <w:szCs w:val="28"/>
        </w:rPr>
        <w:t xml:space="preserve"> «Летчики, на аэродром»</w:t>
      </w:r>
    </w:p>
    <w:p w:rsidR="00595186" w:rsidRPr="00A351F7" w:rsidRDefault="00595186" w:rsidP="0059518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95186" w:rsidRPr="00A351F7" w:rsidRDefault="00CA7875" w:rsidP="00595186">
      <w:pPr>
        <w:pStyle w:val="a4"/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proofErr w:type="gramStart"/>
      <w:r w:rsidR="00595186" w:rsidRPr="00A351F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Третья </w:t>
      </w:r>
      <w:r w:rsidR="00595186" w:rsidRPr="00A351F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станция</w:t>
      </w:r>
      <w:proofErr w:type="gramEnd"/>
      <w:r w:rsidR="00595186" w:rsidRPr="00A351F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595186" w:rsidRPr="00A351F7">
        <w:rPr>
          <w:rFonts w:ascii="Times New Roman" w:hAnsi="Times New Roman" w:cs="Times New Roman"/>
          <w:i/>
          <w:iCs/>
          <w:sz w:val="28"/>
          <w:szCs w:val="28"/>
        </w:rPr>
        <w:t>«Загадочная».</w:t>
      </w:r>
    </w:p>
    <w:p w:rsidR="00595186" w:rsidRPr="00A351F7" w:rsidRDefault="00595186" w:rsidP="00595186">
      <w:pPr>
        <w:pStyle w:val="a5"/>
        <w:spacing w:before="0" w:beforeAutospacing="0" w:after="240" w:afterAutospacing="0"/>
        <w:rPr>
          <w:sz w:val="28"/>
          <w:szCs w:val="28"/>
        </w:rPr>
      </w:pPr>
      <w:r w:rsidRPr="00A351F7">
        <w:rPr>
          <w:i/>
          <w:iCs/>
          <w:sz w:val="28"/>
          <w:szCs w:val="28"/>
        </w:rPr>
        <w:t> «Отгадай загадку» (проводит воспитатель группы)</w:t>
      </w:r>
    </w:p>
    <w:p w:rsidR="00595186" w:rsidRPr="00595186" w:rsidRDefault="00595186" w:rsidP="0059518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1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у доски стоит,</w:t>
      </w:r>
      <w:r w:rsidRPr="00595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него весь класс глядит.</w:t>
      </w:r>
      <w:r w:rsidRPr="00595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он: «Ну, начнем.</w:t>
      </w:r>
      <w:r w:rsidRPr="00595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тетрадки достаем!»</w:t>
      </w:r>
      <w:r w:rsidRPr="00595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(Учитель)</w:t>
      </w:r>
    </w:p>
    <w:p w:rsidR="00595186" w:rsidRPr="00595186" w:rsidRDefault="00595186" w:rsidP="0059518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1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же скучно, братцы,</w:t>
      </w:r>
      <w:r w:rsidRPr="00595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чужой спине кататься!</w:t>
      </w:r>
      <w:r w:rsidRPr="00595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 бы кто мне пару ног,</w:t>
      </w:r>
      <w:r w:rsidRPr="00595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сам я бегать мог,</w:t>
      </w:r>
      <w:r w:rsidRPr="00595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 такой исполнил танец!..</w:t>
      </w:r>
      <w:r w:rsidRPr="00595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нельзя, я — школьный …</w:t>
      </w:r>
      <w:r w:rsidRPr="00595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(Ранец)</w:t>
      </w:r>
    </w:p>
    <w:p w:rsidR="00595186" w:rsidRPr="00595186" w:rsidRDefault="00595186" w:rsidP="0059518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1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Веселятся Коля, Лена</w:t>
      </w:r>
      <w:r w:rsidRPr="00595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 в школе …</w:t>
      </w:r>
      <w:r w:rsidRPr="00595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(Перемена)</w:t>
      </w:r>
    </w:p>
    <w:p w:rsidR="00595186" w:rsidRPr="00595186" w:rsidRDefault="00595186" w:rsidP="008D2914">
      <w:pPr>
        <w:numPr>
          <w:ilvl w:val="0"/>
          <w:numId w:val="5"/>
        </w:numPr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черному белым</w:t>
      </w:r>
      <w:r w:rsidRPr="00595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Пишут то и дело.</w:t>
      </w:r>
      <w:r w:rsidRPr="00595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Потрут тряпицей —</w:t>
      </w:r>
      <w:r w:rsidRPr="00595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Чиста страница.</w:t>
      </w:r>
      <w:r w:rsidRPr="005951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(Школьная доска)</w:t>
      </w:r>
    </w:p>
    <w:p w:rsidR="00595186" w:rsidRPr="00595186" w:rsidRDefault="00595186" w:rsidP="00595186">
      <w:pPr>
        <w:numPr>
          <w:ilvl w:val="0"/>
          <w:numId w:val="6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951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всё знаю, всех учу,</w:t>
      </w:r>
      <w:r w:rsidRPr="005951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А сама всегда молчу.</w:t>
      </w:r>
      <w:r w:rsidRPr="005951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Чтоб со мною подружиться,</w:t>
      </w:r>
      <w:r w:rsidRPr="005951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Нужно чтению учиться.</w:t>
      </w:r>
      <w:r w:rsidRPr="005951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(Книга)</w:t>
      </w:r>
    </w:p>
    <w:p w:rsidR="00595186" w:rsidRPr="00595186" w:rsidRDefault="00595186" w:rsidP="00595186">
      <w:pPr>
        <w:numPr>
          <w:ilvl w:val="0"/>
          <w:numId w:val="6"/>
        </w:numPr>
        <w:shd w:val="clear" w:color="auto" w:fill="F9FAFA"/>
        <w:spacing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951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Листы у неё белые-белые,</w:t>
      </w:r>
      <w:r w:rsidRPr="005951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Они не падают с веток.</w:t>
      </w:r>
      <w:r w:rsidRPr="005951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На них я ошибки делаю</w:t>
      </w:r>
      <w:r w:rsidRPr="005951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Среди полосок и клеток.</w:t>
      </w:r>
      <w:r w:rsidRPr="0059518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(Тетрадь)</w:t>
      </w:r>
    </w:p>
    <w:p w:rsidR="001E0A2A" w:rsidRPr="00A351F7" w:rsidRDefault="001E0A2A" w:rsidP="004A3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4A3F73" w:rsidRPr="00A351F7" w:rsidRDefault="004A3F73" w:rsidP="00CE5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A4" w:rsidRPr="00A351F7" w:rsidRDefault="00177D15" w:rsidP="00177D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26917" w:rsidRPr="00A351F7" w:rsidRDefault="00586761" w:rsidP="003C5D80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351F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следующую станцию мы отправимся по морю, на кораблике.</w:t>
      </w:r>
    </w:p>
    <w:p w:rsidR="00586761" w:rsidRPr="00A351F7" w:rsidRDefault="00586761" w:rsidP="00586761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351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фрагмент песни «Пароходик»</w:t>
      </w:r>
    </w:p>
    <w:p w:rsidR="00595186" w:rsidRPr="00A351F7" w:rsidRDefault="00595186" w:rsidP="00586761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A351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Четвёртая станция «</w:t>
      </w:r>
      <w:proofErr w:type="spellStart"/>
      <w:r w:rsidRPr="00A351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Считалкино</w:t>
      </w:r>
      <w:proofErr w:type="spellEnd"/>
      <w:r w:rsidRPr="00A351F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</w:p>
    <w:p w:rsidR="00595186" w:rsidRPr="00595186" w:rsidRDefault="00595186" w:rsidP="005951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проверим, не забыли ли вы цифры?</w:t>
      </w:r>
    </w:p>
    <w:p w:rsidR="00595186" w:rsidRPr="00595186" w:rsidRDefault="00595186" w:rsidP="005951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(дети под веселую музыку бегают с цифрами в руках, музыка заканчивается, находят пару 1 -1, 2 -2 и </w:t>
      </w:r>
      <w:proofErr w:type="spellStart"/>
      <w:r w:rsidRPr="00595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 w:rsidRPr="005951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95186" w:rsidRPr="00A351F7" w:rsidRDefault="00595186" w:rsidP="00586761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586761" w:rsidRPr="00A351F7" w:rsidRDefault="00586761" w:rsidP="0058676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A351F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Пятая станция «Дружба»</w:t>
      </w:r>
    </w:p>
    <w:p w:rsidR="00495A91" w:rsidRPr="00A351F7" w:rsidRDefault="00495A91" w:rsidP="00495A9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дружно танцевать</w:t>
      </w:r>
    </w:p>
    <w:p w:rsidR="00495A91" w:rsidRPr="00A351F7" w:rsidRDefault="00495A91" w:rsidP="00495A9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здесь нам не скучать</w:t>
      </w:r>
    </w:p>
    <w:p w:rsidR="00495A91" w:rsidRPr="00A351F7" w:rsidRDefault="00495A91" w:rsidP="00495A9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вас, друзья</w:t>
      </w:r>
    </w:p>
    <w:p w:rsidR="00495A91" w:rsidRPr="00A351F7" w:rsidRDefault="00495A91" w:rsidP="00495A9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веселый танец я!</w:t>
      </w:r>
    </w:p>
    <w:p w:rsidR="00495A91" w:rsidRPr="00A351F7" w:rsidRDefault="00495A91" w:rsidP="00495A91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«Танец дружбы»</w:t>
      </w:r>
    </w:p>
    <w:p w:rsidR="00495A91" w:rsidRPr="00A351F7" w:rsidRDefault="00495A91" w:rsidP="00E778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A3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Славно мы повеселились,</w:t>
      </w:r>
      <w:r w:rsidRPr="00A3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Ещё крепче подружились.</w:t>
      </w:r>
      <w:r w:rsidRPr="00A3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Поплясали, поиграли —</w:t>
      </w:r>
      <w:r w:rsidRPr="00A3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вокруг друзьями стали.</w:t>
      </w:r>
      <w:r w:rsidRPr="00A3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желаю вам в день знаний</w:t>
      </w:r>
      <w:r w:rsidRPr="00A3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Исполнения желаний!</w:t>
      </w:r>
    </w:p>
    <w:p w:rsidR="00E77898" w:rsidRPr="00A351F7" w:rsidRDefault="00495A91" w:rsidP="00E7789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E77898" w:rsidRPr="00A3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наш праздник подошёл к концу. </w:t>
      </w:r>
      <w:r w:rsidR="00E77898" w:rsidRPr="00A35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</w:t>
      </w:r>
      <w:r w:rsidR="00E77898" w:rsidRPr="00A351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0A24" w:rsidRPr="00A35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="00E77898" w:rsidRPr="00A35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понравилось, сделайте вот так </w:t>
      </w:r>
      <w:r w:rsidR="00E77898" w:rsidRPr="00A351F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(жест; поднятый вверх большой палец)</w:t>
      </w:r>
      <w:r w:rsidR="00E77898" w:rsidRPr="00A35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прокричите: "Здорово».</w:t>
      </w:r>
    </w:p>
    <w:p w:rsidR="00495A91" w:rsidRPr="00A351F7" w:rsidRDefault="00495A91" w:rsidP="00260A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учебным годом!</w:t>
      </w:r>
    </w:p>
    <w:p w:rsidR="003C5D80" w:rsidRPr="00A351F7" w:rsidRDefault="002C20A7" w:rsidP="003C5D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351F7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берём цветные мелки и пойдём рисовать </w:t>
      </w:r>
      <w:r w:rsidR="00A351F7" w:rsidRPr="00A351F7">
        <w:rPr>
          <w:rFonts w:ascii="Times New Roman" w:hAnsi="Times New Roman" w:cs="Times New Roman"/>
          <w:sz w:val="28"/>
          <w:szCs w:val="28"/>
          <w:lang w:eastAsia="ru-RU"/>
        </w:rPr>
        <w:t>всё, что захотите.</w:t>
      </w:r>
    </w:p>
    <w:p w:rsidR="00FD329E" w:rsidRPr="00A351F7" w:rsidRDefault="00855D2C" w:rsidP="003C5D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351F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329E" w:rsidRPr="00A351F7" w:rsidSect="00A351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168"/>
    <w:multiLevelType w:val="hybridMultilevel"/>
    <w:tmpl w:val="4924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05497"/>
    <w:multiLevelType w:val="hybridMultilevel"/>
    <w:tmpl w:val="477C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817D6"/>
    <w:multiLevelType w:val="multilevel"/>
    <w:tmpl w:val="226A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016B8"/>
    <w:multiLevelType w:val="hybridMultilevel"/>
    <w:tmpl w:val="E90A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D6B8B"/>
    <w:multiLevelType w:val="hybridMultilevel"/>
    <w:tmpl w:val="FD7E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86BEA"/>
    <w:multiLevelType w:val="multilevel"/>
    <w:tmpl w:val="85C2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70"/>
    <w:rsid w:val="00030A28"/>
    <w:rsid w:val="00063D6E"/>
    <w:rsid w:val="0006620E"/>
    <w:rsid w:val="000A208F"/>
    <w:rsid w:val="00167921"/>
    <w:rsid w:val="00177D15"/>
    <w:rsid w:val="001E0A2A"/>
    <w:rsid w:val="00260A24"/>
    <w:rsid w:val="00295DBF"/>
    <w:rsid w:val="002B2C94"/>
    <w:rsid w:val="002C20A7"/>
    <w:rsid w:val="00392447"/>
    <w:rsid w:val="003A3E06"/>
    <w:rsid w:val="003C5D80"/>
    <w:rsid w:val="0043684A"/>
    <w:rsid w:val="00495A91"/>
    <w:rsid w:val="004A3F73"/>
    <w:rsid w:val="004B13DA"/>
    <w:rsid w:val="004E2E07"/>
    <w:rsid w:val="00526917"/>
    <w:rsid w:val="00567594"/>
    <w:rsid w:val="00586761"/>
    <w:rsid w:val="00595186"/>
    <w:rsid w:val="005E065F"/>
    <w:rsid w:val="006B1ADA"/>
    <w:rsid w:val="006C5472"/>
    <w:rsid w:val="006D3AD9"/>
    <w:rsid w:val="0070082B"/>
    <w:rsid w:val="007223BA"/>
    <w:rsid w:val="00743735"/>
    <w:rsid w:val="007E2CA8"/>
    <w:rsid w:val="00816192"/>
    <w:rsid w:val="00855D2C"/>
    <w:rsid w:val="008D2914"/>
    <w:rsid w:val="009638A9"/>
    <w:rsid w:val="00965270"/>
    <w:rsid w:val="00A06ACF"/>
    <w:rsid w:val="00A162B3"/>
    <w:rsid w:val="00A351F7"/>
    <w:rsid w:val="00A425AE"/>
    <w:rsid w:val="00A44E40"/>
    <w:rsid w:val="00A63ACB"/>
    <w:rsid w:val="00AC1F45"/>
    <w:rsid w:val="00B1681E"/>
    <w:rsid w:val="00B63355"/>
    <w:rsid w:val="00BD749D"/>
    <w:rsid w:val="00BF2E74"/>
    <w:rsid w:val="00C43D6B"/>
    <w:rsid w:val="00CA7875"/>
    <w:rsid w:val="00CE582B"/>
    <w:rsid w:val="00D6092D"/>
    <w:rsid w:val="00D6398D"/>
    <w:rsid w:val="00DF247C"/>
    <w:rsid w:val="00E05BB5"/>
    <w:rsid w:val="00E14BA4"/>
    <w:rsid w:val="00E30994"/>
    <w:rsid w:val="00E46CE6"/>
    <w:rsid w:val="00E71DB9"/>
    <w:rsid w:val="00E77898"/>
    <w:rsid w:val="00EE4494"/>
    <w:rsid w:val="00EF31C9"/>
    <w:rsid w:val="00F45529"/>
    <w:rsid w:val="00F45CFE"/>
    <w:rsid w:val="00F6776F"/>
    <w:rsid w:val="00F71F01"/>
    <w:rsid w:val="00F91973"/>
    <w:rsid w:val="00FD329E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4AD1"/>
  <w15:chartTrackingRefBased/>
  <w15:docId w15:val="{482539FB-35C8-41D3-99B3-AA6EC1C6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E582B"/>
    <w:rPr>
      <w:i/>
      <w:iCs/>
    </w:rPr>
  </w:style>
  <w:style w:type="paragraph" w:styleId="a4">
    <w:name w:val="List Paragraph"/>
    <w:basedOn w:val="a"/>
    <w:uiPriority w:val="34"/>
    <w:qFormat/>
    <w:rsid w:val="00CE582B"/>
    <w:pPr>
      <w:ind w:left="720"/>
      <w:contextualSpacing/>
    </w:pPr>
  </w:style>
  <w:style w:type="character" w:customStyle="1" w:styleId="c3">
    <w:name w:val="c3"/>
    <w:basedOn w:val="a0"/>
    <w:rsid w:val="00B1681E"/>
  </w:style>
  <w:style w:type="character" w:customStyle="1" w:styleId="c2">
    <w:name w:val="c2"/>
    <w:basedOn w:val="a0"/>
    <w:rsid w:val="00B1681E"/>
  </w:style>
  <w:style w:type="paragraph" w:styleId="a5">
    <w:name w:val="Normal (Web)"/>
    <w:basedOn w:val="a"/>
    <w:uiPriority w:val="99"/>
    <w:unhideWhenUsed/>
    <w:rsid w:val="00B1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5DBF"/>
    <w:rPr>
      <w:b/>
      <w:bCs/>
    </w:rPr>
  </w:style>
  <w:style w:type="paragraph" w:styleId="a7">
    <w:name w:val="No Spacing"/>
    <w:uiPriority w:val="1"/>
    <w:qFormat/>
    <w:rsid w:val="002C2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8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2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64AB0-ED16-4FC5-B823-E866EA9A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Uzver'</dc:creator>
  <cp:keywords/>
  <dc:description/>
  <cp:lastModifiedBy>Пользователь Windows</cp:lastModifiedBy>
  <cp:revision>61</cp:revision>
  <dcterms:created xsi:type="dcterms:W3CDTF">2023-08-31T11:11:00Z</dcterms:created>
  <dcterms:modified xsi:type="dcterms:W3CDTF">2024-09-03T17:40:00Z</dcterms:modified>
</cp:coreProperties>
</file>