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B75F" w14:textId="77777777" w:rsidR="00C773A1" w:rsidRPr="00D4487A" w:rsidRDefault="00C773A1" w:rsidP="00D4487A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ВСТУПЛЕНИЕ</w:t>
      </w:r>
    </w:p>
    <w:p w14:paraId="46C86E6F" w14:textId="77777777" w:rsidR="007B6AEC" w:rsidRPr="00D4487A" w:rsidRDefault="00C773A1" w:rsidP="00D4487A">
      <w:pPr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-Сегодня замечательный праздник, День Знаний. По доброй традиции первый в новом учебном году звонок позвал вас на первый урок.  Этот звонок напоминает о том, что каждый, переступивший сегодня порог школы, стал на год взрослее. </w:t>
      </w:r>
      <w:r w:rsidR="007B6AEC" w:rsidRPr="00D44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(Позвонить в звоночек, детки могут встать, поприветствовать учителя и своих одноклассников)</w:t>
      </w:r>
    </w:p>
    <w:p w14:paraId="12418323" w14:textId="77777777" w:rsidR="00C773A1" w:rsidRPr="00D4487A" w:rsidRDefault="00C773A1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вы пришли уже во 2 класс. 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преодолеем. Будем не только учиться наукам, но и дружить. Ведь главное – чтобы каждый из вас стал хорошим, добрым человеком.</w:t>
      </w:r>
      <w:r w:rsidR="007B6AEC"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6509999" w14:textId="77777777" w:rsidR="007B6AEC" w:rsidRPr="00D4487A" w:rsidRDefault="007B6AEC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Провести игру (ПРИЕМ «ХЛОПОК»): протяните руку вперед, а вторую уберите назад за спину, попробуйте сделать хлопок. Не получается, почему? Конечно, нам нужна вторая рука </w:t>
      </w:r>
      <w:proofErr w:type="spellStart"/>
      <w:proofErr w:type="gramStart"/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или!чужая</w:t>
      </w:r>
      <w:proofErr w:type="spellEnd"/>
      <w:proofErr w:type="gramEnd"/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Сделайте хлопок со свои соседом, получилось! (Можно учителю пройти по рядам с сделать хлопок с каждым ребенком). Что же это значит? (Мнения ребят) </w:t>
      </w:r>
    </w:p>
    <w:p w14:paraId="0D217227" w14:textId="77777777" w:rsidR="008B3940" w:rsidRPr="00D4487A" w:rsidRDefault="007B6AEC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Подвести учеников к тому, что мы друг </w:t>
      </w:r>
      <w:r w:rsidR="008B3940"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другу поможем в трудностях, в учебе, в дружбе и т.д.</w:t>
      </w:r>
    </w:p>
    <w:p w14:paraId="5725077A" w14:textId="3FEE3245" w:rsidR="007B6AEC" w:rsidRPr="00D4487A" w:rsidRDefault="008B3940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-И даже сегодня в такой праздничный день мне понадобиться ваша помощь! Потому что мы отправляемся в путешествие. </w:t>
      </w:r>
    </w:p>
    <w:p w14:paraId="429CADD5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Промчалось лето красное,</w:t>
      </w:r>
    </w:p>
    <w:p w14:paraId="0FC5AE68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Веселое и вольное.</w:t>
      </w:r>
    </w:p>
    <w:p w14:paraId="2DC08015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Настало время классное,</w:t>
      </w:r>
    </w:p>
    <w:p w14:paraId="4CFE773A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Дворовое и школьное.</w:t>
      </w:r>
    </w:p>
    <w:p w14:paraId="5930BE7D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Немножечко дождливое,</w:t>
      </w:r>
    </w:p>
    <w:p w14:paraId="3E08BA1F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Холодное и </w:t>
      </w:r>
      <w:proofErr w:type="spellStart"/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стужное</w:t>
      </w:r>
      <w:proofErr w:type="spellEnd"/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14:paraId="6FD902A3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 все-таки счастливое</w:t>
      </w:r>
    </w:p>
    <w:p w14:paraId="73471D13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очень-очень дружное.</w:t>
      </w:r>
    </w:p>
    <w:p w14:paraId="0A335778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сегодня не просто, дети,</w:t>
      </w:r>
    </w:p>
    <w:p w14:paraId="6EAF49EB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не просто ученики,</w:t>
      </w:r>
    </w:p>
    <w:p w14:paraId="55B3A678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сегодня помощники,</w:t>
      </w:r>
    </w:p>
    <w:p w14:paraId="68062B39" w14:textId="77777777" w:rsidR="001B3E02" w:rsidRPr="00D4487A" w:rsidRDefault="001B3E02" w:rsidP="00D4487A">
      <w:pPr>
        <w:shd w:val="clear" w:color="auto" w:fill="F9FAFA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4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страну знаний проводники.</w:t>
      </w:r>
    </w:p>
    <w:p w14:paraId="4FB51D8C" w14:textId="77777777" w:rsidR="001B3E02" w:rsidRPr="00D4487A" w:rsidRDefault="001B3E0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23B56A7" w14:textId="300B45B4" w:rsidR="008B3940" w:rsidRPr="00D4487A" w:rsidRDefault="001B3E0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же </w:t>
      </w:r>
      <w:r w:rsidR="00944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препятствие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с вами встретится первым?</w:t>
      </w:r>
    </w:p>
    <w:p w14:paraId="697839DB" w14:textId="39916247" w:rsidR="00BF19DC" w:rsidRPr="00D4487A" w:rsidRDefault="004E57A7" w:rsidP="00D4487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Ступенька </w:t>
      </w:r>
      <w:r w:rsidR="002758D2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«Наше лето»</w:t>
      </w:r>
    </w:p>
    <w:p w14:paraId="445063B2" w14:textId="77777777" w:rsidR="002758D2" w:rsidRPr="00D4487A" w:rsidRDefault="002758D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Всё лето вы отдыхали. Интересным и активным оно было? Это мы сейчас с вами и проверим!</w:t>
      </w:r>
    </w:p>
    <w:p w14:paraId="5B0D7509" w14:textId="77777777" w:rsidR="002758D2" w:rsidRPr="00D4487A" w:rsidRDefault="002758D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Встаньте те, кто ездил на море.</w:t>
      </w:r>
    </w:p>
    <w:p w14:paraId="2E4FBE26" w14:textId="77777777" w:rsidR="002758D2" w:rsidRPr="00D4487A" w:rsidRDefault="002758D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Похлопайте те, кто ел мороженое.</w:t>
      </w:r>
    </w:p>
    <w:p w14:paraId="443E9684" w14:textId="77777777" w:rsidR="002758D2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Потопайте те, кто катался на велосипеде.</w:t>
      </w:r>
    </w:p>
    <w:p w14:paraId="30211035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Помашите рукой те, кто прочитал хотя бы 3 книги.</w:t>
      </w:r>
    </w:p>
    <w:p w14:paraId="7F779B50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Встаньте те, кто побывал на экскурсии в каком-то новом городе, стране.</w:t>
      </w:r>
    </w:p>
    <w:p w14:paraId="2A8E5901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Похлопайте те, кто купался летом.</w:t>
      </w:r>
    </w:p>
    <w:p w14:paraId="31F94877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Потопайте те, кто встретился с животными.</w:t>
      </w:r>
    </w:p>
    <w:p w14:paraId="435DD38C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Помашите рукой те, кто соскучился по одноклассникам и учителю (по школе).</w:t>
      </w:r>
    </w:p>
    <w:p w14:paraId="0189854B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3CB4326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-Здорово! У каждого из вас было такое насыщенное и интересное лето! </w:t>
      </w:r>
      <w:r w:rsidRPr="00D44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(Обязательно выслушать детей об их событиях летом).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7DBC56B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мы </w:t>
      </w:r>
      <w:r w:rsidR="008D7881"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движемся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дальше!</w:t>
      </w:r>
    </w:p>
    <w:p w14:paraId="4531A38D" w14:textId="77777777" w:rsidR="005F7D3F" w:rsidRPr="00D4487A" w:rsidRDefault="005F7D3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C5C3C41" w14:textId="00496477" w:rsidR="005F7D3F" w:rsidRPr="00D4487A" w:rsidRDefault="004E57A7" w:rsidP="00D4487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Ступенька</w:t>
      </w:r>
      <w:r w:rsidR="005F7D3F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« Мы</w:t>
      </w:r>
      <w:proofErr w:type="gramEnd"/>
      <w:r w:rsidR="005F7D3F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– второклассники»</w:t>
      </w:r>
    </w:p>
    <w:p w14:paraId="19804FE6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-Расшифруйте слова: </w:t>
      </w:r>
      <w:proofErr w:type="spellStart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ветеркач</w:t>
      </w:r>
      <w:proofErr w:type="spellEnd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(четверка); </w:t>
      </w:r>
      <w:proofErr w:type="spellStart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текярап</w:t>
      </w:r>
      <w:proofErr w:type="spellEnd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(пятерка); </w:t>
      </w:r>
      <w:proofErr w:type="spellStart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акводй</w:t>
      </w:r>
      <w:proofErr w:type="spellEnd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(двойка), </w:t>
      </w:r>
      <w:proofErr w:type="spellStart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айотрк</w:t>
      </w:r>
      <w:proofErr w:type="spellEnd"/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(тройка)</w:t>
      </w:r>
    </w:p>
    <w:p w14:paraId="6A85EC90" w14:textId="77777777" w:rsidR="008D7881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- Как одним словом можно назвать эти три слова? (Отметки.) Отметки как конфеты. Например, получишь пятерку - как будто коробку конфет домой несешь, всем с радостью рассказываешь о ней. Все тебя хвалят, радуются вместе с тобой, хотят ее посмотреть. Согласны? А когда получишь двойку, то понимаешь, что это всего-навсего фантик от конфеты, и хочется от него поскорее избавиться, выбросить, например. Согласны? Сейчас мы проведем курс экстренной проверки на готовность получать двойки и пятерки. Не зевайте, где нужно оценку добавляйте!</w:t>
      </w:r>
    </w:p>
    <w:p w14:paraId="2ED1517E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2F3007F2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стихотворенье ты не выучил опять, </w:t>
      </w:r>
    </w:p>
    <w:p w14:paraId="60AD9917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получишь, несомненно, за домашку только... (два). </w:t>
      </w:r>
    </w:p>
    <w:p w14:paraId="7ED700D0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471643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день решал задачу на обоях ты в квартире, </w:t>
      </w:r>
    </w:p>
    <w:p w14:paraId="572DD4FE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забыл переписать все и получишь ты... (два). </w:t>
      </w:r>
    </w:p>
    <w:p w14:paraId="1450E726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C04C3B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английский заучил, что в школу ты успел едва, </w:t>
      </w:r>
    </w:p>
    <w:p w14:paraId="323972D0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превосходно отвечал, и в дневнике поставят... (пять). </w:t>
      </w:r>
    </w:p>
    <w:p w14:paraId="60F6674F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6220E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 прилежен, аккуратен, на учителя смотри, </w:t>
      </w:r>
    </w:p>
    <w:p w14:paraId="02B5638F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 работа без ошибок, то дневник украсит... (пять). </w:t>
      </w:r>
    </w:p>
    <w:p w14:paraId="03B90AB8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CD6F0" w14:textId="77777777" w:rsidR="009F7007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таблицу умноженья знать, конечно, пригодится. </w:t>
      </w:r>
    </w:p>
    <w:p w14:paraId="6F2E9875" w14:textId="77777777" w:rsidR="009F48AF" w:rsidRPr="00D4487A" w:rsidRDefault="009F7007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Лишь хватило бы терпенья, и получишь... (пять).</w:t>
      </w:r>
    </w:p>
    <w:p w14:paraId="699BA4FB" w14:textId="77777777" w:rsidR="009F48AF" w:rsidRPr="00D4487A" w:rsidRDefault="009F48AF" w:rsidP="00D448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5215B" w14:textId="514B8952" w:rsidR="009F48AF" w:rsidRPr="00D4487A" w:rsidRDefault="004E57A7" w:rsidP="00D4487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Ступенька</w:t>
      </w:r>
      <w:r w:rsidR="009F48AF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«</w:t>
      </w:r>
      <w:r w:rsidR="00F95A22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Загадочное»</w:t>
      </w:r>
    </w:p>
    <w:p w14:paraId="2CAD5050" w14:textId="77777777" w:rsidR="00D4487A" w:rsidRDefault="009F7007" w:rsidP="00D4487A">
      <w:pPr>
        <w:pStyle w:val="a3"/>
        <w:jc w:val="both"/>
        <w:rPr>
          <w:i/>
          <w:iCs/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А теперь нужно отгадать загадки, но не простые, а школьные. (</w:t>
      </w:r>
      <w:r w:rsidRPr="00D4487A">
        <w:rPr>
          <w:i/>
          <w:iCs/>
          <w:color w:val="000000" w:themeColor="text1"/>
          <w:sz w:val="28"/>
          <w:szCs w:val="28"/>
        </w:rPr>
        <w:t>К облаку прикрепляю сверточки с загадками. Дети выходят, берут свёрсток и зачитываю, остальные отгадывают. Как выбрать ученика? Конечно же, кто помнит правила поведения в школе, в классе, кто отлично и прилежно сидит- вспоминает правила поведения в школе)</w:t>
      </w:r>
    </w:p>
    <w:p w14:paraId="0FEEE601" w14:textId="77777777" w:rsidR="00A142BC" w:rsidRPr="00D4487A" w:rsidRDefault="00A142BC" w:rsidP="00D4487A">
      <w:pPr>
        <w:pStyle w:val="a3"/>
        <w:jc w:val="both"/>
        <w:rPr>
          <w:color w:val="000000" w:themeColor="text1"/>
          <w:sz w:val="28"/>
          <w:szCs w:val="28"/>
        </w:rPr>
      </w:pPr>
    </w:p>
    <w:p w14:paraId="5AFA7F24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Дом на улице стоит,</w:t>
      </w:r>
      <w:r w:rsidRPr="00D4487A">
        <w:rPr>
          <w:color w:val="000000" w:themeColor="text1"/>
          <w:sz w:val="28"/>
          <w:szCs w:val="28"/>
        </w:rPr>
        <w:br/>
        <w:t>Детвора к нему спешит.</w:t>
      </w:r>
      <w:r w:rsidRPr="00D4487A">
        <w:rPr>
          <w:color w:val="000000" w:themeColor="text1"/>
          <w:sz w:val="28"/>
          <w:szCs w:val="28"/>
        </w:rPr>
        <w:br/>
        <w:t xml:space="preserve">Несут тетрадки, книжки </w:t>
      </w:r>
    </w:p>
    <w:p w14:paraId="56EC6C8E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lastRenderedPageBreak/>
        <w:t xml:space="preserve">Девчонки и мальчишки. (Школа) </w:t>
      </w:r>
    </w:p>
    <w:p w14:paraId="470D73AE" w14:textId="77777777" w:rsidR="009F48AF" w:rsidRPr="00D4487A" w:rsidRDefault="009F48AF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A1BA9D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Для девчонок и мальчишек </w:t>
      </w:r>
    </w:p>
    <w:p w14:paraId="425039F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Есть, друзья, немало книжек. </w:t>
      </w:r>
    </w:p>
    <w:p w14:paraId="1ACD42F4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Эта ж первою была,</w:t>
      </w:r>
      <w:r w:rsidRPr="00D4487A">
        <w:rPr>
          <w:color w:val="000000" w:themeColor="text1"/>
          <w:sz w:val="28"/>
          <w:szCs w:val="28"/>
        </w:rPr>
        <w:br/>
        <w:t xml:space="preserve">Я сама её прочла. (Азбука) </w:t>
      </w:r>
    </w:p>
    <w:p w14:paraId="4F8E4C47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1111E21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Хоть не шляпа, а с полями, </w:t>
      </w:r>
    </w:p>
    <w:p w14:paraId="28BDA5C4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Не цветок, а с корешком, </w:t>
      </w:r>
    </w:p>
    <w:p w14:paraId="0E8D1883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Разговаривает с нами </w:t>
      </w:r>
    </w:p>
    <w:p w14:paraId="55F217EE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Терпеливым языком (Книга)</w:t>
      </w:r>
    </w:p>
    <w:p w14:paraId="438CE418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 </w:t>
      </w:r>
    </w:p>
    <w:p w14:paraId="0F17565F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То в клетку, то в </w:t>
      </w:r>
      <w:proofErr w:type="spellStart"/>
      <w:r w:rsidRPr="00D4487A">
        <w:rPr>
          <w:color w:val="000000" w:themeColor="text1"/>
          <w:sz w:val="28"/>
          <w:szCs w:val="28"/>
        </w:rPr>
        <w:t>линейку</w:t>
      </w:r>
      <w:proofErr w:type="spellEnd"/>
      <w:r w:rsidRPr="00D4487A">
        <w:rPr>
          <w:color w:val="000000" w:themeColor="text1"/>
          <w:sz w:val="28"/>
          <w:szCs w:val="28"/>
        </w:rPr>
        <w:t xml:space="preserve">, </w:t>
      </w:r>
    </w:p>
    <w:p w14:paraId="0D593256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написать во мне </w:t>
      </w:r>
      <w:proofErr w:type="spellStart"/>
      <w:r w:rsidRPr="00D4487A">
        <w:rPr>
          <w:color w:val="000000" w:themeColor="text1"/>
          <w:sz w:val="28"/>
          <w:szCs w:val="28"/>
        </w:rPr>
        <w:t>сумеи</w:t>
      </w:r>
      <w:proofErr w:type="spellEnd"/>
      <w:r w:rsidRPr="00D4487A">
        <w:rPr>
          <w:color w:val="000000" w:themeColor="text1"/>
          <w:sz w:val="28"/>
          <w:szCs w:val="28"/>
        </w:rPr>
        <w:t xml:space="preserve">̆-ка, </w:t>
      </w:r>
    </w:p>
    <w:p w14:paraId="31ECCD15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Можешь и нарисовать, </w:t>
      </w:r>
    </w:p>
    <w:p w14:paraId="64846F2D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Что такое я? (Тетрадь) </w:t>
      </w:r>
    </w:p>
    <w:p w14:paraId="47A9F54D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E3470A6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Я люблю прямоту,</w:t>
      </w:r>
      <w:r w:rsidRPr="00D4487A">
        <w:rPr>
          <w:color w:val="000000" w:themeColor="text1"/>
          <w:sz w:val="28"/>
          <w:szCs w:val="28"/>
        </w:rPr>
        <w:br/>
        <w:t xml:space="preserve">Я самая прямая. </w:t>
      </w:r>
    </w:p>
    <w:p w14:paraId="1CD27CCE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Сделать ровную черту </w:t>
      </w:r>
    </w:p>
    <w:p w14:paraId="520A9EE9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Всем я помогаю. (</w:t>
      </w:r>
      <w:proofErr w:type="spellStart"/>
      <w:r w:rsidRPr="00D4487A">
        <w:rPr>
          <w:color w:val="000000" w:themeColor="text1"/>
          <w:sz w:val="28"/>
          <w:szCs w:val="28"/>
        </w:rPr>
        <w:t>Линейка</w:t>
      </w:r>
      <w:proofErr w:type="spellEnd"/>
      <w:r w:rsidRPr="00D4487A">
        <w:rPr>
          <w:color w:val="000000" w:themeColor="text1"/>
          <w:sz w:val="28"/>
          <w:szCs w:val="28"/>
        </w:rPr>
        <w:t xml:space="preserve">) </w:t>
      </w:r>
    </w:p>
    <w:p w14:paraId="7C7F33B2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6EF38D0" w14:textId="77777777" w:rsidR="00A142BC" w:rsidRPr="00D4487A" w:rsidRDefault="00A142BC" w:rsidP="00D4487A">
      <w:pPr>
        <w:pStyle w:val="a3"/>
        <w:rPr>
          <w:color w:val="000000" w:themeColor="text1"/>
          <w:sz w:val="28"/>
          <w:szCs w:val="28"/>
        </w:rPr>
      </w:pPr>
      <w:proofErr w:type="spellStart"/>
      <w:r w:rsidRPr="00D4487A">
        <w:rPr>
          <w:color w:val="000000" w:themeColor="text1"/>
          <w:sz w:val="28"/>
          <w:szCs w:val="28"/>
        </w:rPr>
        <w:t>Белыи</w:t>
      </w:r>
      <w:proofErr w:type="spellEnd"/>
      <w:r w:rsidRPr="00D4487A">
        <w:rPr>
          <w:color w:val="000000" w:themeColor="text1"/>
          <w:sz w:val="28"/>
          <w:szCs w:val="28"/>
        </w:rPr>
        <w:t>̆ камушек растаял,</w:t>
      </w:r>
      <w:r w:rsidRPr="00D4487A">
        <w:rPr>
          <w:color w:val="000000" w:themeColor="text1"/>
          <w:sz w:val="28"/>
          <w:szCs w:val="28"/>
        </w:rPr>
        <w:br/>
        <w:t xml:space="preserve">На доске следы оставил. (Мел) </w:t>
      </w:r>
    </w:p>
    <w:p w14:paraId="126354DD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Я </w:t>
      </w:r>
      <w:proofErr w:type="spellStart"/>
      <w:r w:rsidRPr="00D4487A">
        <w:rPr>
          <w:color w:val="000000" w:themeColor="text1"/>
          <w:sz w:val="28"/>
          <w:szCs w:val="28"/>
        </w:rPr>
        <w:t>желтыи</w:t>
      </w:r>
      <w:proofErr w:type="spellEnd"/>
      <w:r w:rsidRPr="00D4487A">
        <w:rPr>
          <w:color w:val="000000" w:themeColor="text1"/>
          <w:sz w:val="28"/>
          <w:szCs w:val="28"/>
        </w:rPr>
        <w:t xml:space="preserve">̆, </w:t>
      </w:r>
      <w:proofErr w:type="spellStart"/>
      <w:r w:rsidRPr="00D4487A">
        <w:rPr>
          <w:color w:val="000000" w:themeColor="text1"/>
          <w:sz w:val="28"/>
          <w:szCs w:val="28"/>
        </w:rPr>
        <w:t>черныи</w:t>
      </w:r>
      <w:proofErr w:type="spellEnd"/>
      <w:r w:rsidRPr="00D4487A">
        <w:rPr>
          <w:color w:val="000000" w:themeColor="text1"/>
          <w:sz w:val="28"/>
          <w:szCs w:val="28"/>
        </w:rPr>
        <w:t xml:space="preserve">̆, </w:t>
      </w:r>
      <w:proofErr w:type="spellStart"/>
      <w:r w:rsidRPr="00D4487A">
        <w:rPr>
          <w:color w:val="000000" w:themeColor="text1"/>
          <w:sz w:val="28"/>
          <w:szCs w:val="28"/>
        </w:rPr>
        <w:t>красныи</w:t>
      </w:r>
      <w:proofErr w:type="spellEnd"/>
      <w:r w:rsidRPr="00D4487A">
        <w:rPr>
          <w:color w:val="000000" w:themeColor="text1"/>
          <w:sz w:val="28"/>
          <w:szCs w:val="28"/>
        </w:rPr>
        <w:t xml:space="preserve">̆, </w:t>
      </w:r>
      <w:proofErr w:type="spellStart"/>
      <w:r w:rsidRPr="00D4487A">
        <w:rPr>
          <w:color w:val="000000" w:themeColor="text1"/>
          <w:sz w:val="28"/>
          <w:szCs w:val="28"/>
        </w:rPr>
        <w:t>синии</w:t>
      </w:r>
      <w:proofErr w:type="spellEnd"/>
      <w:r w:rsidRPr="00D4487A">
        <w:rPr>
          <w:color w:val="000000" w:themeColor="text1"/>
          <w:sz w:val="28"/>
          <w:szCs w:val="28"/>
        </w:rPr>
        <w:t xml:space="preserve">̆, </w:t>
      </w:r>
    </w:p>
    <w:p w14:paraId="07BB58D6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С </w:t>
      </w:r>
      <w:proofErr w:type="spellStart"/>
      <w:r w:rsidRPr="00D4487A">
        <w:rPr>
          <w:color w:val="000000" w:themeColor="text1"/>
          <w:sz w:val="28"/>
          <w:szCs w:val="28"/>
        </w:rPr>
        <w:t>начинкои</w:t>
      </w:r>
      <w:proofErr w:type="spellEnd"/>
      <w:r w:rsidRPr="00D4487A">
        <w:rPr>
          <w:color w:val="000000" w:themeColor="text1"/>
          <w:sz w:val="28"/>
          <w:szCs w:val="28"/>
        </w:rPr>
        <w:t xml:space="preserve">̆ </w:t>
      </w:r>
      <w:proofErr w:type="spellStart"/>
      <w:r w:rsidRPr="00D4487A">
        <w:rPr>
          <w:color w:val="000000" w:themeColor="text1"/>
          <w:sz w:val="28"/>
          <w:szCs w:val="28"/>
        </w:rPr>
        <w:t>твердои</w:t>
      </w:r>
      <w:proofErr w:type="spellEnd"/>
      <w:r w:rsidRPr="00D4487A">
        <w:rPr>
          <w:color w:val="000000" w:themeColor="text1"/>
          <w:sz w:val="28"/>
          <w:szCs w:val="28"/>
        </w:rPr>
        <w:t>̆ в середине.</w:t>
      </w:r>
      <w:r w:rsidRPr="00D4487A">
        <w:rPr>
          <w:color w:val="000000" w:themeColor="text1"/>
          <w:sz w:val="28"/>
          <w:szCs w:val="28"/>
        </w:rPr>
        <w:br/>
        <w:t xml:space="preserve">Я с острым ножиком дружу </w:t>
      </w:r>
    </w:p>
    <w:p w14:paraId="394BC636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И что хочу, изображу. (Карандаш) </w:t>
      </w:r>
    </w:p>
    <w:p w14:paraId="2AFFCF80" w14:textId="77777777" w:rsidR="009F48AF" w:rsidRPr="00D4487A" w:rsidRDefault="009F48AF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2C818B9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Рисовать решил я дом, </w:t>
      </w:r>
    </w:p>
    <w:p w14:paraId="41694607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Открываю свой... (Альбом) </w:t>
      </w:r>
    </w:p>
    <w:p w14:paraId="7EB045B1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B6E9E9F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В </w:t>
      </w:r>
      <w:proofErr w:type="spellStart"/>
      <w:r w:rsidRPr="00D4487A">
        <w:rPr>
          <w:color w:val="000000" w:themeColor="text1"/>
          <w:sz w:val="28"/>
          <w:szCs w:val="28"/>
        </w:rPr>
        <w:t>этои</w:t>
      </w:r>
      <w:proofErr w:type="spellEnd"/>
      <w:r w:rsidRPr="00D4487A">
        <w:rPr>
          <w:color w:val="000000" w:themeColor="text1"/>
          <w:sz w:val="28"/>
          <w:szCs w:val="28"/>
        </w:rPr>
        <w:t xml:space="preserve">̆ </w:t>
      </w:r>
      <w:proofErr w:type="spellStart"/>
      <w:r w:rsidRPr="00D4487A">
        <w:rPr>
          <w:color w:val="000000" w:themeColor="text1"/>
          <w:sz w:val="28"/>
          <w:szCs w:val="28"/>
        </w:rPr>
        <w:t>узенькои</w:t>
      </w:r>
      <w:proofErr w:type="spellEnd"/>
      <w:r w:rsidRPr="00D4487A">
        <w:rPr>
          <w:color w:val="000000" w:themeColor="text1"/>
          <w:sz w:val="28"/>
          <w:szCs w:val="28"/>
        </w:rPr>
        <w:t>̆ коробке</w:t>
      </w:r>
      <w:r w:rsidRPr="00D4487A">
        <w:rPr>
          <w:color w:val="000000" w:themeColor="text1"/>
          <w:sz w:val="28"/>
          <w:szCs w:val="28"/>
        </w:rPr>
        <w:br/>
        <w:t xml:space="preserve">ты </w:t>
      </w:r>
      <w:proofErr w:type="spellStart"/>
      <w:r w:rsidRPr="00D4487A">
        <w:rPr>
          <w:color w:val="000000" w:themeColor="text1"/>
          <w:sz w:val="28"/>
          <w:szCs w:val="28"/>
        </w:rPr>
        <w:t>найдешь</w:t>
      </w:r>
      <w:proofErr w:type="spellEnd"/>
      <w:r w:rsidRPr="00D4487A">
        <w:rPr>
          <w:color w:val="000000" w:themeColor="text1"/>
          <w:sz w:val="28"/>
          <w:szCs w:val="28"/>
        </w:rPr>
        <w:t xml:space="preserve"> карандаши, </w:t>
      </w:r>
    </w:p>
    <w:p w14:paraId="6DC81566" w14:textId="77777777" w:rsidR="00F95A22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487A">
        <w:rPr>
          <w:color w:val="000000" w:themeColor="text1"/>
          <w:sz w:val="28"/>
          <w:szCs w:val="28"/>
        </w:rPr>
        <w:t>линейку</w:t>
      </w:r>
      <w:proofErr w:type="spellEnd"/>
      <w:r w:rsidRPr="00D4487A">
        <w:rPr>
          <w:color w:val="000000" w:themeColor="text1"/>
          <w:sz w:val="28"/>
          <w:szCs w:val="28"/>
        </w:rPr>
        <w:t>, ручки, ножницы,</w:t>
      </w:r>
      <w:r w:rsidRPr="00D4487A">
        <w:rPr>
          <w:color w:val="000000" w:themeColor="text1"/>
          <w:sz w:val="28"/>
          <w:szCs w:val="28"/>
        </w:rPr>
        <w:br/>
        <w:t>и что угодно для души (Пенал)</w:t>
      </w:r>
    </w:p>
    <w:p w14:paraId="2FE9C984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 </w:t>
      </w:r>
    </w:p>
    <w:p w14:paraId="36E49051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Я такая дивная, прозрачная, красивая. </w:t>
      </w:r>
    </w:p>
    <w:p w14:paraId="79813236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Оберну твои тетрадки,</w:t>
      </w:r>
      <w:r w:rsidRPr="00D4487A">
        <w:rPr>
          <w:color w:val="000000" w:themeColor="text1"/>
          <w:sz w:val="28"/>
          <w:szCs w:val="28"/>
        </w:rPr>
        <w:br/>
        <w:t xml:space="preserve">Помогу держать в порядке (Обложка) </w:t>
      </w:r>
    </w:p>
    <w:p w14:paraId="6C704A0F" w14:textId="77777777" w:rsidR="00A142BC" w:rsidRPr="00D4487A" w:rsidRDefault="00A142BC" w:rsidP="00D4487A">
      <w:pPr>
        <w:pStyle w:val="a3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Если сломан карандаш,</w:t>
      </w:r>
      <w:r w:rsidRPr="00D4487A">
        <w:rPr>
          <w:color w:val="000000" w:themeColor="text1"/>
          <w:sz w:val="28"/>
          <w:szCs w:val="28"/>
        </w:rPr>
        <w:br/>
        <w:t xml:space="preserve">Я помощник </w:t>
      </w:r>
      <w:proofErr w:type="spellStart"/>
      <w:r w:rsidRPr="00D4487A">
        <w:rPr>
          <w:color w:val="000000" w:themeColor="text1"/>
          <w:sz w:val="28"/>
          <w:szCs w:val="28"/>
        </w:rPr>
        <w:t>верныи</w:t>
      </w:r>
      <w:proofErr w:type="spellEnd"/>
      <w:r w:rsidRPr="00D4487A">
        <w:rPr>
          <w:color w:val="000000" w:themeColor="text1"/>
          <w:sz w:val="28"/>
          <w:szCs w:val="28"/>
        </w:rPr>
        <w:t>̆ ваш.</w:t>
      </w:r>
      <w:r w:rsidRPr="00D4487A">
        <w:rPr>
          <w:color w:val="000000" w:themeColor="text1"/>
          <w:sz w:val="28"/>
          <w:szCs w:val="28"/>
        </w:rPr>
        <w:br/>
      </w:r>
      <w:r w:rsidRPr="00D4487A">
        <w:rPr>
          <w:color w:val="000000" w:themeColor="text1"/>
          <w:sz w:val="28"/>
          <w:szCs w:val="28"/>
        </w:rPr>
        <w:lastRenderedPageBreak/>
        <w:t>Я, как врач, его лечу:</w:t>
      </w:r>
      <w:r w:rsidRPr="00D4487A">
        <w:rPr>
          <w:color w:val="000000" w:themeColor="text1"/>
          <w:sz w:val="28"/>
          <w:szCs w:val="28"/>
        </w:rPr>
        <w:br/>
        <w:t xml:space="preserve">Быстро, остро заточу. (Точилка) </w:t>
      </w:r>
    </w:p>
    <w:p w14:paraId="2AD618D0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Я в учебнике лежу </w:t>
      </w:r>
    </w:p>
    <w:p w14:paraId="7282A4A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Для особого порядка. </w:t>
      </w:r>
    </w:p>
    <w:p w14:paraId="18F454C5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487A">
        <w:rPr>
          <w:color w:val="000000" w:themeColor="text1"/>
          <w:sz w:val="28"/>
          <w:szCs w:val="28"/>
        </w:rPr>
        <w:t>Найти</w:t>
      </w:r>
      <w:proofErr w:type="spellEnd"/>
      <w:r w:rsidRPr="00D4487A">
        <w:rPr>
          <w:color w:val="000000" w:themeColor="text1"/>
          <w:sz w:val="28"/>
          <w:szCs w:val="28"/>
        </w:rPr>
        <w:t xml:space="preserve"> нужную страницу </w:t>
      </w:r>
    </w:p>
    <w:p w14:paraId="7064CDD3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Помогла тебе</w:t>
      </w:r>
      <w:proofErr w:type="gramStart"/>
      <w:r w:rsidRPr="00D4487A">
        <w:rPr>
          <w:color w:val="000000" w:themeColor="text1"/>
          <w:sz w:val="28"/>
          <w:szCs w:val="28"/>
        </w:rPr>
        <w:t>...(</w:t>
      </w:r>
      <w:proofErr w:type="gramEnd"/>
      <w:r w:rsidRPr="00D4487A">
        <w:rPr>
          <w:color w:val="000000" w:themeColor="text1"/>
          <w:sz w:val="28"/>
          <w:szCs w:val="28"/>
        </w:rPr>
        <w:t>Закладка)</w:t>
      </w:r>
    </w:p>
    <w:p w14:paraId="663903B2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 </w:t>
      </w:r>
    </w:p>
    <w:p w14:paraId="344FC12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Хоть я и не прачка, друзья, </w:t>
      </w:r>
    </w:p>
    <w:p w14:paraId="72B271F9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Стираю старательно я (Ластик) </w:t>
      </w:r>
    </w:p>
    <w:p w14:paraId="42CB581D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E0037B7" w14:textId="77777777" w:rsidR="00A142BC" w:rsidRPr="00D4487A" w:rsidRDefault="00D4487A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Школьный</w:t>
      </w:r>
      <w:r w:rsidR="00A142BC" w:rsidRPr="00D4487A">
        <w:rPr>
          <w:color w:val="000000" w:themeColor="text1"/>
          <w:sz w:val="28"/>
          <w:szCs w:val="28"/>
        </w:rPr>
        <w:t xml:space="preserve"> прозвенел звонок, </w:t>
      </w:r>
    </w:p>
    <w:p w14:paraId="39661F87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Завершается урок. </w:t>
      </w:r>
    </w:p>
    <w:p w14:paraId="1DD452CA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Отдохнуть всех непременно </w:t>
      </w:r>
    </w:p>
    <w:p w14:paraId="7578D391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Приглашает... (Перемена) </w:t>
      </w:r>
    </w:p>
    <w:p w14:paraId="375946C1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6FC354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Быстро время то промчится, </w:t>
      </w:r>
    </w:p>
    <w:p w14:paraId="4495A6F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 xml:space="preserve">Коль не будешь ты лениться. </w:t>
      </w:r>
    </w:p>
    <w:p w14:paraId="3C33ED7C" w14:textId="77777777" w:rsidR="00A142BC" w:rsidRPr="00D4487A" w:rsidRDefault="00A142BC" w:rsidP="00D4487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Скоро прозвенит звонок</w:t>
      </w:r>
      <w:r w:rsidRPr="00D4487A">
        <w:rPr>
          <w:color w:val="000000" w:themeColor="text1"/>
          <w:sz w:val="28"/>
          <w:szCs w:val="28"/>
        </w:rPr>
        <w:br/>
        <w:t xml:space="preserve">И закончится... (Урок) </w:t>
      </w:r>
    </w:p>
    <w:p w14:paraId="2F2A8304" w14:textId="77777777" w:rsidR="00C5674C" w:rsidRPr="00D4487A" w:rsidRDefault="00C5674C" w:rsidP="00D4487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CF1098C" w14:textId="55A2838A" w:rsidR="00A142BC" w:rsidRPr="00D4487A" w:rsidRDefault="004E57A7" w:rsidP="00D4487A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Ступенька</w:t>
      </w:r>
      <w:r w:rsidR="00C5674C" w:rsidRPr="00D4487A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«ПЯТЕРКИ»</w:t>
      </w:r>
    </w:p>
    <w:p w14:paraId="1607F237" w14:textId="77777777" w:rsidR="00A142BC" w:rsidRPr="00D4487A" w:rsidRDefault="00A142BC" w:rsidP="00D4487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87A">
        <w:rPr>
          <w:color w:val="000000" w:themeColor="text1"/>
          <w:sz w:val="28"/>
          <w:szCs w:val="28"/>
        </w:rPr>
        <w:t>- Какие молодцы! Всё знают мои ребята, а что получают ученики</w:t>
      </w:r>
      <w:r w:rsidR="00C5674C" w:rsidRPr="00D4487A">
        <w:rPr>
          <w:color w:val="000000" w:themeColor="text1"/>
          <w:sz w:val="28"/>
          <w:szCs w:val="28"/>
        </w:rPr>
        <w:t xml:space="preserve"> за свои знания? </w:t>
      </w:r>
      <w:r w:rsidR="00C5674C" w:rsidRPr="00D4487A">
        <w:rPr>
          <w:i/>
          <w:iCs/>
          <w:color w:val="000000" w:themeColor="text1"/>
          <w:sz w:val="28"/>
          <w:szCs w:val="28"/>
        </w:rPr>
        <w:t>(Отметки)</w:t>
      </w:r>
    </w:p>
    <w:p w14:paraId="49E3DDDB" w14:textId="77777777" w:rsidR="00C5674C" w:rsidRDefault="00C5674C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="00D4487A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каждому вручим самый главный предмет в этом году, его ещё называют «Лицо ученика». Как вы думаете, что это? (Дневник)</w:t>
      </w:r>
    </w:p>
    <w:p w14:paraId="45C2E50A" w14:textId="77777777" w:rsidR="00D4487A" w:rsidRDefault="00D4487A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нем спрятана отметка, которую, мы уверены, вы точно будет получать очень часто (Пятёрка)</w:t>
      </w:r>
    </w:p>
    <w:p w14:paraId="60D9793D" w14:textId="77777777" w:rsidR="001837EF" w:rsidRPr="001837EF" w:rsidRDefault="001837EF" w:rsidP="00D4487A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(Вызываем по очереди, вручаем дневник, хлопаем)</w:t>
      </w:r>
    </w:p>
    <w:p w14:paraId="120CF360" w14:textId="77777777" w:rsidR="00C5674C" w:rsidRPr="00D4487A" w:rsidRDefault="00C5674C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17807" w14:textId="58794A2F" w:rsidR="00C5674C" w:rsidRPr="00D4487A" w:rsidRDefault="004E57A7" w:rsidP="00D4487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Ступенька</w:t>
      </w:r>
      <w:r w:rsidR="00C5674C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«</w:t>
      </w:r>
      <w:r w:rsidR="00F95A22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Облако </w:t>
      </w:r>
      <w:r w:rsid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поощрений</w:t>
      </w:r>
      <w:r w:rsidR="00C5674C" w:rsidRPr="00D44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»</w:t>
      </w:r>
    </w:p>
    <w:p w14:paraId="05C66955" w14:textId="77777777" w:rsidR="009F48AF" w:rsidRPr="00D4487A" w:rsidRDefault="009F48A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Каким же будет для вас новый учебный год? </w:t>
      </w:r>
      <w:r w:rsidR="00D4487A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14:paraId="27C38B9E" w14:textId="77777777" w:rsidR="00D4487A" w:rsidRDefault="00D4487A" w:rsidP="00D4487A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Для того, что бы вам было легче и интереснее влиться в учебный год, мы приготовили для вас сертификаты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невыполнение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на возможность помощи на ср 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на возможность сидеть один день с другом 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13CFE68C" w14:textId="77777777" w:rsidR="00D4487A" w:rsidRDefault="00D4487A" w:rsidP="00D4487A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по очереди будете вытаскивать (кладём в дневник и использовать можно 1 раз и только в 1 четверти)</w:t>
      </w:r>
    </w:p>
    <w:p w14:paraId="29CC3A8A" w14:textId="77777777" w:rsidR="009F48AF" w:rsidRPr="00D4487A" w:rsidRDefault="009F48A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ИТОГ</w:t>
      </w:r>
    </w:p>
    <w:p w14:paraId="1AEE8405" w14:textId="77777777" w:rsidR="005F7D3F" w:rsidRPr="008D7881" w:rsidRDefault="009F48AF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-Наше большое путешествие в мир знаний только начинается. Этот год </w:t>
      </w:r>
      <w:r w:rsidR="00C60D20"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>принесёт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новых и интересных знаний. Я вам желаю, чтобы этот учебный год принес вам много знаний, много интересного, много друзей, конечно же, чтобы обязательно исполнилось ваше желание.</w:t>
      </w:r>
      <w:r w:rsidRPr="00D4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Помните, только упорством, трудолюбием, старанием вы добьётесь намеченной цели</w:t>
      </w:r>
      <w:r w:rsidR="008D7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00C9141" w14:textId="77777777" w:rsidR="001B3E02" w:rsidRPr="00D4487A" w:rsidRDefault="001B3E02" w:rsidP="00D44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B3E02" w:rsidRPr="00D4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A1"/>
    <w:rsid w:val="001837EF"/>
    <w:rsid w:val="001B3E02"/>
    <w:rsid w:val="001D564F"/>
    <w:rsid w:val="002758D2"/>
    <w:rsid w:val="004E57A7"/>
    <w:rsid w:val="005F7D3F"/>
    <w:rsid w:val="007B6AEC"/>
    <w:rsid w:val="008B3940"/>
    <w:rsid w:val="008D7881"/>
    <w:rsid w:val="00944538"/>
    <w:rsid w:val="009F48AF"/>
    <w:rsid w:val="009F7007"/>
    <w:rsid w:val="00A142BC"/>
    <w:rsid w:val="00BF19DC"/>
    <w:rsid w:val="00C5674C"/>
    <w:rsid w:val="00C60D20"/>
    <w:rsid w:val="00C773A1"/>
    <w:rsid w:val="00D40205"/>
    <w:rsid w:val="00D4487A"/>
    <w:rsid w:val="00F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1E67"/>
  <w15:chartTrackingRefBased/>
  <w15:docId w15:val="{22483AC5-C711-B941-94A9-7DBB4F01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E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F7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denzaytsev1@gmail.com</dc:creator>
  <cp:keywords/>
  <dc:description/>
  <cp:lastModifiedBy>Зарипова Залида Фаннасовна</cp:lastModifiedBy>
  <cp:revision>4</cp:revision>
  <dcterms:created xsi:type="dcterms:W3CDTF">2024-09-01T12:15:00Z</dcterms:created>
  <dcterms:modified xsi:type="dcterms:W3CDTF">2024-09-03T18:46:00Z</dcterms:modified>
</cp:coreProperties>
</file>