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95" w:rsidRDefault="005A6607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A6607" w:rsidRDefault="009753A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 2» </w:t>
      </w:r>
      <w:r w:rsidR="005A6607">
        <w:rPr>
          <w:rFonts w:ascii="Times New Roman" w:hAnsi="Times New Roman" w:cs="Times New Roman"/>
          <w:sz w:val="28"/>
          <w:szCs w:val="28"/>
        </w:rPr>
        <w:t>города Кольчугино</w:t>
      </w: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Pr="00131136" w:rsidRDefault="00131136" w:rsidP="00CF1A6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31136">
        <w:rPr>
          <w:rFonts w:ascii="Times New Roman" w:hAnsi="Times New Roman" w:cs="Times New Roman"/>
          <w:sz w:val="40"/>
          <w:szCs w:val="40"/>
        </w:rPr>
        <w:t>Проект</w:t>
      </w:r>
    </w:p>
    <w:p w:rsidR="005A6607" w:rsidRPr="00DF679B" w:rsidRDefault="00526C5A" w:rsidP="00CF1A6B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F679B">
        <w:rPr>
          <w:rFonts w:ascii="Times New Roman" w:hAnsi="Times New Roman" w:cs="Times New Roman"/>
          <w:sz w:val="48"/>
          <w:szCs w:val="48"/>
        </w:rPr>
        <w:t xml:space="preserve">Настенная </w:t>
      </w:r>
      <w:r w:rsidR="00A602ED" w:rsidRPr="00DF679B">
        <w:rPr>
          <w:rFonts w:ascii="Times New Roman" w:hAnsi="Times New Roman" w:cs="Times New Roman"/>
          <w:sz w:val="48"/>
          <w:szCs w:val="48"/>
        </w:rPr>
        <w:t xml:space="preserve">угловая </w:t>
      </w:r>
      <w:r w:rsidRPr="00DF679B">
        <w:rPr>
          <w:rFonts w:ascii="Times New Roman" w:hAnsi="Times New Roman" w:cs="Times New Roman"/>
          <w:sz w:val="48"/>
          <w:szCs w:val="48"/>
        </w:rPr>
        <w:t xml:space="preserve">полка </w:t>
      </w:r>
      <w:r w:rsidR="00A602ED" w:rsidRPr="00DF679B">
        <w:rPr>
          <w:rFonts w:ascii="Times New Roman" w:hAnsi="Times New Roman" w:cs="Times New Roman"/>
          <w:sz w:val="48"/>
          <w:szCs w:val="48"/>
        </w:rPr>
        <w:t>для икон</w:t>
      </w: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1136" w:rsidRPr="00131136" w:rsidRDefault="005A6607" w:rsidP="00CF1A6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1136">
        <w:rPr>
          <w:rFonts w:ascii="Times New Roman" w:hAnsi="Times New Roman" w:cs="Times New Roman"/>
          <w:b/>
          <w:sz w:val="28"/>
          <w:szCs w:val="28"/>
        </w:rPr>
        <w:t>Автор</w:t>
      </w:r>
      <w:r w:rsidR="00131136" w:rsidRPr="0013113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13113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31136" w:rsidRDefault="005A6607" w:rsidP="00CF1A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Горбунов Давид, </w:t>
      </w:r>
    </w:p>
    <w:p w:rsidR="005A6607" w:rsidRDefault="005A6607" w:rsidP="00CF1A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9 «В» класса</w:t>
      </w:r>
    </w:p>
    <w:p w:rsidR="00131136" w:rsidRDefault="005A6607" w:rsidP="00CF1A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13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C137B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131136">
        <w:rPr>
          <w:rFonts w:ascii="Times New Roman" w:hAnsi="Times New Roman" w:cs="Times New Roman"/>
          <w:b/>
          <w:sz w:val="28"/>
          <w:szCs w:val="28"/>
        </w:rPr>
        <w:t>:</w:t>
      </w:r>
      <w:r w:rsidR="009753A6">
        <w:rPr>
          <w:rFonts w:ascii="Times New Roman" w:hAnsi="Times New Roman" w:cs="Times New Roman"/>
          <w:sz w:val="28"/>
          <w:szCs w:val="28"/>
        </w:rPr>
        <w:t xml:space="preserve"> Фролов А.В.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31136" w:rsidRDefault="005A6607" w:rsidP="00CF1A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  <w:r w:rsidR="0013113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A6607" w:rsidRDefault="00131136" w:rsidP="00CF1A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085E" w:rsidRDefault="00E6085E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085E" w:rsidRDefault="00E6085E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13113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Кольчугино 2024</w:t>
      </w: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A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355600</wp:posOffset>
            </wp:positionV>
            <wp:extent cx="6711700" cy="5019675"/>
            <wp:effectExtent l="0" t="0" r="0" b="0"/>
            <wp:wrapNone/>
            <wp:docPr id="14" name="Рисунок 14" descr="C:\Users\User\Desktop\170671910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06719105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AD6" w:rsidRDefault="00804AD6" w:rsidP="00CF1A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DF679B" w:rsidRPr="00CF1A6B" w:rsidTr="00E6085E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79B" w:rsidRPr="00CF1A6B" w:rsidRDefault="00DF679B" w:rsidP="00CF1A6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F1A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Содержание</w:t>
            </w:r>
          </w:p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271"/>
              <w:gridCol w:w="7655"/>
              <w:gridCol w:w="850"/>
            </w:tblGrid>
            <w:tr w:rsidR="00DF679B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CF1A6B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Введение</w:t>
                  </w:r>
                  <w:r w:rsidR="00055D32"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 Подробнее о работе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804AD6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DF679B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Глава 1.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Организационно-подготовительный этап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804AD6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F679B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1.1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DF679B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Обоснование идеи проекта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804AD6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DF679B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1.2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3D788E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Изучение проблемы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804AD6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DF679B" w:rsidRPr="00CF1A6B" w:rsidTr="00551CA7">
              <w:trPr>
                <w:trHeight w:val="348"/>
              </w:trPr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1.3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F679B" w:rsidRPr="00CF1A6B" w:rsidRDefault="008E373F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Краткая историческая справка по проекту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679B" w:rsidRPr="00CF1A6B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6</w:t>
                  </w:r>
                </w:p>
              </w:tc>
            </w:tr>
            <w:tr w:rsidR="00373CA7" w:rsidRPr="00CF1A6B" w:rsidTr="00551CA7">
              <w:trPr>
                <w:trHeight w:val="348"/>
              </w:trPr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1.4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Требования, предъявляемые к изделию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F1A6B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7</w:t>
                  </w:r>
                </w:p>
              </w:tc>
            </w:tr>
            <w:tr w:rsidR="00373CA7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1.5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Поиск вариантов задуманного изделия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16DA7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  <w:tr w:rsidR="00373CA7" w:rsidRPr="00CF1A6B" w:rsidTr="00DF679B"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1.6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Постановка цели и зада</w:t>
                  </w:r>
                  <w:r w:rsidR="00B156FF"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373CA7" w:rsidRPr="00CF1A6B" w:rsidTr="00DF679B">
              <w:trPr>
                <w:trHeight w:val="214"/>
              </w:trPr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1.7</w:t>
                  </w: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План организации по изготовлению проектируемых изделий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373CA7" w:rsidRPr="00CF1A6B" w:rsidTr="00DF679B">
              <w:trPr>
                <w:trHeight w:val="225"/>
              </w:trPr>
              <w:tc>
                <w:tcPr>
                  <w:tcW w:w="1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73CA7" w:rsidRPr="00CF1A6B" w:rsidTr="00DF679B">
              <w:trPr>
                <w:trHeight w:val="21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Глава 2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 w:bidi="en-US"/>
                    </w:rPr>
                    <w:t>Операционно-технологический этап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73CA7" w:rsidRPr="00CF1A6B" w:rsidTr="00A63D5B">
              <w:trPr>
                <w:trHeight w:val="339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2.1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Разработка конструкции (эскиз)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373CA7" w:rsidRPr="00CF1A6B" w:rsidTr="00DF679B">
              <w:trPr>
                <w:trHeight w:val="172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2.2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Выбор и обоснование</w:t>
                  </w: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 w:bidi="en-US"/>
                    </w:rPr>
                    <w:t xml:space="preserve"> оборудования, инструментов и приспособлений для изготовления изделия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3768E6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</w:t>
                  </w:r>
                  <w:r w:rsidR="00C16D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373CA7" w:rsidRPr="00CF1A6B" w:rsidTr="00DF679B">
              <w:trPr>
                <w:trHeight w:val="9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2.3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703DFE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Спецификация изделия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373CA7" w:rsidRPr="00CF1A6B" w:rsidTr="00DF679B">
              <w:trPr>
                <w:trHeight w:val="24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</w:t>
                  </w:r>
                  <w:r w:rsidR="00703DFE"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703DFE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Охрана труда (Т/Б)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373CA7" w:rsidRPr="00CF1A6B" w:rsidTr="00DF679B">
              <w:trPr>
                <w:trHeight w:val="18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</w:t>
                  </w:r>
                  <w:r w:rsidR="00703DFE"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703DFE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Технологическая карта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</w:tr>
            <w:tr w:rsidR="00373CA7" w:rsidRPr="00CF1A6B" w:rsidTr="00DF679B">
              <w:trPr>
                <w:trHeight w:val="316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73CA7" w:rsidRPr="00CF1A6B" w:rsidTr="00DF679B">
              <w:trPr>
                <w:trHeight w:val="285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Глава 3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Заключительный этап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73CA7" w:rsidRPr="00CF1A6B" w:rsidTr="00DF679B">
              <w:trPr>
                <w:trHeight w:val="248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3.1.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Экологическая оценка изделия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</w:tr>
            <w:tr w:rsidR="00373CA7" w:rsidRPr="00CF1A6B" w:rsidTr="00DF679B">
              <w:trPr>
                <w:trHeight w:val="75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3.2.  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Экономическая оценка (Расчет стоимости затраченных материалов)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</w:tr>
            <w:tr w:rsidR="00373CA7" w:rsidRPr="00CF1A6B" w:rsidTr="00DF679B">
              <w:trPr>
                <w:trHeight w:val="12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3.3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Самооценка и готовый результат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2E6314" w:rsidP="00C16DA7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</w:t>
                  </w:r>
                  <w:r w:rsidR="00C16D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373CA7" w:rsidRPr="00CF1A6B" w:rsidTr="00DF679B">
              <w:trPr>
                <w:trHeight w:val="9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3.4.  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Заключение. </w:t>
                  </w:r>
                  <w:r w:rsidR="00373CA7"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Итоги проекта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</w:tr>
            <w:tr w:rsidR="00373CA7" w:rsidRPr="00CF1A6B" w:rsidTr="00DF679B">
              <w:trPr>
                <w:trHeight w:val="9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3.5</w:t>
                  </w: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Реклама проекта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</w:tr>
            <w:tr w:rsidR="00373CA7" w:rsidRPr="00CF1A6B" w:rsidTr="00DF679B">
              <w:trPr>
                <w:trHeight w:val="102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F1A6B" w:rsidRDefault="00373C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73CA7" w:rsidRPr="00CF1A6B" w:rsidRDefault="002E6314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CF1A6B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3CA7" w:rsidRPr="00CF1A6B" w:rsidRDefault="00C16DA7" w:rsidP="00CF1A6B">
                  <w:pPr>
                    <w:pStyle w:val="ac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</w:tr>
          </w:tbl>
          <w:p w:rsidR="00DF679B" w:rsidRPr="00CF1A6B" w:rsidRDefault="00DF679B" w:rsidP="00CF1A6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5A6607" w:rsidRPr="00CF1A6B" w:rsidRDefault="005A6607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607" w:rsidRDefault="00055D32" w:rsidP="00CF1A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D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Введение. </w:t>
      </w:r>
      <w:r w:rsidR="00A602ED" w:rsidRPr="00055D32">
        <w:rPr>
          <w:rFonts w:ascii="Times New Roman" w:hAnsi="Times New Roman" w:cs="Times New Roman"/>
          <w:b/>
          <w:sz w:val="28"/>
          <w:szCs w:val="28"/>
        </w:rPr>
        <w:t>Подробнее о работе</w:t>
      </w:r>
    </w:p>
    <w:p w:rsidR="006C6BD6" w:rsidRPr="00373CA7" w:rsidRDefault="006C6BD6" w:rsidP="00CF1A6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3CA7">
        <w:rPr>
          <w:rFonts w:ascii="Times New Roman" w:hAnsi="Times New Roman" w:cs="Times New Roman"/>
          <w:i/>
          <w:sz w:val="28"/>
          <w:szCs w:val="28"/>
        </w:rPr>
        <w:t xml:space="preserve">Свет в храме от свечи,              </w:t>
      </w:r>
    </w:p>
    <w:p w:rsidR="00373CA7" w:rsidRDefault="006C6BD6" w:rsidP="00CF1A6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3CA7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AB1159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373CA7">
        <w:rPr>
          <w:rFonts w:ascii="Times New Roman" w:hAnsi="Times New Roman" w:cs="Times New Roman"/>
          <w:i/>
          <w:sz w:val="28"/>
          <w:szCs w:val="28"/>
        </w:rPr>
        <w:t>душе от молитвы…</w:t>
      </w:r>
    </w:p>
    <w:p w:rsidR="006C6BD6" w:rsidRPr="00373CA7" w:rsidRDefault="006C6BD6" w:rsidP="00CF1A6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3CA7">
        <w:rPr>
          <w:rFonts w:ascii="Times New Roman" w:hAnsi="Times New Roman" w:cs="Times New Roman"/>
          <w:i/>
          <w:sz w:val="28"/>
          <w:szCs w:val="28"/>
        </w:rPr>
        <w:t>/пословица/</w:t>
      </w:r>
    </w:p>
    <w:p w:rsidR="006C6BD6" w:rsidRPr="00055D32" w:rsidRDefault="006C6BD6" w:rsidP="00CF1A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2ED" w:rsidRPr="005E061A" w:rsidRDefault="00A602E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2ED">
        <w:rPr>
          <w:rFonts w:ascii="Times New Roman" w:hAnsi="Times New Roman" w:cs="Times New Roman"/>
          <w:sz w:val="28"/>
          <w:szCs w:val="28"/>
        </w:rPr>
        <w:t>Предложенная мной творче</w:t>
      </w:r>
      <w:r w:rsidR="00526C5A">
        <w:rPr>
          <w:rFonts w:ascii="Times New Roman" w:hAnsi="Times New Roman" w:cs="Times New Roman"/>
          <w:sz w:val="28"/>
          <w:szCs w:val="28"/>
        </w:rPr>
        <w:t>ская работа по технологии "Настенная угловая полка</w:t>
      </w:r>
      <w:r>
        <w:rPr>
          <w:rFonts w:ascii="Times New Roman" w:hAnsi="Times New Roman" w:cs="Times New Roman"/>
          <w:sz w:val="28"/>
          <w:szCs w:val="28"/>
        </w:rPr>
        <w:t xml:space="preserve"> для икон</w:t>
      </w:r>
      <w:r w:rsidRPr="00A602ED">
        <w:rPr>
          <w:rFonts w:ascii="Times New Roman" w:hAnsi="Times New Roman" w:cs="Times New Roman"/>
          <w:sz w:val="28"/>
          <w:szCs w:val="28"/>
        </w:rPr>
        <w:t>" будет интересна д</w:t>
      </w:r>
      <w:r w:rsidR="00055D32">
        <w:rPr>
          <w:rFonts w:ascii="Times New Roman" w:hAnsi="Times New Roman" w:cs="Times New Roman"/>
          <w:sz w:val="28"/>
          <w:szCs w:val="28"/>
        </w:rPr>
        <w:t>ля учеников 7 - 9 классов</w:t>
      </w:r>
      <w:r w:rsidRPr="00A602ED">
        <w:rPr>
          <w:rFonts w:ascii="Times New Roman" w:hAnsi="Times New Roman" w:cs="Times New Roman"/>
          <w:sz w:val="28"/>
          <w:szCs w:val="28"/>
        </w:rPr>
        <w:t xml:space="preserve"> школы, а также для всех детей и взрослых, кто почитает</w:t>
      </w:r>
      <w:r w:rsidR="00AB1159">
        <w:rPr>
          <w:rFonts w:ascii="Times New Roman" w:hAnsi="Times New Roman" w:cs="Times New Roman"/>
          <w:sz w:val="28"/>
          <w:szCs w:val="28"/>
        </w:rPr>
        <w:t>,</w:t>
      </w:r>
      <w:r w:rsidR="00055D32">
        <w:rPr>
          <w:rFonts w:ascii="Times New Roman" w:hAnsi="Times New Roman" w:cs="Times New Roman"/>
          <w:sz w:val="28"/>
          <w:szCs w:val="28"/>
        </w:rPr>
        <w:t>христианские обычаи и имеет</w:t>
      </w:r>
      <w:r w:rsidRPr="00A602ED">
        <w:rPr>
          <w:rFonts w:ascii="Times New Roman" w:hAnsi="Times New Roman" w:cs="Times New Roman"/>
          <w:sz w:val="28"/>
          <w:szCs w:val="28"/>
        </w:rPr>
        <w:t xml:space="preserve"> в доме иконы.</w:t>
      </w:r>
      <w:r w:rsidR="005E061A" w:rsidRPr="005E061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Далеко не в каждой семье есть домашний иконостас, в том числе и потому, что многие просто не знают, как его сд</w:t>
      </w:r>
      <w:r w:rsidR="005E061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елать. Возможно, мой проект окажется для вас полезным</w:t>
      </w:r>
      <w:r w:rsidR="005E061A" w:rsidRPr="005E061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602ED" w:rsidRPr="00A602ED" w:rsidRDefault="00A602E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2ED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055D32">
        <w:rPr>
          <w:rFonts w:ascii="Times New Roman" w:hAnsi="Times New Roman" w:cs="Times New Roman"/>
          <w:sz w:val="28"/>
          <w:szCs w:val="28"/>
        </w:rPr>
        <w:t xml:space="preserve">обоснована необходимость изделия, </w:t>
      </w:r>
      <w:r w:rsidR="00055D32" w:rsidRPr="00A602ED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A602ED">
        <w:rPr>
          <w:rFonts w:ascii="Times New Roman" w:hAnsi="Times New Roman" w:cs="Times New Roman"/>
          <w:sz w:val="28"/>
          <w:szCs w:val="28"/>
        </w:rPr>
        <w:t xml:space="preserve">план </w:t>
      </w:r>
      <w:r w:rsidR="00055D32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A602ED">
        <w:rPr>
          <w:rFonts w:ascii="Times New Roman" w:hAnsi="Times New Roman" w:cs="Times New Roman"/>
          <w:sz w:val="28"/>
          <w:szCs w:val="28"/>
        </w:rPr>
        <w:t>и представлена простейшая техника выполнения и</w:t>
      </w:r>
      <w:r>
        <w:rPr>
          <w:rFonts w:ascii="Times New Roman" w:hAnsi="Times New Roman" w:cs="Times New Roman"/>
          <w:sz w:val="28"/>
          <w:szCs w:val="28"/>
        </w:rPr>
        <w:t>зготовления полки для икон</w:t>
      </w:r>
      <w:r w:rsidRPr="00A602ED">
        <w:rPr>
          <w:rFonts w:ascii="Times New Roman" w:hAnsi="Times New Roman" w:cs="Times New Roman"/>
          <w:sz w:val="28"/>
          <w:szCs w:val="28"/>
        </w:rPr>
        <w:t>, которые позволят с первого ра</w:t>
      </w:r>
      <w:r w:rsidR="00055D32">
        <w:rPr>
          <w:rFonts w:ascii="Times New Roman" w:hAnsi="Times New Roman" w:cs="Times New Roman"/>
          <w:sz w:val="28"/>
          <w:szCs w:val="28"/>
        </w:rPr>
        <w:t>за выполнить работу</w:t>
      </w:r>
      <w:r w:rsidRPr="00A602ED">
        <w:rPr>
          <w:rFonts w:ascii="Times New Roman" w:hAnsi="Times New Roman" w:cs="Times New Roman"/>
          <w:sz w:val="28"/>
          <w:szCs w:val="28"/>
        </w:rPr>
        <w:t xml:space="preserve"> правильно и добиться желаемого результата.</w:t>
      </w:r>
    </w:p>
    <w:p w:rsidR="00A602ED" w:rsidRPr="00A602ED" w:rsidRDefault="00A602E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A602ED">
        <w:rPr>
          <w:rFonts w:ascii="Times New Roman" w:hAnsi="Times New Roman" w:cs="Times New Roman"/>
          <w:sz w:val="28"/>
          <w:szCs w:val="28"/>
        </w:rPr>
        <w:t>ворческ</w:t>
      </w:r>
      <w:r w:rsidR="00055D32">
        <w:rPr>
          <w:rFonts w:ascii="Times New Roman" w:hAnsi="Times New Roman" w:cs="Times New Roman"/>
          <w:sz w:val="28"/>
          <w:szCs w:val="28"/>
        </w:rPr>
        <w:t>ий проект</w:t>
      </w:r>
      <w:r w:rsidR="00526C5A">
        <w:rPr>
          <w:rFonts w:ascii="Times New Roman" w:hAnsi="Times New Roman" w:cs="Times New Roman"/>
          <w:sz w:val="28"/>
          <w:szCs w:val="28"/>
        </w:rPr>
        <w:t xml:space="preserve"> по технологии "Настенная </w:t>
      </w:r>
      <w:r>
        <w:rPr>
          <w:rFonts w:ascii="Times New Roman" w:hAnsi="Times New Roman" w:cs="Times New Roman"/>
          <w:sz w:val="28"/>
          <w:szCs w:val="28"/>
        </w:rPr>
        <w:t>угловая</w:t>
      </w:r>
      <w:r w:rsidR="00526C5A">
        <w:rPr>
          <w:rFonts w:ascii="Times New Roman" w:hAnsi="Times New Roman" w:cs="Times New Roman"/>
          <w:sz w:val="28"/>
          <w:szCs w:val="28"/>
        </w:rPr>
        <w:t xml:space="preserve">полка </w:t>
      </w:r>
      <w:r w:rsidRPr="00A602E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икон</w:t>
      </w:r>
      <w:r w:rsidRPr="00A602ED">
        <w:rPr>
          <w:rFonts w:ascii="Times New Roman" w:hAnsi="Times New Roman" w:cs="Times New Roman"/>
          <w:sz w:val="28"/>
          <w:szCs w:val="28"/>
        </w:rPr>
        <w:t>" содержит краткую исто</w:t>
      </w:r>
      <w:r w:rsidR="00055D32">
        <w:rPr>
          <w:rFonts w:ascii="Times New Roman" w:hAnsi="Times New Roman" w:cs="Times New Roman"/>
          <w:sz w:val="28"/>
          <w:szCs w:val="28"/>
        </w:rPr>
        <w:t>рическую справку о красном угл</w:t>
      </w:r>
      <w:r w:rsidRPr="00A602ED">
        <w:rPr>
          <w:rFonts w:ascii="Times New Roman" w:hAnsi="Times New Roman" w:cs="Times New Roman"/>
          <w:sz w:val="28"/>
          <w:szCs w:val="28"/>
        </w:rPr>
        <w:t>е в доме, вариант</w:t>
      </w:r>
      <w:r>
        <w:rPr>
          <w:rFonts w:ascii="Times New Roman" w:hAnsi="Times New Roman" w:cs="Times New Roman"/>
          <w:sz w:val="28"/>
          <w:szCs w:val="28"/>
        </w:rPr>
        <w:t xml:space="preserve">ы его оформления и </w:t>
      </w:r>
      <w:r w:rsidR="00CF1A6B">
        <w:rPr>
          <w:rFonts w:ascii="Times New Roman" w:hAnsi="Times New Roman" w:cs="Times New Roman"/>
          <w:sz w:val="28"/>
          <w:szCs w:val="28"/>
        </w:rPr>
        <w:t xml:space="preserve">содержания, </w:t>
      </w:r>
      <w:r w:rsidR="00CF1A6B" w:rsidRPr="00A602ED">
        <w:rPr>
          <w:rFonts w:ascii="Times New Roman" w:hAnsi="Times New Roman" w:cs="Times New Roman"/>
          <w:sz w:val="28"/>
          <w:szCs w:val="28"/>
        </w:rPr>
        <w:t>а</w:t>
      </w:r>
      <w:r w:rsidRPr="00A602ED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акже предлагает разработанную мной</w:t>
      </w:r>
      <w:r w:rsidRPr="00A602ED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055D32">
        <w:rPr>
          <w:rFonts w:ascii="Times New Roman" w:hAnsi="Times New Roman" w:cs="Times New Roman"/>
          <w:sz w:val="28"/>
          <w:szCs w:val="28"/>
        </w:rPr>
        <w:t>ю выполнения изделия, которое служит</w:t>
      </w:r>
      <w:r w:rsidRPr="00A602ED">
        <w:rPr>
          <w:rFonts w:ascii="Times New Roman" w:hAnsi="Times New Roman" w:cs="Times New Roman"/>
          <w:sz w:val="28"/>
          <w:szCs w:val="28"/>
        </w:rPr>
        <w:t xml:space="preserve"> полкой для </w:t>
      </w:r>
      <w:r w:rsidR="00055D32">
        <w:rPr>
          <w:rFonts w:ascii="Times New Roman" w:hAnsi="Times New Roman" w:cs="Times New Roman"/>
          <w:sz w:val="28"/>
          <w:szCs w:val="28"/>
        </w:rPr>
        <w:t>домашнего иконостаса</w:t>
      </w:r>
      <w:r w:rsidRPr="00A602ED">
        <w:rPr>
          <w:rFonts w:ascii="Times New Roman" w:hAnsi="Times New Roman" w:cs="Times New Roman"/>
          <w:sz w:val="28"/>
          <w:szCs w:val="28"/>
        </w:rPr>
        <w:t>.</w:t>
      </w:r>
    </w:p>
    <w:p w:rsidR="00A602ED" w:rsidRDefault="00A602E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602ED">
        <w:rPr>
          <w:rFonts w:ascii="Times New Roman" w:hAnsi="Times New Roman" w:cs="Times New Roman"/>
          <w:sz w:val="28"/>
          <w:szCs w:val="28"/>
        </w:rPr>
        <w:t xml:space="preserve"> ходе творческого проекта по техническому труду по изготовлению полки по</w:t>
      </w:r>
      <w:r>
        <w:rPr>
          <w:rFonts w:ascii="Times New Roman" w:hAnsi="Times New Roman" w:cs="Times New Roman"/>
          <w:sz w:val="28"/>
          <w:szCs w:val="28"/>
        </w:rPr>
        <w:t>д иконы своими руками, описываю</w:t>
      </w:r>
      <w:r w:rsidRPr="00A602ED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изготовления полки, придумываю ее дизайн, разрабатываю</w:t>
      </w:r>
      <w:r w:rsidRPr="00A602ED">
        <w:rPr>
          <w:rFonts w:ascii="Times New Roman" w:hAnsi="Times New Roman" w:cs="Times New Roman"/>
          <w:sz w:val="28"/>
          <w:szCs w:val="28"/>
        </w:rPr>
        <w:t xml:space="preserve"> технологическую </w:t>
      </w:r>
      <w:r w:rsidR="00526C5A">
        <w:rPr>
          <w:rFonts w:ascii="Times New Roman" w:hAnsi="Times New Roman" w:cs="Times New Roman"/>
          <w:sz w:val="28"/>
          <w:szCs w:val="28"/>
        </w:rPr>
        <w:t xml:space="preserve">карту изготовления изделия, даю </w:t>
      </w:r>
      <w:r w:rsidRPr="00A602ED">
        <w:rPr>
          <w:rFonts w:ascii="Times New Roman" w:hAnsi="Times New Roman" w:cs="Times New Roman"/>
          <w:sz w:val="28"/>
          <w:szCs w:val="28"/>
        </w:rPr>
        <w:t>экономическое и экологическое обоснование своего проекта.</w:t>
      </w:r>
    </w:p>
    <w:p w:rsidR="00055D32" w:rsidRDefault="00055D32" w:rsidP="00CF1A6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5D32" w:rsidRDefault="00055D32" w:rsidP="00CF1A6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5D32" w:rsidRPr="00055D32" w:rsidRDefault="00055D32" w:rsidP="00CF1A6B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D32">
        <w:rPr>
          <w:rFonts w:ascii="Times New Roman" w:hAnsi="Times New Roman"/>
          <w:b/>
          <w:sz w:val="28"/>
          <w:szCs w:val="28"/>
        </w:rPr>
        <w:lastRenderedPageBreak/>
        <w:t>Организационно-подготовительный этап</w:t>
      </w:r>
    </w:p>
    <w:p w:rsidR="003D788E" w:rsidRDefault="003D788E" w:rsidP="00CF1A6B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55D32" w:rsidRPr="0030146D" w:rsidRDefault="00055D32" w:rsidP="00CF1A6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146D">
        <w:rPr>
          <w:rFonts w:ascii="Times New Roman" w:hAnsi="Times New Roman"/>
          <w:b/>
          <w:sz w:val="28"/>
          <w:szCs w:val="28"/>
        </w:rPr>
        <w:t>1.1Обоснование идеи проекта</w:t>
      </w:r>
    </w:p>
    <w:p w:rsidR="00636DF3" w:rsidRPr="00636DF3" w:rsidRDefault="00636DF3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DF3">
        <w:rPr>
          <w:rFonts w:ascii="Times New Roman" w:hAnsi="Times New Roman" w:cs="Times New Roman"/>
          <w:sz w:val="28"/>
          <w:szCs w:val="28"/>
        </w:rPr>
        <w:t>В прошлом в каждой православной семье, и крестьянской, и городской, на самом видном месте жилища обязательно имелась полочка с иконами или целый домашний иконостас. Место, где размещались иконы, называли "передний угол", "красный угол", "святой угол", "божница", "киот" или "кивот".</w:t>
      </w:r>
      <w:r w:rsidR="00055D32">
        <w:rPr>
          <w:rFonts w:ascii="Times New Roman" w:hAnsi="Times New Roman" w:cs="Times New Roman"/>
          <w:sz w:val="28"/>
          <w:szCs w:val="28"/>
        </w:rPr>
        <w:t xml:space="preserve"> В доме моей бабушки есть много икон, к которым она относится с трепетом и уважением. </w:t>
      </w:r>
      <w:r w:rsidR="00CB2BD7">
        <w:rPr>
          <w:rFonts w:ascii="Times New Roman" w:hAnsi="Times New Roman" w:cs="Times New Roman"/>
          <w:sz w:val="28"/>
          <w:szCs w:val="28"/>
        </w:rPr>
        <w:t>Часть икон висит на стене, другая – занимает почти</w:t>
      </w:r>
      <w:r w:rsidR="0030146D">
        <w:rPr>
          <w:rFonts w:ascii="Times New Roman" w:hAnsi="Times New Roman" w:cs="Times New Roman"/>
          <w:sz w:val="28"/>
          <w:szCs w:val="28"/>
        </w:rPr>
        <w:t xml:space="preserve"> всю площадь комода, так как эти иконы</w:t>
      </w:r>
      <w:r w:rsidR="00CB2BD7">
        <w:rPr>
          <w:rFonts w:ascii="Times New Roman" w:hAnsi="Times New Roman" w:cs="Times New Roman"/>
          <w:sz w:val="28"/>
          <w:szCs w:val="28"/>
        </w:rPr>
        <w:t xml:space="preserve"> не предназначены для настенного размещения. Иконы, стоящие на комоде иногда падают, так как ничем не закреплены, бывает, что кот запрыгнет </w:t>
      </w:r>
      <w:r w:rsidR="0030146D">
        <w:rPr>
          <w:rFonts w:ascii="Times New Roman" w:hAnsi="Times New Roman" w:cs="Times New Roman"/>
          <w:sz w:val="28"/>
          <w:szCs w:val="28"/>
        </w:rPr>
        <w:t>на это святое для бабушки место, заставляя ее нервничать.</w:t>
      </w:r>
      <w:r w:rsidR="00CB2BD7">
        <w:rPr>
          <w:rFonts w:ascii="Times New Roman" w:hAnsi="Times New Roman" w:cs="Times New Roman"/>
          <w:sz w:val="28"/>
          <w:szCs w:val="28"/>
        </w:rPr>
        <w:t xml:space="preserve"> Данная ситуация навела меня на идею организовать приспособление для размещения икон. Так я и решил своими руками сделать домашний иконостас. И дело</w:t>
      </w:r>
      <w:r w:rsidR="0030146D">
        <w:rPr>
          <w:rFonts w:ascii="Times New Roman" w:hAnsi="Times New Roman" w:cs="Times New Roman"/>
          <w:sz w:val="28"/>
          <w:szCs w:val="28"/>
        </w:rPr>
        <w:t xml:space="preserve"> праведное, и бабушка будет спокойна и </w:t>
      </w:r>
      <w:r w:rsidR="00CB2BD7">
        <w:rPr>
          <w:rFonts w:ascii="Times New Roman" w:hAnsi="Times New Roman" w:cs="Times New Roman"/>
          <w:sz w:val="28"/>
          <w:szCs w:val="28"/>
        </w:rPr>
        <w:t>довольна.</w:t>
      </w:r>
    </w:p>
    <w:p w:rsidR="00636DF3" w:rsidRPr="00636DF3" w:rsidRDefault="00636DF3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DF3">
        <w:rPr>
          <w:rFonts w:ascii="Times New Roman" w:hAnsi="Times New Roman" w:cs="Times New Roman"/>
          <w:sz w:val="28"/>
          <w:szCs w:val="28"/>
        </w:rPr>
        <w:t xml:space="preserve">Создание полочки под иконы из древесины с применением различных видов отделки </w:t>
      </w:r>
      <w:r w:rsidR="0030146D">
        <w:rPr>
          <w:rFonts w:ascii="Times New Roman" w:hAnsi="Times New Roman" w:cs="Times New Roman"/>
          <w:sz w:val="28"/>
          <w:szCs w:val="28"/>
        </w:rPr>
        <w:t xml:space="preserve">для удобства размещения святых изображений </w:t>
      </w:r>
      <w:r w:rsidRPr="00636DF3">
        <w:rPr>
          <w:rFonts w:ascii="Times New Roman" w:hAnsi="Times New Roman" w:cs="Times New Roman"/>
          <w:sz w:val="28"/>
          <w:szCs w:val="28"/>
        </w:rPr>
        <w:t>– вот основная актуальность темы моего проекта.</w:t>
      </w:r>
    </w:p>
    <w:p w:rsidR="003D788E" w:rsidRPr="00551CA7" w:rsidRDefault="0030146D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46D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3D788E" w:rsidRPr="00551CA7">
        <w:rPr>
          <w:rFonts w:ascii="Times New Roman" w:hAnsi="Times New Roman" w:cs="Times New Roman"/>
          <w:b/>
          <w:sz w:val="28"/>
          <w:szCs w:val="28"/>
        </w:rPr>
        <w:t>Изучение проблемы</w:t>
      </w:r>
    </w:p>
    <w:p w:rsidR="003D788E" w:rsidRPr="00DD62DF" w:rsidRDefault="003D788E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2DF">
        <w:rPr>
          <w:rFonts w:ascii="Times New Roman" w:hAnsi="Times New Roman" w:cs="Times New Roman"/>
          <w:sz w:val="28"/>
          <w:szCs w:val="28"/>
        </w:rPr>
        <w:t>Полки д</w:t>
      </w:r>
      <w:r>
        <w:rPr>
          <w:rFonts w:ascii="Times New Roman" w:hAnsi="Times New Roman" w:cs="Times New Roman"/>
          <w:sz w:val="28"/>
          <w:szCs w:val="28"/>
        </w:rPr>
        <w:t>ля икон – прекрасный и</w:t>
      </w:r>
      <w:r w:rsidRPr="00DD62DF">
        <w:rPr>
          <w:rFonts w:ascii="Times New Roman" w:hAnsi="Times New Roman" w:cs="Times New Roman"/>
          <w:sz w:val="28"/>
          <w:szCs w:val="28"/>
        </w:rPr>
        <w:t xml:space="preserve"> полезный подарок для православного человека. Такие полки могут иметь угловую или прямолинейную конструкцию, состоять из одного, двух или трех ярусов. Изготавливают их из натуральной древесины и нередко украшают сложными резными узорами и позолотой, поскольку они обязательно должны выглядеть очень красиво и торжественно. В любом православном доме со временем появляется довольно большое количество икон. Но не у всех икон на обратной стороне есть отверстия или другие нехитрые приспособления для того, чтобы </w:t>
      </w:r>
      <w:r w:rsidRPr="00DD62DF">
        <w:rPr>
          <w:rFonts w:ascii="Times New Roman" w:hAnsi="Times New Roman" w:cs="Times New Roman"/>
          <w:sz w:val="28"/>
          <w:szCs w:val="28"/>
        </w:rPr>
        <w:lastRenderedPageBreak/>
        <w:t>повесить их на стену. Те, кто умеет столярничать и у кого есть время, обычно делают для икон киоты, "уголки" и полочки. Остальные ставят образа на подоконник, на стол, придумывают хитроумные способы, чтобы ук</w:t>
      </w:r>
      <w:r>
        <w:rPr>
          <w:rFonts w:ascii="Times New Roman" w:hAnsi="Times New Roman" w:cs="Times New Roman"/>
          <w:sz w:val="28"/>
          <w:szCs w:val="28"/>
        </w:rPr>
        <w:t>репить иконы на стене. Можно</w:t>
      </w:r>
      <w:r w:rsidRPr="00DD62DF">
        <w:rPr>
          <w:rFonts w:ascii="Times New Roman" w:hAnsi="Times New Roman" w:cs="Times New Roman"/>
          <w:sz w:val="28"/>
          <w:szCs w:val="28"/>
        </w:rPr>
        <w:t xml:space="preserve"> внести порядок в свой дом, изготовив полочку для икон. </w:t>
      </w:r>
      <w:r>
        <w:rPr>
          <w:rFonts w:ascii="Times New Roman" w:hAnsi="Times New Roman" w:cs="Times New Roman"/>
          <w:sz w:val="28"/>
          <w:szCs w:val="28"/>
        </w:rPr>
        <w:t xml:space="preserve"> Это зависит только от уровня владения творческими способностями мастера. Я исходил из своих способностей, поэтому решил сделать простую полочку своими руками, и надеюсь, что это принесет моей</w:t>
      </w:r>
      <w:r w:rsidRPr="00DD62DF">
        <w:rPr>
          <w:rFonts w:ascii="Times New Roman" w:hAnsi="Times New Roman" w:cs="Times New Roman"/>
          <w:sz w:val="28"/>
          <w:szCs w:val="28"/>
        </w:rPr>
        <w:t xml:space="preserve"> семье еще большую радость!</w:t>
      </w:r>
    </w:p>
    <w:p w:rsidR="00551CA7" w:rsidRPr="00636DF3" w:rsidRDefault="008D3619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Древесина </w:t>
      </w:r>
      <w:r w:rsidR="00551CA7" w:rsidRPr="00636DF3">
        <w:rPr>
          <w:rFonts w:ascii="Times New Roman" w:hAnsi="Times New Roman" w:cs="Times New Roman"/>
          <w:sz w:val="28"/>
          <w:szCs w:val="28"/>
        </w:rPr>
        <w:t xml:space="preserve">- самый доступный </w:t>
      </w:r>
      <w:r w:rsidR="00551CA7">
        <w:rPr>
          <w:rFonts w:ascii="Times New Roman" w:hAnsi="Times New Roman" w:cs="Times New Roman"/>
          <w:sz w:val="28"/>
          <w:szCs w:val="28"/>
        </w:rPr>
        <w:t xml:space="preserve">для меня </w:t>
      </w:r>
      <w:r w:rsidR="00551CA7" w:rsidRPr="00636DF3">
        <w:rPr>
          <w:rFonts w:ascii="Times New Roman" w:hAnsi="Times New Roman" w:cs="Times New Roman"/>
          <w:sz w:val="28"/>
          <w:szCs w:val="28"/>
        </w:rPr>
        <w:t>материал, дающий широкую возможность для творческой деятельности по изготовлению оригинальных изделий в условиях дома и школьной мастерской. Своими руками мной ранее были изготовлены несколько декоративных вещей для использования в быту, это разделочная доска, рамки для фотографий, черенки для садового инвентаря, и другое.</w:t>
      </w:r>
    </w:p>
    <w:p w:rsidR="00DE2EF9" w:rsidRPr="00DE2EF9" w:rsidRDefault="00DB525B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DE2EF9" w:rsidRPr="00DE2EF9">
        <w:rPr>
          <w:rFonts w:ascii="Times New Roman" w:hAnsi="Times New Roman"/>
          <w:b/>
          <w:sz w:val="28"/>
          <w:szCs w:val="28"/>
        </w:rPr>
        <w:t>Краткая историческая справка по проекту</w:t>
      </w:r>
    </w:p>
    <w:p w:rsidR="00DD62DF" w:rsidRDefault="00CF1A6B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2090420</wp:posOffset>
            </wp:positionV>
            <wp:extent cx="3073400" cy="2052320"/>
            <wp:effectExtent l="0" t="0" r="0" b="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5" name="Рисунок 1" descr="https://morgoth.ru/images/2018/12/09/f7b1eda830df86e3736a44db6fa64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goth.ru/images/2018/12/09/f7b1eda830df86e3736a44db6fa644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DF" w:rsidRPr="00DD62DF">
        <w:rPr>
          <w:rFonts w:ascii="Times New Roman" w:hAnsi="Times New Roman" w:cs="Times New Roman"/>
          <w:sz w:val="28"/>
          <w:szCs w:val="28"/>
        </w:rPr>
        <w:t>Согласно бытующей в наше время традиции, в новый дом первой вносят кошку. К сожалению, за годы безбожия люди в нашей стране забыли, что при новоселье первой порог православного дома пересекает икона. Эта икона (чаще всего семейная, которой родители благословляли молодых) освящает и благословляет жизнь в новом доме. Как правило, первоочередной заботой благочестивых новоселов была не обстановка жилища, а создание домашнего иконостаса, или Красного угла.</w:t>
      </w:r>
    </w:p>
    <w:p w:rsidR="00DE2EF9" w:rsidRDefault="00DE2EF9" w:rsidP="00CF1A6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2EF9" w:rsidRDefault="00DE2EF9" w:rsidP="00CF1A6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2EF9" w:rsidRDefault="00DE2EF9" w:rsidP="00CF1A6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2EF9" w:rsidRDefault="00DE2EF9" w:rsidP="00CF1A6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62DF" w:rsidRPr="00DD62DF" w:rsidRDefault="00DD62DF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2DF">
        <w:rPr>
          <w:rFonts w:ascii="Times New Roman" w:hAnsi="Times New Roman" w:cs="Times New Roman"/>
          <w:sz w:val="28"/>
          <w:szCs w:val="28"/>
        </w:rPr>
        <w:lastRenderedPageBreak/>
        <w:t xml:space="preserve">Красный угол старались держать в чистоте и нарядно украшали. Его убирали </w:t>
      </w:r>
      <w:r w:rsidR="00960260">
        <w:rPr>
          <w:rFonts w:ascii="Times New Roman" w:hAnsi="Times New Roman" w:cs="Times New Roman"/>
          <w:sz w:val="28"/>
          <w:szCs w:val="28"/>
        </w:rPr>
        <w:t xml:space="preserve">вышитыми полотенцами, </w:t>
      </w:r>
      <w:r w:rsidRPr="00DD62DF">
        <w:rPr>
          <w:rFonts w:ascii="Times New Roman" w:hAnsi="Times New Roman" w:cs="Times New Roman"/>
          <w:sz w:val="28"/>
          <w:szCs w:val="28"/>
        </w:rPr>
        <w:t>картинками, открытками. На полки возле красного угла ставили самую красивую домашнюю утварь, хранили наиболее ценные бумаги и предметы. Все значимые события семейной жизни отмечались в красном углу.Есть лишь одно правило для оформления домашнего иконостаса: иконы должны находиться выше головы. Иконы желательно иметь в каждой комнате.</w:t>
      </w:r>
    </w:p>
    <w:p w:rsidR="00DD62DF" w:rsidRPr="00DD62DF" w:rsidRDefault="00DD62DF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2DF">
        <w:rPr>
          <w:rFonts w:ascii="Times New Roman" w:hAnsi="Times New Roman" w:cs="Times New Roman"/>
          <w:sz w:val="28"/>
          <w:szCs w:val="28"/>
        </w:rPr>
        <w:t>Кроме икон, в божнице хранились святая вода, лампадное масло, ладан, свечи и т. д. Иногда туда клали книги, необходимые при молитве. Иконы в доме должны быть обязательно. В достаточном количестве, но в разумных пределах. Почитание родовой иконы всегда было особым. Посл</w:t>
      </w:r>
      <w:r w:rsidR="009753A6">
        <w:rPr>
          <w:rFonts w:ascii="Times New Roman" w:hAnsi="Times New Roman" w:cs="Times New Roman"/>
          <w:sz w:val="28"/>
          <w:szCs w:val="28"/>
        </w:rPr>
        <w:t xml:space="preserve">е крещения младенца подносили к </w:t>
      </w:r>
      <w:r w:rsidR="009753A6" w:rsidRPr="00DD62DF">
        <w:rPr>
          <w:rFonts w:ascii="Times New Roman" w:hAnsi="Times New Roman" w:cs="Times New Roman"/>
          <w:sz w:val="28"/>
          <w:szCs w:val="28"/>
        </w:rPr>
        <w:t>иконе,</w:t>
      </w:r>
      <w:r w:rsidRPr="00DD62DF">
        <w:rPr>
          <w:rFonts w:ascii="Times New Roman" w:hAnsi="Times New Roman" w:cs="Times New Roman"/>
          <w:sz w:val="28"/>
          <w:szCs w:val="28"/>
        </w:rPr>
        <w:t xml:space="preserve"> и священник или хозяин дома читал молитвы. Иконой родители благословляли детей на учебу, на дальнюю поездку, на общественное служение. Давая согласие на свадьбу, родители также благословляли новобрачных иконой. И уход человека из жизни совершался под образами. </w:t>
      </w:r>
    </w:p>
    <w:p w:rsidR="00636DF3" w:rsidRDefault="00DE2EF9" w:rsidP="00CF1A6B">
      <w:pPr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Иконы</w:t>
      </w:r>
      <w:r w:rsidRPr="00DE2E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красном углу отождествлялись с </w:t>
      </w:r>
      <w:r w:rsidRPr="00DE2EF9">
        <w:rPr>
          <w:rFonts w:ascii="Times New Roman" w:hAnsi="Times New Roman" w:cs="Times New Roman"/>
          <w:sz w:val="28"/>
          <w:szCs w:val="28"/>
          <w:shd w:val="clear" w:color="auto" w:fill="FFFFFF"/>
        </w:rPr>
        <w:t>алтарём</w:t>
      </w:r>
      <w:r w:rsidRPr="00DE2E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православного храма, а стол с церковным </w:t>
      </w:r>
      <w:r w:rsidRPr="00DE2EF9">
        <w:rPr>
          <w:rFonts w:ascii="Times New Roman" w:hAnsi="Times New Roman" w:cs="Times New Roman"/>
          <w:sz w:val="28"/>
          <w:szCs w:val="28"/>
          <w:shd w:val="clear" w:color="auto" w:fill="FFFFFF"/>
        </w:rPr>
        <w:t>престолом</w:t>
      </w:r>
      <w:r w:rsidRPr="00DE2E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.Традиционно считается, что икона не должна висеть, её нужно установить в отведённое ей место. Иконы размещаются на особой полочке в определённом порядке.</w:t>
      </w:r>
    </w:p>
    <w:p w:rsidR="00373CA7" w:rsidRPr="00DB525B" w:rsidRDefault="00373CA7" w:rsidP="00CF1A6B">
      <w:pPr>
        <w:pStyle w:val="a4"/>
        <w:numPr>
          <w:ilvl w:val="1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Требования, предъявляемые к изделию</w:t>
      </w:r>
    </w:p>
    <w:p w:rsidR="003757A0" w:rsidRPr="00373CA7" w:rsidRDefault="003757A0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CA7">
        <w:rPr>
          <w:rFonts w:ascii="Times New Roman" w:hAnsi="Times New Roman" w:cs="Times New Roman"/>
          <w:sz w:val="28"/>
          <w:szCs w:val="28"/>
        </w:rPr>
        <w:t>Критерии, которым должно удовлетворять проектное изделие</w:t>
      </w:r>
      <w:r w:rsidR="00650A5A">
        <w:rPr>
          <w:rFonts w:ascii="Times New Roman" w:hAnsi="Times New Roman" w:cs="Times New Roman"/>
          <w:sz w:val="28"/>
          <w:szCs w:val="28"/>
        </w:rPr>
        <w:t>:</w:t>
      </w:r>
    </w:p>
    <w:p w:rsidR="003757A0" w:rsidRPr="003757A0" w:rsidRDefault="003757A0" w:rsidP="00CF1A6B">
      <w:pPr>
        <w:pStyle w:val="ac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 быть функциональным и эстетически оформленным</w:t>
      </w:r>
    </w:p>
    <w:p w:rsidR="003757A0" w:rsidRPr="003757A0" w:rsidRDefault="003757A0" w:rsidP="00CF1A6B">
      <w:pPr>
        <w:pStyle w:val="ac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 иметь низкую себестоимость</w:t>
      </w:r>
    </w:p>
    <w:p w:rsidR="003757A0" w:rsidRDefault="003757A0" w:rsidP="00CF1A6B">
      <w:pPr>
        <w:pStyle w:val="ac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57A0">
        <w:rPr>
          <w:rFonts w:ascii="Times New Roman" w:hAnsi="Times New Roman"/>
          <w:sz w:val="28"/>
          <w:szCs w:val="28"/>
        </w:rPr>
        <w:t>Изделие должно</w:t>
      </w:r>
      <w:r>
        <w:rPr>
          <w:rFonts w:ascii="Times New Roman" w:hAnsi="Times New Roman"/>
          <w:sz w:val="28"/>
          <w:szCs w:val="28"/>
        </w:rPr>
        <w:t xml:space="preserve"> быть качественным и безопасным</w:t>
      </w:r>
    </w:p>
    <w:p w:rsidR="003757A0" w:rsidRPr="003757A0" w:rsidRDefault="003757A0" w:rsidP="00CF1A6B">
      <w:pPr>
        <w:pStyle w:val="ac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использовать изделие на протяжении долгого времени</w:t>
      </w:r>
    </w:p>
    <w:p w:rsidR="00A53AC0" w:rsidRDefault="00A53AC0" w:rsidP="00CF1A6B">
      <w:pPr>
        <w:spacing w:line="360" w:lineRule="auto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B525B" w:rsidRPr="00DB525B" w:rsidRDefault="00DB525B" w:rsidP="00CF1A6B">
      <w:pPr>
        <w:pStyle w:val="a4"/>
        <w:numPr>
          <w:ilvl w:val="1"/>
          <w:numId w:val="22"/>
        </w:num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52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Поиск вариантов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задуманного </w:t>
      </w:r>
      <w:r w:rsidRPr="00DB52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издели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</w:p>
    <w:p w:rsidR="003D788E" w:rsidRDefault="003D788E" w:rsidP="00CF1A6B">
      <w:pPr>
        <w:pStyle w:val="a4"/>
        <w:spacing w:line="360" w:lineRule="auto"/>
        <w:ind w:left="8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02ED" w:rsidRPr="00DB525B" w:rsidRDefault="00DD62DF" w:rsidP="00CF1A6B">
      <w:pPr>
        <w:pStyle w:val="a4"/>
        <w:spacing w:line="360" w:lineRule="auto"/>
        <w:ind w:left="8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25B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лучшего варианта изделия</w:t>
      </w:r>
    </w:p>
    <w:tbl>
      <w:tblPr>
        <w:tblStyle w:val="a5"/>
        <w:tblW w:w="10402" w:type="dxa"/>
        <w:jc w:val="center"/>
        <w:tblLook w:val="04A0"/>
      </w:tblPr>
      <w:tblGrid>
        <w:gridCol w:w="594"/>
        <w:gridCol w:w="2736"/>
        <w:gridCol w:w="1788"/>
        <w:gridCol w:w="1788"/>
        <w:gridCol w:w="1803"/>
        <w:gridCol w:w="1693"/>
      </w:tblGrid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DD62D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753" w:type="dxa"/>
          </w:tcPr>
          <w:p w:rsidR="00DD62DF" w:rsidRPr="00CF1A6B" w:rsidRDefault="00DD62DF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  <w:tc>
          <w:tcPr>
            <w:tcW w:w="1802" w:type="dxa"/>
          </w:tcPr>
          <w:p w:rsidR="00DD62DF" w:rsidRPr="00CF1A6B" w:rsidRDefault="00DD62DF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Изделие №1</w:t>
            </w:r>
          </w:p>
        </w:tc>
        <w:tc>
          <w:tcPr>
            <w:tcW w:w="1802" w:type="dxa"/>
          </w:tcPr>
          <w:p w:rsidR="00DD62DF" w:rsidRPr="00CF1A6B" w:rsidRDefault="00DD62DF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Изделие №2</w:t>
            </w:r>
          </w:p>
        </w:tc>
        <w:tc>
          <w:tcPr>
            <w:tcW w:w="1817" w:type="dxa"/>
          </w:tcPr>
          <w:p w:rsidR="00DD62DF" w:rsidRPr="00CF1A6B" w:rsidRDefault="00DD62DF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Изделие №3</w:t>
            </w:r>
          </w:p>
        </w:tc>
        <w:tc>
          <w:tcPr>
            <w:tcW w:w="1704" w:type="dxa"/>
          </w:tcPr>
          <w:p w:rsidR="00DD62DF" w:rsidRPr="00CF1A6B" w:rsidRDefault="00DD62DF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Изделие №4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DD62D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</w:tcPr>
          <w:p w:rsidR="00FE3C48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C48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222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C48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98118</wp:posOffset>
                  </wp:positionH>
                  <wp:positionV relativeFrom="paragraph">
                    <wp:posOffset>56077</wp:posOffset>
                  </wp:positionV>
                  <wp:extent cx="821778" cy="1093076"/>
                  <wp:effectExtent l="19050" t="0" r="0" b="0"/>
                  <wp:wrapNone/>
                  <wp:docPr id="4" name="Рисунок 4" descr="C:\Users\Frol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ol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78" cy="109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97790</wp:posOffset>
                  </wp:positionV>
                  <wp:extent cx="821055" cy="1092835"/>
                  <wp:effectExtent l="19050" t="0" r="0" b="0"/>
                  <wp:wrapNone/>
                  <wp:docPr id="3" name="Рисунок 3" descr="C:\Users\Frol\Downloads\9cffdfb02f134b18299d8efdcbe2--dlya-doma-i-interera-uglovaya-polka-dlya-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ol\Downloads\9cffdfb02f134b18299d8efdcbe2--dlya-doma-i-interera-uglovaya-polka-dlya-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61880</wp:posOffset>
                  </wp:positionH>
                  <wp:positionV relativeFrom="paragraph">
                    <wp:posOffset>97853</wp:posOffset>
                  </wp:positionV>
                  <wp:extent cx="877154" cy="1068617"/>
                  <wp:effectExtent l="19050" t="0" r="0" b="0"/>
                  <wp:wrapNone/>
                  <wp:docPr id="2" name="Рисунок 2" descr="C:\Users\Frol\Downloads\1b014cfd2fa1337de890c333f0a1e6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ol\Downloads\1b014cfd2fa1337de890c333f0a1e6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46" cy="107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-8759</wp:posOffset>
                  </wp:positionH>
                  <wp:positionV relativeFrom="paragraph">
                    <wp:posOffset>56077</wp:posOffset>
                  </wp:positionV>
                  <wp:extent cx="958412" cy="943858"/>
                  <wp:effectExtent l="19050" t="0" r="0" b="0"/>
                  <wp:wrapNone/>
                  <wp:docPr id="1" name="Рисунок 1" descr="C:\Users\Frol\Downloads\58138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ol\Downloads\58138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79" cy="94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Простая конструкция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0222" w:rsidRPr="00CF1A6B" w:rsidTr="00CF1A6B">
        <w:trPr>
          <w:jc w:val="center"/>
        </w:trPr>
        <w:tc>
          <w:tcPr>
            <w:tcW w:w="524" w:type="dxa"/>
          </w:tcPr>
          <w:p w:rsidR="00C90222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3" w:type="dxa"/>
          </w:tcPr>
          <w:p w:rsidR="00C90222" w:rsidRPr="00CF1A6B" w:rsidRDefault="00C90222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Наименьший расход материала</w:t>
            </w:r>
          </w:p>
        </w:tc>
        <w:tc>
          <w:tcPr>
            <w:tcW w:w="1802" w:type="dxa"/>
          </w:tcPr>
          <w:p w:rsidR="00C90222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</w:tcPr>
          <w:p w:rsidR="00C90222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</w:tcPr>
          <w:p w:rsidR="00C90222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C90222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Простота технологии изготовления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Небольшие затраты времени на изготовление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Эстетичность (красивый внешний вид)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Удобство в эксплуатации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62816" w:rsidRPr="00CF1A6B" w:rsidRDefault="0076281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Экологичность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3C48" w:rsidRPr="00CF1A6B" w:rsidTr="00CF1A6B">
        <w:trPr>
          <w:jc w:val="center"/>
        </w:trPr>
        <w:tc>
          <w:tcPr>
            <w:tcW w:w="524" w:type="dxa"/>
          </w:tcPr>
          <w:p w:rsidR="00DD62DF" w:rsidRPr="00CF1A6B" w:rsidRDefault="00DD62D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</w:tcPr>
          <w:p w:rsidR="00DD62DF" w:rsidRPr="00CF1A6B" w:rsidRDefault="00FE3C4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3D788E" w:rsidRPr="00CF1A6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02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17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D62DF" w:rsidRPr="00CF1A6B" w:rsidRDefault="00C90222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A6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FE3C48" w:rsidRDefault="00CF1A6B" w:rsidP="00CF1A6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Наиб</w:t>
      </w:r>
      <w:r w:rsidR="00FE3C48" w:rsidRPr="00FE3C48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ольшее количество баллов из предс</w:t>
      </w:r>
      <w:r w:rsidR="00FE3C48"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тавленных моделей полок набрало изделие</w:t>
      </w:r>
      <w:r w:rsidR="00FE3C48" w:rsidRPr="00FE3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4, в каждом пункте набрав по одному очку, поэтому этот вариант является лучшим для изготовления.</w:t>
      </w:r>
    </w:p>
    <w:p w:rsidR="003D788E" w:rsidRDefault="003D788E" w:rsidP="00CF1A6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6BD6" w:rsidRDefault="006C6BD6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73CA7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Постановка цели и задач</w:t>
      </w:r>
    </w:p>
    <w:p w:rsidR="006C6BD6" w:rsidRPr="00526C5A" w:rsidRDefault="006C6BD6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5A">
        <w:rPr>
          <w:rFonts w:ascii="Times New Roman" w:hAnsi="Times New Roman" w:cs="Times New Roman"/>
          <w:b/>
          <w:sz w:val="28"/>
          <w:szCs w:val="28"/>
        </w:rPr>
        <w:t>Цель</w:t>
      </w:r>
      <w:r w:rsidRPr="00526C5A">
        <w:rPr>
          <w:rFonts w:ascii="Times New Roman" w:hAnsi="Times New Roman" w:cs="Times New Roman"/>
          <w:sz w:val="28"/>
          <w:szCs w:val="28"/>
        </w:rPr>
        <w:t xml:space="preserve"> моей работы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6C5A">
        <w:rPr>
          <w:rFonts w:ascii="Times New Roman" w:hAnsi="Times New Roman" w:cs="Times New Roman"/>
          <w:sz w:val="28"/>
          <w:szCs w:val="28"/>
        </w:rPr>
        <w:t xml:space="preserve"> разработка и изготовление из древесины технологичной настенной</w:t>
      </w:r>
      <w:r>
        <w:rPr>
          <w:rFonts w:ascii="Times New Roman" w:hAnsi="Times New Roman" w:cs="Times New Roman"/>
          <w:sz w:val="28"/>
          <w:szCs w:val="28"/>
        </w:rPr>
        <w:t xml:space="preserve"> угловой</w:t>
      </w:r>
      <w:r w:rsidRPr="00526C5A">
        <w:rPr>
          <w:rFonts w:ascii="Times New Roman" w:hAnsi="Times New Roman" w:cs="Times New Roman"/>
          <w:sz w:val="28"/>
          <w:szCs w:val="28"/>
        </w:rPr>
        <w:t xml:space="preserve"> полки</w:t>
      </w:r>
      <w:r>
        <w:rPr>
          <w:rFonts w:ascii="Times New Roman" w:hAnsi="Times New Roman" w:cs="Times New Roman"/>
          <w:sz w:val="28"/>
          <w:szCs w:val="28"/>
        </w:rPr>
        <w:t xml:space="preserve"> для икон</w:t>
      </w:r>
      <w:r w:rsidRPr="00526C5A">
        <w:rPr>
          <w:rFonts w:ascii="Times New Roman" w:hAnsi="Times New Roman" w:cs="Times New Roman"/>
          <w:sz w:val="28"/>
          <w:szCs w:val="28"/>
        </w:rPr>
        <w:t xml:space="preserve">, имеющей простую </w:t>
      </w:r>
      <w:r w:rsidR="00C07A3B">
        <w:rPr>
          <w:rFonts w:ascii="Times New Roman" w:hAnsi="Times New Roman" w:cs="Times New Roman"/>
          <w:sz w:val="28"/>
          <w:szCs w:val="28"/>
        </w:rPr>
        <w:t>конструкцию в условиях школьной мастерской.</w:t>
      </w:r>
    </w:p>
    <w:p w:rsidR="006C6BD6" w:rsidRPr="00526C5A" w:rsidRDefault="006C6BD6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C5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C6BD6" w:rsidRPr="00526C5A" w:rsidRDefault="006C6BD6" w:rsidP="00CF1A6B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5A">
        <w:rPr>
          <w:rFonts w:ascii="Times New Roman" w:hAnsi="Times New Roman" w:cs="Times New Roman"/>
          <w:sz w:val="28"/>
          <w:szCs w:val="28"/>
        </w:rPr>
        <w:t>изучить литературу по данному вопросу;</w:t>
      </w:r>
    </w:p>
    <w:p w:rsidR="006C6BD6" w:rsidRPr="00526C5A" w:rsidRDefault="006C6BD6" w:rsidP="00CF1A6B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5A">
        <w:rPr>
          <w:rFonts w:ascii="Times New Roman" w:hAnsi="Times New Roman" w:cs="Times New Roman"/>
          <w:sz w:val="28"/>
          <w:szCs w:val="28"/>
        </w:rPr>
        <w:t>разработать экономичную, прочную и надежную конструкцию изделия из древесины;</w:t>
      </w:r>
    </w:p>
    <w:p w:rsidR="006C6BD6" w:rsidRPr="00526C5A" w:rsidRDefault="006C6BD6" w:rsidP="00CF1A6B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5A">
        <w:rPr>
          <w:rFonts w:ascii="Times New Roman" w:hAnsi="Times New Roman" w:cs="Times New Roman"/>
          <w:sz w:val="28"/>
          <w:szCs w:val="28"/>
        </w:rPr>
        <w:t>разработать несложный технологический процесс изготовления наст</w:t>
      </w:r>
      <w:r w:rsidR="0061603F">
        <w:rPr>
          <w:rFonts w:ascii="Times New Roman" w:hAnsi="Times New Roman" w:cs="Times New Roman"/>
          <w:sz w:val="28"/>
          <w:szCs w:val="28"/>
        </w:rPr>
        <w:t>енной</w:t>
      </w:r>
      <w:r w:rsidRPr="00526C5A">
        <w:rPr>
          <w:rFonts w:ascii="Times New Roman" w:hAnsi="Times New Roman" w:cs="Times New Roman"/>
          <w:sz w:val="28"/>
          <w:szCs w:val="28"/>
        </w:rPr>
        <w:t xml:space="preserve"> полки на основе изученных </w:t>
      </w:r>
      <w:r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9753A6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61603F">
        <w:rPr>
          <w:rFonts w:ascii="Times New Roman" w:hAnsi="Times New Roman" w:cs="Times New Roman"/>
          <w:sz w:val="28"/>
          <w:szCs w:val="28"/>
        </w:rPr>
        <w:t>способов</w:t>
      </w:r>
      <w:r w:rsidRPr="00526C5A">
        <w:rPr>
          <w:rFonts w:ascii="Times New Roman" w:hAnsi="Times New Roman" w:cs="Times New Roman"/>
          <w:sz w:val="28"/>
          <w:szCs w:val="28"/>
        </w:rPr>
        <w:t xml:space="preserve"> обработки древесины;</w:t>
      </w:r>
    </w:p>
    <w:p w:rsidR="006C6BD6" w:rsidRDefault="006C6BD6" w:rsidP="00CF1A6B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5A">
        <w:rPr>
          <w:rFonts w:ascii="Times New Roman" w:hAnsi="Times New Roman" w:cs="Times New Roman"/>
          <w:sz w:val="28"/>
          <w:szCs w:val="28"/>
        </w:rPr>
        <w:t>изготовить изделие согласно разработанной технической документации за ограниченное время.</w:t>
      </w: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D788E" w:rsidRPr="0061603F" w:rsidRDefault="00C16DA7" w:rsidP="00CF1A6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1.7</w:t>
      </w:r>
      <w:r w:rsidR="003D788E" w:rsidRPr="0061603F">
        <w:rPr>
          <w:rFonts w:ascii="Times New Roman" w:hAnsi="Times New Roman"/>
          <w:b/>
          <w:sz w:val="28"/>
          <w:szCs w:val="28"/>
        </w:rPr>
        <w:t>План организации по изготовлению проектируемых изделий</w:t>
      </w:r>
    </w:p>
    <w:p w:rsidR="0061603F" w:rsidRDefault="0061603F" w:rsidP="00CF1A6B">
      <w:pPr>
        <w:pStyle w:val="a4"/>
        <w:spacing w:line="36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</w:p>
    <w:p w:rsidR="0061603F" w:rsidRPr="0061603F" w:rsidRDefault="007974FF" w:rsidP="00CF1A6B">
      <w:pPr>
        <w:pStyle w:val="a4"/>
        <w:spacing w:line="36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7974FF">
        <w:rPr>
          <w:rFonts w:cs="Times New Roman"/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63" type="#_x0000_t105" style="position:absolute;left:0;text-align:left;margin-left:265.1pt;margin-top:10.8pt;width:58.15pt;height:24.55pt;rotation:1112584fd;z-index:251661824"/>
        </w:pict>
      </w:r>
      <w:r w:rsidRPr="007974FF">
        <w:rPr>
          <w:rFonts w:cs="Times New Roman"/>
          <w:noProof/>
        </w:rPr>
        <w:pict>
          <v:roundrect id="_x0000_s1052" style="position:absolute;left:0;text-align:left;margin-left:170.3pt;margin-top:21.95pt;width:102.1pt;height:45.3pt;z-index:251650560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sz w:val="24"/>
                      <w:szCs w:val="24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Актуальность проблемы</w:t>
                  </w:r>
                </w:p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4" type="#_x0000_t105" style="position:absolute;margin-left:406.7pt;margin-top:27.65pt;width:58.15pt;height:24.55pt;rotation:1477093fd;z-index:251662848"/>
        </w:pict>
      </w:r>
      <w:r w:rsidRPr="007974FF"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302.6pt;margin-top:9.25pt;width:116.8pt;height:45.3pt;z-index:251651584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 моего мастерства</w:t>
                  </w:r>
                </w:p>
                <w:p w:rsidR="008C5B4F" w:rsidRPr="003E4973" w:rsidRDefault="008C5B4F" w:rsidP="003D788E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2" style="position:absolute;margin-left:.35pt;margin-top:27.65pt;width:129.55pt;height:41.6pt;z-index:251660800" arcsize="10923f">
            <v:textbox>
              <w:txbxContent>
                <w:p w:rsidR="008C5B4F" w:rsidRPr="00154DD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Безопасность             труда</w:t>
                  </w:r>
                </w:p>
                <w:p w:rsidR="008C5B4F" w:rsidRPr="00154DD3" w:rsidRDefault="008C5B4F" w:rsidP="003D788E"/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8" type="#_x0000_t105" style="position:absolute;margin-left:132.8pt;margin-top:23.4pt;width:58.15pt;height:24.55pt;rotation:17265662fd;z-index:251666944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9" type="#_x0000_t105" style="position:absolute;margin-left:-44.8pt;margin-top:6.6pt;width:58.15pt;height:24.55pt;rotation:-2053171fd;z-index:251667968"/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0" style="position:absolute;margin-left:-35.1pt;margin-top:19.7pt;width:129.55pt;height:41.6pt;z-index:251658752" arcsize="10923f">
            <v:textbox>
              <w:txbxContent>
                <w:p w:rsidR="008C5B4F" w:rsidRPr="00154DD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</w:t>
                  </w:r>
                  <w:r w:rsidRPr="00154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ическое обоснование проекта</w:t>
                  </w:r>
                </w:p>
                <w:p w:rsidR="008C5B4F" w:rsidRPr="00154DD3" w:rsidRDefault="008C5B4F" w:rsidP="003D788E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5" style="position:absolute;margin-left:362.75pt;margin-top:2.65pt;width:102.1pt;height:45.3pt;z-index:251653632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Постановка цели и задач</w:t>
                  </w:r>
                </w:p>
                <w:p w:rsidR="008C5B4F" w:rsidRPr="003E4973" w:rsidRDefault="008C5B4F" w:rsidP="003D788E"/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1" style="position:absolute;margin-left:138.65pt;margin-top:10.4pt;width:179.2pt;height:132.45pt;z-index:251649536" arcsize="10923f">
            <v:textbox>
              <w:txbxContent>
                <w:p w:rsidR="008C5B4F" w:rsidRDefault="008C5B4F" w:rsidP="003D788E">
                  <w:pPr>
                    <w:shd w:val="clear" w:color="auto" w:fill="C2D69B" w:themeFill="accent3" w:themeFillTint="9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C5B4F" w:rsidRPr="001B0024" w:rsidRDefault="008C5B4F" w:rsidP="003D788E">
                  <w:pPr>
                    <w:shd w:val="clear" w:color="auto" w:fill="C2D69B" w:themeFill="accent3" w:themeFillTint="9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r w:rsidRPr="001B00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изготовлении угловой полочки для икон я должен учитывать</w:t>
                  </w:r>
                  <w:r w:rsidRPr="001B00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8C5B4F" w:rsidRDefault="008C5B4F" w:rsidP="003D788E">
                  <w:pPr>
                    <w:shd w:val="clear" w:color="auto" w:fill="C2D69B" w:themeFill="accent3" w:themeFillTint="99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5" type="#_x0000_t105" style="position:absolute;margin-left:448.55pt;margin-top:7.7pt;width:58.15pt;height:24.55pt;rotation:2834955fd;z-index:251663872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0" type="#_x0000_t105" style="position:absolute;margin-left:-78.15pt;margin-top:19.4pt;width:58.15pt;height:24.55pt;rotation:-2264283fd;z-index:251668992"/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9" style="position:absolute;margin-left:-49.5pt;margin-top:11.75pt;width:129.55pt;height:40pt;z-index:251657728" arcsize="10923f">
            <v:textbox>
              <w:txbxContent>
                <w:p w:rsidR="008C5B4F" w:rsidRPr="00154DD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4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Экологическое обоснование проекта</w:t>
                  </w:r>
                </w:p>
                <w:p w:rsidR="008C5B4F" w:rsidRPr="00154DD3" w:rsidRDefault="008C5B4F" w:rsidP="003D788E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4" style="position:absolute;margin-left:353.35pt;margin-top:1.6pt;width:134.65pt;height:78.95pt;z-index:251652608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Проработка теоретического и историческогоматериала</w:t>
                  </w:r>
                </w:p>
                <w:p w:rsidR="008C5B4F" w:rsidRPr="003E4973" w:rsidRDefault="008C5B4F" w:rsidP="003D788E"/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1" type="#_x0000_t105" style="position:absolute;margin-left:-71.7pt;margin-top:33.1pt;width:58.15pt;height:24.55pt;rotation:17144893fd;z-index:251670016"/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105" style="position:absolute;margin-left:439pt;margin-top:26.9pt;width:58.15pt;height:24.55pt;rotation:6389955fd;z-index:251664896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8" style="position:absolute;margin-left:-25.5pt;margin-top:11.2pt;width:129.55pt;height:57.05pt;z-index:251656704" arcsize="10923f">
            <v:textbox>
              <w:txbxContent>
                <w:p w:rsidR="008C5B4F" w:rsidRPr="00154DD3" w:rsidRDefault="008C5B4F" w:rsidP="003D788E">
                  <w:pPr>
                    <w:shd w:val="clear" w:color="auto" w:fill="FDE9D9" w:themeFill="accent6" w:themeFillTin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4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Последовательность выполнения проекта</w:t>
                  </w:r>
                </w:p>
                <w:p w:rsidR="008C5B4F" w:rsidRPr="00154DD3" w:rsidRDefault="008C5B4F" w:rsidP="003D788E"/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2" type="#_x0000_t105" style="position:absolute;margin-left:-56.5pt;margin-top:38.4pt;width:58.15pt;height:24.55pt;rotation:17138266fd;z-index:25167104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6" style="position:absolute;margin-left:335.3pt;margin-top:7.8pt;width:129.55pt;height:57.05pt;z-index:251654656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sz w:val="24"/>
                      <w:szCs w:val="24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 материала, инструментов и оборудования</w:t>
                  </w:r>
                </w:p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7" style="position:absolute;margin-left:199.9pt;margin-top:21.95pt;width:129.55pt;height:57.05pt;z-index:251655680" arcsize="10923f">
            <v:textbox>
              <w:txbxContent>
                <w:p w:rsidR="008C5B4F" w:rsidRPr="003E4973" w:rsidRDefault="008C5B4F" w:rsidP="003D788E">
                  <w:pPr>
                    <w:shd w:val="clear" w:color="auto" w:fill="FDE9D9" w:themeFill="accent6" w:themeFillTint="33"/>
                    <w:jc w:val="center"/>
                    <w:rPr>
                      <w:sz w:val="24"/>
                      <w:szCs w:val="24"/>
                    </w:rPr>
                  </w:pPr>
                  <w:r w:rsidRPr="003E49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времени, нео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бходимое для выполнения проекта</w:t>
                  </w:r>
                </w:p>
              </w:txbxContent>
            </v:textbox>
          </v:roundrect>
        </w:pict>
      </w:r>
      <w:r w:rsidRPr="007974FF"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-6.95pt;margin-top:21.95pt;width:203.75pt;height:43.2pt;z-index:251659776" arcsize="10923f">
            <v:textbox>
              <w:txbxContent>
                <w:p w:rsidR="008C5B4F" w:rsidRPr="00154DD3" w:rsidRDefault="008C5B4F" w:rsidP="003D788E">
                  <w:pPr>
                    <w:shd w:val="clear" w:color="auto" w:fill="FDE9D9" w:themeFill="accent6" w:themeFillTint="33"/>
                    <w:jc w:val="center"/>
                  </w:pPr>
                  <w:r w:rsidRPr="00154D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приобретение материалов иинструментов</w:t>
                  </w:r>
                </w:p>
              </w:txbxContent>
            </v:textbox>
          </v:roundrect>
        </w:pict>
      </w:r>
    </w:p>
    <w:p w:rsidR="003D788E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7" type="#_x0000_t105" style="position:absolute;margin-left:325.65pt;margin-top:18.8pt;width:58.15pt;height:24.55pt;rotation:8786067fd;z-index:251665920"/>
        </w:pict>
      </w:r>
    </w:p>
    <w:p w:rsidR="00A53AC0" w:rsidRDefault="007974F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3" type="#_x0000_t105" style="position:absolute;margin-left:136pt;margin-top:12.95pt;width:58.15pt;height:24.55pt;rotation:13525571fd;z-index:251672064"/>
        </w:pict>
      </w:r>
    </w:p>
    <w:p w:rsidR="003D788E" w:rsidRDefault="003D788E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88E" w:rsidRPr="006C6BD6" w:rsidRDefault="00963A52" w:rsidP="00CF1A6B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3A52">
        <w:rPr>
          <w:rFonts w:ascii="Times New Roman" w:hAnsi="Times New Roman"/>
          <w:b/>
          <w:sz w:val="28"/>
          <w:szCs w:val="28"/>
          <w:lang w:bidi="en-US"/>
        </w:rPr>
        <w:lastRenderedPageBreak/>
        <w:t>Операционно-технологический этап</w:t>
      </w:r>
    </w:p>
    <w:p w:rsidR="006C6BD6" w:rsidRDefault="006C6BD6" w:rsidP="00CF1A6B">
      <w:pPr>
        <w:pStyle w:val="a4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295D2E" w:rsidRDefault="006C6BD6" w:rsidP="00CF1A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E061A">
        <w:rPr>
          <w:rFonts w:ascii="Times New Roman" w:hAnsi="Times New Roman"/>
          <w:b/>
          <w:sz w:val="28"/>
          <w:szCs w:val="28"/>
        </w:rPr>
        <w:t xml:space="preserve">2.1 </w:t>
      </w:r>
      <w:r w:rsidR="00295D2E">
        <w:rPr>
          <w:rFonts w:ascii="Times New Roman" w:hAnsi="Times New Roman"/>
          <w:b/>
          <w:sz w:val="28"/>
          <w:szCs w:val="28"/>
        </w:rPr>
        <w:t>Разработка конструкции</w:t>
      </w:r>
      <w:r w:rsidR="00EB66C1">
        <w:rPr>
          <w:rFonts w:ascii="Times New Roman" w:hAnsi="Times New Roman"/>
          <w:b/>
          <w:sz w:val="28"/>
          <w:szCs w:val="28"/>
        </w:rPr>
        <w:t>. Создание эскиза.</w:t>
      </w:r>
    </w:p>
    <w:p w:rsidR="00295D2E" w:rsidRDefault="00EB66C1" w:rsidP="00CF1A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328930</wp:posOffset>
            </wp:positionV>
            <wp:extent cx="6165215" cy="7038340"/>
            <wp:effectExtent l="57150" t="38100" r="45085" b="10160"/>
            <wp:wrapThrough wrapText="bothSides">
              <wp:wrapPolygon edited="0">
                <wp:start x="-200" y="-117"/>
                <wp:lineTo x="-200" y="21631"/>
                <wp:lineTo x="21758" y="21631"/>
                <wp:lineTo x="21758" y="-117"/>
                <wp:lineTo x="-200" y="-117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70383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D2E" w:rsidRDefault="00295D2E" w:rsidP="00CF1A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C6BD6" w:rsidRPr="005E061A" w:rsidRDefault="00295D2E" w:rsidP="00CF1A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2.2 </w:t>
      </w:r>
      <w:r w:rsidR="006C6BD6" w:rsidRPr="005E061A">
        <w:rPr>
          <w:rFonts w:ascii="Times New Roman" w:hAnsi="Times New Roman"/>
          <w:b/>
          <w:sz w:val="28"/>
          <w:szCs w:val="28"/>
        </w:rPr>
        <w:t>Выбор и обоснование</w:t>
      </w:r>
      <w:r w:rsidR="006C6BD6" w:rsidRPr="005E061A">
        <w:rPr>
          <w:rFonts w:ascii="Times New Roman" w:hAnsi="Times New Roman"/>
          <w:b/>
          <w:sz w:val="28"/>
          <w:szCs w:val="28"/>
          <w:lang w:bidi="en-US"/>
        </w:rPr>
        <w:t xml:space="preserve"> оборудования, инструментов и приспособлений для изготовления изделия</w:t>
      </w:r>
    </w:p>
    <w:p w:rsidR="005E061A" w:rsidRPr="005E061A" w:rsidRDefault="00F803FD" w:rsidP="00CF1A6B">
      <w:pPr>
        <w:pStyle w:val="2"/>
        <w:shd w:val="clear" w:color="auto" w:fill="FFFFFF"/>
        <w:spacing w:before="213" w:after="107" w:line="36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Инструменты,</w:t>
      </w:r>
      <w:r w:rsidR="005E061A" w:rsidRPr="005E06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 виды крепёжных изделий, необходимые                                               </w:t>
      </w:r>
      <w:r w:rsidR="005E061A" w:rsidRPr="005E06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для из</w:t>
      </w:r>
      <w:r w:rsidR="005E06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готовления</w:t>
      </w:r>
      <w:r w:rsidR="005E061A" w:rsidRPr="005E06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полки под иконы</w:t>
      </w:r>
    </w:p>
    <w:p w:rsidR="005E061A" w:rsidRDefault="007974FF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  <w:r w:rsidRPr="007974FF">
        <w:rPr>
          <w:noProof/>
          <w:sz w:val="28"/>
          <w:szCs w:val="28"/>
        </w:rPr>
        <w:pict>
          <v:rect id="_x0000_s1076" style="position:absolute;left:0;text-align:left;margin-left:34.7pt;margin-top:12.9pt;width:245.6pt;height:224.45pt;z-index:251674112">
            <v:textbox>
              <w:txbxContent>
                <w:p w:rsidR="008C5B4F" w:rsidRDefault="008C5B4F" w:rsidP="00F803FD">
                  <w:pPr>
                    <w:pStyle w:val="a3"/>
                    <w:shd w:val="clear" w:color="auto" w:fill="FFFFFF"/>
                    <w:spacing w:after="107" w:afterAutospacing="0"/>
                    <w:jc w:val="center"/>
                    <w:rPr>
                      <w:rStyle w:val="ae"/>
                      <w:sz w:val="28"/>
                      <w:szCs w:val="28"/>
                    </w:rPr>
                  </w:pPr>
                  <w:r w:rsidRPr="005E061A">
                    <w:rPr>
                      <w:rStyle w:val="ae"/>
                      <w:sz w:val="28"/>
                      <w:szCs w:val="28"/>
                    </w:rPr>
                    <w:t>Инструменты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Электрический лобзик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 xml:space="preserve">Линейка слесарная 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Рулетка строительная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Крестовая отвёртка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Угольник.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Наждачная бумага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Шуруповёрт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Плоскошлифовальная машина</w:t>
                  </w:r>
                </w:p>
                <w:p w:rsidR="008C5B4F" w:rsidRPr="00373CA7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D51E2">
                    <w:rPr>
                      <w:rFonts w:ascii="Times New Roman" w:hAnsi="Times New Roman"/>
                      <w:sz w:val="28"/>
                      <w:szCs w:val="28"/>
                    </w:rPr>
                    <w:t>Струбцины</w:t>
                  </w:r>
                </w:p>
                <w:p w:rsidR="008C5B4F" w:rsidRPr="00F803FD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Циркуль</w:t>
                  </w:r>
                </w:p>
                <w:p w:rsidR="008C5B4F" w:rsidRPr="00A63D5B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Наждачная бумага</w:t>
                  </w:r>
                </w:p>
                <w:p w:rsidR="008C5B4F" w:rsidRPr="00BD51E2" w:rsidRDefault="008C5B4F" w:rsidP="00BD51E2">
                  <w:pPr>
                    <w:pStyle w:val="ac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Кисть </w:t>
                  </w:r>
                </w:p>
                <w:p w:rsidR="008C5B4F" w:rsidRPr="005E061A" w:rsidRDefault="008C5B4F" w:rsidP="00BD51E2">
                  <w:pPr>
                    <w:pStyle w:val="a3"/>
                    <w:shd w:val="clear" w:color="auto" w:fill="FFFFFF"/>
                    <w:spacing w:after="107" w:afterAutospacing="0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74" style="position:absolute;left:0;text-align:left;margin-left:310.7pt;margin-top:12.9pt;width:138.65pt;height:191pt;z-index:251673088">
            <v:textbox>
              <w:txbxContent>
                <w:p w:rsidR="008C5B4F" w:rsidRPr="005E061A" w:rsidRDefault="008C5B4F" w:rsidP="00F803FD">
                  <w:pPr>
                    <w:pStyle w:val="a3"/>
                    <w:shd w:val="clear" w:color="auto" w:fill="FFFFFF"/>
                    <w:spacing w:after="107" w:afterAutospacing="0"/>
                    <w:jc w:val="center"/>
                    <w:rPr>
                      <w:sz w:val="28"/>
                      <w:szCs w:val="28"/>
                    </w:rPr>
                  </w:pPr>
                  <w:r w:rsidRPr="005E061A">
                    <w:rPr>
                      <w:rStyle w:val="ae"/>
                      <w:sz w:val="28"/>
                      <w:szCs w:val="28"/>
                    </w:rPr>
                    <w:t>Материалы</w:t>
                  </w:r>
                </w:p>
                <w:p w:rsidR="008C5B4F" w:rsidRPr="00D84644" w:rsidRDefault="008C5B4F" w:rsidP="00D84644">
                  <w:pPr>
                    <w:numPr>
                      <w:ilvl w:val="0"/>
                      <w:numId w:val="24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Фанера</w:t>
                  </w:r>
                </w:p>
                <w:p w:rsidR="008C5B4F" w:rsidRDefault="008C5B4F" w:rsidP="00D84644">
                  <w:pPr>
                    <w:numPr>
                      <w:ilvl w:val="0"/>
                      <w:numId w:val="24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Лак акриловый</w:t>
                  </w:r>
                </w:p>
                <w:p w:rsidR="008C5B4F" w:rsidRPr="00BD51E2" w:rsidRDefault="008C5B4F" w:rsidP="00F803FD">
                  <w:pPr>
                    <w:shd w:val="clear" w:color="auto" w:fill="FFFFFF"/>
                    <w:spacing w:before="100" w:beforeAutospacing="1" w:after="100" w:afterAutospacing="1" w:line="240" w:lineRule="auto"/>
                    <w:ind w:left="32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Крепе</w:t>
                  </w:r>
                  <w:r w:rsidRPr="00BD51E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</w:t>
                  </w:r>
                </w:p>
                <w:p w:rsidR="008C5B4F" w:rsidRPr="00F803FD" w:rsidRDefault="008C5B4F" w:rsidP="00F803FD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F803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Саморезы</w:t>
                  </w:r>
                </w:p>
                <w:p w:rsidR="008C5B4F" w:rsidRPr="005E061A" w:rsidRDefault="008C5B4F" w:rsidP="00D84644">
                  <w:pPr>
                    <w:shd w:val="clear" w:color="auto" w:fill="FFFFFF"/>
                    <w:spacing w:before="100" w:beforeAutospacing="1" w:after="100" w:afterAutospacing="1" w:line="240" w:lineRule="auto"/>
                    <w:ind w:left="-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C5B4F" w:rsidRDefault="008C5B4F"/>
              </w:txbxContent>
            </v:textbox>
          </v:rect>
        </w:pict>
      </w: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5E061A" w:rsidRDefault="005E061A" w:rsidP="00CF1A6B">
      <w:pPr>
        <w:pStyle w:val="a3"/>
        <w:shd w:val="clear" w:color="auto" w:fill="FFFFFF"/>
        <w:spacing w:after="107" w:afterAutospacing="0" w:line="360" w:lineRule="auto"/>
        <w:jc w:val="both"/>
        <w:rPr>
          <w:rStyle w:val="ae"/>
          <w:sz w:val="28"/>
          <w:szCs w:val="28"/>
        </w:rPr>
      </w:pPr>
    </w:p>
    <w:p w:rsidR="00A63D5B" w:rsidRPr="00A63D5B" w:rsidRDefault="00EB66C1" w:rsidP="00CF1A6B">
      <w:pPr>
        <w:pStyle w:val="2"/>
        <w:shd w:val="clear" w:color="auto" w:fill="FFFFFF"/>
        <w:spacing w:before="213" w:after="107" w:line="360" w:lineRule="auto"/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2.3 </w:t>
      </w:r>
      <w:r w:rsidRPr="00EB66C1">
        <w:rPr>
          <w:rFonts w:ascii="Times New Roman" w:hAnsi="Times New Roman" w:cs="Times New Roman"/>
          <w:bCs w:val="0"/>
          <w:color w:val="auto"/>
          <w:sz w:val="28"/>
          <w:szCs w:val="28"/>
        </w:rPr>
        <w:t>Спецификация изготовления полки под иконы</w:t>
      </w:r>
    </w:p>
    <w:tbl>
      <w:tblPr>
        <w:tblStyle w:val="a5"/>
        <w:tblW w:w="9039" w:type="dxa"/>
        <w:tblLook w:val="04A0"/>
      </w:tblPr>
      <w:tblGrid>
        <w:gridCol w:w="1101"/>
        <w:gridCol w:w="2584"/>
        <w:gridCol w:w="1413"/>
        <w:gridCol w:w="3941"/>
      </w:tblGrid>
      <w:tr w:rsidR="00EB66C1" w:rsidRPr="00EB66C1" w:rsidTr="00EB66C1">
        <w:tc>
          <w:tcPr>
            <w:tcW w:w="1101" w:type="dxa"/>
            <w:hideMark/>
          </w:tcPr>
          <w:p w:rsidR="00EB66C1" w:rsidRPr="00EB66C1" w:rsidRDefault="00EB66C1" w:rsidP="00CF1A6B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584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941" w:type="dxa"/>
            <w:hideMark/>
          </w:tcPr>
          <w:p w:rsidR="00EB66C1" w:rsidRPr="00EB66C1" w:rsidRDefault="00EB66C1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</w:tr>
      <w:tr w:rsidR="00EB66C1" w:rsidRPr="00EB66C1" w:rsidTr="00EB66C1">
        <w:tc>
          <w:tcPr>
            <w:tcW w:w="1101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4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Нижняя полка</w:t>
            </w:r>
          </w:p>
        </w:tc>
        <w:tc>
          <w:tcPr>
            <w:tcW w:w="0" w:type="auto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941" w:type="dxa"/>
            <w:hideMark/>
          </w:tcPr>
          <w:p w:rsidR="00EB66C1" w:rsidRPr="00EB66C1" w:rsidRDefault="00EB66C1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300*300*10</w:t>
            </w: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R400</w:t>
            </w:r>
          </w:p>
        </w:tc>
      </w:tr>
      <w:tr w:rsidR="00EB66C1" w:rsidRPr="00EB66C1" w:rsidTr="00EB66C1">
        <w:tc>
          <w:tcPr>
            <w:tcW w:w="1101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4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Верхняя полка</w:t>
            </w:r>
          </w:p>
        </w:tc>
        <w:tc>
          <w:tcPr>
            <w:tcW w:w="0" w:type="auto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3941" w:type="dxa"/>
            <w:hideMark/>
          </w:tcPr>
          <w:p w:rsidR="00EB66C1" w:rsidRPr="00EB66C1" w:rsidRDefault="00703DFE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EB66C1" w:rsidRPr="00EB66C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R400</w:t>
            </w:r>
          </w:p>
        </w:tc>
      </w:tr>
      <w:tr w:rsidR="00EB66C1" w:rsidRPr="00EB66C1" w:rsidTr="00EB66C1">
        <w:tc>
          <w:tcPr>
            <w:tcW w:w="1101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4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задняя стенка</w:t>
            </w:r>
          </w:p>
        </w:tc>
        <w:tc>
          <w:tcPr>
            <w:tcW w:w="0" w:type="auto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3941" w:type="dxa"/>
            <w:hideMark/>
          </w:tcPr>
          <w:p w:rsidR="00EB66C1" w:rsidRPr="00EB66C1" w:rsidRDefault="00EB66C1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450*150*10</w:t>
            </w: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EB66C1" w:rsidRPr="00EB66C1" w:rsidTr="00EB66C1">
        <w:tc>
          <w:tcPr>
            <w:tcW w:w="1101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4" w:type="dxa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Боковые задние стенки</w:t>
            </w:r>
          </w:p>
        </w:tc>
        <w:tc>
          <w:tcPr>
            <w:tcW w:w="0" w:type="auto"/>
            <w:hideMark/>
          </w:tcPr>
          <w:p w:rsidR="00EB66C1" w:rsidRPr="00EB66C1" w:rsidRDefault="00EB66C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B66C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941" w:type="dxa"/>
            <w:hideMark/>
          </w:tcPr>
          <w:p w:rsidR="00EB66C1" w:rsidRPr="00EB66C1" w:rsidRDefault="00703DFE" w:rsidP="00CF1A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0*1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EB66C1" w:rsidRPr="00EB66C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</w:tbl>
    <w:p w:rsidR="00F803FD" w:rsidRPr="00A63D5B" w:rsidRDefault="00A86E45" w:rsidP="00CF1A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3D5B">
        <w:rPr>
          <w:rFonts w:ascii="Times New Roman" w:hAnsi="Times New Roman"/>
          <w:b/>
          <w:sz w:val="28"/>
          <w:szCs w:val="28"/>
        </w:rPr>
        <w:t>2.</w:t>
      </w:r>
      <w:r w:rsidR="00694E47">
        <w:rPr>
          <w:rFonts w:ascii="Times New Roman" w:hAnsi="Times New Roman"/>
          <w:b/>
          <w:sz w:val="28"/>
          <w:szCs w:val="28"/>
        </w:rPr>
        <w:t>4 Техника безопасности при работе в столярной мастерской</w:t>
      </w:r>
    </w:p>
    <w:p w:rsidR="00694E47" w:rsidRDefault="00694E47" w:rsidP="00CF1A6B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Правила безопасной работы в столярной мастерской.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перед началом занятия надо переодеться в рабочую одежду; 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работать только за закреплённым за тобой верстаком;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 xml:space="preserve">ученик может брать из шкафа нужный для работы инструмент; 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 время работы на верстаке держат только те инструменты, которые необходимы на занятии;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нельзя отходить от рабочего места без разрешения учителя; </w:t>
      </w:r>
    </w:p>
    <w:p w:rsidR="00694E47" w:rsidRP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нельзя подходить и прикасаться к станкам, включать их без разрешения учителя;</w:t>
      </w:r>
    </w:p>
    <w:p w:rsidR="00694E47" w:rsidRDefault="00694E47" w:rsidP="00CF1A6B">
      <w:pPr>
        <w:pStyle w:val="c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после окончания занятий нужно положить инструменты и материалы на место, убрать верстак и мастерскую</w:t>
      </w:r>
    </w:p>
    <w:p w:rsidR="00C07A3B" w:rsidRDefault="00C07A3B" w:rsidP="00CF1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94E47" w:rsidRPr="00694E47" w:rsidRDefault="00694E47" w:rsidP="00CF1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Правила техники безопасности:</w:t>
      </w:r>
    </w:p>
    <w:p w:rsidR="00694E47" w:rsidRPr="00694E47" w:rsidRDefault="00694E47" w:rsidP="00CF1A6B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работать лобзиком и шилом с надежно закрепленными и исправными ручками;</w:t>
      </w:r>
    </w:p>
    <w:p w:rsidR="00694E47" w:rsidRPr="00694E47" w:rsidRDefault="00694E47" w:rsidP="00CF1A6B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color w:val="333333"/>
          <w:sz w:val="28"/>
          <w:szCs w:val="28"/>
        </w:rPr>
        <w:t>надёжно крепить выпиловочный столик к верстаку;</w:t>
      </w:r>
    </w:p>
    <w:p w:rsidR="00694E47" w:rsidRPr="00694E47" w:rsidRDefault="00694E47" w:rsidP="00CF1A6B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color w:val="333333"/>
          <w:sz w:val="28"/>
          <w:szCs w:val="28"/>
        </w:rPr>
        <w:t>надёжно закреплять пилку в рамке лобзика;</w:t>
      </w:r>
    </w:p>
    <w:p w:rsidR="00694E47" w:rsidRPr="00694E47" w:rsidRDefault="00694E47" w:rsidP="00CF1A6B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color w:val="333333"/>
          <w:sz w:val="28"/>
          <w:szCs w:val="28"/>
        </w:rPr>
        <w:t>не делать резких движений лобзиком при выпиливании, не наклоняться низко над заготовкой;</w:t>
      </w:r>
    </w:p>
    <w:p w:rsidR="00694E47" w:rsidRDefault="00694E47" w:rsidP="00CF1A6B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94E47">
        <w:rPr>
          <w:rFonts w:ascii="Times New Roman" w:eastAsia="Times New Roman" w:hAnsi="Times New Roman" w:cs="Times New Roman"/>
          <w:color w:val="333333"/>
          <w:sz w:val="28"/>
          <w:szCs w:val="28"/>
        </w:rPr>
        <w:t>при работе необходимо пользоваться средствами защиты: защитными очками, респиратором.</w:t>
      </w:r>
    </w:p>
    <w:p w:rsidR="00C07A3B" w:rsidRPr="00694E47" w:rsidRDefault="00C07A3B" w:rsidP="00CF1A6B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4E47" w:rsidRDefault="00694E47" w:rsidP="00CF1A6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Техника безопасной работы с красителями и лаками.</w:t>
      </w:r>
    </w:p>
    <w:p w:rsidR="00694E47" w:rsidRPr="00694E47" w:rsidRDefault="00694E47" w:rsidP="00CF1A6B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нельзя пользоваться неизвестными лаками и красителями; </w:t>
      </w:r>
    </w:p>
    <w:p w:rsidR="00694E47" w:rsidRPr="00694E47" w:rsidRDefault="00694E47" w:rsidP="00CF1A6B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красители и лаки наносить только кистью или тампоном; </w:t>
      </w:r>
    </w:p>
    <w:p w:rsidR="00694E47" w:rsidRPr="00694E47" w:rsidRDefault="00694E47" w:rsidP="00CF1A6B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работать нужно только в хорошо проветриваемом помещении; </w:t>
      </w:r>
    </w:p>
    <w:p w:rsidR="00694E47" w:rsidRPr="00C07A3B" w:rsidRDefault="00694E47" w:rsidP="00CF1A6B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окончании работ, помещение необходимо проветрить, красители и лаки плотно закупорить и убрать на хранение</w:t>
      </w:r>
    </w:p>
    <w:p w:rsidR="00C07A3B" w:rsidRDefault="00C07A3B" w:rsidP="00CF1A6B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17182" w:rsidRDefault="00B17182" w:rsidP="00CF1A6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718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ехник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безопасности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работе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718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шуруповертом</w:t>
      </w:r>
      <w:r w:rsidR="00C07A3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B17182" w:rsidRPr="00B17182" w:rsidRDefault="00B17182" w:rsidP="00CF1A6B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еред началом </w:t>
      </w:r>
      <w:r w:rsidRPr="00B171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работы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смотреть инструмент;</w:t>
      </w:r>
    </w:p>
    <w:p w:rsidR="00B17182" w:rsidRPr="00B17182" w:rsidRDefault="00B17182" w:rsidP="00CF1A6B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хвататься за вращающиеся части электроинструмента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B17182" w:rsidRPr="00B17182" w:rsidRDefault="00B17182" w:rsidP="00CF1A6B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</w:t>
      </w: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закрепления заготовки использовать тиски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694E47" w:rsidRPr="00B17182" w:rsidRDefault="00B17182" w:rsidP="00CF1A6B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1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 в коем случае не применять сверла с трещинами или тупые сверл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</w:p>
    <w:p w:rsidR="00DD62DF" w:rsidRPr="0038043D" w:rsidRDefault="00694E47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A140A3" w:rsidRPr="0038043D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настенной угловой полки для икон</w:t>
      </w:r>
    </w:p>
    <w:tbl>
      <w:tblPr>
        <w:tblStyle w:val="a5"/>
        <w:tblW w:w="0" w:type="auto"/>
        <w:tblLayout w:type="fixed"/>
        <w:tblLook w:val="04A0"/>
      </w:tblPr>
      <w:tblGrid>
        <w:gridCol w:w="475"/>
        <w:gridCol w:w="2798"/>
        <w:gridCol w:w="3498"/>
        <w:gridCol w:w="2800"/>
      </w:tblGrid>
      <w:tr w:rsidR="00A63D5B" w:rsidTr="00C34940">
        <w:tc>
          <w:tcPr>
            <w:tcW w:w="475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98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3498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(эскиз)</w:t>
            </w:r>
          </w:p>
        </w:tc>
        <w:tc>
          <w:tcPr>
            <w:tcW w:w="2800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A63D5B" w:rsidTr="00C34940">
        <w:tc>
          <w:tcPr>
            <w:tcW w:w="475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8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материал</w:t>
            </w:r>
            <w:r w:rsidR="00305E86">
              <w:rPr>
                <w:rFonts w:ascii="Times New Roman" w:hAnsi="Times New Roman" w:cs="Times New Roman"/>
                <w:sz w:val="28"/>
                <w:szCs w:val="28"/>
              </w:rPr>
              <w:t xml:space="preserve"> для полки, лист фа</w:t>
            </w:r>
            <w:r w:rsidR="00A86E45">
              <w:rPr>
                <w:rFonts w:ascii="Times New Roman" w:hAnsi="Times New Roman" w:cs="Times New Roman"/>
                <w:sz w:val="28"/>
                <w:szCs w:val="28"/>
              </w:rPr>
              <w:t>неры 8</w:t>
            </w:r>
            <w:r w:rsidR="00305E86">
              <w:rPr>
                <w:rFonts w:ascii="Times New Roman" w:hAnsi="Times New Roman" w:cs="Times New Roman"/>
                <w:sz w:val="28"/>
                <w:szCs w:val="28"/>
              </w:rPr>
              <w:t>00*600мм, толщиной 10мм</w:t>
            </w:r>
          </w:p>
        </w:tc>
        <w:tc>
          <w:tcPr>
            <w:tcW w:w="3498" w:type="dxa"/>
          </w:tcPr>
          <w:p w:rsidR="00305E86" w:rsidRDefault="0061050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35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32.75pt" o:ole="">
                  <v:imagedata r:id="rId15" o:title=""/>
                </v:shape>
                <o:OLEObject Type="Embed" ProgID="PBrush" ShapeID="_x0000_i1025" DrawAspect="Content" ObjectID="_1786970135" r:id="rId16"/>
              </w:object>
            </w:r>
          </w:p>
        </w:tc>
        <w:tc>
          <w:tcPr>
            <w:tcW w:w="2800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слесарная, рулетка строительная, угол, карандаш</w:t>
            </w:r>
          </w:p>
        </w:tc>
      </w:tr>
      <w:tr w:rsidR="00A63D5B" w:rsidTr="00C34940">
        <w:trPr>
          <w:trHeight w:val="3213"/>
        </w:trPr>
        <w:tc>
          <w:tcPr>
            <w:tcW w:w="475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8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Размечаем детали</w:t>
            </w:r>
            <w:r w:rsidR="0092756F">
              <w:rPr>
                <w:rFonts w:ascii="Times New Roman" w:hAnsi="Times New Roman" w:cs="Times New Roman"/>
                <w:sz w:val="28"/>
                <w:szCs w:val="28"/>
              </w:rPr>
              <w:t xml:space="preserve"> полки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фанере</w:t>
            </w:r>
          </w:p>
        </w:tc>
        <w:tc>
          <w:tcPr>
            <w:tcW w:w="3498" w:type="dxa"/>
          </w:tcPr>
          <w:p w:rsidR="00305E86" w:rsidRDefault="0061050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25400</wp:posOffset>
                  </wp:positionV>
                  <wp:extent cx="2137410" cy="1743075"/>
                  <wp:effectExtent l="19050" t="0" r="0" b="0"/>
                  <wp:wrapThrough wrapText="bothSides">
                    <wp:wrapPolygon edited="0">
                      <wp:start x="-193" y="0"/>
                      <wp:lineTo x="-193" y="21482"/>
                      <wp:lineTo x="21561" y="21482"/>
                      <wp:lineTo x="21561" y="0"/>
                      <wp:lineTo x="-193" y="0"/>
                    </wp:wrapPolygon>
                  </wp:wrapThrough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слесарная, рулетка строи</w:t>
            </w:r>
            <w:r w:rsidR="00373CA7">
              <w:rPr>
                <w:rFonts w:ascii="Times New Roman" w:hAnsi="Times New Roman" w:cs="Times New Roman"/>
                <w:sz w:val="28"/>
                <w:szCs w:val="28"/>
              </w:rPr>
              <w:t>тельная, угол, карандаш, циркуль</w:t>
            </w:r>
          </w:p>
          <w:p w:rsidR="00373CA7" w:rsidRDefault="00373CA7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CA7" w:rsidRDefault="00373CA7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D5B" w:rsidTr="00C34940">
        <w:tc>
          <w:tcPr>
            <w:tcW w:w="475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8" w:type="dxa"/>
          </w:tcPr>
          <w:p w:rsidR="00A140A3" w:rsidRDefault="00305E86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Вырезаем </w:t>
            </w:r>
            <w:r w:rsidR="0092756F">
              <w:rPr>
                <w:rFonts w:ascii="Times New Roman" w:hAnsi="Times New Roman" w:cs="Times New Roman"/>
                <w:sz w:val="28"/>
                <w:szCs w:val="28"/>
              </w:rPr>
              <w:t>детали полки из фанеры под руководством учителя, соблюдая технику безопасности</w:t>
            </w:r>
          </w:p>
          <w:p w:rsidR="00A86E45" w:rsidRDefault="00A86E45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</w:tcPr>
          <w:p w:rsidR="00A140A3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71357" cy="1555176"/>
                  <wp:effectExtent l="0" t="266700" r="0" b="235524"/>
                  <wp:docPr id="7" name="Рисунок 2" descr="C:\Users\Frol\Desktop\Фото Кормушка\IMG_20231220_15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ol\Desktop\Фото Кормушка\IMG_20231220_15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188" cy="155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A140A3" w:rsidRDefault="0092756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лобзик с пилкой для работы по металлу с мелким зубом.</w:t>
            </w:r>
          </w:p>
        </w:tc>
      </w:tr>
      <w:tr w:rsidR="00A63D5B" w:rsidTr="00C34940">
        <w:tc>
          <w:tcPr>
            <w:tcW w:w="475" w:type="dxa"/>
          </w:tcPr>
          <w:p w:rsidR="00A140A3" w:rsidRDefault="0092756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98" w:type="dxa"/>
          </w:tcPr>
          <w:p w:rsidR="00A140A3" w:rsidRDefault="0092756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полку из вырезанных деталей с помощью саморезов, предварительно насверливая соединяемые</w:t>
            </w:r>
            <w:r w:rsidR="000A74D1"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</w:p>
        </w:tc>
        <w:tc>
          <w:tcPr>
            <w:tcW w:w="3498" w:type="dxa"/>
          </w:tcPr>
          <w:p w:rsidR="00A140A3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2793" cy="1533729"/>
                  <wp:effectExtent l="0" t="247650" r="0" b="237921"/>
                  <wp:docPr id="9" name="Рисунок 3" descr="C:\Users\Frol\Desktop\Фото Кормушка\IMG_20240111_08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ol\Desktop\Фото Кормушка\IMG_20240111_08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4992" cy="15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0A74D1" w:rsidRDefault="0092756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Крестовая отвертка, шуруповёрт, саморезы 3,5*40, </w:t>
            </w:r>
            <w:r w:rsidR="00C34940">
              <w:rPr>
                <w:rFonts w:ascii="Times New Roman" w:hAnsi="Times New Roman" w:cs="Times New Roman"/>
                <w:sz w:val="28"/>
                <w:szCs w:val="28"/>
              </w:rPr>
              <w:t>сверла</w:t>
            </w:r>
            <w:r w:rsidR="000A74D1">
              <w:rPr>
                <w:rFonts w:ascii="Times New Roman" w:hAnsi="Times New Roman" w:cs="Times New Roman"/>
                <w:sz w:val="28"/>
                <w:szCs w:val="28"/>
              </w:rPr>
              <w:t xml:space="preserve"> диаметром</w:t>
            </w:r>
          </w:p>
          <w:p w:rsidR="00A140A3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 ; 2,5;  6</w:t>
            </w:r>
          </w:p>
        </w:tc>
      </w:tr>
      <w:tr w:rsidR="00A63D5B" w:rsidTr="00C34940">
        <w:tc>
          <w:tcPr>
            <w:tcW w:w="475" w:type="dxa"/>
          </w:tcPr>
          <w:p w:rsidR="00A140A3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8" w:type="dxa"/>
          </w:tcPr>
          <w:p w:rsidR="00A140A3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Разбираем полку, предварительно пометив сопрягаемые детали</w:t>
            </w:r>
          </w:p>
        </w:tc>
        <w:tc>
          <w:tcPr>
            <w:tcW w:w="3498" w:type="dxa"/>
          </w:tcPr>
          <w:p w:rsidR="000A74D1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4D1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2871" cy="1571328"/>
                  <wp:effectExtent l="0" t="266700" r="0" b="238422"/>
                  <wp:docPr id="10" name="Рисунок 4" descr="C:\Users\Frol\Desktop\Фото Кормушка\IMG_20240111_08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ol\Desktop\Фото Кормушка\IMG_20240111_08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6326" cy="157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4D1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A140A3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Крестовая отвертка, шуруповёрт, карандаш</w:t>
            </w:r>
          </w:p>
        </w:tc>
      </w:tr>
      <w:tr w:rsidR="00A63D5B" w:rsidTr="00C34940">
        <w:tc>
          <w:tcPr>
            <w:tcW w:w="475" w:type="dxa"/>
          </w:tcPr>
          <w:p w:rsidR="00A140A3" w:rsidRDefault="000A74D1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8" w:type="dxa"/>
          </w:tcPr>
          <w:p w:rsidR="00F803FD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Зачищаем детали полки с помощью наждачной бумаги. Плоскошлифоваль</w:t>
            </w:r>
            <w:r w:rsidR="00C07A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машинкой под руководством учителя, соблюдая технику безопасности</w:t>
            </w:r>
          </w:p>
          <w:p w:rsidR="00CF1A6B" w:rsidRDefault="00CF1A6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A6B" w:rsidRDefault="00CF1A6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</w:tcPr>
          <w:p w:rsidR="00A140A3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0988" cy="1584930"/>
                  <wp:effectExtent l="0" t="266700" r="0" b="243870"/>
                  <wp:docPr id="11" name="Рисунок 5" descr="C:\Users\Frol\Desktop\Фото Кормушка\IMG_20240115_09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ol\Desktop\Фото Кормушка\IMG_20240115_09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223" cy="158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Наждачная бумага, плоскошлифовальная машина, струбцины</w:t>
            </w:r>
          </w:p>
        </w:tc>
      </w:tr>
      <w:tr w:rsidR="00A63D5B" w:rsidTr="00C34940">
        <w:tc>
          <w:tcPr>
            <w:tcW w:w="475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98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полку из вырезанных деталей с помощью саморезов</w:t>
            </w:r>
          </w:p>
        </w:tc>
        <w:tc>
          <w:tcPr>
            <w:tcW w:w="3498" w:type="dxa"/>
          </w:tcPr>
          <w:p w:rsidR="00A140A3" w:rsidRDefault="00A140A3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6797" cy="1574276"/>
                  <wp:effectExtent l="0" t="266700" r="0" b="235474"/>
                  <wp:docPr id="12" name="Рисунок 6" descr="C:\Users\Frol\Desktop\Фото Кормушка\IMG_20240115_09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ol\Desktop\Фото Кормушка\IMG_20240115_09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094" cy="1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D5B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Крестовая отвертка, шуруповёрт, саморезы 3,5*40</w:t>
            </w:r>
            <w:r w:rsidR="00CE5E0C">
              <w:rPr>
                <w:rFonts w:ascii="Times New Roman" w:hAnsi="Times New Roman" w:cs="Times New Roman"/>
                <w:sz w:val="28"/>
                <w:szCs w:val="28"/>
              </w:rPr>
              <w:t>-12 шт</w:t>
            </w:r>
            <w:r w:rsidR="00C349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63D5B" w:rsidTr="00C34940">
        <w:tc>
          <w:tcPr>
            <w:tcW w:w="475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8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в</w:t>
            </w:r>
            <w:r w:rsidR="00F803FD">
              <w:rPr>
                <w:rFonts w:ascii="Times New Roman" w:hAnsi="Times New Roman" w:cs="Times New Roman"/>
                <w:sz w:val="28"/>
                <w:szCs w:val="28"/>
              </w:rPr>
              <w:t>ерхнюю полку крепим саморезами 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мебельных уголка, с помощью них полка будет </w:t>
            </w:r>
            <w:r w:rsidR="00CE5E0C">
              <w:rPr>
                <w:rFonts w:ascii="Times New Roman" w:hAnsi="Times New Roman" w:cs="Times New Roman"/>
                <w:sz w:val="28"/>
                <w:szCs w:val="28"/>
              </w:rPr>
              <w:t>крепиться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стене</w:t>
            </w:r>
          </w:p>
        </w:tc>
        <w:tc>
          <w:tcPr>
            <w:tcW w:w="3498" w:type="dxa"/>
          </w:tcPr>
          <w:p w:rsidR="00A140A3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1600" cy="1570375"/>
                  <wp:effectExtent l="0" t="266700" r="0" b="239375"/>
                  <wp:docPr id="13" name="Рисунок 7" descr="C:\Users\Frol\Desktop\Фото Кормушка\IMG_20240115_09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ol\Desktop\Фото Кормушка\IMG_20240115_09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2444" cy="157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A140A3" w:rsidRDefault="00E70FF8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Крестовая отвертка, шуруповёрт, саморезы 3,5*10</w:t>
            </w:r>
            <w:r w:rsidR="00CE5E0C">
              <w:rPr>
                <w:rFonts w:ascii="Times New Roman" w:hAnsi="Times New Roman" w:cs="Times New Roman"/>
                <w:sz w:val="28"/>
                <w:szCs w:val="28"/>
              </w:rPr>
              <w:t>-4шт</w:t>
            </w:r>
          </w:p>
        </w:tc>
      </w:tr>
      <w:tr w:rsidR="00A63D5B" w:rsidTr="00AA4FE2">
        <w:trPr>
          <w:trHeight w:val="274"/>
        </w:trPr>
        <w:tc>
          <w:tcPr>
            <w:tcW w:w="475" w:type="dxa"/>
          </w:tcPr>
          <w:p w:rsidR="00A140A3" w:rsidRDefault="00CE5E0C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8" w:type="dxa"/>
          </w:tcPr>
          <w:p w:rsidR="00A140A3" w:rsidRDefault="00C07A3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Покрываем</w:t>
            </w:r>
            <w:r w:rsidR="00A63D5B">
              <w:rPr>
                <w:rFonts w:ascii="Times New Roman" w:hAnsi="Times New Roman" w:cs="Times New Roman"/>
                <w:sz w:val="28"/>
                <w:szCs w:val="28"/>
              </w:rPr>
              <w:t xml:space="preserve"> акриловым лаком в 2 слоя</w:t>
            </w:r>
          </w:p>
        </w:tc>
        <w:tc>
          <w:tcPr>
            <w:tcW w:w="3498" w:type="dxa"/>
          </w:tcPr>
          <w:p w:rsidR="00E370BF" w:rsidRDefault="00E370BF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0BF" w:rsidRDefault="00265947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9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294" cy="1435145"/>
                  <wp:effectExtent l="0" t="228600" r="0" b="222205"/>
                  <wp:docPr id="18" name="Рисунок 2" descr="C:\Users\Frol\Desktop\Фото Кормушка\IMG_20240115_09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ol\Desktop\Фото Кормушка\IMG_20240115_09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1294" cy="143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A140A3" w:rsidRDefault="00A63D5B" w:rsidP="00CF1A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 акриловый</w:t>
            </w:r>
            <w:r w:rsidR="00AA4FE2">
              <w:rPr>
                <w:rFonts w:ascii="Times New Roman" w:hAnsi="Times New Roman" w:cs="Times New Roman"/>
                <w:sz w:val="28"/>
                <w:szCs w:val="28"/>
              </w:rPr>
              <w:t xml:space="preserve"> 0,1 кг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кисть</w:t>
            </w:r>
          </w:p>
        </w:tc>
      </w:tr>
    </w:tbl>
    <w:p w:rsidR="0038043D" w:rsidRDefault="0038043D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1A6B" w:rsidRPr="0038043D" w:rsidRDefault="00CF1A6B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46D19" w:rsidRDefault="00246D19" w:rsidP="00CF1A6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</w:t>
      </w:r>
    </w:p>
    <w:p w:rsidR="00246D19" w:rsidRDefault="00246D19" w:rsidP="00CF1A6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8043D" w:rsidRPr="00246D19" w:rsidRDefault="0038043D" w:rsidP="00CF1A6B">
      <w:pPr>
        <w:pStyle w:val="a4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6D19">
        <w:rPr>
          <w:rFonts w:ascii="Times New Roman" w:hAnsi="Times New Roman" w:cs="Times New Roman"/>
          <w:b/>
          <w:sz w:val="28"/>
          <w:szCs w:val="28"/>
        </w:rPr>
        <w:t>Экологический анализ настенной угловой полки для икон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 xml:space="preserve">В своей работе я использовал материал экологически чистый – древесина, для изготовления изделия. В процессе покраски мной </w:t>
      </w:r>
      <w:r w:rsidR="002455CC">
        <w:rPr>
          <w:rFonts w:ascii="Times New Roman" w:hAnsi="Times New Roman" w:cs="Times New Roman"/>
          <w:sz w:val="28"/>
          <w:szCs w:val="28"/>
        </w:rPr>
        <w:t>использовался лак универсальный VGT 0.9кг акриловый, глянцевый, бесцветный, для внутренних и наружных р</w:t>
      </w:r>
      <w:r w:rsidR="002455CC" w:rsidRPr="0038043D">
        <w:rPr>
          <w:rFonts w:ascii="Times New Roman" w:hAnsi="Times New Roman" w:cs="Times New Roman"/>
          <w:sz w:val="28"/>
          <w:szCs w:val="28"/>
        </w:rPr>
        <w:t>абот</w:t>
      </w:r>
      <w:r w:rsidR="002455CC">
        <w:rPr>
          <w:rFonts w:ascii="Times New Roman" w:hAnsi="Times New Roman" w:cs="Times New Roman"/>
          <w:sz w:val="28"/>
          <w:szCs w:val="28"/>
        </w:rPr>
        <w:t>, без з</w:t>
      </w:r>
      <w:r w:rsidR="002455CC" w:rsidRPr="0038043D">
        <w:rPr>
          <w:rFonts w:ascii="Times New Roman" w:hAnsi="Times New Roman" w:cs="Times New Roman"/>
          <w:sz w:val="28"/>
          <w:szCs w:val="28"/>
        </w:rPr>
        <w:t>апаха</w:t>
      </w:r>
      <w:r w:rsidR="002455CC">
        <w:rPr>
          <w:rFonts w:ascii="Times New Roman" w:hAnsi="Times New Roman" w:cs="Times New Roman"/>
          <w:sz w:val="28"/>
          <w:szCs w:val="28"/>
        </w:rPr>
        <w:t>, а так же</w:t>
      </w:r>
      <w:r w:rsidRPr="0038043D">
        <w:rPr>
          <w:rFonts w:ascii="Times New Roman" w:hAnsi="Times New Roman" w:cs="Times New Roman"/>
          <w:sz w:val="28"/>
          <w:szCs w:val="28"/>
        </w:rPr>
        <w:t>выполнялась техника безопасности, поэтому эксплуатация проектируемого изделия не нанесет вред ни мне, ни окружающей среде.</w:t>
      </w:r>
    </w:p>
    <w:p w:rsidR="0038043D" w:rsidRPr="0038043D" w:rsidRDefault="00590BF1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38043D" w:rsidRPr="0038043D">
        <w:rPr>
          <w:rFonts w:ascii="Times New Roman" w:hAnsi="Times New Roman" w:cs="Times New Roman"/>
          <w:b/>
          <w:sz w:val="28"/>
          <w:szCs w:val="28"/>
        </w:rPr>
        <w:t>Экономический анализ настенной угловой полки для икон</w:t>
      </w:r>
    </w:p>
    <w:p w:rsidR="0038043D" w:rsidRPr="0038043D" w:rsidRDefault="0038043D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Себестоимость продукции – это сумма денежных затрат на производство и реализацию продукции.</w:t>
      </w:r>
    </w:p>
    <w:p w:rsidR="0038043D" w:rsidRPr="0038043D" w:rsidRDefault="0038043D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В нее входят: затраты на материалы, количество и стоимость израсходованной электроэнергии - это энергия для работы станков; для общего и местного освещения.</w:t>
      </w:r>
    </w:p>
    <w:p w:rsidR="0038043D" w:rsidRPr="0038043D" w:rsidRDefault="002C60AF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</w:t>
      </w:r>
      <w:r w:rsidR="00DB00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израсходованные для изготовления</w:t>
      </w:r>
      <w:r w:rsidR="0038043D" w:rsidRPr="0038043D">
        <w:rPr>
          <w:rFonts w:ascii="Times New Roman" w:hAnsi="Times New Roman" w:cs="Times New Roman"/>
          <w:sz w:val="28"/>
          <w:szCs w:val="28"/>
        </w:rPr>
        <w:t xml:space="preserve"> нашей проектируемой полки:</w:t>
      </w:r>
    </w:p>
    <w:p w:rsidR="0038043D" w:rsidRPr="002455CC" w:rsidRDefault="00603D8A" w:rsidP="00CF1A6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Кусок фанеры 600*8</w:t>
      </w:r>
      <w:r w:rsidR="0038043D" w:rsidRPr="002455CC">
        <w:rPr>
          <w:rFonts w:ascii="Times New Roman" w:hAnsi="Times New Roman" w:cs="Times New Roman"/>
          <w:sz w:val="28"/>
          <w:szCs w:val="28"/>
        </w:rPr>
        <w:t>00*10</w:t>
      </w:r>
      <w:r w:rsidR="00B73F8F" w:rsidRPr="002455CC">
        <w:rPr>
          <w:rFonts w:ascii="Times New Roman" w:hAnsi="Times New Roman" w:cs="Times New Roman"/>
          <w:sz w:val="28"/>
          <w:szCs w:val="28"/>
        </w:rPr>
        <w:t>-1 штука</w:t>
      </w:r>
      <w:r w:rsidR="0038043D" w:rsidRPr="002455CC">
        <w:rPr>
          <w:rFonts w:ascii="Times New Roman" w:hAnsi="Times New Roman" w:cs="Times New Roman"/>
          <w:sz w:val="28"/>
          <w:szCs w:val="28"/>
        </w:rPr>
        <w:t>;</w:t>
      </w:r>
    </w:p>
    <w:p w:rsidR="0038043D" w:rsidRPr="002455CC" w:rsidRDefault="0038043D" w:rsidP="00CF1A6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5CC">
        <w:rPr>
          <w:rFonts w:ascii="Times New Roman" w:hAnsi="Times New Roman" w:cs="Times New Roman"/>
          <w:sz w:val="28"/>
          <w:szCs w:val="28"/>
        </w:rPr>
        <w:t>Саморезы 3,5*40-12 штук, 3,5*10-4 штуки</w:t>
      </w:r>
    </w:p>
    <w:p w:rsidR="0038043D" w:rsidRPr="002455CC" w:rsidRDefault="00B73F8F" w:rsidP="00CF1A6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5CC">
        <w:rPr>
          <w:rFonts w:ascii="Times New Roman" w:hAnsi="Times New Roman" w:cs="Times New Roman"/>
          <w:sz w:val="28"/>
          <w:szCs w:val="28"/>
        </w:rPr>
        <w:t>Лак универсальный VGT 0.9кг акриловый, глянцевый, бесцветный для внутренних и наружных р</w:t>
      </w:r>
      <w:r w:rsidR="0038043D" w:rsidRPr="002455CC">
        <w:rPr>
          <w:rFonts w:ascii="Times New Roman" w:hAnsi="Times New Roman" w:cs="Times New Roman"/>
          <w:sz w:val="28"/>
          <w:szCs w:val="28"/>
        </w:rPr>
        <w:t>абот</w:t>
      </w:r>
      <w:r w:rsidRPr="002455CC">
        <w:rPr>
          <w:rFonts w:ascii="Times New Roman" w:hAnsi="Times New Roman" w:cs="Times New Roman"/>
          <w:sz w:val="28"/>
          <w:szCs w:val="28"/>
        </w:rPr>
        <w:t>, без з</w:t>
      </w:r>
      <w:r w:rsidR="0038043D" w:rsidRPr="002455CC">
        <w:rPr>
          <w:rFonts w:ascii="Times New Roman" w:hAnsi="Times New Roman" w:cs="Times New Roman"/>
          <w:sz w:val="28"/>
          <w:szCs w:val="28"/>
        </w:rPr>
        <w:t>апаха</w:t>
      </w:r>
      <w:r w:rsidR="002C60AF">
        <w:rPr>
          <w:rFonts w:ascii="Times New Roman" w:hAnsi="Times New Roman" w:cs="Times New Roman"/>
          <w:sz w:val="28"/>
          <w:szCs w:val="28"/>
        </w:rPr>
        <w:t>. Расход лака на 1 м</w:t>
      </w:r>
      <w:r w:rsidR="002C60AF" w:rsidRPr="002C60AF">
        <w:rPr>
          <w:rFonts w:ascii="Times New Roman" w:hAnsi="Times New Roman" w:cs="Times New Roman"/>
          <w:sz w:val="28"/>
          <w:szCs w:val="28"/>
          <w:vertAlign w:val="superscript"/>
        </w:rPr>
        <w:t xml:space="preserve"> 2</w:t>
      </w:r>
      <w:r w:rsidR="004F3DF6">
        <w:rPr>
          <w:rFonts w:ascii="Times New Roman" w:hAnsi="Times New Roman" w:cs="Times New Roman"/>
          <w:sz w:val="28"/>
          <w:szCs w:val="28"/>
        </w:rPr>
        <w:t>-0.1</w:t>
      </w:r>
      <w:r w:rsidRPr="002455CC">
        <w:rPr>
          <w:rFonts w:ascii="Times New Roman" w:hAnsi="Times New Roman" w:cs="Times New Roman"/>
          <w:sz w:val="28"/>
          <w:szCs w:val="28"/>
        </w:rPr>
        <w:t>кг</w:t>
      </w:r>
    </w:p>
    <w:p w:rsidR="00B73F8F" w:rsidRDefault="00B73F8F" w:rsidP="00CF1A6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5CC">
        <w:rPr>
          <w:rFonts w:ascii="Times New Roman" w:hAnsi="Times New Roman" w:cs="Times New Roman"/>
          <w:sz w:val="28"/>
          <w:szCs w:val="28"/>
        </w:rPr>
        <w:t>Наждачная бумага - 1 лист</w:t>
      </w:r>
    </w:p>
    <w:p w:rsidR="002455CC" w:rsidRDefault="002455CC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фанеры 4 сорта не шлифованный 1525*1525*10 стоит 650 рублей</w:t>
      </w:r>
    </w:p>
    <w:p w:rsidR="00603D8A" w:rsidRPr="00603D8A" w:rsidRDefault="00603D8A" w:rsidP="00CF1A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листа фанеры </w:t>
      </w:r>
      <w:r w:rsidRPr="00603D8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3D8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1525×1525=2325625 мм</w:t>
      </w:r>
      <w:r w:rsidRPr="00603D8A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03D8A" w:rsidRDefault="00603D8A" w:rsidP="00CF1A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стоимость 1 </w:t>
      </w:r>
      <w:r w:rsidR="00CF42B5">
        <w:rPr>
          <w:rFonts w:ascii="Times New Roman" w:hAnsi="Times New Roman" w:cs="Times New Roman"/>
          <w:sz w:val="28"/>
          <w:szCs w:val="28"/>
        </w:rPr>
        <w:t xml:space="preserve"> мм</w:t>
      </w:r>
      <w:r w:rsidR="00CF42B5" w:rsidRPr="00603D8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F42B5">
        <w:rPr>
          <w:rFonts w:ascii="Times New Roman" w:hAnsi="Times New Roman" w:cs="Times New Roman"/>
          <w:sz w:val="28"/>
          <w:szCs w:val="28"/>
        </w:rPr>
        <w:t>фанеры С=650÷2325625=0,000279</w:t>
      </w:r>
    </w:p>
    <w:p w:rsidR="00CF42B5" w:rsidRPr="00CF42B5" w:rsidRDefault="00CF42B5" w:rsidP="00CF1A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необходимого листа </w:t>
      </w:r>
      <w:r>
        <w:rPr>
          <w:rFonts w:ascii="Times New Roman" w:hAnsi="Times New Roman" w:cs="Times New Roman"/>
          <w:sz w:val="28"/>
          <w:szCs w:val="28"/>
          <w:lang w:val="en-US"/>
        </w:rPr>
        <w:t>S=600×800=480000</w:t>
      </w:r>
    </w:p>
    <w:p w:rsidR="00CF42B5" w:rsidRDefault="00CF42B5" w:rsidP="00CF1A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необходимого листа С=0,000279×48000=133,92 рублей</w:t>
      </w:r>
    </w:p>
    <w:p w:rsidR="00CF42B5" w:rsidRDefault="00CF42B5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Саморезы</w:t>
      </w:r>
      <w:r w:rsidR="00A1528B" w:rsidRPr="002455CC">
        <w:rPr>
          <w:rFonts w:ascii="Times New Roman" w:hAnsi="Times New Roman" w:cs="Times New Roman"/>
          <w:sz w:val="28"/>
          <w:szCs w:val="28"/>
        </w:rPr>
        <w:t>3,5*40</w:t>
      </w:r>
      <w:r>
        <w:rPr>
          <w:rFonts w:ascii="Times New Roman" w:hAnsi="Times New Roman" w:cs="Times New Roman"/>
          <w:sz w:val="28"/>
          <w:szCs w:val="28"/>
        </w:rPr>
        <w:t>1 кг стоит 250 рублей, в 1 кг -400 шт</w:t>
      </w:r>
      <w:r w:rsidR="008C5B4F">
        <w:rPr>
          <w:rFonts w:ascii="Times New Roman" w:hAnsi="Times New Roman" w:cs="Times New Roman"/>
          <w:sz w:val="28"/>
          <w:szCs w:val="28"/>
        </w:rPr>
        <w:t>.</w:t>
      </w:r>
    </w:p>
    <w:p w:rsidR="00CF42B5" w:rsidRDefault="00A1528B" w:rsidP="00CF1A6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</w:t>
      </w:r>
      <w:r w:rsidR="00CF42B5">
        <w:rPr>
          <w:rFonts w:ascii="Times New Roman" w:hAnsi="Times New Roman" w:cs="Times New Roman"/>
          <w:sz w:val="28"/>
          <w:szCs w:val="28"/>
        </w:rPr>
        <w:t xml:space="preserve">тоимость </w:t>
      </w:r>
      <w:r>
        <w:rPr>
          <w:rFonts w:ascii="Times New Roman" w:hAnsi="Times New Roman" w:cs="Times New Roman"/>
          <w:sz w:val="28"/>
          <w:szCs w:val="28"/>
        </w:rPr>
        <w:t>1 самореза С= 250÷400=0,625 рублей</w:t>
      </w:r>
    </w:p>
    <w:p w:rsidR="00A1528B" w:rsidRDefault="00A1528B" w:rsidP="00CF1A6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12 саморезов С=12×0,625=7,5 рублей</w:t>
      </w:r>
    </w:p>
    <w:p w:rsidR="00A1528B" w:rsidRDefault="00A1528B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Саморезы</w:t>
      </w:r>
      <w:r w:rsidRPr="002455CC">
        <w:rPr>
          <w:rFonts w:ascii="Times New Roman" w:hAnsi="Times New Roman" w:cs="Times New Roman"/>
          <w:sz w:val="28"/>
          <w:szCs w:val="28"/>
        </w:rPr>
        <w:t>3,5*10</w:t>
      </w:r>
      <w:r>
        <w:rPr>
          <w:rFonts w:ascii="Times New Roman" w:hAnsi="Times New Roman" w:cs="Times New Roman"/>
          <w:sz w:val="28"/>
          <w:szCs w:val="28"/>
        </w:rPr>
        <w:t xml:space="preserve"> 1кг стоит 250 рублей, в 1 кг- 1000 шт</w:t>
      </w:r>
      <w:r w:rsidR="008C5B4F">
        <w:rPr>
          <w:rFonts w:ascii="Times New Roman" w:hAnsi="Times New Roman" w:cs="Times New Roman"/>
          <w:sz w:val="28"/>
          <w:szCs w:val="28"/>
        </w:rPr>
        <w:t>.</w:t>
      </w:r>
    </w:p>
    <w:p w:rsidR="00A1528B" w:rsidRDefault="00A1528B" w:rsidP="00CF1A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стоимость 1 самореза С= 250÷1000=0,25 рублей</w:t>
      </w:r>
    </w:p>
    <w:p w:rsidR="00A1528B" w:rsidRDefault="00A1528B" w:rsidP="00CF1A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4 саморезов С=4×0,25=</w:t>
      </w:r>
      <w:r w:rsidR="004F3DF6">
        <w:rPr>
          <w:rFonts w:ascii="Times New Roman" w:hAnsi="Times New Roman" w:cs="Times New Roman"/>
          <w:sz w:val="28"/>
          <w:szCs w:val="28"/>
        </w:rPr>
        <w:t>1 руб</w:t>
      </w:r>
      <w:r w:rsidR="00703BCB">
        <w:rPr>
          <w:rFonts w:ascii="Times New Roman" w:hAnsi="Times New Roman" w:cs="Times New Roman"/>
          <w:sz w:val="28"/>
          <w:szCs w:val="28"/>
        </w:rPr>
        <w:t>ль</w:t>
      </w:r>
    </w:p>
    <w:p w:rsidR="00703BCB" w:rsidRDefault="00703BCB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55CC">
        <w:rPr>
          <w:rFonts w:ascii="Times New Roman" w:hAnsi="Times New Roman" w:cs="Times New Roman"/>
          <w:sz w:val="28"/>
          <w:szCs w:val="28"/>
        </w:rPr>
        <w:t>Лак универсальный VGT 0.9кг акриловый, глянцевый, бесцветный для внутренних и наружных работ</w:t>
      </w:r>
      <w:r>
        <w:rPr>
          <w:rFonts w:ascii="Times New Roman" w:hAnsi="Times New Roman" w:cs="Times New Roman"/>
          <w:sz w:val="28"/>
          <w:szCs w:val="28"/>
        </w:rPr>
        <w:t xml:space="preserve"> стоит 333 рубля</w:t>
      </w:r>
    </w:p>
    <w:p w:rsidR="00703BCB" w:rsidRDefault="002C60AF" w:rsidP="00CF1A6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стоимость 0,1 кг</w:t>
      </w:r>
      <w:r w:rsidR="00703BCB">
        <w:rPr>
          <w:rFonts w:ascii="Times New Roman" w:hAnsi="Times New Roman" w:cs="Times New Roman"/>
          <w:sz w:val="28"/>
          <w:szCs w:val="28"/>
        </w:rPr>
        <w:t xml:space="preserve"> лака С=333÷</w:t>
      </w:r>
      <w:r>
        <w:rPr>
          <w:rFonts w:ascii="Times New Roman" w:hAnsi="Times New Roman" w:cs="Times New Roman"/>
          <w:sz w:val="28"/>
          <w:szCs w:val="28"/>
        </w:rPr>
        <w:t>0,9×0,1=</w:t>
      </w:r>
      <w:r w:rsidR="00703BCB">
        <w:rPr>
          <w:rFonts w:ascii="Times New Roman" w:hAnsi="Times New Roman" w:cs="Times New Roman"/>
          <w:sz w:val="28"/>
          <w:szCs w:val="28"/>
        </w:rPr>
        <w:t>37 рублей</w:t>
      </w:r>
    </w:p>
    <w:p w:rsidR="002C60AF" w:rsidRDefault="002C60AF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Наждачная бумага 350 рублей за 10 штук</w:t>
      </w:r>
    </w:p>
    <w:p w:rsidR="002C60AF" w:rsidRDefault="002C60AF" w:rsidP="00CF1A6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1 листа-35 рублей</w:t>
      </w:r>
    </w:p>
    <w:p w:rsidR="00A041D5" w:rsidRDefault="00A041D5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электрическим лобзиком, для изготовления полки потребовалось примерно 1 час времени, мощность указана на корпусе лобзика-480 ватт </w:t>
      </w:r>
    </w:p>
    <w:p w:rsidR="002C60AF" w:rsidRDefault="00A041D5" w:rsidP="00CF1A6B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сколько киловатт за 1 час 480÷1000=0,48</w:t>
      </w:r>
    </w:p>
    <w:p w:rsidR="00A041D5" w:rsidRPr="00A041D5" w:rsidRDefault="00A041D5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Тариф за 1 киловатт в Кольчугино на 1полугодие 2024 года =5,65 рублей</w:t>
      </w:r>
    </w:p>
    <w:p w:rsidR="00A041D5" w:rsidRDefault="00A041D5" w:rsidP="00CF1A6B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электроэнергии С=0,48×5,65=</w:t>
      </w:r>
      <w:r w:rsidR="008917E7">
        <w:rPr>
          <w:rFonts w:ascii="Times New Roman" w:hAnsi="Times New Roman" w:cs="Times New Roman"/>
          <w:sz w:val="28"/>
          <w:szCs w:val="28"/>
        </w:rPr>
        <w:t>2,71</w:t>
      </w:r>
      <w:r w:rsidR="000D2EFE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0D2EFE" w:rsidRDefault="000D2EFE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столярной мастерской для местного освещения применяются лампы дневного освещения мощностью 36 ватт в количестве 10 штук, учитывая, что для изготовления полки потребовалось 5 часов, можно посчитать стоимость электроэнергии на освещение.</w:t>
      </w:r>
    </w:p>
    <w:p w:rsidR="000D2EFE" w:rsidRPr="000D2EFE" w:rsidRDefault="000D2EFE" w:rsidP="00CF1A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С= 36×10×5÷1000×5,65=</w:t>
      </w:r>
      <w:r w:rsidR="00DB00F8">
        <w:rPr>
          <w:rFonts w:ascii="Times New Roman" w:hAnsi="Times New Roman" w:cs="Times New Roman"/>
          <w:sz w:val="28"/>
          <w:szCs w:val="28"/>
        </w:rPr>
        <w:t>10,17 рублей</w:t>
      </w:r>
    </w:p>
    <w:p w:rsidR="00B73F8F" w:rsidRDefault="00DB00F8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BF1">
        <w:rPr>
          <w:rFonts w:ascii="Times New Roman" w:hAnsi="Times New Roman" w:cs="Times New Roman"/>
          <w:sz w:val="28"/>
          <w:szCs w:val="28"/>
          <w:u w:val="single"/>
        </w:rPr>
        <w:t>Общая сумма</w:t>
      </w:r>
      <w:r>
        <w:rPr>
          <w:rFonts w:ascii="Times New Roman" w:hAnsi="Times New Roman" w:cs="Times New Roman"/>
          <w:sz w:val="28"/>
          <w:szCs w:val="28"/>
        </w:rPr>
        <w:t xml:space="preserve"> затрат на изготовление полки</w:t>
      </w:r>
    </w:p>
    <w:p w:rsidR="00DB00F8" w:rsidRPr="0038043D" w:rsidRDefault="008917E7" w:rsidP="00CF1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С=133,92</w:t>
      </w:r>
      <w:r w:rsidR="00DB00F8">
        <w:rPr>
          <w:rFonts w:ascii="Times New Roman" w:hAnsi="Times New Roman" w:cs="Times New Roman"/>
          <w:sz w:val="28"/>
          <w:szCs w:val="28"/>
        </w:rPr>
        <w:t>+7,5+1+37+35+</w:t>
      </w:r>
      <w:r>
        <w:rPr>
          <w:rFonts w:ascii="Times New Roman" w:hAnsi="Times New Roman" w:cs="Times New Roman"/>
          <w:sz w:val="28"/>
          <w:szCs w:val="28"/>
        </w:rPr>
        <w:t>2,71+10,17=</w:t>
      </w:r>
      <w:r w:rsidRPr="00590BF1">
        <w:rPr>
          <w:rFonts w:ascii="Times New Roman" w:hAnsi="Times New Roman" w:cs="Times New Roman"/>
          <w:b/>
          <w:sz w:val="28"/>
          <w:szCs w:val="28"/>
        </w:rPr>
        <w:t>227,3</w:t>
      </w:r>
      <w:r w:rsidR="00DB00F8" w:rsidRPr="00590BF1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lastRenderedPageBreak/>
        <w:t xml:space="preserve">На рынке или в магазине мы могли бы купить такой же </w:t>
      </w:r>
      <w:r w:rsidR="008917E7">
        <w:rPr>
          <w:rFonts w:ascii="Times New Roman" w:hAnsi="Times New Roman" w:cs="Times New Roman"/>
          <w:sz w:val="28"/>
          <w:szCs w:val="28"/>
        </w:rPr>
        <w:t>товар по цене приблизительно 1000 -15</w:t>
      </w:r>
      <w:r w:rsidRPr="0038043D">
        <w:rPr>
          <w:rFonts w:ascii="Times New Roman" w:hAnsi="Times New Roman" w:cs="Times New Roman"/>
          <w:sz w:val="28"/>
          <w:szCs w:val="28"/>
        </w:rPr>
        <w:t>00 рублей и выше. Выходит, что сделать самому изделие, а именн</w:t>
      </w:r>
      <w:r w:rsidR="008917E7">
        <w:rPr>
          <w:rFonts w:ascii="Times New Roman" w:hAnsi="Times New Roman" w:cs="Times New Roman"/>
          <w:sz w:val="28"/>
          <w:szCs w:val="28"/>
        </w:rPr>
        <w:t>о настенную угловую полку для икон</w:t>
      </w:r>
      <w:r w:rsidRPr="0038043D">
        <w:rPr>
          <w:rFonts w:ascii="Times New Roman" w:hAnsi="Times New Roman" w:cs="Times New Roman"/>
          <w:sz w:val="28"/>
          <w:szCs w:val="28"/>
        </w:rPr>
        <w:t xml:space="preserve"> не только интересно, но и выгодно.</w:t>
      </w:r>
    </w:p>
    <w:p w:rsidR="0038043D" w:rsidRPr="00590BF1" w:rsidRDefault="00590BF1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BF1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38043D" w:rsidRPr="00590BF1">
        <w:rPr>
          <w:rFonts w:ascii="Times New Roman" w:hAnsi="Times New Roman" w:cs="Times New Roman"/>
          <w:b/>
          <w:sz w:val="28"/>
          <w:szCs w:val="28"/>
        </w:rPr>
        <w:t>Самооценка и готовый результат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Мое изделие получилось красивым. Я доволен качеством своей работы.Сделано из натуральных материалов и никакого вреда нанести человеку и природе не может. В моем проекте нет таких материалов, которые обладают токсичными свойствами.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Преимущество данного изделия заключается в том, что оно изготовлено по индивидуальным размерам, с неповторимым дизайном, очень органично вливается в интерьер комнаты и исключительно сочетается с мебелью.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Более того технологические операции по изготовлению полки просты и доступны для каждого, кто хочет и может мастерить.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Так же в пользу полки, изготовленной самостоятельно, можно отнести невысок</w:t>
      </w:r>
      <w:r w:rsidR="002E6314">
        <w:rPr>
          <w:rFonts w:ascii="Times New Roman" w:hAnsi="Times New Roman" w:cs="Times New Roman"/>
          <w:sz w:val="28"/>
          <w:szCs w:val="28"/>
        </w:rPr>
        <w:t xml:space="preserve">ую себестоимость, нужные </w:t>
      </w:r>
      <w:r w:rsidR="00CF1A6B">
        <w:rPr>
          <w:rFonts w:ascii="Times New Roman" w:hAnsi="Times New Roman" w:cs="Times New Roman"/>
          <w:sz w:val="28"/>
          <w:szCs w:val="28"/>
        </w:rPr>
        <w:t xml:space="preserve">размеры, </w:t>
      </w:r>
      <w:r w:rsidR="00CF1A6B" w:rsidRPr="0038043D">
        <w:rPr>
          <w:rFonts w:ascii="Times New Roman" w:hAnsi="Times New Roman" w:cs="Times New Roman"/>
          <w:sz w:val="28"/>
          <w:szCs w:val="28"/>
        </w:rPr>
        <w:t>удобство</w:t>
      </w:r>
      <w:r w:rsidRPr="0038043D">
        <w:rPr>
          <w:rFonts w:ascii="Times New Roman" w:hAnsi="Times New Roman" w:cs="Times New Roman"/>
          <w:sz w:val="28"/>
          <w:szCs w:val="28"/>
        </w:rPr>
        <w:t xml:space="preserve"> в использовании.</w:t>
      </w:r>
    </w:p>
    <w:p w:rsidR="0038043D" w:rsidRPr="002E6314" w:rsidRDefault="002E6314" w:rsidP="00CF1A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38043D" w:rsidRPr="002E631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>Решение</w:t>
      </w:r>
      <w:r w:rsidR="00B74721">
        <w:rPr>
          <w:rFonts w:ascii="Times New Roman" w:hAnsi="Times New Roman" w:cs="Times New Roman"/>
          <w:sz w:val="28"/>
          <w:szCs w:val="28"/>
        </w:rPr>
        <w:t xml:space="preserve"> об изготовлении полки из фанеры</w:t>
      </w:r>
      <w:r w:rsidRPr="0038043D">
        <w:rPr>
          <w:rFonts w:ascii="Times New Roman" w:hAnsi="Times New Roman" w:cs="Times New Roman"/>
          <w:sz w:val="28"/>
          <w:szCs w:val="28"/>
        </w:rPr>
        <w:t xml:space="preserve"> мне далось нелегко, зная, что прежде, чем увижу результат, придётся потрудиться. Поэтому, посоветовавшись с учителем, изучил технологию изготовлени</w:t>
      </w:r>
      <w:r w:rsidR="008D3F07">
        <w:rPr>
          <w:rFonts w:ascii="Times New Roman" w:hAnsi="Times New Roman" w:cs="Times New Roman"/>
          <w:sz w:val="28"/>
          <w:szCs w:val="28"/>
        </w:rPr>
        <w:t>я изделия.</w:t>
      </w:r>
    </w:p>
    <w:p w:rsidR="0038043D" w:rsidRPr="0038043D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43D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я научился оформлять технологическую </w:t>
      </w:r>
      <w:r w:rsidR="008D3F07">
        <w:rPr>
          <w:rFonts w:ascii="Times New Roman" w:hAnsi="Times New Roman" w:cs="Times New Roman"/>
          <w:sz w:val="28"/>
          <w:szCs w:val="28"/>
        </w:rPr>
        <w:t xml:space="preserve">документацию, понял, как надо </w:t>
      </w:r>
      <w:r w:rsidRPr="0038043D">
        <w:rPr>
          <w:rFonts w:ascii="Times New Roman" w:hAnsi="Times New Roman" w:cs="Times New Roman"/>
          <w:sz w:val="28"/>
          <w:szCs w:val="28"/>
        </w:rPr>
        <w:t>строить проце</w:t>
      </w:r>
      <w:r w:rsidR="008D3F07">
        <w:rPr>
          <w:rFonts w:ascii="Times New Roman" w:hAnsi="Times New Roman" w:cs="Times New Roman"/>
          <w:sz w:val="28"/>
          <w:szCs w:val="28"/>
        </w:rPr>
        <w:t xml:space="preserve">сс проектирования деталей полки, сборки и покраски изделия.Благодаря этому проектуя научился уверенно обрабатывать древесину и применить </w:t>
      </w:r>
      <w:r w:rsidR="008D3F07">
        <w:rPr>
          <w:rFonts w:ascii="Times New Roman" w:hAnsi="Times New Roman" w:cs="Times New Roman"/>
          <w:sz w:val="28"/>
          <w:szCs w:val="28"/>
        </w:rPr>
        <w:lastRenderedPageBreak/>
        <w:t>полученные на уроках технологии знания, умения и навыки на практике для использования в жизни</w:t>
      </w:r>
    </w:p>
    <w:p w:rsidR="0038043D" w:rsidRPr="00B74721" w:rsidRDefault="0038043D" w:rsidP="00CF1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721">
        <w:rPr>
          <w:rFonts w:ascii="Times New Roman" w:hAnsi="Times New Roman" w:cs="Times New Roman"/>
          <w:sz w:val="28"/>
          <w:szCs w:val="28"/>
        </w:rPr>
        <w:t>Так как я еще многого не знаю о свойствах дерева, об инструменте, то в решении этих вопросов мне помогал учитель технологии. Он же помогал и направлял мою работу над проектом. Самым трудным в работе над проектом оказался расчет себестоимости полки.</w:t>
      </w:r>
      <w:bookmarkStart w:id="0" w:name="_GoBack"/>
      <w:bookmarkEnd w:id="0"/>
    </w:p>
    <w:p w:rsidR="008C5B4F" w:rsidRDefault="008C5B4F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 Реклама проекта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182">
        <w:rPr>
          <w:rFonts w:ascii="Times New Roman" w:hAnsi="Times New Roman" w:cs="Times New Roman"/>
          <w:b/>
          <w:sz w:val="28"/>
          <w:szCs w:val="28"/>
        </w:rPr>
        <w:t>Моей любимой бабушке: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С заботой, верою огромной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Я бабушке дарю презент: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Я сделал полку для иконы,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Что сбережет ее от бед!</w:t>
      </w:r>
    </w:p>
    <w:p w:rsidR="0057324D" w:rsidRPr="00B17182" w:rsidRDefault="008D3F07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Несчастье, если приключит</w:t>
      </w:r>
      <w:r w:rsidR="0057324D" w:rsidRPr="00B17182">
        <w:rPr>
          <w:rFonts w:ascii="Times New Roman" w:hAnsi="Times New Roman" w:cs="Times New Roman"/>
          <w:i/>
          <w:sz w:val="28"/>
          <w:szCs w:val="28"/>
        </w:rPr>
        <w:t>ся,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Или болезнь вдруг нападёт,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Тебе лишь стоит помолиться,</w:t>
      </w:r>
    </w:p>
    <w:p w:rsidR="0057324D" w:rsidRPr="00B17182" w:rsidRDefault="0057324D" w:rsidP="00CF1A6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7182">
        <w:rPr>
          <w:rFonts w:ascii="Times New Roman" w:hAnsi="Times New Roman" w:cs="Times New Roman"/>
          <w:i/>
          <w:sz w:val="28"/>
          <w:szCs w:val="28"/>
        </w:rPr>
        <w:t>И благодать тебя спасёт</w:t>
      </w:r>
      <w:r w:rsidR="008D3F07">
        <w:rPr>
          <w:rFonts w:ascii="Times New Roman" w:hAnsi="Times New Roman" w:cs="Times New Roman"/>
          <w:i/>
          <w:sz w:val="28"/>
          <w:szCs w:val="28"/>
        </w:rPr>
        <w:t>!</w:t>
      </w:r>
    </w:p>
    <w:p w:rsidR="0057324D" w:rsidRDefault="0057324D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324D" w:rsidRDefault="0057324D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7182" w:rsidRDefault="00B17182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7182" w:rsidRDefault="00B17182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7182" w:rsidRDefault="00B17182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7182" w:rsidRDefault="00B17182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8043D" w:rsidRPr="0057324D" w:rsidRDefault="0038043D" w:rsidP="00CF1A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324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8043D" w:rsidRPr="00B74721" w:rsidRDefault="0038043D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4721">
        <w:rPr>
          <w:rFonts w:ascii="Times New Roman" w:hAnsi="Times New Roman" w:cs="Times New Roman"/>
          <w:sz w:val="28"/>
          <w:szCs w:val="28"/>
        </w:rPr>
        <w:t>Бобиков П.Д. Справочник домашнего мастера. М. «ЭКСМО» 2007.</w:t>
      </w:r>
    </w:p>
    <w:p w:rsidR="0038043D" w:rsidRPr="00B74721" w:rsidRDefault="0038043D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4721">
        <w:rPr>
          <w:rFonts w:ascii="Times New Roman" w:hAnsi="Times New Roman" w:cs="Times New Roman"/>
          <w:sz w:val="28"/>
          <w:szCs w:val="28"/>
        </w:rPr>
        <w:t>Симоненко В.Д. Тищенко. А.Т.Технология. Индустриальные технологии. 7 класс. М. Издательский центр «Вентана-Граф» 2014.</w:t>
      </w:r>
    </w:p>
    <w:p w:rsidR="0038043D" w:rsidRPr="00B74721" w:rsidRDefault="0038043D" w:rsidP="00CF1A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4721">
        <w:rPr>
          <w:rFonts w:ascii="Times New Roman" w:hAnsi="Times New Roman" w:cs="Times New Roman"/>
          <w:sz w:val="28"/>
          <w:szCs w:val="28"/>
        </w:rPr>
        <w:t>Симоненко В.Д. ЭлектовА.А.Технология. 8 класс. М. Издательский центр «Вентана-Граф» 2015</w:t>
      </w:r>
    </w:p>
    <w:p w:rsidR="0038043D" w:rsidRDefault="0038043D" w:rsidP="00CF1A6B">
      <w:pPr>
        <w:spacing w:line="360" w:lineRule="auto"/>
      </w:pPr>
      <w:r w:rsidRPr="00B74721">
        <w:rPr>
          <w:rFonts w:ascii="Times New Roman" w:hAnsi="Times New Roman" w:cs="Times New Roman"/>
          <w:sz w:val="28"/>
          <w:szCs w:val="28"/>
        </w:rPr>
        <w:t>Интернет</w:t>
      </w:r>
      <w:r w:rsidRPr="00651CB7">
        <w:t>.</w:t>
      </w:r>
    </w:p>
    <w:tbl>
      <w:tblPr>
        <w:tblStyle w:val="a5"/>
        <w:tblW w:w="10632" w:type="dxa"/>
        <w:tblInd w:w="-998" w:type="dxa"/>
        <w:tblLook w:val="04A0"/>
      </w:tblPr>
      <w:tblGrid>
        <w:gridCol w:w="3403"/>
        <w:gridCol w:w="7229"/>
      </w:tblGrid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D4096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45085</wp:posOffset>
                  </wp:positionV>
                  <wp:extent cx="1765300" cy="1323975"/>
                  <wp:effectExtent l="0" t="0" r="6350" b="9525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D40964">
              <w:rPr>
                <w:sz w:val="28"/>
                <w:szCs w:val="28"/>
              </w:rPr>
              <w:t>Здравствуйте, я представляю свой проект, который называется «Изготовление угловой настенной полки для икон»</w:t>
            </w:r>
            <w:r>
              <w:rPr>
                <w:sz w:val="28"/>
                <w:szCs w:val="28"/>
              </w:rPr>
              <w:t>. Руководитель проекта Фролов Андрей Владимирович.</w:t>
            </w:r>
          </w:p>
          <w:p w:rsidR="00E90BDE" w:rsidRPr="00D40964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ходе этого проекта я старался придерживаться этапов проектной деятельности, с которыми мы знакомились на уроках технологии. Когда надо было определиться с темой проекта, я подумал, а где я смогу проявить себя лучше? Так я решил выполнять проект по технологии. С помощью Андрея Владимировича я распланировал работу по этапам.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BC239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42545</wp:posOffset>
                  </wp:positionV>
                  <wp:extent cx="1727200" cy="1295400"/>
                  <wp:effectExtent l="0" t="0" r="6350" b="0"/>
                  <wp:wrapNone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r>
              <w:rPr>
                <w:sz w:val="28"/>
                <w:szCs w:val="28"/>
              </w:rPr>
              <w:t xml:space="preserve">1 этап – </w:t>
            </w:r>
            <w:r w:rsidRPr="004C6EEA">
              <w:rPr>
                <w:b/>
                <w:sz w:val="28"/>
                <w:szCs w:val="28"/>
              </w:rPr>
              <w:t>организационно подготовительный</w:t>
            </w:r>
            <w:r>
              <w:rPr>
                <w:sz w:val="28"/>
                <w:szCs w:val="28"/>
              </w:rPr>
              <w:t>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 w:rsidRPr="00BC2390">
              <w:rPr>
                <w:sz w:val="28"/>
                <w:szCs w:val="28"/>
              </w:rPr>
              <w:t xml:space="preserve">Моя бабушка – верующий человек и у нее много икон. Чтобы организовать </w:t>
            </w:r>
            <w:r>
              <w:rPr>
                <w:sz w:val="28"/>
                <w:szCs w:val="28"/>
              </w:rPr>
              <w:t xml:space="preserve">удобное </w:t>
            </w:r>
            <w:r w:rsidRPr="00BC2390">
              <w:rPr>
                <w:sz w:val="28"/>
                <w:szCs w:val="28"/>
              </w:rPr>
              <w:t>место для икон</w:t>
            </w:r>
            <w:r>
              <w:rPr>
                <w:sz w:val="28"/>
                <w:szCs w:val="28"/>
              </w:rPr>
              <w:t>,</w:t>
            </w:r>
            <w:r w:rsidRPr="00BC2390">
              <w:rPr>
                <w:sz w:val="28"/>
                <w:szCs w:val="28"/>
              </w:rPr>
              <w:t xml:space="preserve"> я решил в подарок </w:t>
            </w:r>
            <w:r>
              <w:rPr>
                <w:sz w:val="28"/>
                <w:szCs w:val="28"/>
              </w:rPr>
              <w:t xml:space="preserve">бабушке </w:t>
            </w:r>
            <w:r w:rsidRPr="00BC2390">
              <w:rPr>
                <w:sz w:val="28"/>
                <w:szCs w:val="28"/>
              </w:rPr>
              <w:t xml:space="preserve">изготовить </w:t>
            </w:r>
            <w:r>
              <w:rPr>
                <w:sz w:val="28"/>
                <w:szCs w:val="28"/>
              </w:rPr>
              <w:t>полочку</w:t>
            </w:r>
            <w:r w:rsidRPr="00BC2390">
              <w:rPr>
                <w:sz w:val="28"/>
                <w:szCs w:val="28"/>
              </w:rPr>
              <w:t xml:space="preserve"> под иконы из древесины с применением</w:t>
            </w:r>
            <w:r>
              <w:rPr>
                <w:sz w:val="28"/>
                <w:szCs w:val="28"/>
              </w:rPr>
              <w:t xml:space="preserve"> различных видов отделки.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19762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316120</wp:posOffset>
                  </wp:positionH>
                  <wp:positionV relativeFrom="paragraph">
                    <wp:posOffset>32274</wp:posOffset>
                  </wp:positionV>
                  <wp:extent cx="1632668" cy="1224501"/>
                  <wp:effectExtent l="0" t="0" r="5715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68" cy="12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3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Сначала я изучил проблему и нашел в интернете, какие бывают полочки для икон, из чего они делаются, и узнал много интересного. </w:t>
            </w:r>
            <w:r>
              <w:rPr>
                <w:rFonts w:cs="Times New Roman"/>
                <w:sz w:val="28"/>
                <w:szCs w:val="28"/>
              </w:rPr>
              <w:t>Например, что м</w:t>
            </w:r>
            <w:r w:rsidRPr="00636DF3">
              <w:rPr>
                <w:rFonts w:cs="Times New Roman"/>
                <w:sz w:val="28"/>
                <w:szCs w:val="28"/>
              </w:rPr>
              <w:t xml:space="preserve">есто, где размещались иконы, </w:t>
            </w:r>
            <w:r>
              <w:rPr>
                <w:rFonts w:cs="Times New Roman"/>
                <w:sz w:val="28"/>
                <w:szCs w:val="28"/>
              </w:rPr>
              <w:t xml:space="preserve">раньше </w:t>
            </w:r>
            <w:r w:rsidRPr="00636DF3">
              <w:rPr>
                <w:rFonts w:cs="Times New Roman"/>
                <w:sz w:val="28"/>
                <w:szCs w:val="28"/>
              </w:rPr>
              <w:t>называли "передний угол", "красный у</w:t>
            </w:r>
            <w:r>
              <w:rPr>
                <w:rFonts w:cs="Times New Roman"/>
                <w:sz w:val="28"/>
                <w:szCs w:val="28"/>
              </w:rPr>
              <w:t xml:space="preserve">гол", "святой угол", "божница". А сами иконы ставили в </w:t>
            </w:r>
            <w:r w:rsidRPr="00DD62DF">
              <w:rPr>
                <w:rFonts w:cs="Times New Roman"/>
                <w:sz w:val="28"/>
                <w:szCs w:val="28"/>
              </w:rPr>
              <w:t>киоты</w:t>
            </w:r>
            <w:r>
              <w:rPr>
                <w:rFonts w:cs="Times New Roman"/>
                <w:sz w:val="28"/>
                <w:szCs w:val="28"/>
              </w:rPr>
              <w:t xml:space="preserve"> (полочка за стеклом)</w:t>
            </w:r>
            <w:r w:rsidRPr="00DD62DF">
              <w:rPr>
                <w:rFonts w:cs="Times New Roman"/>
                <w:sz w:val="28"/>
                <w:szCs w:val="28"/>
              </w:rPr>
              <w:t xml:space="preserve">, "уголки" и </w:t>
            </w:r>
            <w:r>
              <w:rPr>
                <w:rFonts w:cs="Times New Roman"/>
                <w:sz w:val="28"/>
                <w:szCs w:val="28"/>
              </w:rPr>
              <w:t xml:space="preserve">просто </w:t>
            </w:r>
            <w:r w:rsidRPr="00DD62DF">
              <w:rPr>
                <w:rFonts w:cs="Times New Roman"/>
                <w:sz w:val="28"/>
                <w:szCs w:val="28"/>
              </w:rPr>
              <w:t>полочки</w:t>
            </w:r>
            <w:r>
              <w:rPr>
                <w:rFonts w:cs="Times New Roman"/>
                <w:sz w:val="28"/>
                <w:szCs w:val="28"/>
              </w:rPr>
              <w:t xml:space="preserve">. Почти все места хранения икон сделаны из дерева, так как оно доступно, легко обрабатывается и </w:t>
            </w:r>
            <w:r>
              <w:rPr>
                <w:rFonts w:cs="Times New Roman"/>
                <w:sz w:val="28"/>
                <w:szCs w:val="28"/>
              </w:rPr>
              <w:lastRenderedPageBreak/>
              <w:t>экологично.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C01D80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178270</wp:posOffset>
                  </wp:positionH>
                  <wp:positionV relativeFrom="paragraph">
                    <wp:posOffset>38956</wp:posOffset>
                  </wp:positionV>
                  <wp:extent cx="1770490" cy="1327868"/>
                  <wp:effectExtent l="0" t="0" r="1270" b="5715"/>
                  <wp:wrapNone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90" cy="132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4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Pr="0019762A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узнал, как раньше люди относились к красному углу. Его сравнивали</w:t>
            </w:r>
            <w:r w:rsidRPr="0019762A">
              <w:rPr>
                <w:sz w:val="28"/>
                <w:szCs w:val="28"/>
              </w:rPr>
              <w:t xml:space="preserve"> с алтарём православного храма, а стол с церковным престолом. Традиционно считается, что икона не должна висеть, её нужно установить в отведённое ей место. Иконы размещаются на особой полочке в определённом порядке.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C01D8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268412</wp:posOffset>
                  </wp:positionH>
                  <wp:positionV relativeFrom="paragraph">
                    <wp:posOffset>104388</wp:posOffset>
                  </wp:positionV>
                  <wp:extent cx="1637969" cy="1228477"/>
                  <wp:effectExtent l="0" t="0" r="635" b="0"/>
                  <wp:wrapNone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69" cy="12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5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Затем я продумал, какая должна быть моя полочка. 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Самое главное – это удобство, красота, небольшие затраты на ее изготовление и долговечность.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rPr>
          <w:trHeight w:val="3393"/>
        </w:trPr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C01D8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292679</wp:posOffset>
                  </wp:positionH>
                  <wp:positionV relativeFrom="paragraph">
                    <wp:posOffset>52567</wp:posOffset>
                  </wp:positionV>
                  <wp:extent cx="1669774" cy="1252331"/>
                  <wp:effectExtent l="0" t="0" r="6985" b="5080"/>
                  <wp:wrapNone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74" cy="125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6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shd w:val="clear" w:color="auto" w:fill="FFFFFF"/>
              <w:spacing w:before="100" w:beforeAutospacing="1" w:after="100" w:afterAutospacing="1" w:line="360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Чтобы выбрать, какую я бы хотел сделать полочку, я сравнил несколько вариантов подобных изделий. Таблица перед вами. Ответ «да» - это 1 балл, «нет» - 0 баллов. Таким образом,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наиб</w:t>
            </w:r>
            <w:r w:rsidRPr="00FE3C48">
              <w:rPr>
                <w:rFonts w:eastAsia="Times New Roman" w:cs="Times New Roman"/>
                <w:color w:val="000000"/>
                <w:sz w:val="28"/>
                <w:szCs w:val="28"/>
              </w:rPr>
              <w:t>ольшее количество баллов из предс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тавленных моделей набрало изделие</w:t>
            </w:r>
            <w:r w:rsidRPr="00FE3C4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№ 4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,</w:t>
            </w:r>
            <w:r w:rsidRPr="00FE3C4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поэтому этот вариант является лучшим для изготовления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в условиях школьной мастерской.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2C1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94780</wp:posOffset>
                  </wp:positionV>
                  <wp:extent cx="1717482" cy="1288112"/>
                  <wp:effectExtent l="0" t="0" r="0" b="762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2" cy="128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Pr="002C1E48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Теперь можно определить цель и поставить задачи.</w:t>
            </w:r>
            <w:r w:rsidRPr="002C1E48">
              <w:rPr>
                <w:b/>
                <w:bCs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 xml:space="preserve"> - </w:t>
            </w:r>
            <w:r w:rsidRPr="002C1E48">
              <w:rPr>
                <w:sz w:val="28"/>
                <w:szCs w:val="28"/>
              </w:rPr>
              <w:t>разработка и изготовление из древесины технологичной настенной угловой полки для икон, имеющей простую конструкцию.</w:t>
            </w:r>
          </w:p>
          <w:p w:rsidR="00E90BDE" w:rsidRPr="002C1E48" w:rsidRDefault="00E90BDE" w:rsidP="00CB35AC">
            <w:pPr>
              <w:rPr>
                <w:sz w:val="28"/>
                <w:szCs w:val="28"/>
              </w:rPr>
            </w:pPr>
            <w:r w:rsidRPr="002C1E48">
              <w:rPr>
                <w:b/>
                <w:bCs/>
                <w:sz w:val="28"/>
                <w:szCs w:val="28"/>
              </w:rPr>
              <w:t>Задачи проекта:</w:t>
            </w:r>
          </w:p>
          <w:p w:rsidR="00E90BDE" w:rsidRPr="002C1E48" w:rsidRDefault="00E90BDE" w:rsidP="00E90BDE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C1E48">
              <w:rPr>
                <w:sz w:val="28"/>
                <w:szCs w:val="28"/>
              </w:rPr>
              <w:t>изучить литературу по данному вопросу;</w:t>
            </w:r>
          </w:p>
          <w:p w:rsidR="00E90BDE" w:rsidRPr="002C1E48" w:rsidRDefault="00E90BDE" w:rsidP="00E90BDE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C1E48">
              <w:rPr>
                <w:sz w:val="28"/>
                <w:szCs w:val="28"/>
              </w:rPr>
              <w:t>разработать экономичную, прочную и надежную конструкцию изделия из древесины;</w:t>
            </w:r>
          </w:p>
          <w:p w:rsidR="00E90BDE" w:rsidRPr="002C1E48" w:rsidRDefault="00E90BDE" w:rsidP="00E90BDE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C1E48">
              <w:rPr>
                <w:sz w:val="28"/>
                <w:szCs w:val="28"/>
              </w:rPr>
              <w:t xml:space="preserve">разработать несложный технологический </w:t>
            </w:r>
            <w:r>
              <w:rPr>
                <w:sz w:val="28"/>
                <w:szCs w:val="28"/>
              </w:rPr>
              <w:t xml:space="preserve">процесс изготовления настенной </w:t>
            </w:r>
            <w:r w:rsidRPr="002C1E48">
              <w:rPr>
                <w:sz w:val="28"/>
                <w:szCs w:val="28"/>
              </w:rPr>
              <w:t>полки на основе изученных на уроках технологии способов обработки древесины;</w:t>
            </w:r>
          </w:p>
          <w:p w:rsidR="00E90BDE" w:rsidRPr="002C1E48" w:rsidRDefault="00E90BDE" w:rsidP="00E90BDE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C1E48">
              <w:rPr>
                <w:sz w:val="28"/>
                <w:szCs w:val="28"/>
              </w:rPr>
              <w:t>изготовить изделия согласно разработанной технической документации за ограниченное время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 w:rsidRPr="002C1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86139</wp:posOffset>
                  </wp:positionH>
                  <wp:positionV relativeFrom="paragraph">
                    <wp:posOffset>129042</wp:posOffset>
                  </wp:positionV>
                  <wp:extent cx="1971924" cy="1478943"/>
                  <wp:effectExtent l="0" t="0" r="9525" b="6985"/>
                  <wp:wrapNone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18" cy="14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данной схеме представлен полный план работы над проектом.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  <w:r w:rsidRPr="004C6E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125896</wp:posOffset>
                  </wp:positionH>
                  <wp:positionV relativeFrom="paragraph">
                    <wp:posOffset>42600</wp:posOffset>
                  </wp:positionV>
                  <wp:extent cx="1855304" cy="1391478"/>
                  <wp:effectExtent l="0" t="0" r="0" b="0"/>
                  <wp:wrapNone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75" cy="139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Начался второй этап проекта – </w:t>
            </w:r>
            <w:r w:rsidRPr="004C6EEA">
              <w:rPr>
                <w:b/>
                <w:sz w:val="28"/>
                <w:szCs w:val="28"/>
              </w:rPr>
              <w:t xml:space="preserve">операционно – технологический. </w:t>
            </w:r>
            <w:r>
              <w:rPr>
                <w:sz w:val="28"/>
                <w:szCs w:val="28"/>
              </w:rPr>
              <w:t>Сначала мы разработали эскиз изделия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rPr>
          <w:trHeight w:val="2258"/>
        </w:trPr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4C6E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285262</wp:posOffset>
                  </wp:positionH>
                  <wp:positionV relativeFrom="paragraph">
                    <wp:posOffset>92075</wp:posOffset>
                  </wp:positionV>
                  <wp:extent cx="1685290" cy="1263967"/>
                  <wp:effectExtent l="0" t="0" r="0" b="0"/>
                  <wp:wrapNone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26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10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Затем продумали, какие инструменты и приспособления понадобятся для работы.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Pr="0034149F" w:rsidRDefault="00E90BDE" w:rsidP="00CB35AC">
            <w:pPr>
              <w:rPr>
                <w:i/>
                <w:sz w:val="28"/>
                <w:szCs w:val="28"/>
              </w:rPr>
            </w:pPr>
            <w:r w:rsidRPr="0034149F">
              <w:rPr>
                <w:i/>
                <w:sz w:val="28"/>
                <w:szCs w:val="28"/>
              </w:rPr>
              <w:t>После щелчка</w:t>
            </w:r>
            <w:r>
              <w:rPr>
                <w:i/>
                <w:sz w:val="28"/>
                <w:szCs w:val="28"/>
              </w:rPr>
              <w:t xml:space="preserve">… </w:t>
            </w:r>
            <w:r w:rsidRPr="0034149F">
              <w:rPr>
                <w:sz w:val="28"/>
                <w:szCs w:val="28"/>
              </w:rPr>
              <w:t>Выполнил спецификацию изделия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4C6E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212752</wp:posOffset>
                  </wp:positionH>
                  <wp:positionV relativeFrom="paragraph">
                    <wp:posOffset>76062</wp:posOffset>
                  </wp:positionV>
                  <wp:extent cx="1685677" cy="1264258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77" cy="12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11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Повторив правила техники безопасности при работе с инструментами в солярной мастерской, я приступил к изготовлению угловой полочки под иконы.</w:t>
            </w:r>
          </w:p>
          <w:p w:rsidR="00E90BDE" w:rsidRPr="0034149F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34149F">
              <w:rPr>
                <w:rFonts w:cs="Times New Roman"/>
                <w:sz w:val="28"/>
                <w:szCs w:val="28"/>
              </w:rPr>
              <w:t>Выбрал материал</w:t>
            </w:r>
            <w:r>
              <w:rPr>
                <w:rFonts w:cs="Times New Roman"/>
                <w:sz w:val="28"/>
                <w:szCs w:val="28"/>
              </w:rPr>
              <w:t xml:space="preserve"> – фанеру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Разметил детали полки на фанере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C90616">
              <w:rPr>
                <w:sz w:val="28"/>
                <w:szCs w:val="28"/>
              </w:rPr>
              <w:t>Вырезаем детали полки из фанеры под    руководством учителя, соблюдая технику безопасности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Собираем полку из вырезанных деталей с помощью саморезов, предварительно насверливая соединяемые детали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Разбираем полку, предварительно пометив сопрягаемые детали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C90616">
              <w:rPr>
                <w:sz w:val="28"/>
                <w:szCs w:val="28"/>
              </w:rPr>
              <w:t xml:space="preserve">Зачищаем детали полки с помощью наждачной бумаги. Плоскошлифовальной машинкой под руководством учителя, соблюдая технику </w:t>
            </w:r>
            <w:r w:rsidRPr="00C90616">
              <w:rPr>
                <w:sz w:val="28"/>
                <w:szCs w:val="28"/>
              </w:rPr>
              <w:lastRenderedPageBreak/>
              <w:t>безопасности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Собираем полку из вырезанных деталей с помощью саморезов</w:t>
            </w:r>
          </w:p>
          <w:p w:rsidR="00E90BDE" w:rsidRPr="00C90616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Под верхнюю полку крепим саморезами два мебельных уголка, с помощью них полка будет крепиться к стене</w:t>
            </w:r>
          </w:p>
          <w:p w:rsidR="00E90BDE" w:rsidRPr="0034149F" w:rsidRDefault="00E90BDE" w:rsidP="00E90BDE">
            <w:pPr>
              <w:pStyle w:val="a4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Покрываем акриловым лаком в 2 слоя</w:t>
            </w: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C90616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422192</wp:posOffset>
                  </wp:positionH>
                  <wp:positionV relativeFrom="paragraph">
                    <wp:posOffset>25924</wp:posOffset>
                  </wp:positionV>
                  <wp:extent cx="1550505" cy="1162717"/>
                  <wp:effectExtent l="0" t="0" r="0" b="0"/>
                  <wp:wrapNone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05" cy="116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12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Pr="004C6EEA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третьем, заключительном этапе, я сделал экологический и экономический анализ изделия. Учитывая все затраты на фанеру, саморезы, лак, электричество, у меня получилась себестоимость полки 227 рублей 30 копеек. Понятно, что за такие деньги в интернет-магазинах подобного изделия не купишь.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F13C6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321852</wp:posOffset>
                  </wp:positionH>
                  <wp:positionV relativeFrom="paragraph">
                    <wp:posOffset>49391</wp:posOffset>
                  </wp:positionV>
                  <wp:extent cx="1579659" cy="1184744"/>
                  <wp:effectExtent l="0" t="0" r="1905" b="0"/>
                  <wp:wrapNone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59" cy="118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13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Pr="004C6EEA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Pr="00F13C6B" w:rsidRDefault="00E90BDE" w:rsidP="00CB35AC">
            <w:pPr>
              <w:pStyle w:val="ac"/>
              <w:rPr>
                <w:sz w:val="28"/>
                <w:szCs w:val="28"/>
              </w:rPr>
            </w:pPr>
            <w:r w:rsidRPr="00F13C6B">
              <w:rPr>
                <w:sz w:val="28"/>
                <w:szCs w:val="28"/>
              </w:rPr>
              <w:t>Мое изделие получилось красивым. Я доволен качеством своей работы. Сделано из натуральных материалов и никакого вреда нанести человеку и природе не может. В моем проекте нет таких материалов, которые обладают токсичными свойствами.</w:t>
            </w:r>
          </w:p>
          <w:p w:rsidR="00E90BDE" w:rsidRDefault="00E90BDE" w:rsidP="00CB35AC">
            <w:pPr>
              <w:pStyle w:val="ac"/>
            </w:pPr>
            <w:r w:rsidRPr="00F13C6B">
              <w:rPr>
                <w:sz w:val="28"/>
                <w:szCs w:val="28"/>
              </w:rPr>
              <w:t>Преимущество данного изделия заключается в том, что оно изготовлено по индивидуальным размерам, с неповторимым дизайном, очень органично вливается в интерьер комнаты и исключительно сочетается с мебелью</w:t>
            </w:r>
            <w:r w:rsidRPr="0038043D">
              <w:t>.</w:t>
            </w:r>
          </w:p>
          <w:p w:rsidR="00E90BDE" w:rsidRPr="00F13C6B" w:rsidRDefault="00E90BDE" w:rsidP="00CB35AC">
            <w:pPr>
              <w:pStyle w:val="ac"/>
              <w:rPr>
                <w:sz w:val="28"/>
                <w:szCs w:val="28"/>
              </w:rPr>
            </w:pPr>
            <w:r w:rsidRPr="00F13C6B">
              <w:rPr>
                <w:sz w:val="28"/>
                <w:szCs w:val="28"/>
              </w:rPr>
              <w:t>В процессе работы над проектом я научился оформлять технологическую документацию, понял, как надо строить процесс проектирования деталей полки, сборки и покраски изделия. Благодаря этому проекту я научился уверенно обрабатывать древесину и применить полученные на уроках технологии знания, умения и навыки на практике для использования в жизни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F13C6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300880</wp:posOffset>
                  </wp:positionH>
                  <wp:positionV relativeFrom="paragraph">
                    <wp:posOffset>100468</wp:posOffset>
                  </wp:positionV>
                  <wp:extent cx="1598212" cy="1198659"/>
                  <wp:effectExtent l="0" t="0" r="2540" b="1905"/>
                  <wp:wrapNone/>
                  <wp:docPr id="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9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14. 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Pr="004C6EEA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очень доволен, что смогу порадовать свою бабушку таким нужным подарком. И хочу закончить свое выступление небольшим стихотворением для бабушки.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С заботой, верою огромной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Я бабушке дарю презент: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Я сделал полку для иконы,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Что сбережет её от бед!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Несчастье, если приключится,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Или болезнь вдруг нападёт,</w:t>
            </w:r>
          </w:p>
          <w:p w:rsidR="00E90BDE" w:rsidRPr="00F13C6B" w:rsidRDefault="00E90BDE" w:rsidP="00CB35AC">
            <w:pPr>
              <w:rPr>
                <w:i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t>Тебе лишь стоит помолиться,</w:t>
            </w:r>
          </w:p>
          <w:p w:rsidR="00E90BDE" w:rsidRDefault="00E90BDE" w:rsidP="00CB35AC">
            <w:pPr>
              <w:rPr>
                <w:bCs/>
                <w:i/>
                <w:iCs/>
                <w:sz w:val="28"/>
                <w:szCs w:val="28"/>
              </w:rPr>
            </w:pPr>
            <w:r w:rsidRPr="00F13C6B">
              <w:rPr>
                <w:bCs/>
                <w:i/>
                <w:iCs/>
                <w:sz w:val="28"/>
                <w:szCs w:val="28"/>
              </w:rPr>
              <w:lastRenderedPageBreak/>
              <w:t>И благодать тебя спасёт!</w:t>
            </w:r>
          </w:p>
          <w:p w:rsidR="00E90BDE" w:rsidRDefault="00E90BDE" w:rsidP="00CB35AC">
            <w:pPr>
              <w:rPr>
                <w:bCs/>
                <w:i/>
                <w:iCs/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  <w:tr w:rsidR="00E90BDE" w:rsidTr="00CB35AC">
        <w:tc>
          <w:tcPr>
            <w:tcW w:w="3403" w:type="dxa"/>
          </w:tcPr>
          <w:p w:rsidR="00E90BDE" w:rsidRDefault="00E90BDE" w:rsidP="00CB35AC">
            <w:pPr>
              <w:rPr>
                <w:sz w:val="28"/>
                <w:szCs w:val="28"/>
              </w:rPr>
            </w:pPr>
            <w:r w:rsidRPr="00F13C6B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562720</wp:posOffset>
                  </wp:positionH>
                  <wp:positionV relativeFrom="paragraph">
                    <wp:posOffset>95140</wp:posOffset>
                  </wp:positionV>
                  <wp:extent cx="1335267" cy="1001450"/>
                  <wp:effectExtent l="0" t="0" r="0" b="8255"/>
                  <wp:wrapNone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67" cy="100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15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  <w:p w:rsidR="00E90BDE" w:rsidRPr="004C6EEA" w:rsidRDefault="00E90BDE" w:rsidP="00CB35AC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E90BDE" w:rsidRPr="00F13C6B" w:rsidRDefault="00E90BDE" w:rsidP="00CB35AC">
            <w:pPr>
              <w:rPr>
                <w:sz w:val="28"/>
                <w:szCs w:val="28"/>
              </w:rPr>
            </w:pPr>
            <w:r w:rsidRPr="00F13C6B">
              <w:rPr>
                <w:bCs/>
                <w:iCs/>
                <w:sz w:val="28"/>
                <w:szCs w:val="28"/>
              </w:rPr>
              <w:t>Спасибо за внимание</w:t>
            </w:r>
            <w:r>
              <w:rPr>
                <w:bCs/>
                <w:iCs/>
                <w:sz w:val="28"/>
                <w:szCs w:val="28"/>
              </w:rPr>
              <w:t>!</w:t>
            </w:r>
          </w:p>
          <w:p w:rsidR="00E90BDE" w:rsidRDefault="00E90BDE" w:rsidP="00CB35AC">
            <w:pPr>
              <w:rPr>
                <w:sz w:val="28"/>
                <w:szCs w:val="28"/>
              </w:rPr>
            </w:pPr>
          </w:p>
        </w:tc>
      </w:tr>
    </w:tbl>
    <w:p w:rsidR="00E90BDE" w:rsidRPr="00651CB7" w:rsidRDefault="00E90BDE" w:rsidP="00CF1A6B">
      <w:pPr>
        <w:spacing w:line="360" w:lineRule="auto"/>
      </w:pPr>
    </w:p>
    <w:sectPr w:rsidR="00E90BDE" w:rsidRPr="00651CB7" w:rsidSect="00DF679B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F0B" w:rsidRDefault="002D2F0B" w:rsidP="00C137BD">
      <w:pPr>
        <w:spacing w:after="0" w:line="240" w:lineRule="auto"/>
      </w:pPr>
      <w:r>
        <w:separator/>
      </w:r>
    </w:p>
  </w:endnote>
  <w:endnote w:type="continuationSeparator" w:id="1">
    <w:p w:rsidR="002D2F0B" w:rsidRDefault="002D2F0B" w:rsidP="00C13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7550"/>
      <w:docPartObj>
        <w:docPartGallery w:val="Page Numbers (Bottom of Page)"/>
        <w:docPartUnique/>
      </w:docPartObj>
    </w:sdtPr>
    <w:sdtContent>
      <w:p w:rsidR="008C5B4F" w:rsidRDefault="007974FF">
        <w:pPr>
          <w:pStyle w:val="aa"/>
          <w:jc w:val="center"/>
        </w:pPr>
        <w:r>
          <w:fldChar w:fldCharType="begin"/>
        </w:r>
        <w:r w:rsidR="00910C8C">
          <w:instrText xml:space="preserve"> PAGE   \* MERGEFORMAT </w:instrText>
        </w:r>
        <w:r>
          <w:fldChar w:fldCharType="separate"/>
        </w:r>
        <w:r w:rsidR="00E90BD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C5B4F" w:rsidRDefault="008C5B4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F0B" w:rsidRDefault="002D2F0B" w:rsidP="00C137BD">
      <w:pPr>
        <w:spacing w:after="0" w:line="240" w:lineRule="auto"/>
      </w:pPr>
      <w:r>
        <w:separator/>
      </w:r>
    </w:p>
  </w:footnote>
  <w:footnote w:type="continuationSeparator" w:id="1">
    <w:p w:rsidR="002D2F0B" w:rsidRDefault="002D2F0B" w:rsidP="00C13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53567"/>
    <w:multiLevelType w:val="hybridMultilevel"/>
    <w:tmpl w:val="BD5AD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A2FA5"/>
    <w:multiLevelType w:val="hybridMultilevel"/>
    <w:tmpl w:val="6FDA9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C6A31"/>
    <w:multiLevelType w:val="hybridMultilevel"/>
    <w:tmpl w:val="5434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E35B9"/>
    <w:multiLevelType w:val="multilevel"/>
    <w:tmpl w:val="D6AAF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C000D7"/>
    <w:multiLevelType w:val="hybridMultilevel"/>
    <w:tmpl w:val="76ECB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46C7"/>
    <w:multiLevelType w:val="hybridMultilevel"/>
    <w:tmpl w:val="F782B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9735B"/>
    <w:multiLevelType w:val="hybridMultilevel"/>
    <w:tmpl w:val="8E443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A33C3"/>
    <w:multiLevelType w:val="hybridMultilevel"/>
    <w:tmpl w:val="BD9CC18C"/>
    <w:lvl w:ilvl="0" w:tplc="8DF6897C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8">
    <w:nsid w:val="1A056D0A"/>
    <w:multiLevelType w:val="multilevel"/>
    <w:tmpl w:val="A93ABF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9">
    <w:nsid w:val="1A712080"/>
    <w:multiLevelType w:val="hybridMultilevel"/>
    <w:tmpl w:val="7F1CE1F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26038"/>
    <w:multiLevelType w:val="hybridMultilevel"/>
    <w:tmpl w:val="003A1E3C"/>
    <w:lvl w:ilvl="0" w:tplc="8DF6897C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D40B50"/>
    <w:multiLevelType w:val="hybridMultilevel"/>
    <w:tmpl w:val="1F16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C4C81"/>
    <w:multiLevelType w:val="hybridMultilevel"/>
    <w:tmpl w:val="4934AD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F861E79"/>
    <w:multiLevelType w:val="multilevel"/>
    <w:tmpl w:val="5C32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CC3F80"/>
    <w:multiLevelType w:val="hybridMultilevel"/>
    <w:tmpl w:val="331C1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A45AA"/>
    <w:multiLevelType w:val="hybridMultilevel"/>
    <w:tmpl w:val="B74C7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4323E"/>
    <w:multiLevelType w:val="hybridMultilevel"/>
    <w:tmpl w:val="542A3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963DC"/>
    <w:multiLevelType w:val="hybridMultilevel"/>
    <w:tmpl w:val="54B6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C7EC0"/>
    <w:multiLevelType w:val="hybridMultilevel"/>
    <w:tmpl w:val="DE82B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F0C8E"/>
    <w:multiLevelType w:val="hybridMultilevel"/>
    <w:tmpl w:val="594C4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97A07"/>
    <w:multiLevelType w:val="multilevel"/>
    <w:tmpl w:val="87AA2B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43D87E18"/>
    <w:multiLevelType w:val="multilevel"/>
    <w:tmpl w:val="4E848D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160"/>
      </w:pPr>
      <w:rPr>
        <w:rFonts w:hint="default"/>
      </w:rPr>
    </w:lvl>
  </w:abstractNum>
  <w:abstractNum w:abstractNumId="22">
    <w:nsid w:val="44E131B9"/>
    <w:multiLevelType w:val="hybridMultilevel"/>
    <w:tmpl w:val="54ACE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143DD"/>
    <w:multiLevelType w:val="multilevel"/>
    <w:tmpl w:val="645A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C20CD3"/>
    <w:multiLevelType w:val="multilevel"/>
    <w:tmpl w:val="33165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682092"/>
    <w:multiLevelType w:val="hybridMultilevel"/>
    <w:tmpl w:val="6F325574"/>
    <w:lvl w:ilvl="0" w:tplc="C77C5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40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D49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FE5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AF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A6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E1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42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4D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A6C328A"/>
    <w:multiLevelType w:val="hybridMultilevel"/>
    <w:tmpl w:val="1DB406AC"/>
    <w:lvl w:ilvl="0" w:tplc="1466E650">
      <w:start w:val="1"/>
      <w:numFmt w:val="decimal"/>
      <w:lvlText w:val="%1."/>
      <w:lvlJc w:val="left"/>
      <w:pPr>
        <w:ind w:left="1428" w:hanging="360"/>
      </w:pPr>
      <w:rPr>
        <w:rFonts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BF462E4"/>
    <w:multiLevelType w:val="hybridMultilevel"/>
    <w:tmpl w:val="C9660322"/>
    <w:lvl w:ilvl="0" w:tplc="A0CA05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FE81173"/>
    <w:multiLevelType w:val="hybridMultilevel"/>
    <w:tmpl w:val="1F16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5769F"/>
    <w:multiLevelType w:val="hybridMultilevel"/>
    <w:tmpl w:val="18A6E7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0C35E50"/>
    <w:multiLevelType w:val="hybridMultilevel"/>
    <w:tmpl w:val="EC5C4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E36A8"/>
    <w:multiLevelType w:val="hybridMultilevel"/>
    <w:tmpl w:val="0C12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52C21"/>
    <w:multiLevelType w:val="multilevel"/>
    <w:tmpl w:val="3DA085A8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>
      <w:start w:val="6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6C6B13E4"/>
    <w:multiLevelType w:val="hybridMultilevel"/>
    <w:tmpl w:val="1F16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035082"/>
    <w:multiLevelType w:val="multilevel"/>
    <w:tmpl w:val="31B42FE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F12E8D"/>
    <w:multiLevelType w:val="multilevel"/>
    <w:tmpl w:val="1D162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22"/>
  </w:num>
  <w:num w:numId="7">
    <w:abstractNumId w:val="15"/>
  </w:num>
  <w:num w:numId="8">
    <w:abstractNumId w:val="1"/>
  </w:num>
  <w:num w:numId="9">
    <w:abstractNumId w:val="19"/>
  </w:num>
  <w:num w:numId="10">
    <w:abstractNumId w:val="4"/>
  </w:num>
  <w:num w:numId="11">
    <w:abstractNumId w:val="17"/>
  </w:num>
  <w:num w:numId="12">
    <w:abstractNumId w:val="27"/>
  </w:num>
  <w:num w:numId="13">
    <w:abstractNumId w:val="31"/>
  </w:num>
  <w:num w:numId="14">
    <w:abstractNumId w:val="5"/>
  </w:num>
  <w:num w:numId="15">
    <w:abstractNumId w:val="32"/>
  </w:num>
  <w:num w:numId="16">
    <w:abstractNumId w:val="29"/>
  </w:num>
  <w:num w:numId="17">
    <w:abstractNumId w:val="26"/>
  </w:num>
  <w:num w:numId="18">
    <w:abstractNumId w:val="12"/>
  </w:num>
  <w:num w:numId="19">
    <w:abstractNumId w:val="28"/>
  </w:num>
  <w:num w:numId="20">
    <w:abstractNumId w:val="8"/>
  </w:num>
  <w:num w:numId="21">
    <w:abstractNumId w:val="33"/>
  </w:num>
  <w:num w:numId="22">
    <w:abstractNumId w:val="21"/>
  </w:num>
  <w:num w:numId="23">
    <w:abstractNumId w:val="34"/>
  </w:num>
  <w:num w:numId="24">
    <w:abstractNumId w:val="35"/>
  </w:num>
  <w:num w:numId="25">
    <w:abstractNumId w:val="7"/>
  </w:num>
  <w:num w:numId="26">
    <w:abstractNumId w:val="10"/>
  </w:num>
  <w:num w:numId="27">
    <w:abstractNumId w:val="14"/>
  </w:num>
  <w:num w:numId="28">
    <w:abstractNumId w:val="24"/>
  </w:num>
  <w:num w:numId="29">
    <w:abstractNumId w:val="0"/>
  </w:num>
  <w:num w:numId="30">
    <w:abstractNumId w:val="20"/>
  </w:num>
  <w:num w:numId="31">
    <w:abstractNumId w:val="6"/>
  </w:num>
  <w:num w:numId="32">
    <w:abstractNumId w:val="16"/>
  </w:num>
  <w:num w:numId="33">
    <w:abstractNumId w:val="30"/>
  </w:num>
  <w:num w:numId="34">
    <w:abstractNumId w:val="18"/>
  </w:num>
  <w:num w:numId="35">
    <w:abstractNumId w:val="25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6607"/>
    <w:rsid w:val="00055D32"/>
    <w:rsid w:val="000A678F"/>
    <w:rsid w:val="000A74D1"/>
    <w:rsid w:val="000D2EFE"/>
    <w:rsid w:val="00131136"/>
    <w:rsid w:val="001419A5"/>
    <w:rsid w:val="00154DD3"/>
    <w:rsid w:val="001B0024"/>
    <w:rsid w:val="001F733E"/>
    <w:rsid w:val="002455CC"/>
    <w:rsid w:val="00246D19"/>
    <w:rsid w:val="00265947"/>
    <w:rsid w:val="00295D2E"/>
    <w:rsid w:val="002C60AF"/>
    <w:rsid w:val="002D2F0B"/>
    <w:rsid w:val="002E6314"/>
    <w:rsid w:val="0030146D"/>
    <w:rsid w:val="00305E86"/>
    <w:rsid w:val="00373CA7"/>
    <w:rsid w:val="003757A0"/>
    <w:rsid w:val="003768E6"/>
    <w:rsid w:val="0038043D"/>
    <w:rsid w:val="003D788E"/>
    <w:rsid w:val="003E4973"/>
    <w:rsid w:val="00473CAA"/>
    <w:rsid w:val="004F3DF6"/>
    <w:rsid w:val="00526C5A"/>
    <w:rsid w:val="00551CA7"/>
    <w:rsid w:val="00553E92"/>
    <w:rsid w:val="005625AA"/>
    <w:rsid w:val="0057324D"/>
    <w:rsid w:val="005772D4"/>
    <w:rsid w:val="00590BF1"/>
    <w:rsid w:val="005A6607"/>
    <w:rsid w:val="005D302A"/>
    <w:rsid w:val="005E061A"/>
    <w:rsid w:val="00603D8A"/>
    <w:rsid w:val="0061050F"/>
    <w:rsid w:val="0061603F"/>
    <w:rsid w:val="00636DF3"/>
    <w:rsid w:val="006446C8"/>
    <w:rsid w:val="00650A5A"/>
    <w:rsid w:val="00694E47"/>
    <w:rsid w:val="006B4195"/>
    <w:rsid w:val="006C6BD6"/>
    <w:rsid w:val="006E1DEF"/>
    <w:rsid w:val="00703BCB"/>
    <w:rsid w:val="00703DFE"/>
    <w:rsid w:val="00762816"/>
    <w:rsid w:val="007974FF"/>
    <w:rsid w:val="007A655C"/>
    <w:rsid w:val="00804AD6"/>
    <w:rsid w:val="0081684A"/>
    <w:rsid w:val="00845C61"/>
    <w:rsid w:val="00883B6C"/>
    <w:rsid w:val="008917E7"/>
    <w:rsid w:val="008C5B4F"/>
    <w:rsid w:val="008D3619"/>
    <w:rsid w:val="008D3F07"/>
    <w:rsid w:val="008E373F"/>
    <w:rsid w:val="00910C8C"/>
    <w:rsid w:val="0092756F"/>
    <w:rsid w:val="00960260"/>
    <w:rsid w:val="00963A52"/>
    <w:rsid w:val="009753A6"/>
    <w:rsid w:val="009E7C98"/>
    <w:rsid w:val="00A041D5"/>
    <w:rsid w:val="00A140A3"/>
    <w:rsid w:val="00A1528B"/>
    <w:rsid w:val="00A53AC0"/>
    <w:rsid w:val="00A602ED"/>
    <w:rsid w:val="00A63D5B"/>
    <w:rsid w:val="00A86E45"/>
    <w:rsid w:val="00AA4FE2"/>
    <w:rsid w:val="00AB1159"/>
    <w:rsid w:val="00B156FF"/>
    <w:rsid w:val="00B17182"/>
    <w:rsid w:val="00B73F8F"/>
    <w:rsid w:val="00B74721"/>
    <w:rsid w:val="00BD51E2"/>
    <w:rsid w:val="00C07A3B"/>
    <w:rsid w:val="00C137BD"/>
    <w:rsid w:val="00C16DA7"/>
    <w:rsid w:val="00C34940"/>
    <w:rsid w:val="00C90192"/>
    <w:rsid w:val="00C90222"/>
    <w:rsid w:val="00CB2BD7"/>
    <w:rsid w:val="00CE5E0C"/>
    <w:rsid w:val="00CF1A6B"/>
    <w:rsid w:val="00CF42B5"/>
    <w:rsid w:val="00D552E7"/>
    <w:rsid w:val="00D84644"/>
    <w:rsid w:val="00DB00F8"/>
    <w:rsid w:val="00DB525B"/>
    <w:rsid w:val="00DC6C09"/>
    <w:rsid w:val="00DD62DF"/>
    <w:rsid w:val="00DE2EF9"/>
    <w:rsid w:val="00DE3491"/>
    <w:rsid w:val="00DF679B"/>
    <w:rsid w:val="00DF6D7C"/>
    <w:rsid w:val="00E370BF"/>
    <w:rsid w:val="00E6085E"/>
    <w:rsid w:val="00E70FF8"/>
    <w:rsid w:val="00E90BDE"/>
    <w:rsid w:val="00EB66C1"/>
    <w:rsid w:val="00ED24E6"/>
    <w:rsid w:val="00F04571"/>
    <w:rsid w:val="00F56397"/>
    <w:rsid w:val="00F803FD"/>
    <w:rsid w:val="00FE3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95"/>
  </w:style>
  <w:style w:type="paragraph" w:styleId="1">
    <w:name w:val="heading 1"/>
    <w:basedOn w:val="a"/>
    <w:link w:val="10"/>
    <w:uiPriority w:val="9"/>
    <w:qFormat/>
    <w:rsid w:val="003804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E06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57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26C5A"/>
    <w:pPr>
      <w:ind w:left="720"/>
      <w:contextualSpacing/>
    </w:pPr>
  </w:style>
  <w:style w:type="table" w:styleId="a5">
    <w:name w:val="Table Grid"/>
    <w:basedOn w:val="a1"/>
    <w:uiPriority w:val="39"/>
    <w:rsid w:val="00DD62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E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C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04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semiHidden/>
    <w:unhideWhenUsed/>
    <w:rsid w:val="00C1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37BD"/>
  </w:style>
  <w:style w:type="paragraph" w:styleId="aa">
    <w:name w:val="footer"/>
    <w:basedOn w:val="a"/>
    <w:link w:val="ab"/>
    <w:uiPriority w:val="99"/>
    <w:unhideWhenUsed/>
    <w:rsid w:val="00C1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37BD"/>
  </w:style>
  <w:style w:type="paragraph" w:styleId="ac">
    <w:name w:val="No Spacing"/>
    <w:uiPriority w:val="1"/>
    <w:qFormat/>
    <w:rsid w:val="00DF67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d">
    <w:name w:val="Hyperlink"/>
    <w:basedOn w:val="a0"/>
    <w:uiPriority w:val="99"/>
    <w:semiHidden/>
    <w:unhideWhenUsed/>
    <w:rsid w:val="00DE2EF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E06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5E061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757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694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94E47"/>
  </w:style>
  <w:style w:type="character" w:customStyle="1" w:styleId="c2">
    <w:name w:val="c2"/>
    <w:basedOn w:val="a0"/>
    <w:rsid w:val="00694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4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565">
          <w:marLeft w:val="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785">
          <w:marLeft w:val="0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289">
          <w:marLeft w:val="0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523">
          <w:marLeft w:val="0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741">
          <w:marLeft w:val="0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D1C5D-6A40-4DF6-84ED-96C4C303A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3271</Words>
  <Characters>18650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</dc:creator>
  <cp:lastModifiedBy>Uzer</cp:lastModifiedBy>
  <cp:revision>2</cp:revision>
  <cp:lastPrinted>2024-01-31T18:49:00Z</cp:lastPrinted>
  <dcterms:created xsi:type="dcterms:W3CDTF">2024-09-04T12:49:00Z</dcterms:created>
  <dcterms:modified xsi:type="dcterms:W3CDTF">2024-09-04T12:49:00Z</dcterms:modified>
</cp:coreProperties>
</file>