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D7" w:rsidRDefault="00D311D7" w:rsidP="00D311D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311D7" w:rsidRDefault="00D311D7" w:rsidP="00D311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Интегрированный физкультурно-речевой досуг</w:t>
      </w:r>
    </w:p>
    <w:p w:rsidR="00D311D7" w:rsidRDefault="00D311D7" w:rsidP="00D311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D311D7">
        <w:rPr>
          <w:b/>
          <w:bCs/>
          <w:color w:val="000000"/>
          <w:sz w:val="32"/>
          <w:szCs w:val="32"/>
        </w:rPr>
        <w:t xml:space="preserve"> «Я и моя спортивная 7-я!» для детей и родителей</w:t>
      </w:r>
    </w:p>
    <w:p w:rsidR="00D311D7" w:rsidRDefault="00D311D7" w:rsidP="00D311D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D311D7" w:rsidRDefault="00D311D7" w:rsidP="00D311D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DC1E23" w:rsidRPr="00962B46" w:rsidRDefault="00D311D7" w:rsidP="00D311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Цель:</w:t>
      </w:r>
      <w:r w:rsidRPr="00962B46">
        <w:rPr>
          <w:color w:val="000000"/>
          <w:sz w:val="28"/>
          <w:szCs w:val="28"/>
        </w:rPr>
        <w:t> развитие в занимательной досуговой ф</w:t>
      </w:r>
      <w:r w:rsidR="00DC1E23" w:rsidRPr="00962B46">
        <w:rPr>
          <w:color w:val="000000"/>
          <w:sz w:val="28"/>
          <w:szCs w:val="28"/>
        </w:rPr>
        <w:t>орме речевой деятельности детей</w:t>
      </w:r>
      <w:r w:rsidR="00962B46" w:rsidRPr="00962B46">
        <w:rPr>
          <w:color w:val="000000"/>
          <w:sz w:val="28"/>
          <w:szCs w:val="28"/>
        </w:rPr>
        <w:t xml:space="preserve">, создание </w:t>
      </w:r>
      <w:r w:rsidR="00962B46" w:rsidRPr="00962B46">
        <w:rPr>
          <w:rStyle w:val="c1"/>
          <w:color w:val="000000"/>
          <w:sz w:val="28"/>
          <w:szCs w:val="28"/>
          <w:shd w:val="clear" w:color="auto" w:fill="FFFFFF"/>
        </w:rPr>
        <w:t>условий для благоприятного взаимодействия с родителями, вовлечение семьи в единое образовательное пространство</w:t>
      </w:r>
    </w:p>
    <w:p w:rsidR="001A51DF" w:rsidRDefault="001A51DF" w:rsidP="00DC1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E23" w:rsidRPr="00962B46" w:rsidRDefault="00DC1E23" w:rsidP="00DC1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задачи:</w:t>
      </w:r>
    </w:p>
    <w:p w:rsidR="00DB4B59" w:rsidRDefault="00DC1E23" w:rsidP="00962B4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 артикуляционную моторику</w:t>
      </w:r>
      <w:r w:rsidR="00DB4B59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дыхание</w:t>
      </w:r>
    </w:p>
    <w:p w:rsidR="00DC1E23" w:rsidRDefault="00DC1E23" w:rsidP="00DC1E2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речи с движением</w:t>
      </w:r>
    </w:p>
    <w:p w:rsidR="00962B46" w:rsidRDefault="00DC1E23" w:rsidP="00DC1E2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и расширять словарный запас детей по тем</w:t>
      </w:r>
      <w:r w:rsidR="00114A18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«Спорт»</w:t>
      </w:r>
      <w:r w:rsidR="00114A18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«Урожай»</w:t>
      </w:r>
    </w:p>
    <w:p w:rsidR="00DC1E23" w:rsidRPr="00962B46" w:rsidRDefault="00DC1E23" w:rsidP="00DC1E2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овершенствова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 умени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подбирать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и глагол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 к назначению предмета</w:t>
      </w:r>
    </w:p>
    <w:p w:rsidR="001A51DF" w:rsidRDefault="001A51DF" w:rsidP="00DC1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B46" w:rsidRDefault="00DC1E23" w:rsidP="00DC1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задачи:</w:t>
      </w:r>
    </w:p>
    <w:p w:rsidR="00962B46" w:rsidRDefault="00DC1E23" w:rsidP="00DC1E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эмоциональный, положительный настрой при 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заданий и упражнений</w:t>
      </w:r>
    </w:p>
    <w:p w:rsidR="00962B46" w:rsidRPr="00962B46" w:rsidRDefault="00DC1E23" w:rsidP="00DC1E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мение </w:t>
      </w:r>
      <w:r w:rsidR="00962B46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 мяч</w:t>
      </w:r>
      <w:r w:rsidR="00962B46">
        <w:rPr>
          <w:rFonts w:ascii="Times New Roman" w:hAnsi="Times New Roman" w:cs="Times New Roman"/>
          <w:color w:val="000000"/>
          <w:sz w:val="28"/>
          <w:szCs w:val="28"/>
        </w:rPr>
        <w:t xml:space="preserve"> из рук в руки</w:t>
      </w:r>
    </w:p>
    <w:p w:rsidR="00962B46" w:rsidRDefault="00DC1E23" w:rsidP="00DC1E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двигательные способности детей</w:t>
      </w:r>
    </w:p>
    <w:p w:rsidR="00DC1E23" w:rsidRPr="00962B46" w:rsidRDefault="00DC1E23" w:rsidP="00DC1E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коллективного взаимодействия </w:t>
      </w:r>
    </w:p>
    <w:p w:rsidR="001A51DF" w:rsidRDefault="001A51DF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11D7" w:rsidRPr="00962B46" w:rsidRDefault="00DC1E23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ворота, теннисные шарики, мячи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3B0E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скакалки,</w:t>
      </w:r>
      <w:r w:rsidR="00E005EA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и фрукты(муляжи)</w:t>
      </w:r>
      <w:r w:rsidR="00CD3B0E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5704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 (корзина), </w:t>
      </w:r>
      <w:r w:rsidR="00CD3B0E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</w:t>
      </w:r>
      <w:r w:rsidR="00114A18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(тачка)</w:t>
      </w:r>
      <w:r w:rsidR="00CD3B0E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фишки,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массажные 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 xml:space="preserve">шары 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Су-Джок</w:t>
      </w:r>
      <w:r w:rsidRPr="00962B4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05EA" w:rsidRPr="00962B46">
        <w:rPr>
          <w:rFonts w:ascii="Times New Roman" w:hAnsi="Times New Roman" w:cs="Times New Roman"/>
          <w:color w:val="000000"/>
          <w:sz w:val="28"/>
          <w:szCs w:val="28"/>
        </w:rPr>
        <w:t>, эмблемы команд</w:t>
      </w:r>
    </w:p>
    <w:p w:rsidR="001A51DF" w:rsidRDefault="001A51DF" w:rsidP="00D311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311D7" w:rsidRPr="00962B46" w:rsidRDefault="00D311D7" w:rsidP="00D311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Методические приемы:</w:t>
      </w:r>
    </w:p>
    <w:p w:rsidR="00D311D7" w:rsidRPr="00962B46" w:rsidRDefault="00D311D7" w:rsidP="00D311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Загадки, беседа, лексико-грамматические упражнения, сюрпризный момент, спортивные игры и упражнения, ритмическая гимнастика с</w:t>
      </w:r>
      <w:r w:rsidR="00785704" w:rsidRPr="00962B46">
        <w:rPr>
          <w:color w:val="000000"/>
          <w:sz w:val="28"/>
          <w:szCs w:val="28"/>
        </w:rPr>
        <w:t xml:space="preserve"> массажным</w:t>
      </w:r>
      <w:r w:rsidRPr="00962B46">
        <w:rPr>
          <w:color w:val="000000"/>
          <w:sz w:val="28"/>
          <w:szCs w:val="28"/>
        </w:rPr>
        <w:t xml:space="preserve"> мячом.</w:t>
      </w:r>
    </w:p>
    <w:p w:rsidR="00D311D7" w:rsidRPr="00962B46" w:rsidRDefault="00D311D7" w:rsidP="00D311D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11D7" w:rsidRPr="00962B46" w:rsidRDefault="00D311D7" w:rsidP="00D311D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Ход проведения досуга</w:t>
      </w:r>
    </w:p>
    <w:p w:rsidR="00E005EA" w:rsidRPr="00962B46" w:rsidRDefault="00972AF1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 xml:space="preserve">Педагог: </w:t>
      </w:r>
      <w:r w:rsidRPr="00962B46">
        <w:rPr>
          <w:color w:val="000000"/>
          <w:sz w:val="28"/>
          <w:szCs w:val="28"/>
        </w:rPr>
        <w:t>Здравствуйте,</w:t>
      </w:r>
      <w:r w:rsidR="00E005EA" w:rsidRPr="00962B46">
        <w:rPr>
          <w:color w:val="000000"/>
          <w:sz w:val="28"/>
          <w:szCs w:val="28"/>
        </w:rPr>
        <w:t xml:space="preserve"> дорогие ребята и уважаемые взрослые</w:t>
      </w:r>
      <w:r w:rsidR="00DB4B59" w:rsidRPr="00962B46">
        <w:rPr>
          <w:color w:val="000000"/>
          <w:sz w:val="28"/>
          <w:szCs w:val="28"/>
        </w:rPr>
        <w:t>!</w:t>
      </w:r>
      <w:r w:rsidR="00E005EA" w:rsidRPr="00962B46">
        <w:rPr>
          <w:color w:val="000000"/>
          <w:sz w:val="28"/>
          <w:szCs w:val="28"/>
        </w:rPr>
        <w:t xml:space="preserve"> Мы очень рады вас </w:t>
      </w:r>
      <w:r w:rsidR="00DB4B59" w:rsidRPr="00962B46">
        <w:rPr>
          <w:color w:val="000000"/>
          <w:sz w:val="28"/>
          <w:szCs w:val="28"/>
        </w:rPr>
        <w:t>приветствовать</w:t>
      </w:r>
      <w:r w:rsidR="00E005EA" w:rsidRPr="00962B46">
        <w:rPr>
          <w:color w:val="000000"/>
          <w:sz w:val="28"/>
          <w:szCs w:val="28"/>
        </w:rPr>
        <w:t xml:space="preserve">. Разрешите открыть наш праздник «Я и моя спортивная 7-я!». И сейчас мы с вами все вместе отправимся на весёлый </w:t>
      </w:r>
      <w:r w:rsidRPr="00962B46">
        <w:rPr>
          <w:color w:val="000000"/>
          <w:sz w:val="28"/>
          <w:szCs w:val="28"/>
        </w:rPr>
        <w:t xml:space="preserve">импровизированный </w:t>
      </w:r>
      <w:r w:rsidR="00E005EA" w:rsidRPr="00962B46">
        <w:rPr>
          <w:color w:val="000000"/>
          <w:sz w:val="28"/>
          <w:szCs w:val="28"/>
        </w:rPr>
        <w:t>стадион</w:t>
      </w:r>
      <w:r w:rsidR="00E005EA" w:rsidRPr="00962B46">
        <w:rPr>
          <w:color w:val="000000"/>
          <w:sz w:val="28"/>
          <w:szCs w:val="28"/>
        </w:rPr>
        <w:t>.</w:t>
      </w:r>
    </w:p>
    <w:p w:rsidR="001A51DF" w:rsidRDefault="001A51DF" w:rsidP="001A51D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8E2D31" w:rsidRPr="00962B46" w:rsidRDefault="008E2D31" w:rsidP="001A51D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62B46">
        <w:rPr>
          <w:b/>
          <w:i/>
          <w:color w:val="000000"/>
          <w:sz w:val="28"/>
          <w:szCs w:val="28"/>
        </w:rPr>
        <w:t>Музыкальная игра</w:t>
      </w:r>
      <w:r w:rsidR="00972AF1" w:rsidRPr="00962B46">
        <w:rPr>
          <w:b/>
          <w:i/>
          <w:color w:val="000000"/>
          <w:sz w:val="28"/>
          <w:szCs w:val="28"/>
        </w:rPr>
        <w:t xml:space="preserve"> с движениями «Паровозик»</w:t>
      </w:r>
    </w:p>
    <w:p w:rsidR="001A51DF" w:rsidRDefault="001A51DF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72AF1" w:rsidRPr="00962B46" w:rsidRDefault="00972AF1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Педагог:</w:t>
      </w:r>
      <w:r w:rsidRPr="00962B46">
        <w:rPr>
          <w:color w:val="000000"/>
          <w:sz w:val="28"/>
          <w:szCs w:val="28"/>
        </w:rPr>
        <w:t xml:space="preserve"> Вот мы и прибыли на стадион, где пройдут весёлые игры и соревнования.</w:t>
      </w:r>
      <w:r w:rsidR="00DB4B59" w:rsidRPr="00962B46">
        <w:rPr>
          <w:color w:val="000000"/>
          <w:sz w:val="28"/>
          <w:szCs w:val="28"/>
        </w:rPr>
        <w:t xml:space="preserve"> И что же мы видим?</w:t>
      </w:r>
    </w:p>
    <w:p w:rsidR="00D311D7" w:rsidRPr="00962B46" w:rsidRDefault="00972AF1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М</w:t>
      </w:r>
      <w:r w:rsidR="00D311D7" w:rsidRPr="00962B46">
        <w:rPr>
          <w:color w:val="000000"/>
          <w:sz w:val="28"/>
          <w:szCs w:val="28"/>
        </w:rPr>
        <w:t>ы увидели любимую игрушку детей, о которой я загадаю загадку:</w:t>
      </w:r>
    </w:p>
    <w:p w:rsidR="00D311D7" w:rsidRPr="00962B46" w:rsidRDefault="00D311D7" w:rsidP="001A51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Не обижен, а надут.</w:t>
      </w:r>
    </w:p>
    <w:p w:rsidR="00D311D7" w:rsidRPr="00962B46" w:rsidRDefault="00D311D7" w:rsidP="001A51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lastRenderedPageBreak/>
        <w:t>Его по полю ведут,</w:t>
      </w:r>
    </w:p>
    <w:p w:rsidR="00D311D7" w:rsidRPr="00962B46" w:rsidRDefault="00D311D7" w:rsidP="001A51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А ударят – нипочем,</w:t>
      </w:r>
    </w:p>
    <w:p w:rsidR="00D311D7" w:rsidRPr="00962B46" w:rsidRDefault="00D311D7" w:rsidP="001A51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Не угнаться за …. (мячом)</w:t>
      </w:r>
    </w:p>
    <w:p w:rsidR="00D311D7" w:rsidRPr="00962B46" w:rsidRDefault="00D311D7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Педагог:</w:t>
      </w:r>
    </w:p>
    <w:p w:rsidR="00D311D7" w:rsidRPr="00962B46" w:rsidRDefault="00D311D7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Cs/>
          <w:color w:val="000000"/>
          <w:sz w:val="28"/>
          <w:szCs w:val="28"/>
        </w:rPr>
        <w:t>Да! Это мяч!</w:t>
      </w:r>
      <w:r w:rsidRPr="00962B46">
        <w:rPr>
          <w:color w:val="000000"/>
          <w:sz w:val="28"/>
          <w:szCs w:val="28"/>
        </w:rPr>
        <w:t> </w:t>
      </w:r>
      <w:r w:rsidRPr="00962B46">
        <w:rPr>
          <w:i/>
          <w:color w:val="000000"/>
          <w:sz w:val="28"/>
          <w:szCs w:val="28"/>
        </w:rPr>
        <w:t>(показывает)</w:t>
      </w:r>
    </w:p>
    <w:p w:rsidR="001A51DF" w:rsidRDefault="001A51DF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72AF1" w:rsidRPr="00962B46" w:rsidRDefault="00972AF1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1-ое задание для команд</w:t>
      </w:r>
      <w:r w:rsidRPr="00962B46">
        <w:rPr>
          <w:b/>
          <w:bCs/>
          <w:color w:val="000000"/>
          <w:sz w:val="28"/>
          <w:szCs w:val="28"/>
        </w:rPr>
        <w:t xml:space="preserve"> «</w:t>
      </w:r>
      <w:r w:rsidR="00DB4B59" w:rsidRPr="00962B46">
        <w:rPr>
          <w:b/>
          <w:iCs/>
          <w:color w:val="000000"/>
          <w:sz w:val="28"/>
          <w:szCs w:val="28"/>
        </w:rPr>
        <w:t>Разминка</w:t>
      </w:r>
      <w:r w:rsidR="00DB4B59" w:rsidRPr="00962B46">
        <w:rPr>
          <w:b/>
          <w:iCs/>
          <w:color w:val="000000"/>
          <w:sz w:val="28"/>
          <w:szCs w:val="28"/>
        </w:rPr>
        <w:t>»</w:t>
      </w:r>
    </w:p>
    <w:p w:rsidR="00DB4B59" w:rsidRPr="00962B46" w:rsidRDefault="00DB4B59" w:rsidP="00962B46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u w:val="single"/>
        </w:rPr>
      </w:pPr>
      <w:r w:rsidRPr="00962B46">
        <w:rPr>
          <w:i/>
          <w:iCs/>
          <w:color w:val="000000"/>
          <w:sz w:val="28"/>
          <w:szCs w:val="28"/>
          <w:u w:val="single"/>
        </w:rPr>
        <w:t>Цель:</w:t>
      </w:r>
      <w:r w:rsidRPr="00962B46">
        <w:rPr>
          <w:i/>
          <w:iCs/>
          <w:color w:val="000000"/>
          <w:sz w:val="28"/>
          <w:szCs w:val="28"/>
          <w:u w:val="single"/>
        </w:rPr>
        <w:t xml:space="preserve"> </w:t>
      </w:r>
      <w:r w:rsidR="009A3893" w:rsidRPr="00962B46">
        <w:rPr>
          <w:iCs/>
          <w:color w:val="000000"/>
          <w:sz w:val="28"/>
          <w:szCs w:val="28"/>
        </w:rPr>
        <w:t>Подобрать прилагательные и глаголы к назначению мяча</w:t>
      </w:r>
    </w:p>
    <w:p w:rsidR="009A3893" w:rsidRPr="00962B46" w:rsidRDefault="009A3893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Педагог:</w:t>
      </w:r>
      <w:r w:rsidRPr="00962B46">
        <w:rPr>
          <w:color w:val="000000"/>
          <w:sz w:val="28"/>
          <w:szCs w:val="28"/>
        </w:rPr>
        <w:t xml:space="preserve"> </w:t>
      </w:r>
    </w:p>
    <w:p w:rsidR="009A3893" w:rsidRPr="00962B46" w:rsidRDefault="009A3893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Вам необходимо подобрать слова- признаки и слова- действия к слову мяч.</w:t>
      </w:r>
    </w:p>
    <w:p w:rsidR="009A3893" w:rsidRPr="00962B46" w:rsidRDefault="00785704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Одна команда подбирает признаки «</w:t>
      </w:r>
      <w:r w:rsidR="00D311D7" w:rsidRPr="00962B46">
        <w:rPr>
          <w:color w:val="000000"/>
          <w:sz w:val="28"/>
          <w:szCs w:val="28"/>
        </w:rPr>
        <w:t>Мяч какой?</w:t>
      </w:r>
      <w:r w:rsidRPr="00962B46">
        <w:rPr>
          <w:color w:val="000000"/>
          <w:sz w:val="28"/>
          <w:szCs w:val="28"/>
        </w:rPr>
        <w:t>»</w:t>
      </w:r>
      <w:r w:rsidR="009A3893" w:rsidRPr="00962B46">
        <w:rPr>
          <w:color w:val="000000"/>
          <w:sz w:val="28"/>
          <w:szCs w:val="28"/>
        </w:rPr>
        <w:t xml:space="preserve"> </w:t>
      </w:r>
      <w:r w:rsidR="009A3893" w:rsidRPr="00962B46">
        <w:rPr>
          <w:i/>
          <w:color w:val="000000"/>
          <w:sz w:val="28"/>
          <w:szCs w:val="28"/>
        </w:rPr>
        <w:t>(круглый, резиновый, упругий, красивый, большой, маленький, легкий, новый, детский…)</w:t>
      </w:r>
    </w:p>
    <w:p w:rsidR="00D311D7" w:rsidRPr="00962B46" w:rsidRDefault="00785704" w:rsidP="00962B4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Другая команда подбирает действия «</w:t>
      </w:r>
      <w:r w:rsidR="009A3893" w:rsidRPr="00962B46">
        <w:rPr>
          <w:color w:val="000000"/>
          <w:sz w:val="28"/>
          <w:szCs w:val="28"/>
        </w:rPr>
        <w:t>Что умеет делать мяч?</w:t>
      </w:r>
      <w:r w:rsidRPr="00962B46">
        <w:rPr>
          <w:color w:val="000000"/>
          <w:sz w:val="28"/>
          <w:szCs w:val="28"/>
        </w:rPr>
        <w:t>»</w:t>
      </w:r>
      <w:r w:rsidR="009A3893" w:rsidRPr="00962B46">
        <w:rPr>
          <w:color w:val="000000"/>
          <w:sz w:val="28"/>
          <w:szCs w:val="28"/>
        </w:rPr>
        <w:t xml:space="preserve"> </w:t>
      </w:r>
      <w:r w:rsidR="009A3893" w:rsidRPr="00962B46">
        <w:rPr>
          <w:i/>
          <w:color w:val="000000"/>
          <w:sz w:val="28"/>
          <w:szCs w:val="28"/>
        </w:rPr>
        <w:t>(</w:t>
      </w:r>
      <w:r w:rsidR="009A3893" w:rsidRPr="00962B46">
        <w:rPr>
          <w:i/>
          <w:color w:val="000000"/>
          <w:sz w:val="28"/>
          <w:szCs w:val="28"/>
        </w:rPr>
        <w:t>умеет прыгать, скакать, подпрыгивать, подскакивать, кататься по полу, стучать, плавать, летать, теряться, находиться и т.д.</w:t>
      </w:r>
      <w:r w:rsidR="009A3893" w:rsidRPr="00962B46">
        <w:rPr>
          <w:i/>
          <w:color w:val="000000"/>
          <w:sz w:val="28"/>
          <w:szCs w:val="28"/>
        </w:rPr>
        <w:t>)</w:t>
      </w:r>
    </w:p>
    <w:p w:rsidR="00785704" w:rsidRPr="00962B46" w:rsidRDefault="00785704" w:rsidP="00962B4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62B46">
        <w:rPr>
          <w:iCs/>
          <w:color w:val="000000"/>
          <w:sz w:val="28"/>
          <w:szCs w:val="28"/>
        </w:rPr>
        <w:t>Для этого упражнения обе команды встают в линейку.</w:t>
      </w:r>
      <w:r w:rsidRPr="00962B46">
        <w:rPr>
          <w:iCs/>
          <w:color w:val="000000"/>
          <w:sz w:val="28"/>
          <w:szCs w:val="28"/>
        </w:rPr>
        <w:t xml:space="preserve"> От одного участника к другому передаётся мяч на каждое подобранное слово.</w:t>
      </w:r>
    </w:p>
    <w:p w:rsidR="005C5C71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каждый правильный ответ команда получает фишку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DF" w:rsidRDefault="001A51DF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03EE" w:rsidRPr="00962B46" w:rsidRDefault="006D03EE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Инструктор по ФК:</w:t>
      </w:r>
    </w:p>
    <w:p w:rsidR="00D311D7" w:rsidRPr="00962B46" w:rsidRDefault="009A3893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 xml:space="preserve">Переходим к следующему заданию. </w:t>
      </w:r>
      <w:r w:rsidR="00D311D7" w:rsidRPr="00962B46">
        <w:rPr>
          <w:color w:val="000000"/>
          <w:sz w:val="28"/>
          <w:szCs w:val="28"/>
        </w:rPr>
        <w:t>Вспомним веселое стихотворение о мяче.</w:t>
      </w:r>
    </w:p>
    <w:p w:rsidR="001A51DF" w:rsidRDefault="001A51DF" w:rsidP="00962B4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311D7" w:rsidRPr="00962B46" w:rsidRDefault="009A3893" w:rsidP="00962B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bCs/>
          <w:color w:val="000000"/>
          <w:sz w:val="28"/>
          <w:szCs w:val="28"/>
        </w:rPr>
        <w:t>Д</w:t>
      </w:r>
      <w:r w:rsidR="00D311D7" w:rsidRPr="00962B46">
        <w:rPr>
          <w:bCs/>
          <w:color w:val="000000"/>
          <w:sz w:val="28"/>
          <w:szCs w:val="28"/>
        </w:rPr>
        <w:t xml:space="preserve">руг веселый, мячик мой, </w:t>
      </w:r>
      <w:r w:rsidR="00D311D7" w:rsidRPr="00962B46">
        <w:rPr>
          <w:bCs/>
          <w:i/>
          <w:color w:val="000000"/>
          <w:sz w:val="28"/>
          <w:szCs w:val="28"/>
        </w:rPr>
        <w:t>(4 прыжка на носочках, руки на поясе)</w:t>
      </w:r>
    </w:p>
    <w:p w:rsidR="00D311D7" w:rsidRPr="00962B46" w:rsidRDefault="00D311D7" w:rsidP="00962B4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62B46">
        <w:rPr>
          <w:bCs/>
          <w:color w:val="000000"/>
          <w:sz w:val="28"/>
          <w:szCs w:val="28"/>
        </w:rPr>
        <w:t xml:space="preserve">Всюду, всюду он со мной! </w:t>
      </w:r>
      <w:r w:rsidRPr="00962B46">
        <w:rPr>
          <w:bCs/>
          <w:i/>
          <w:color w:val="000000"/>
          <w:sz w:val="28"/>
          <w:szCs w:val="28"/>
        </w:rPr>
        <w:t>(взмахи руками)</w:t>
      </w:r>
    </w:p>
    <w:p w:rsidR="00D311D7" w:rsidRPr="00962B46" w:rsidRDefault="00D311D7" w:rsidP="00962B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bCs/>
          <w:color w:val="000000"/>
          <w:sz w:val="28"/>
          <w:szCs w:val="28"/>
        </w:rPr>
        <w:t>1,2,3,4,5,</w:t>
      </w:r>
      <w:r w:rsidRPr="00962B46">
        <w:rPr>
          <w:bCs/>
          <w:i/>
          <w:color w:val="000000"/>
          <w:sz w:val="28"/>
          <w:szCs w:val="28"/>
        </w:rPr>
        <w:t xml:space="preserve"> (разминаем пальцы)</w:t>
      </w:r>
    </w:p>
    <w:p w:rsidR="00D311D7" w:rsidRPr="00962B46" w:rsidRDefault="00D311D7" w:rsidP="00962B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bCs/>
          <w:color w:val="000000"/>
          <w:sz w:val="28"/>
          <w:szCs w:val="28"/>
        </w:rPr>
        <w:t>Хорошо с мячом играть!</w:t>
      </w:r>
      <w:r w:rsidRPr="00962B46">
        <w:rPr>
          <w:bCs/>
          <w:i/>
          <w:color w:val="000000"/>
          <w:sz w:val="28"/>
          <w:szCs w:val="28"/>
        </w:rPr>
        <w:t xml:space="preserve"> (4 хлопка)</w:t>
      </w:r>
    </w:p>
    <w:p w:rsidR="001A51DF" w:rsidRDefault="001A51DF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3893" w:rsidRPr="00962B46" w:rsidRDefault="009A3893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D3B0E"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-ое задание для команд «Футбол»</w:t>
      </w:r>
    </w:p>
    <w:p w:rsidR="009A3893" w:rsidRPr="00962B46" w:rsidRDefault="009A3893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дыхание</w:t>
      </w:r>
    </w:p>
    <w:p w:rsidR="009A3893" w:rsidRPr="00962B46" w:rsidRDefault="009A3893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Педагог:</w:t>
      </w:r>
    </w:p>
    <w:p w:rsidR="009A3893" w:rsidRPr="00962B46" w:rsidRDefault="009A3893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загнать </w:t>
      </w:r>
      <w:r w:rsidR="00CD3B0E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теннисный шарик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ворота. Подбегаете к столу, начинаете дуть на </w:t>
      </w:r>
      <w:r w:rsidR="00CD3B0E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загоняете его в ворота.</w:t>
      </w:r>
    </w:p>
    <w:p w:rsidR="009A3893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Фишку получает та команда, в которой участники справятся быстрее соперников.</w:t>
      </w:r>
    </w:p>
    <w:p w:rsidR="001A51DF" w:rsidRDefault="001A51DF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03EE" w:rsidRPr="00962B46" w:rsidRDefault="006D03EE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3-</w:t>
      </w:r>
      <w:r w:rsidRPr="00962B46">
        <w:rPr>
          <w:b/>
          <w:bCs/>
          <w:color w:val="000000"/>
          <w:sz w:val="28"/>
          <w:szCs w:val="28"/>
        </w:rPr>
        <w:t>е задание для команд</w:t>
      </w:r>
      <w:r w:rsidRPr="00962B46">
        <w:rPr>
          <w:color w:val="000000"/>
          <w:sz w:val="28"/>
          <w:szCs w:val="28"/>
        </w:rPr>
        <w:t xml:space="preserve"> </w:t>
      </w:r>
      <w:r w:rsidRPr="00962B46">
        <w:rPr>
          <w:b/>
          <w:color w:val="000000"/>
          <w:sz w:val="28"/>
          <w:szCs w:val="28"/>
        </w:rPr>
        <w:t>«Найди сходства и различия»</w:t>
      </w:r>
    </w:p>
    <w:p w:rsidR="006D03EE" w:rsidRPr="00962B46" w:rsidRDefault="006D03EE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i/>
          <w:iCs/>
          <w:color w:val="000000"/>
          <w:sz w:val="28"/>
          <w:szCs w:val="28"/>
          <w:u w:val="single"/>
        </w:rPr>
        <w:t>Цель:</w:t>
      </w:r>
      <w:r w:rsidRPr="00962B46">
        <w:rPr>
          <w:color w:val="000000"/>
          <w:sz w:val="28"/>
          <w:szCs w:val="28"/>
        </w:rPr>
        <w:t> </w:t>
      </w:r>
      <w:r w:rsidRPr="00962B46">
        <w:rPr>
          <w:color w:val="000000"/>
          <w:sz w:val="28"/>
          <w:szCs w:val="28"/>
        </w:rPr>
        <w:t>Назвать сходства и различия предметов</w:t>
      </w:r>
    </w:p>
    <w:p w:rsidR="006D03EE" w:rsidRPr="00962B46" w:rsidRDefault="006D03EE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Педагог:</w:t>
      </w:r>
    </w:p>
    <w:p w:rsidR="00D311D7" w:rsidRPr="00962B46" w:rsidRDefault="006D03EE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Д</w:t>
      </w:r>
      <w:r w:rsidR="00D311D7" w:rsidRPr="00962B46">
        <w:rPr>
          <w:color w:val="000000"/>
          <w:sz w:val="28"/>
          <w:szCs w:val="28"/>
        </w:rPr>
        <w:t xml:space="preserve">авайте с вами рассмотрим мяч и </w:t>
      </w:r>
      <w:r w:rsidR="00CD3B0E" w:rsidRPr="00962B46">
        <w:rPr>
          <w:color w:val="000000"/>
          <w:sz w:val="28"/>
          <w:szCs w:val="28"/>
        </w:rPr>
        <w:t>теннисный</w:t>
      </w:r>
      <w:r w:rsidR="00D311D7" w:rsidRPr="00962B46">
        <w:rPr>
          <w:color w:val="000000"/>
          <w:sz w:val="28"/>
          <w:szCs w:val="28"/>
        </w:rPr>
        <w:t xml:space="preserve"> шар. Скажите, чем они отличаются и чем похожи.</w:t>
      </w:r>
    </w:p>
    <w:p w:rsidR="00D311D7" w:rsidRPr="00962B46" w:rsidRDefault="006D03EE" w:rsidP="00962B4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62B46">
        <w:rPr>
          <w:i/>
          <w:color w:val="000000"/>
          <w:sz w:val="28"/>
          <w:szCs w:val="28"/>
        </w:rPr>
        <w:t>(</w:t>
      </w:r>
      <w:r w:rsidR="00D311D7" w:rsidRPr="00962B46">
        <w:rPr>
          <w:i/>
          <w:color w:val="000000"/>
          <w:sz w:val="28"/>
          <w:szCs w:val="28"/>
        </w:rPr>
        <w:t xml:space="preserve">Шар </w:t>
      </w:r>
      <w:r w:rsidR="00CD3B0E" w:rsidRPr="00962B46">
        <w:rPr>
          <w:i/>
          <w:color w:val="000000"/>
          <w:sz w:val="28"/>
          <w:szCs w:val="28"/>
        </w:rPr>
        <w:t>жёлтый</w:t>
      </w:r>
      <w:r w:rsidR="00D311D7" w:rsidRPr="00962B46">
        <w:rPr>
          <w:i/>
          <w:color w:val="000000"/>
          <w:sz w:val="28"/>
          <w:szCs w:val="28"/>
        </w:rPr>
        <w:t>, а мяч голубой.</w:t>
      </w:r>
    </w:p>
    <w:p w:rsidR="00D311D7" w:rsidRPr="00962B46" w:rsidRDefault="00CD3B0E" w:rsidP="00962B4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62B46">
        <w:rPr>
          <w:i/>
          <w:color w:val="000000"/>
          <w:sz w:val="28"/>
          <w:szCs w:val="28"/>
        </w:rPr>
        <w:t>И шар, и</w:t>
      </w:r>
      <w:r w:rsidR="00D311D7" w:rsidRPr="00962B46">
        <w:rPr>
          <w:i/>
          <w:color w:val="000000"/>
          <w:sz w:val="28"/>
          <w:szCs w:val="28"/>
        </w:rPr>
        <w:t xml:space="preserve"> мяч круглы</w:t>
      </w:r>
      <w:r w:rsidRPr="00962B46">
        <w:rPr>
          <w:i/>
          <w:color w:val="000000"/>
          <w:sz w:val="28"/>
          <w:szCs w:val="28"/>
        </w:rPr>
        <w:t>е</w:t>
      </w:r>
      <w:r w:rsidR="00D311D7" w:rsidRPr="00962B46">
        <w:rPr>
          <w:i/>
          <w:color w:val="000000"/>
          <w:sz w:val="28"/>
          <w:szCs w:val="28"/>
        </w:rPr>
        <w:t>.</w:t>
      </w:r>
    </w:p>
    <w:p w:rsidR="00D311D7" w:rsidRPr="00962B46" w:rsidRDefault="00D311D7" w:rsidP="00962B4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62B46">
        <w:rPr>
          <w:i/>
          <w:color w:val="000000"/>
          <w:sz w:val="28"/>
          <w:szCs w:val="28"/>
        </w:rPr>
        <w:t>Шар маленький, а мяч большой.</w:t>
      </w:r>
    </w:p>
    <w:p w:rsidR="00CD3B0E" w:rsidRPr="00962B46" w:rsidRDefault="00CD3B0E" w:rsidP="00962B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46">
        <w:rPr>
          <w:i/>
          <w:color w:val="000000"/>
          <w:sz w:val="28"/>
          <w:szCs w:val="28"/>
        </w:rPr>
        <w:t>Шар лёгкий, а</w:t>
      </w:r>
      <w:r w:rsidR="00D311D7" w:rsidRPr="00962B46">
        <w:rPr>
          <w:i/>
          <w:color w:val="000000"/>
          <w:sz w:val="28"/>
          <w:szCs w:val="28"/>
        </w:rPr>
        <w:t xml:space="preserve"> мяч </w:t>
      </w:r>
      <w:r w:rsidRPr="00962B46">
        <w:rPr>
          <w:i/>
          <w:color w:val="000000"/>
          <w:sz w:val="28"/>
          <w:szCs w:val="28"/>
        </w:rPr>
        <w:t>тяжёлый</w:t>
      </w:r>
      <w:r w:rsidR="00D311D7" w:rsidRPr="00962B46">
        <w:rPr>
          <w:i/>
          <w:color w:val="000000"/>
          <w:sz w:val="28"/>
          <w:szCs w:val="28"/>
        </w:rPr>
        <w:t>.</w:t>
      </w:r>
    </w:p>
    <w:p w:rsidR="00D311D7" w:rsidRPr="00962B46" w:rsidRDefault="00CD3B0E" w:rsidP="00962B46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62B46">
        <w:rPr>
          <w:i/>
          <w:color w:val="000000"/>
          <w:sz w:val="28"/>
          <w:szCs w:val="28"/>
        </w:rPr>
        <w:t>И с шаром, и с</w:t>
      </w:r>
      <w:r w:rsidRPr="00962B46">
        <w:rPr>
          <w:i/>
          <w:color w:val="000000"/>
          <w:sz w:val="28"/>
          <w:szCs w:val="28"/>
        </w:rPr>
        <w:t xml:space="preserve"> мячом можно заниматься физкультурой и спортом</w:t>
      </w:r>
      <w:r w:rsidRPr="00962B46">
        <w:rPr>
          <w:i/>
          <w:color w:val="000000"/>
          <w:sz w:val="28"/>
          <w:szCs w:val="28"/>
        </w:rPr>
        <w:t>)</w:t>
      </w:r>
    </w:p>
    <w:p w:rsidR="00D311D7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 каждый правильный ответ команда получает фишку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DF" w:rsidRDefault="001A51DF" w:rsidP="00962B4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311D7" w:rsidRPr="00962B46" w:rsidRDefault="00D311D7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b/>
          <w:bCs/>
          <w:color w:val="000000"/>
          <w:sz w:val="28"/>
          <w:szCs w:val="28"/>
        </w:rPr>
        <w:t>Инструктор по ФК:</w:t>
      </w:r>
    </w:p>
    <w:p w:rsidR="00D311D7" w:rsidRPr="00962B46" w:rsidRDefault="004E2B51" w:rsidP="00962B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B46">
        <w:rPr>
          <w:color w:val="000000"/>
          <w:sz w:val="28"/>
          <w:szCs w:val="28"/>
        </w:rPr>
        <w:t>Сейчас</w:t>
      </w:r>
      <w:r w:rsidR="00D311D7" w:rsidRPr="00962B46">
        <w:rPr>
          <w:color w:val="000000"/>
          <w:sz w:val="28"/>
          <w:szCs w:val="28"/>
        </w:rPr>
        <w:t xml:space="preserve"> мы с вами</w:t>
      </w:r>
      <w:r w:rsidRPr="00962B46">
        <w:rPr>
          <w:color w:val="000000"/>
          <w:sz w:val="28"/>
          <w:szCs w:val="28"/>
        </w:rPr>
        <w:t xml:space="preserve"> немножко отдохнём,</w:t>
      </w:r>
      <w:r w:rsidR="00D311D7" w:rsidRPr="00962B46">
        <w:rPr>
          <w:color w:val="000000"/>
          <w:sz w:val="28"/>
          <w:szCs w:val="28"/>
        </w:rPr>
        <w:t xml:space="preserve"> проведем ритмическую гимнастику под музыку </w:t>
      </w:r>
      <w:r w:rsidR="006D03EE" w:rsidRPr="00962B46">
        <w:rPr>
          <w:color w:val="000000"/>
          <w:sz w:val="28"/>
          <w:szCs w:val="28"/>
        </w:rPr>
        <w:t xml:space="preserve">ещё </w:t>
      </w:r>
      <w:r w:rsidR="00D311D7" w:rsidRPr="00962B46">
        <w:rPr>
          <w:color w:val="000000"/>
          <w:sz w:val="28"/>
          <w:szCs w:val="28"/>
        </w:rPr>
        <w:t xml:space="preserve">с </w:t>
      </w:r>
      <w:r w:rsidR="006D03EE" w:rsidRPr="00962B46">
        <w:rPr>
          <w:color w:val="000000"/>
          <w:sz w:val="28"/>
          <w:szCs w:val="28"/>
        </w:rPr>
        <w:t xml:space="preserve">одним </w:t>
      </w:r>
      <w:r w:rsidR="00D311D7" w:rsidRPr="00962B46">
        <w:rPr>
          <w:color w:val="000000"/>
          <w:sz w:val="28"/>
          <w:szCs w:val="28"/>
        </w:rPr>
        <w:t>веселым мяч</w:t>
      </w:r>
      <w:r w:rsidR="006D03EE" w:rsidRPr="00962B46">
        <w:rPr>
          <w:color w:val="000000"/>
          <w:sz w:val="28"/>
          <w:szCs w:val="28"/>
        </w:rPr>
        <w:t>иком</w:t>
      </w:r>
      <w:r w:rsidR="00D311D7" w:rsidRPr="00962B46">
        <w:rPr>
          <w:color w:val="000000"/>
          <w:sz w:val="28"/>
          <w:szCs w:val="28"/>
        </w:rPr>
        <w:t xml:space="preserve"> </w:t>
      </w:r>
      <w:r w:rsidR="006D03EE" w:rsidRPr="00962B46">
        <w:rPr>
          <w:color w:val="000000"/>
          <w:sz w:val="28"/>
          <w:szCs w:val="28"/>
        </w:rPr>
        <w:t>(</w:t>
      </w:r>
      <w:r w:rsidR="00D311D7" w:rsidRPr="00962B46">
        <w:rPr>
          <w:color w:val="000000"/>
          <w:sz w:val="28"/>
          <w:szCs w:val="28"/>
        </w:rPr>
        <w:t>массажный мяч «</w:t>
      </w:r>
      <w:r w:rsidR="006D03EE" w:rsidRPr="00962B46">
        <w:rPr>
          <w:color w:val="000000"/>
          <w:sz w:val="28"/>
          <w:szCs w:val="28"/>
        </w:rPr>
        <w:t>Су-Джок»)</w:t>
      </w:r>
    </w:p>
    <w:p w:rsidR="001A51DF" w:rsidRDefault="001A51DF" w:rsidP="001A51D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D03EE" w:rsidRPr="00962B46" w:rsidRDefault="006D03EE" w:rsidP="001A51D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62B46">
        <w:rPr>
          <w:b/>
          <w:i/>
          <w:color w:val="000000"/>
          <w:sz w:val="28"/>
          <w:szCs w:val="28"/>
        </w:rPr>
        <w:t>Игра с Су-</w:t>
      </w:r>
      <w:r w:rsidR="001A51DF" w:rsidRPr="00962B46">
        <w:rPr>
          <w:b/>
          <w:i/>
          <w:color w:val="000000"/>
          <w:sz w:val="28"/>
          <w:szCs w:val="28"/>
        </w:rPr>
        <w:t>Джок массажером</w:t>
      </w:r>
    </w:p>
    <w:p w:rsidR="001A51DF" w:rsidRDefault="001A51DF" w:rsidP="001A51D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311D7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311D7"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-ое </w:t>
      </w: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команд «</w:t>
      </w:r>
      <w:r w:rsidR="00D80352"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Называй урожай</w:t>
      </w: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311D7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закрепление </w:t>
      </w:r>
      <w:r w:rsidR="005C5C71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обобщающих слов</w:t>
      </w:r>
    </w:p>
    <w:p w:rsidR="005C5C71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 по ФК:</w:t>
      </w:r>
    </w:p>
    <w:p w:rsidR="001A51DF" w:rsidRPr="00962B46" w:rsidRDefault="001A51DF" w:rsidP="001A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дворе счастливая пора – осень. А что делают обычно люди по осени? </w:t>
      </w:r>
      <w:r w:rsidRPr="00962B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(Собирают урожай)</w:t>
      </w:r>
      <w:r w:rsidRPr="00962B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какой бывает урожай, сейчас узнаем.</w:t>
      </w:r>
    </w:p>
    <w:p w:rsidR="00D311D7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этого упражнения обе команды встают в линейку. Нужно по одному перепрыгнуть через скакалку и назвать первой команде овощи, второй – фрукты.</w:t>
      </w:r>
    </w:p>
    <w:p w:rsidR="00D311D7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каждый правильный ответ</w:t>
      </w:r>
      <w:r w:rsidR="005C5C71"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команда получает</w:t>
      </w: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фишку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DF" w:rsidRDefault="001A51DF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311D7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311D7"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-е </w:t>
      </w: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команд «Собери урожай»</w:t>
      </w:r>
    </w:p>
    <w:p w:rsidR="005C5C71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62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="004E2B51"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Развивать скорость движения и внимание </w:t>
      </w:r>
    </w:p>
    <w:p w:rsidR="005C5C71" w:rsidRPr="00962B46" w:rsidRDefault="005C5C7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 по ФК:</w:t>
      </w:r>
    </w:p>
    <w:p w:rsidR="001A51DF" w:rsidRPr="001A51DF" w:rsidRDefault="001A51DF" w:rsidP="001A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Предлагаем вам теперь собрать урожай.</w:t>
      </w:r>
    </w:p>
    <w:p w:rsidR="00D311D7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по одному взять тачку</w:t>
      </w:r>
      <w:r w:rsidR="00C05B29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(тележку)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добежать с ней до ящика</w:t>
      </w:r>
      <w:r w:rsidR="00785704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(корзины)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выбрать овощ или фрукт и прибежать обратно.</w:t>
      </w:r>
    </w:p>
    <w:p w:rsidR="00785704" w:rsidRPr="00962B46" w:rsidRDefault="00785704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Фишку получает та команда, в которой участники справятся быстрее соперников.</w:t>
      </w:r>
    </w:p>
    <w:p w:rsidR="001A51DF" w:rsidRDefault="001A51DF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11D7" w:rsidRPr="00962B46" w:rsidRDefault="004E2B5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6-е задание для команд</w:t>
      </w:r>
      <w:r w:rsidR="00D311D7"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Скажи н</w:t>
      </w:r>
      <w:r w:rsidR="00D311D7"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аоборот».</w:t>
      </w:r>
    </w:p>
    <w:p w:rsidR="00D311D7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="004E2B51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словаря антонимов</w:t>
      </w:r>
    </w:p>
    <w:p w:rsidR="004E2B51" w:rsidRPr="00962B46" w:rsidRDefault="004E2B51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1A51DF" w:rsidRPr="00962B46" w:rsidRDefault="001A51DF" w:rsidP="001A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Предлагаем вам теперь поиграть с вашим урожаем в игру «Наоборот»</w:t>
      </w:r>
    </w:p>
    <w:p w:rsidR="004E2B51" w:rsidRPr="00962B46" w:rsidRDefault="00D311D7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команды строятся. Я буду каждой команде говорить по одному слову, а вы дол</w:t>
      </w:r>
      <w:r w:rsidR="004E2B51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 сказать наоборот. </w:t>
      </w:r>
      <w:r w:rsidR="00D80352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бывает урожай?</w:t>
      </w:r>
    </w:p>
    <w:p w:rsidR="00D311D7" w:rsidRPr="00962B46" w:rsidRDefault="00D80352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(спелый, чистый, большой, толстый, тяжёлый, высокий, твёрдый, гладкий</w:t>
      </w:r>
      <w:r w:rsidR="004E2B51" w:rsidRPr="00962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311D7" w:rsidRPr="00962B46" w:rsidRDefault="00114A18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каждый правильный ответ команда получает фишку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DF" w:rsidRDefault="001A51DF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80352" w:rsidRPr="00962B46" w:rsidRDefault="00D80352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 по ФК:</w:t>
      </w:r>
    </w:p>
    <w:p w:rsidR="00D80352" w:rsidRPr="00962B46" w:rsidRDefault="00D80352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Очень жаль, что наш праздник «Я и моя спортивная 7-я!» подходит к концу, но у нас еще есть немного времени повеселиться.</w:t>
      </w:r>
    </w:p>
    <w:p w:rsidR="00D311D7" w:rsidRPr="00962B46" w:rsidRDefault="00962B46" w:rsidP="0096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</w:t>
      </w:r>
      <w:r w:rsidR="00D311D7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 </w:t>
      </w:r>
      <w:r w:rsidR="00D80352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E2B51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80352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11D7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подсчитывает фишки, мы с </w:t>
      </w:r>
      <w:r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приглашаем вас в хоровод</w:t>
      </w:r>
      <w:r w:rsidR="00D311D7" w:rsidRPr="0096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DF" w:rsidRDefault="001A51DF" w:rsidP="00962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311D7" w:rsidRDefault="00962B46" w:rsidP="00962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Музыкальная игра</w:t>
      </w:r>
      <w:r w:rsidR="00D311D7" w:rsidRPr="00962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</w:t>
      </w:r>
      <w:r w:rsidRPr="00962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Огородная хороводная»</w:t>
      </w:r>
    </w:p>
    <w:p w:rsidR="001A51DF" w:rsidRPr="00962B46" w:rsidRDefault="001A51DF" w:rsidP="00962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87BDE" w:rsidRPr="001A51DF" w:rsidRDefault="00D311D7" w:rsidP="001A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 мероприятия: </w:t>
      </w:r>
      <w:r w:rsidRPr="001A51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награждение</w:t>
      </w:r>
      <w:r w:rsidR="001A51DF" w:rsidRPr="001A51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: </w:t>
      </w:r>
      <w:r w:rsidR="00962B46" w:rsidRPr="001A51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вручение</w:t>
      </w:r>
      <w:r w:rsidR="001A51DF" w:rsidRPr="001A51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грамот и презентов участникам.</w:t>
      </w:r>
      <w:bookmarkStart w:id="0" w:name="_GoBack"/>
      <w:bookmarkEnd w:id="0"/>
    </w:p>
    <w:sectPr w:rsidR="00987BDE" w:rsidRPr="001A51DF" w:rsidSect="00E0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AD8"/>
    <w:multiLevelType w:val="hybridMultilevel"/>
    <w:tmpl w:val="905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EDE"/>
    <w:multiLevelType w:val="hybridMultilevel"/>
    <w:tmpl w:val="B128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2182"/>
    <w:multiLevelType w:val="hybridMultilevel"/>
    <w:tmpl w:val="637E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5"/>
    <w:rsid w:val="00114A18"/>
    <w:rsid w:val="001A51DF"/>
    <w:rsid w:val="00315C85"/>
    <w:rsid w:val="004E2B51"/>
    <w:rsid w:val="005C5C71"/>
    <w:rsid w:val="006D03EE"/>
    <w:rsid w:val="00785704"/>
    <w:rsid w:val="008E2D31"/>
    <w:rsid w:val="00962B46"/>
    <w:rsid w:val="00972AF1"/>
    <w:rsid w:val="00987BDE"/>
    <w:rsid w:val="009A3893"/>
    <w:rsid w:val="00C05B29"/>
    <w:rsid w:val="00CD3B0E"/>
    <w:rsid w:val="00D311D7"/>
    <w:rsid w:val="00D80352"/>
    <w:rsid w:val="00DB4B59"/>
    <w:rsid w:val="00DC1E23"/>
    <w:rsid w:val="00E0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C1D3"/>
  <w15:chartTrackingRefBased/>
  <w15:docId w15:val="{9722B448-03FD-4B93-A9AA-A8B3E2D6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7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1E23"/>
    <w:pPr>
      <w:ind w:left="720"/>
      <w:contextualSpacing/>
    </w:pPr>
  </w:style>
  <w:style w:type="character" w:customStyle="1" w:styleId="c4">
    <w:name w:val="c4"/>
    <w:basedOn w:val="a0"/>
    <w:rsid w:val="00962B46"/>
  </w:style>
  <w:style w:type="character" w:customStyle="1" w:styleId="c1">
    <w:name w:val="c1"/>
    <w:basedOn w:val="a0"/>
    <w:rsid w:val="0096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Леонтьевы</dc:creator>
  <cp:keywords/>
  <dc:description/>
  <cp:lastModifiedBy>Леонтьевы</cp:lastModifiedBy>
  <cp:revision>2</cp:revision>
  <dcterms:created xsi:type="dcterms:W3CDTF">2024-09-05T18:39:00Z</dcterms:created>
  <dcterms:modified xsi:type="dcterms:W3CDTF">2024-09-05T22:02:00Z</dcterms:modified>
</cp:coreProperties>
</file>