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9CB" w:rsidRPr="00BA1AD7" w:rsidRDefault="0016186A" w:rsidP="001618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A1AD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Муниципальное общеобразовательное учреждение</w:t>
      </w:r>
    </w:p>
    <w:p w:rsidR="0016186A" w:rsidRPr="00BA1AD7" w:rsidRDefault="0016186A" w:rsidP="001618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A1AD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Центр образования имени героя Советского Союза А. П. Маресьева «Открытие»</w:t>
      </w:r>
    </w:p>
    <w:p w:rsidR="0016186A" w:rsidRPr="00BA1AD7" w:rsidRDefault="0016186A" w:rsidP="001618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A1AD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(МОУ ЦО «Открытие»)</w:t>
      </w:r>
    </w:p>
    <w:p w:rsidR="0016186A" w:rsidRDefault="0016186A" w:rsidP="001618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6186A" w:rsidRDefault="0016186A" w:rsidP="001618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6186A" w:rsidRDefault="0016186A" w:rsidP="001618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6186A" w:rsidRDefault="0016186A" w:rsidP="001618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6186A" w:rsidRDefault="0016186A" w:rsidP="001618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6186A" w:rsidRDefault="0016186A" w:rsidP="001618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6186A" w:rsidRPr="00B6162E" w:rsidRDefault="0016186A" w:rsidP="001618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B6162E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КОНСПЕКТ</w:t>
      </w:r>
    </w:p>
    <w:p w:rsidR="0016186A" w:rsidRPr="00B6162E" w:rsidRDefault="0016186A" w:rsidP="001618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B6162E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образовательной деятельности в подготовительной группе</w:t>
      </w:r>
    </w:p>
    <w:p w:rsidR="001403F8" w:rsidRPr="00B6162E" w:rsidRDefault="001403F8" w:rsidP="00BA1A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B6162E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по нравственно—патриотическому воспитанию детей</w:t>
      </w:r>
    </w:p>
    <w:p w:rsidR="00BA1AD7" w:rsidRDefault="00BA1AD7" w:rsidP="00BA1A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8000"/>
          <w:sz w:val="36"/>
          <w:szCs w:val="36"/>
          <w:u w:val="single"/>
          <w:lang w:eastAsia="ru-RU"/>
        </w:rPr>
      </w:pPr>
    </w:p>
    <w:p w:rsidR="001403F8" w:rsidRPr="00F5330F" w:rsidRDefault="001403F8" w:rsidP="00BA1A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</w:pPr>
      <w:r w:rsidRPr="00BA1AD7"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  <w:u w:val="single"/>
          <w:lang w:eastAsia="ru-RU"/>
        </w:rPr>
        <w:t>Тема</w:t>
      </w:r>
      <w:r w:rsidRPr="00F5330F"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  <w:u w:val="single"/>
          <w:lang w:eastAsia="ru-RU"/>
        </w:rPr>
        <w:t>: «</w:t>
      </w:r>
      <w:r w:rsidR="00BA1AD7" w:rsidRPr="00F5330F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  <w:t>Нет в мире краше родного края нашего!»</w:t>
      </w:r>
    </w:p>
    <w:p w:rsidR="00B6162E" w:rsidRDefault="00B6162E" w:rsidP="00B616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lang w:eastAsia="ru-RU"/>
        </w:rPr>
      </w:pPr>
    </w:p>
    <w:p w:rsidR="00BA1AD7" w:rsidRDefault="00B6162E" w:rsidP="00B616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drawing>
          <wp:inline distT="0" distB="0" distL="0" distR="0" wp14:anchorId="0BB7E372" wp14:editId="289D3CD2">
            <wp:extent cx="2266315" cy="1819275"/>
            <wp:effectExtent l="285750" t="285750" r="286385" b="2952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38187948_2-krot-info-p-krasivie-peizazhi-prirodi-leto-priroda-kra-2[1]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90" cy="18304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drawing>
          <wp:inline distT="0" distB="0" distL="0" distR="0" wp14:anchorId="333304CE" wp14:editId="474C155F">
            <wp:extent cx="2333625" cy="1828800"/>
            <wp:effectExtent l="285750" t="285750" r="295275" b="2857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nter_0082[1]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020" cy="18392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6162E" w:rsidRDefault="00B6162E" w:rsidP="00B616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</w:pPr>
    </w:p>
    <w:p w:rsidR="00F5330F" w:rsidRPr="00F5330F" w:rsidRDefault="00F5330F" w:rsidP="00B616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F5330F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Разработала:</w:t>
      </w:r>
    </w:p>
    <w:p w:rsidR="00B6162E" w:rsidRPr="00F5330F" w:rsidRDefault="00F5330F" w:rsidP="00B616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F5330F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воспитатель подготовительной группы</w:t>
      </w:r>
    </w:p>
    <w:p w:rsidR="00F5330F" w:rsidRDefault="00F5330F" w:rsidP="00B616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F5330F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О. К. Меньшойкина</w:t>
      </w:r>
    </w:p>
    <w:p w:rsidR="00F5330F" w:rsidRDefault="00F5330F" w:rsidP="00B616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30F" w:rsidRDefault="00F5330F" w:rsidP="00B616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30F" w:rsidRDefault="00F5330F" w:rsidP="00F53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30F" w:rsidRDefault="00F5330F" w:rsidP="00F53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30F" w:rsidRDefault="00F5330F" w:rsidP="00F53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30F" w:rsidRDefault="00F5330F" w:rsidP="00F53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30F" w:rsidRDefault="00F5330F" w:rsidP="00F53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30F" w:rsidRDefault="00F5330F" w:rsidP="00F53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30F" w:rsidRDefault="00F5330F" w:rsidP="00F53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30F" w:rsidRDefault="00F5330F" w:rsidP="00F53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30F" w:rsidRDefault="00F5330F" w:rsidP="00F53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30F" w:rsidRDefault="00F5330F" w:rsidP="00F53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30F" w:rsidRDefault="00F5330F" w:rsidP="00F53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30F" w:rsidRDefault="00F5330F" w:rsidP="00F53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г. Комсомольск – на – Амуре</w:t>
      </w:r>
    </w:p>
    <w:p w:rsidR="00F5330F" w:rsidRPr="00F5330F" w:rsidRDefault="00F5330F" w:rsidP="00F53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2024 год</w:t>
      </w:r>
    </w:p>
    <w:p w:rsidR="00B6162E" w:rsidRPr="00DF654B" w:rsidRDefault="00B6162E" w:rsidP="00B616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</w:p>
    <w:p w:rsidR="00AA0459" w:rsidRPr="00AA0459" w:rsidRDefault="001403F8" w:rsidP="00AA0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F65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ЦЕЛЬ</w:t>
      </w:r>
      <w:r w:rsidR="00F5330F" w:rsidRPr="00DF65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F5330F" w:rsidRPr="00DF65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A0459" w:rsidRPr="00AA04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формирование </w:t>
      </w:r>
      <w:r w:rsidR="00AA04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 детей </w:t>
      </w:r>
      <w:r w:rsidR="00AA0459" w:rsidRPr="00AA04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активной гражданской позиции, чувств любви к прошлому,</w:t>
      </w:r>
      <w:r w:rsidR="00AA04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настоящему и будущему России, родного края, города</w:t>
      </w:r>
      <w:r w:rsidR="00AA0459" w:rsidRPr="00AA04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9B27B4" w:rsidRDefault="009B27B4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1403F8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F65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ЗАДАЧИ</w:t>
      </w:r>
      <w:r w:rsidRPr="00DF65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DF654B" w:rsidRPr="00DF654B" w:rsidRDefault="00DF654B" w:rsidP="00DF65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54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Обучающие:</w:t>
      </w:r>
      <w:r w:rsidRPr="00DF65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систематизировать знания детей о символике государства. Продолжать обогащать и расширять активный словарь.</w:t>
      </w:r>
    </w:p>
    <w:p w:rsidR="00DF654B" w:rsidRPr="00DF654B" w:rsidRDefault="00DF654B" w:rsidP="00DF65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54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Развивающие:</w:t>
      </w:r>
      <w:r w:rsidRPr="00DF65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развивать внимание, способность рассуждать, делать выводы. Продолжать развивать интерес к окружающему миру.</w:t>
      </w:r>
    </w:p>
    <w:p w:rsidR="00DF654B" w:rsidRPr="00DF654B" w:rsidRDefault="00DF654B" w:rsidP="00DF65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54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Воспитательные</w:t>
      </w:r>
      <w:r w:rsidRPr="00DF65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воспитывать в детях интерес к родной стране, формировать чувство гордости за свою Родину.</w:t>
      </w:r>
    </w:p>
    <w:p w:rsidR="001403F8" w:rsidRPr="008834EC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ИНТЕГРИРУЕМЫЕ ОБРАЗОВАТЕЛЬНЫЕ ОБЛАСТИ:</w:t>
      </w:r>
    </w:p>
    <w:p w:rsidR="001403F8" w:rsidRPr="008834EC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1)</w:t>
      </w: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Pr="008834E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Познавательное развитие</w:t>
      </w: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уточнить и закрепить знания детей о своей малой Родине, воспитывать патриотизм, </w:t>
      </w:r>
      <w:r w:rsidRPr="008834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любовь к родному городу</w:t>
      </w: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403F8" w:rsidRPr="008834EC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2)</w:t>
      </w: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834E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Социально – коммуникативное развитие</w:t>
      </w: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развивать у детей речь, умение полным ответом отвечать на вопросы.</w:t>
      </w:r>
    </w:p>
    <w:p w:rsidR="001403F8" w:rsidRPr="008834EC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3) Физическое развитие</w:t>
      </w: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развивать двигательную активность детей.</w:t>
      </w:r>
    </w:p>
    <w:p w:rsidR="001403F8" w:rsidRPr="008834EC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4) Речевое развитие</w:t>
      </w: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развивать у детей выразительно читать стихотворения.</w:t>
      </w:r>
    </w:p>
    <w:p w:rsidR="001403F8" w:rsidRPr="008834EC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5) Художественно – эстетическое развитие</w:t>
      </w: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расширять представление о традициях и обычаях </w:t>
      </w:r>
      <w:r w:rsidRPr="008834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родного </w:t>
      </w:r>
      <w:r w:rsidR="00DF654B" w:rsidRPr="008834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Хабаровского </w:t>
      </w:r>
      <w:r w:rsidRPr="008834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края</w:t>
      </w:r>
      <w:r w:rsidR="003666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 города Комсомольска – на - Амуре</w:t>
      </w: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воспитывать интерес к искусству </w:t>
      </w:r>
      <w:r w:rsidRPr="008834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родного края</w:t>
      </w:r>
      <w:r w:rsidR="003666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 города</w:t>
      </w: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8834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любовь</w:t>
      </w: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бережное отношение к произведениям искусства.</w:t>
      </w:r>
    </w:p>
    <w:p w:rsidR="001403F8" w:rsidRPr="008834EC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МАТЕРИАЛ</w:t>
      </w: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1403F8" w:rsidRPr="008834EC" w:rsidRDefault="001403F8" w:rsidP="00DF654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Глобус</w:t>
      </w:r>
    </w:p>
    <w:p w:rsidR="001403F8" w:rsidRPr="008834EC" w:rsidRDefault="001403F8" w:rsidP="00DF654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Изображение президента РФ, гербов и флагов</w:t>
      </w:r>
    </w:p>
    <w:p w:rsidR="001403F8" w:rsidRPr="008834EC" w:rsidRDefault="001403F8" w:rsidP="00DF654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Фотографии с видами страны, г. Москвы</w:t>
      </w:r>
    </w:p>
    <w:p w:rsidR="001403F8" w:rsidRPr="008834EC" w:rsidRDefault="001403F8" w:rsidP="00DF654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Слайды </w:t>
      </w:r>
      <w:r w:rsidRPr="008834E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</w:t>
      </w:r>
      <w:r w:rsidRPr="008834E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Родные просторы</w:t>
      </w:r>
      <w:r w:rsidRPr="008834E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</w:t>
      </w:r>
      <w:r w:rsidR="00DF654B" w:rsidRPr="008834E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(</w:t>
      </w:r>
      <w:r w:rsidR="0036669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Комсомольск – на - Амуре</w:t>
      </w:r>
      <w:r w:rsidR="00DF654B" w:rsidRPr="008834E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</w:p>
    <w:p w:rsidR="001403F8" w:rsidRPr="008834EC" w:rsidRDefault="001403F8" w:rsidP="00DF654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Сердца по количеству детей</w:t>
      </w:r>
    </w:p>
    <w:p w:rsidR="001403F8" w:rsidRPr="008834EC" w:rsidRDefault="001403F8" w:rsidP="00DF654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Загадки, поговорки, песни.</w:t>
      </w:r>
    </w:p>
    <w:p w:rsidR="001403F8" w:rsidRPr="008834EC" w:rsidRDefault="001403F8" w:rsidP="00DF654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Русские </w:t>
      </w:r>
      <w:r w:rsidRPr="008834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народные костюмы</w:t>
      </w:r>
      <w:r w:rsidR="00DF654B" w:rsidRPr="008834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(иллюстрации)</w:t>
      </w: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403F8" w:rsidRPr="008834EC" w:rsidRDefault="001403F8" w:rsidP="00DF654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Музыкальные композиции</w:t>
      </w:r>
      <w:r w:rsidR="00DF654B"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(флеш – карта)</w:t>
      </w:r>
    </w:p>
    <w:p w:rsidR="00DF654B" w:rsidRPr="008834EC" w:rsidRDefault="00DF654B" w:rsidP="00DF654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Мультимедийное оборудование</w:t>
      </w:r>
    </w:p>
    <w:p w:rsidR="00DF654B" w:rsidRDefault="009B2B82" w:rsidP="00DF654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DF654B"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оутбук</w:t>
      </w:r>
    </w:p>
    <w:p w:rsidR="009B2B82" w:rsidRPr="008834EC" w:rsidRDefault="009B2B82" w:rsidP="00DF654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Мягкий модуль «Автобус», кепка шофёра, руль.</w:t>
      </w:r>
    </w:p>
    <w:p w:rsidR="001403F8" w:rsidRPr="008834EC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ПРЕДВАРИТЕЛЬНАЯ РАБОТА</w:t>
      </w: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1403F8" w:rsidRPr="008834EC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 Беседы о российской символике.</w:t>
      </w:r>
    </w:p>
    <w:p w:rsidR="001403F8" w:rsidRPr="008834EC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 Чтение стихотворений, пословиц, поговорок о Родине.</w:t>
      </w:r>
    </w:p>
    <w:p w:rsidR="001403F8" w:rsidRPr="008834EC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 Чтение художественных произведений</w:t>
      </w:r>
      <w:r w:rsidR="00DF654B"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403F8" w:rsidRPr="008834EC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4) Рассматривание открыток с видами городов.</w:t>
      </w:r>
    </w:p>
    <w:p w:rsidR="001403F8" w:rsidRPr="008834EC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5) Выполнение работы по раскрашиванию флага и герба России.</w:t>
      </w:r>
    </w:p>
    <w:p w:rsidR="001403F8" w:rsidRPr="008834EC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6) Сбор пазл</w:t>
      </w:r>
      <w:r w:rsidR="00865170"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флага и герба России</w:t>
      </w:r>
      <w:r w:rsidR="00865170"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Хабаровского края.</w:t>
      </w:r>
    </w:p>
    <w:p w:rsidR="001403F8" w:rsidRPr="008834EC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7) Рассматривание иллюстраций с видами города Москвы</w:t>
      </w:r>
      <w:r w:rsidR="00865170"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города Хабаровска и Комсомольска – на – Амуре.</w:t>
      </w:r>
    </w:p>
    <w:p w:rsidR="001403F8" w:rsidRPr="008834EC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8) Разучивание </w:t>
      </w:r>
      <w:r w:rsidRPr="008834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народных</w:t>
      </w: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игр и песен на музыкальных занятиях.</w:t>
      </w:r>
    </w:p>
    <w:p w:rsidR="001403F8" w:rsidRPr="008834EC" w:rsidRDefault="00BA1AD7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</w:t>
      </w:r>
      <w:r w:rsidR="001403F8" w:rsidRPr="008834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од занятия</w:t>
      </w:r>
      <w:r w:rsidRPr="008834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DF654B" w:rsidRPr="008834EC" w:rsidRDefault="00DF654B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>(дети</w:t>
      </w:r>
      <w:r w:rsidR="00865170" w:rsidRPr="008834E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входят в зал под музыку </w:t>
      </w:r>
      <w:r w:rsidR="00BF5AE7" w:rsidRPr="008834E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М. Кюсса «Амурские волны» </w:t>
      </w:r>
      <w:r w:rsidR="00865170" w:rsidRPr="008834E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 становятся в круг)</w:t>
      </w:r>
    </w:p>
    <w:p w:rsidR="00BF5AE7" w:rsidRPr="008834EC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4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="00DF654B" w:rsidRPr="008834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8834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BF5AE7"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</w:t>
      </w:r>
      <w:r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ебята! </w:t>
      </w:r>
      <w:r w:rsidR="00BF5AE7" w:rsidRPr="00883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Давайте, поприветствуем друг друга ( приветствие «Здравствуй»)</w:t>
      </w:r>
    </w:p>
    <w:p w:rsidR="00BF5AE7" w:rsidRPr="008834EC" w:rsidRDefault="00BF5AE7" w:rsidP="00BF5AE7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  <w:sz w:val="22"/>
          <w:szCs w:val="22"/>
        </w:rPr>
      </w:pPr>
      <w:r w:rsidRPr="008834EC">
        <w:rPr>
          <w:rStyle w:val="c0"/>
          <w:color w:val="000000" w:themeColor="text1"/>
          <w:sz w:val="28"/>
          <w:szCs w:val="28"/>
        </w:rPr>
        <w:t>Здравствуй, Небо!                       Руки поднять вверх</w:t>
      </w:r>
    </w:p>
    <w:p w:rsidR="00BF5AE7" w:rsidRPr="008834EC" w:rsidRDefault="00BF5AE7" w:rsidP="00BF5AE7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  <w:sz w:val="22"/>
          <w:szCs w:val="22"/>
        </w:rPr>
      </w:pPr>
      <w:r w:rsidRPr="008834EC">
        <w:rPr>
          <w:rStyle w:val="c0"/>
          <w:color w:val="000000" w:themeColor="text1"/>
          <w:sz w:val="28"/>
          <w:szCs w:val="28"/>
        </w:rPr>
        <w:t>Здравствуй, Солнце!                   Руками над головой описать большой круг</w:t>
      </w:r>
    </w:p>
    <w:p w:rsidR="00BF5AE7" w:rsidRPr="008834EC" w:rsidRDefault="00BF5AE7" w:rsidP="00BF5AE7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  <w:sz w:val="22"/>
          <w:szCs w:val="22"/>
        </w:rPr>
      </w:pPr>
      <w:r w:rsidRPr="008834EC">
        <w:rPr>
          <w:rStyle w:val="c0"/>
          <w:color w:val="000000" w:themeColor="text1"/>
          <w:sz w:val="28"/>
          <w:szCs w:val="28"/>
        </w:rPr>
        <w:t>Здравствуй, Земля!                      Плавно опустить руки на ковер</w:t>
      </w:r>
    </w:p>
    <w:p w:rsidR="00BF5AE7" w:rsidRPr="008834EC" w:rsidRDefault="00BF5AE7" w:rsidP="00BF5AE7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  <w:sz w:val="22"/>
          <w:szCs w:val="22"/>
        </w:rPr>
      </w:pPr>
      <w:r w:rsidRPr="008834EC">
        <w:rPr>
          <w:rStyle w:val="c0"/>
          <w:color w:val="000000" w:themeColor="text1"/>
          <w:sz w:val="28"/>
          <w:szCs w:val="28"/>
        </w:rPr>
        <w:t>Здравствуй, планета Земля!       Описать большой круг над головой</w:t>
      </w:r>
    </w:p>
    <w:p w:rsidR="00BF5AE7" w:rsidRPr="008834EC" w:rsidRDefault="00BF5AE7" w:rsidP="00BF5AE7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  <w:sz w:val="22"/>
          <w:szCs w:val="22"/>
        </w:rPr>
      </w:pPr>
      <w:r w:rsidRPr="008834EC">
        <w:rPr>
          <w:rStyle w:val="c0"/>
          <w:color w:val="000000" w:themeColor="text1"/>
          <w:sz w:val="28"/>
          <w:szCs w:val="28"/>
        </w:rPr>
        <w:t>Здравствуй, Родина моя!</w:t>
      </w:r>
      <w:r w:rsidRPr="008834EC">
        <w:rPr>
          <w:rFonts w:ascii="Calibri" w:hAnsi="Calibri"/>
          <w:color w:val="000000" w:themeColor="text1"/>
          <w:sz w:val="22"/>
          <w:szCs w:val="22"/>
        </w:rPr>
        <w:t xml:space="preserve">             </w:t>
      </w:r>
      <w:r w:rsidRPr="008834EC">
        <w:rPr>
          <w:rStyle w:val="c0"/>
          <w:color w:val="000000" w:themeColor="text1"/>
          <w:sz w:val="28"/>
          <w:szCs w:val="28"/>
        </w:rPr>
        <w:t>Все ребята берутся за руки и поднимают их вверх.</w:t>
      </w:r>
    </w:p>
    <w:p w:rsidR="00BF5AE7" w:rsidRDefault="00BF5AE7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03F8" w:rsidRDefault="00BF5AE7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- Мы с вами со всеми поздоровались и сейчас я предлагаю вам отправиться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путешествие и раскрыть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тайну нового слова. Вы готовы, узнать тайну? 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(готовы)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D3B13" w:rsidRDefault="004D3B13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Занимайте места в нашем экскурсионном автобусе и поехали!</w:t>
      </w:r>
    </w:p>
    <w:p w:rsidR="004D3B13" w:rsidRDefault="004A6162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C43F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(дети садятся в импровизированный автобус и под песню </w:t>
      </w:r>
      <w:r w:rsidR="005C43FD" w:rsidRPr="005C43F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«</w:t>
      </w:r>
      <w:r w:rsidR="00D0126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Вместе весело шагать по просторам» </w:t>
      </w:r>
      <w:r w:rsidR="005C43F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едут</w:t>
      </w:r>
      <w:r w:rsidR="005C43FD" w:rsidRPr="005C43F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</w:t>
      </w:r>
    </w:p>
    <w:p w:rsidR="00D01263" w:rsidRPr="00D01263" w:rsidRDefault="00D01263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 остановка «Семейная»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(на экране слайд «Семья»)</w:t>
      </w:r>
    </w:p>
    <w:p w:rsidR="00D01263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</w:t>
      </w:r>
      <w:r w:rsid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оспитатель</w:t>
      </w:r>
      <w:r w:rsidR="00DF654B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="00D01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посмотрите на экран и вспомните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одно знакомое слово. </w:t>
      </w:r>
      <w:r w:rsidR="00D01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Оно 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секрет</w:t>
      </w:r>
      <w:r w:rsidR="00D01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ное и самое главное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01263" w:rsidRDefault="00D01263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Семья, родные люди, родная мамочка.</w:t>
      </w:r>
    </w:p>
    <w:p w:rsidR="001403F8" w:rsidRPr="00BF5AE7" w:rsidRDefault="00D01263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оспитатель: - Правильно, это слово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</w:t>
      </w:r>
      <w:r w:rsidR="001403F8" w:rsidRPr="00BF5AE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родная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Есть мама, которая дала жизнь – это самый дорогой и близкий человек. У каждого человека есть </w:t>
      </w:r>
      <w:r w:rsidR="001403F8" w:rsidRPr="00BF5A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родная земля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то место, где он живёт. У всех людей есть ещё самое дорогое – это </w:t>
      </w:r>
      <w:r w:rsidR="001403F8" w:rsidRPr="00BF5A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родная страна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 w:rsidR="00D01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Давайте поиграем в 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игру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D0126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«Подбери словечко»</w:t>
      </w: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Нужно придумать к словам 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</w:t>
      </w:r>
      <w:r w:rsidRPr="00BF5AE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родная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</w:t>
      </w:r>
      <w:r w:rsidRPr="00BF5AE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родной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подходящие слова. Вспомните,</w:t>
      </w:r>
      <w:r w:rsidR="00BF5AE7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кого или что мы можем назвать </w:t>
      </w:r>
      <w:r w:rsidRPr="00BF5A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родным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 (мама, папа, брат,</w:t>
      </w:r>
      <w:r w:rsidR="00BF5AE7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сестра,</w:t>
      </w:r>
      <w:r w:rsidR="00BF5AE7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бабушка,</w:t>
      </w:r>
      <w:r w:rsidR="00BF5AE7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дедушка, дом, детский </w:t>
      </w:r>
      <w:r w:rsidR="00A170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сад, страна, город…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1403F8" w:rsidRPr="00BF5AE7" w:rsidRDefault="00D01263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Замечательно подобрали слова. А сейчас послушаем как это слово может звучать в стихотворении. 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(дети садятся полукругом,1 ребенок читает стихотворение)</w:t>
      </w:r>
    </w:p>
    <w:p w:rsidR="001403F8" w:rsidRPr="00D01263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Много мам живет на свете,</w:t>
      </w:r>
    </w:p>
    <w:p w:rsidR="001403F8" w:rsidRPr="00D01263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Всей душой их любят дети.</w:t>
      </w:r>
    </w:p>
    <w:p w:rsidR="001403F8" w:rsidRPr="00D01263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Только мама есть одна,</w:t>
      </w:r>
    </w:p>
    <w:p w:rsidR="001403F8" w:rsidRPr="00D01263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Всех дороже мне она!</w:t>
      </w:r>
    </w:p>
    <w:p w:rsidR="001403F8" w:rsidRPr="00D01263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Кто она? Отвечу я-</w:t>
      </w:r>
      <w:r w:rsidR="00D0126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D0126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Родная мамочка моя</w:t>
      </w:r>
      <w:r w:rsidRPr="00D0126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!</w:t>
      </w:r>
    </w:p>
    <w:p w:rsidR="001403F8" w:rsidRPr="00BF5AE7" w:rsidRDefault="00D01263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Какая мамочка? 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r w:rsidR="001403F8" w:rsidRPr="00BF5AE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родная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(дети – хором)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Давайте ещё раз скажем нежно и 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ласково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BF5A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родная мамочка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(дети повторяют)</w:t>
      </w:r>
    </w:p>
    <w:p w:rsidR="00D01263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Ведущий - А 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</w:t>
      </w:r>
      <w:r w:rsidRPr="00BF5AE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родная сторона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как вы думаете,</w:t>
      </w:r>
      <w:r w:rsidR="00D012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это?</w:t>
      </w:r>
    </w:p>
    <w:p w:rsidR="001403F8" w:rsidRPr="00BF5AE7" w:rsidRDefault="00D01263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Дети: 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милая сер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дцу, та сторона где мы родились.</w:t>
      </w:r>
    </w:p>
    <w:p w:rsidR="001403F8" w:rsidRPr="00BF5AE7" w:rsidRDefault="00D01263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525B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Верно ребята, 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</w:t>
      </w:r>
      <w:r w:rsidR="001403F8" w:rsidRPr="00BF5AE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родная сторона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</w:t>
      </w:r>
      <w:r w:rsidR="00525B8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это место, где мы родились, живем, где всё </w:t>
      </w:r>
      <w:r w:rsidR="001403F8" w:rsidRPr="00BF5A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родное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А как по- другому назовём это место? 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(Родина)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стихотворения З. Александровой 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«Если скажут слово Родина»</w:t>
      </w:r>
    </w:p>
    <w:p w:rsidR="001403F8" w:rsidRPr="00BF5AE7" w:rsidRDefault="00525B8A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5B8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Ребёнок</w:t>
      </w:r>
      <w:r w:rsidR="001403F8" w:rsidRPr="00525B8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: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Если скажут слово 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«РОДИНА»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Сразу в памяти встаёт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Старый дом, в саду смородина,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Толстый тополь у ворот.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 степь от маков красная,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Золотая целина…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Родина бывает разная,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Но у всех она одна!</w:t>
      </w:r>
    </w:p>
    <w:p w:rsidR="001403F8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525B8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Звучит песня в исполнении М. Бернеса </w:t>
      </w:r>
      <w:r w:rsidRPr="00525B8A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«С ЧЕГО НАЧИНАЕТСЯ РОДИНА?»</w:t>
      </w:r>
    </w:p>
    <w:p w:rsidR="00B64E12" w:rsidRDefault="00B64E12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Ребята, продолжаем наше путешествие (дети занимают места в «автобусе»)</w:t>
      </w:r>
    </w:p>
    <w:p w:rsidR="00B64E12" w:rsidRPr="00CA7019" w:rsidRDefault="003A6821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2 </w:t>
      </w:r>
      <w:r w:rsidR="00B64E12" w:rsidRPr="003A682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Остановка «Родные просторы» (слайд на экране «Русская природа») (дети</w:t>
      </w:r>
      <w:r w:rsidR="0031503B" w:rsidRPr="003A682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садятся на стульчики</w:t>
      </w:r>
      <w:r w:rsidR="00B64E12" w:rsidRPr="003A682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)</w:t>
      </w:r>
    </w:p>
    <w:p w:rsidR="001403F8" w:rsidRPr="00BF5AE7" w:rsidRDefault="002A63B3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Кто из вас знает, как называется наша огромная страна, в которой мы живем? 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(Россия)</w:t>
      </w:r>
    </w:p>
    <w:p w:rsidR="001403F8" w:rsidRPr="00BF5AE7" w:rsidRDefault="0031503B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Посмотрите, ребята, на глобус. Покажите мне, где расположена наша Россия? 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(выходит ребенок и показывает)</w:t>
      </w:r>
    </w:p>
    <w:p w:rsidR="001403F8" w:rsidRPr="00BF5AE7" w:rsidRDefault="0031503B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 называется столица нашей Родины? 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(Москва)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(слайд)</w:t>
      </w:r>
    </w:p>
    <w:p w:rsidR="001403F8" w:rsidRPr="00BF5AE7" w:rsidRDefault="0031503B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 зовут президента нашей страны?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1503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(В. В. Путин)</w:t>
      </w:r>
      <w:r w:rsidR="00216F9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(слайд)</w:t>
      </w:r>
    </w:p>
    <w:p w:rsidR="001403F8" w:rsidRPr="00BF5AE7" w:rsidRDefault="0031503B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Назовите государственные символы нашей страны. 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(герб, флаг, гимн)</w:t>
      </w:r>
    </w:p>
    <w:p w:rsidR="001403F8" w:rsidRPr="00BF5AE7" w:rsidRDefault="0031503B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Найдите флаг нашей страны, среди других. (раскладываются изображение флагов, дети выбирают из предложенных флаг России)</w:t>
      </w:r>
    </w:p>
    <w:p w:rsidR="001403F8" w:rsidRPr="00BF5AE7" w:rsidRDefault="00216F9C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F9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Ребёнок: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БЕЛЫЙ ЦВЕТ - БЕРЁЗКА, СИНИЙ НЕБА ЦВЕТ,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КРАСНАЯ ПОЛОСКА – СОЛНЕЧНЫЙ РАССВЕТ.</w:t>
      </w:r>
    </w:p>
    <w:p w:rsidR="001403F8" w:rsidRPr="00BF5AE7" w:rsidRDefault="00216F9C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 сейчас, найдите герб нашей страны. 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(раскладываются изображения,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выбирают из предложенных герб России)</w:t>
      </w:r>
    </w:p>
    <w:p w:rsidR="001403F8" w:rsidRPr="00BF5AE7" w:rsidRDefault="00216F9C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F9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Ребёнок: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РОССИИ ВЕЛИЧАВОЙ НА ГЕРБЕ ОРЁЛ ДВУГЛАВЫЙ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 НА ЗАПАД, НА ВОСТОК ОН СМОТРЕТЬ БЫ СРАЗУ МОГ.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СИЛЬНЫЙ, МУДРЫЙ ОН И ГОРДЫЙ,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– РОССИИ ДУХ СВОБОДНЫЙ.</w:t>
      </w:r>
    </w:p>
    <w:p w:rsidR="001403F8" w:rsidRPr="00BF5AE7" w:rsidRDefault="00216F9C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же такое гимн? 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(гимн - это самая главная песня страны, её слушают стоя)</w:t>
      </w:r>
    </w:p>
    <w:p w:rsidR="001403F8" w:rsidRPr="00BF5AE7" w:rsidRDefault="00216F9C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Правильно. У каждой страны свой гимн. Сейчас мы пр</w:t>
      </w:r>
      <w:r w:rsidR="002A54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слушаем гимн России.</w:t>
      </w:r>
    </w:p>
    <w:p w:rsidR="001403F8" w:rsidRPr="00216F9C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16F9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ЗВУЧИТ ГИМН РОССИИ</w:t>
      </w:r>
    </w:p>
    <w:p w:rsidR="001403F8" w:rsidRPr="00BF5AE7" w:rsidRDefault="00216F9C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Ребята, а какие вы знаете пословицы о Родине?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541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ДЕТИ</w:t>
      </w:r>
      <w:r w:rsidRPr="002A541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: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F5A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Родной край – сердцу рай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 без Родины, что человек без песни.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чужой стороне Родина милее вдвойне.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Родину-мать учись защищать.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дружба велика, будет Родина крепка.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Жить – Родине служить.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Береги Родину, как зеницу ока.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Родная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земля и в горсти мила.</w:t>
      </w:r>
    </w:p>
    <w:p w:rsidR="002A5410" w:rsidRDefault="002A5410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Я очень рада, ребята, что вы столько знаете о нашей Родине! А теперь – путешествуем дальше! </w:t>
      </w:r>
    </w:p>
    <w:p w:rsidR="005C43FD" w:rsidRDefault="002A5410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2A54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дети садятся в «автобус» и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отправляются к следующей остановке</w:t>
      </w:r>
      <w:r w:rsidRPr="002A54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</w:t>
      </w:r>
    </w:p>
    <w:p w:rsidR="002A5410" w:rsidRPr="002A5410" w:rsidRDefault="003A6821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3 </w:t>
      </w:r>
      <w:r w:rsidR="002A541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Остановка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2A541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«Спортивная» (слайд «Спорт»)</w:t>
      </w:r>
    </w:p>
    <w:p w:rsidR="001403F8" w:rsidRPr="00BF5AE7" w:rsidRDefault="002A5410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Ребята, в каждом путешествии есть место для отдыха.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немного отдохнём и сделаем музыкальную физкультминутку в нашем долгом путешествии. (</w:t>
      </w:r>
      <w:r w:rsidR="001403F8" w:rsidRPr="003A682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физкультурная разминка под песню </w:t>
      </w:r>
      <w:r w:rsidR="001403F8" w:rsidRPr="003A6821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«Я, ТЫ. ОН, ОНА»</w:t>
      </w:r>
      <w:r w:rsidRPr="003A6821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).</w:t>
      </w:r>
    </w:p>
    <w:p w:rsidR="003A6821" w:rsidRDefault="003A6821" w:rsidP="003A68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Молодцы! Зарядились позитивной энергией, путешествие продолжается!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2A54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дети садятся в «автобус» и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отправляются к следующей остановке</w:t>
      </w:r>
      <w:r w:rsidRPr="002A54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</w:t>
      </w:r>
    </w:p>
    <w:p w:rsidR="005C43FD" w:rsidRPr="003A6821" w:rsidRDefault="003A6821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4 остановка. «Город Юности – Комсомольск – на – Амуре»</w:t>
      </w:r>
      <w:r w:rsidR="007F0D0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(слайд «Д</w:t>
      </w:r>
      <w:r w:rsidR="002E4E4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ом со шпилем</w:t>
      </w:r>
      <w:r w:rsidR="007F0D0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– символ города)</w:t>
      </w:r>
    </w:p>
    <w:p w:rsidR="002E4E47" w:rsidRDefault="002A5410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F0D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Ребята, </w:t>
      </w:r>
      <w:r w:rsidR="002E4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посмотрите на слайд. Что на нём изображено?</w:t>
      </w:r>
    </w:p>
    <w:p w:rsidR="002E4E47" w:rsidRDefault="002E4E47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- Дом со шпилем. Символ нашего рода.</w:t>
      </w:r>
    </w:p>
    <w:p w:rsidR="001403F8" w:rsidRPr="00BF5AE7" w:rsidRDefault="007F0D06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а,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ещё в народе 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говорят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«Где родился, там и пригодился»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Как вы думаете, что это значит? 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(ответы детей)</w:t>
      </w:r>
    </w:p>
    <w:p w:rsidR="001403F8" w:rsidRPr="00BF5AE7" w:rsidRDefault="007F0D06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2E4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Правильно.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 место в нашей стране, где мы родились и растём, где живут наши родители и друзья, где находится наш дом – это наш </w:t>
      </w:r>
      <w:r w:rsidR="002E4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родной город Комсомольск - на - Амуре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это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наша малая Родина, это всё то, что нас окружает. 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(дети читают стихотворение о нашем городе)</w:t>
      </w:r>
    </w:p>
    <w:p w:rsidR="002E4E47" w:rsidRDefault="002E4E47" w:rsidP="002E4E47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4E4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Ребёнок </w:t>
      </w:r>
      <w:r w:rsidR="001403F8" w:rsidRPr="002E4E4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1.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E4E47" w:rsidRPr="002E4E47" w:rsidRDefault="002E4E47" w:rsidP="002E4E47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4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Комсомольск-на-Амуре – это город легенд,</w:t>
      </w:r>
    </w:p>
    <w:p w:rsidR="002E4E47" w:rsidRPr="002E4E47" w:rsidRDefault="002E4E47" w:rsidP="002E4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4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 юности, дружбы и песен!</w:t>
      </w:r>
    </w:p>
    <w:p w:rsidR="002E4E47" w:rsidRPr="002E4E47" w:rsidRDefault="002E4E47" w:rsidP="002E4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4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Своим подвигом он знаменит много лет,</w:t>
      </w:r>
    </w:p>
    <w:p w:rsidR="001403F8" w:rsidRDefault="002E4E47" w:rsidP="002E4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4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 лет всему миру известен.</w:t>
      </w:r>
      <w:r w:rsidRPr="002E4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2E4E4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Ребёнок 2</w:t>
      </w:r>
      <w:r w:rsidR="001403F8" w:rsidRPr="002E4E4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</w:p>
    <w:p w:rsidR="002E4E47" w:rsidRPr="002E4E47" w:rsidRDefault="002E4E47" w:rsidP="002E4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4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 сильных и смелых, город всех молодых,</w:t>
      </w:r>
    </w:p>
    <w:p w:rsidR="002E4E47" w:rsidRPr="002E4E47" w:rsidRDefault="002E4E47" w:rsidP="002E4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4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в далёкие трудные годы</w:t>
      </w:r>
    </w:p>
    <w:p w:rsidR="002E4E47" w:rsidRPr="002E4E47" w:rsidRDefault="002E4E47" w:rsidP="002E4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4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мечтали, что здесь, среди сопок седых,</w:t>
      </w:r>
    </w:p>
    <w:p w:rsidR="002E4E47" w:rsidRPr="002E4E47" w:rsidRDefault="002E4E47" w:rsidP="002E4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4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Будут школы, дворцы и заводы.</w:t>
      </w:r>
    </w:p>
    <w:p w:rsidR="001403F8" w:rsidRDefault="002E4E47" w:rsidP="002E4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Ребёнок 3.</w:t>
      </w:r>
    </w:p>
    <w:p w:rsidR="002E4E47" w:rsidRPr="002E4E47" w:rsidRDefault="002E4E47" w:rsidP="002E4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4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Тех, кто шел на край света, побратавшись навек,</w:t>
      </w:r>
    </w:p>
    <w:p w:rsidR="002E4E47" w:rsidRPr="002E4E47" w:rsidRDefault="002E4E47" w:rsidP="002E4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4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 сомнений, без лишних споров,</w:t>
      </w:r>
    </w:p>
    <w:p w:rsidR="002E4E47" w:rsidRPr="002E4E47" w:rsidRDefault="002E4E47" w:rsidP="002E4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4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Возвеличивших имя свое – Человек,</w:t>
      </w:r>
    </w:p>
    <w:p w:rsidR="002E4E47" w:rsidRPr="002E4E47" w:rsidRDefault="002E4E47" w:rsidP="002E4E47">
      <w:pPr>
        <w:spacing w:after="0" w:line="240" w:lineRule="auto"/>
        <w:rPr>
          <w:rFonts w:ascii="Verdana" w:eastAsia="Times New Roman" w:hAnsi="Verdana" w:cs="Times New Roman"/>
          <w:color w:val="333333"/>
          <w:lang w:val="en-US" w:eastAsia="ru-RU"/>
        </w:rPr>
      </w:pPr>
      <w:r w:rsidRPr="002E4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построивших памятник – Город!</w:t>
      </w:r>
    </w:p>
    <w:p w:rsidR="001403F8" w:rsidRPr="00BF5AE7" w:rsidRDefault="002E4E47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 теперь давайте посмотрим, какие памятные места есть в нашем городе?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Узнаете ли вы их?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ПРОСМОТР СЛАЙДОВ 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</w:t>
      </w:r>
      <w:r w:rsidR="003519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Комсомольск – на - Амуре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</w:t>
      </w:r>
      <w:r w:rsidR="003519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песня «Комсомольск – на – Амуре» Н. Штурм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1403F8" w:rsidRPr="003519C4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3519C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ИГРА</w:t>
      </w:r>
      <w:r w:rsidRPr="003519C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: </w:t>
      </w:r>
      <w:r w:rsidRPr="003519C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«КАК НАЗЫВАЕТСЯ ЭТОТ ДОМ?»</w:t>
      </w:r>
    </w:p>
    <w:p w:rsidR="001403F8" w:rsidRPr="00BF5AE7" w:rsidRDefault="003519C4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Предлагаю</w:t>
      </w:r>
      <w:r w:rsidRPr="003519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 поиграть в 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игру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«Как называется этот дом?»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Делимся на 2 команды, кто быстрее отгадает, что это за здание и поднимет его фотографию, тот считается победителем.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Как называется дом, в котором вы находитесь, когда ваши родители на работе? </w:t>
      </w:r>
      <w:r w:rsidR="003519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(детский сад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 звенел весёлый смех, детвора не плакала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Светит солнышко для всех, светит одинаково.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День откроет на заре золотистым ключиком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 досталось на земле каждому по лучику.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Там добрый волшебник в халате сидит. Кому как лечиться он всем говорит.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болен, микстуру предложит принять. Тому</w:t>
      </w:r>
      <w:r w:rsidR="003519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кто здоров, разрешит погулять (поликлиника).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Как называется учреждение, в которое дети ходят с портфелями? 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(школа)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Где, люди покупают продукты и другие товары? 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(магазин)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Как называется здание,</w:t>
      </w:r>
      <w:r w:rsidR="003519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котором люди смотрят концерты </w:t>
      </w:r>
      <w:r w:rsidR="003519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(Дом Творчества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Ящик, там на видном месте, собирает вести вместе.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потом его жильцы полетят во все концы. 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(почта)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А куда мы приходим за, интересной книгой? 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(библиотека</w:t>
      </w:r>
      <w:r w:rsidR="003519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№ 8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Любимое место всех спортсменов. 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(стадион</w:t>
      </w:r>
      <w:r w:rsidR="003519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«Авангард»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Коль домашний твой питомец приболел и занемог,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куда же обратится, чтобы доктор вам помог? 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(ветлечебница)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10. Как же дом такой назвать, что гостей готов принять?</w:t>
      </w:r>
    </w:p>
    <w:p w:rsidR="001403F8" w:rsidRPr="00BF5AE7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Всех приезжих приглашает, это что, кто угадает? </w:t>
      </w:r>
      <w:r w:rsidR="003519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(гости</w:t>
      </w:r>
      <w:r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ница)</w:t>
      </w:r>
    </w:p>
    <w:p w:rsidR="001403F8" w:rsidRDefault="003519C4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В н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аш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родном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город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Комсомольске – на - Амуре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есть свои богатства. Какие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как вы, ребята, думаете?</w:t>
      </w:r>
    </w:p>
    <w:p w:rsidR="003519C4" w:rsidRPr="00BF5AE7" w:rsidRDefault="003519C4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Дети: - Заводы, </w:t>
      </w:r>
      <w:r w:rsidR="009D21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театры, талантливые и знаменитые люди.</w:t>
      </w:r>
    </w:p>
    <w:p w:rsidR="001403F8" w:rsidRPr="009D2145" w:rsidRDefault="003519C4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Верно, все это богатство нашей родины. Давайте сделаем коллаж нашей малой родины из фотографий, открыток, и ваших рисунков о городе. </w:t>
      </w:r>
      <w:r w:rsidR="001403F8" w:rsidRPr="009D2145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(дети делают коллаж)</w:t>
      </w:r>
    </w:p>
    <w:p w:rsidR="001403F8" w:rsidRPr="00BF5AE7" w:rsidRDefault="003519C4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Молодцы, хорошо потрудились. Я для вас приготовила маленькие сердечки, это наша </w:t>
      </w:r>
      <w:r w:rsidR="009D21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любовь к малой Родине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Предлагаю каждому взять сердечко и сказать лишь одно слово, за что мы любим свой город.</w:t>
      </w:r>
    </w:p>
    <w:p w:rsidR="001403F8" w:rsidRPr="009D2145" w:rsidRDefault="001403F8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9D214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ДИДАКТИЧЕСКАЯ ИГРА</w:t>
      </w:r>
      <w:r w:rsidRPr="009D214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: </w:t>
      </w:r>
      <w:r w:rsidRPr="009D2145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«ВОЗЬМИ СЕРДЕЧКО И СКАЖИ СЛОВЕЧКО»</w:t>
      </w:r>
    </w:p>
    <w:p w:rsidR="001403F8" w:rsidRPr="00BF5AE7" w:rsidRDefault="009D2145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Спасибо ребята, за добрые слова нашей малой Родине. Свои сердечки, свою </w:t>
      </w:r>
      <w:r w:rsidR="001403F8" w:rsidRPr="00BF5A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любовь возьмите с собой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 подарите их своим родителям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D2145" w:rsidRDefault="009D2145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Вот наше путешествие и подошло к концу. Что нового мы узнали? Тайну какого слова мы открыли? </w:t>
      </w:r>
    </w:p>
    <w:p w:rsidR="009D2145" w:rsidRDefault="009D2145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214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Родная, Родина!</w:t>
      </w:r>
    </w:p>
    <w:p w:rsidR="001403F8" w:rsidRPr="00BF5AE7" w:rsidRDefault="009D2145" w:rsidP="00684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вам больше всего понравилось? </w:t>
      </w:r>
      <w:r w:rsidR="001403F8" w:rsidRPr="00BF5AE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(ответы детей)</w:t>
      </w:r>
    </w:p>
    <w:p w:rsidR="00366692" w:rsidRDefault="009D2145" w:rsidP="00366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403F8" w:rsidRPr="00BF5A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Дорогие ребята! </w:t>
      </w:r>
      <w:r w:rsidR="003666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закончим наше занятие флешмобом, посвящённым нашему любимому городу Юности!</w:t>
      </w:r>
    </w:p>
    <w:p w:rsidR="00366692" w:rsidRPr="00366692" w:rsidRDefault="00366692" w:rsidP="003666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6669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(флешмоб с сердечками под вальс «Комсомольск – на – Амуре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»</w:t>
      </w:r>
      <w:r w:rsidRPr="0036669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)</w:t>
      </w:r>
    </w:p>
    <w:p w:rsidR="00A772D0" w:rsidRDefault="00A772D0">
      <w:pPr>
        <w:rPr>
          <w:rFonts w:ascii="Times New Roman" w:hAnsi="Times New Roman" w:cs="Times New Roman"/>
          <w:sz w:val="28"/>
          <w:szCs w:val="28"/>
        </w:rPr>
      </w:pPr>
    </w:p>
    <w:p w:rsidR="00DD4A80" w:rsidRDefault="00DD4A80">
      <w:pPr>
        <w:rPr>
          <w:rFonts w:ascii="Times New Roman" w:hAnsi="Times New Roman" w:cs="Times New Roman"/>
          <w:sz w:val="28"/>
          <w:szCs w:val="28"/>
        </w:rPr>
      </w:pPr>
    </w:p>
    <w:p w:rsidR="00AA0459" w:rsidRPr="00BF5AE7" w:rsidRDefault="00AA045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A0459" w:rsidRPr="00BF5AE7" w:rsidSect="000209CB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9CB" w:rsidRDefault="000209CB" w:rsidP="000209CB">
      <w:pPr>
        <w:spacing w:after="0" w:line="240" w:lineRule="auto"/>
      </w:pPr>
      <w:r>
        <w:separator/>
      </w:r>
    </w:p>
  </w:endnote>
  <w:endnote w:type="continuationSeparator" w:id="0">
    <w:p w:rsidR="000209CB" w:rsidRDefault="000209CB" w:rsidP="00020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4866630"/>
      <w:docPartObj>
        <w:docPartGallery w:val="Page Numbers (Bottom of Page)"/>
        <w:docPartUnique/>
      </w:docPartObj>
    </w:sdtPr>
    <w:sdtEndPr/>
    <w:sdtContent>
      <w:p w:rsidR="00BF5AE7" w:rsidRDefault="00BF5AE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6BD9">
          <w:rPr>
            <w:noProof/>
          </w:rPr>
          <w:t>1</w:t>
        </w:r>
        <w:r>
          <w:fldChar w:fldCharType="end"/>
        </w:r>
      </w:p>
    </w:sdtContent>
  </w:sdt>
  <w:p w:rsidR="00BF5AE7" w:rsidRDefault="00BF5AE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9CB" w:rsidRDefault="000209CB" w:rsidP="000209CB">
      <w:pPr>
        <w:spacing w:after="0" w:line="240" w:lineRule="auto"/>
      </w:pPr>
      <w:r>
        <w:separator/>
      </w:r>
    </w:p>
  </w:footnote>
  <w:footnote w:type="continuationSeparator" w:id="0">
    <w:p w:rsidR="000209CB" w:rsidRDefault="000209CB" w:rsidP="000209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A61F0"/>
    <w:multiLevelType w:val="hybridMultilevel"/>
    <w:tmpl w:val="D2CED05C"/>
    <w:lvl w:ilvl="0" w:tplc="5C7420B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1C1DAD"/>
    <w:multiLevelType w:val="hybridMultilevel"/>
    <w:tmpl w:val="5B5AF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562419"/>
    <w:multiLevelType w:val="hybridMultilevel"/>
    <w:tmpl w:val="30EC29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C84447"/>
    <w:multiLevelType w:val="multilevel"/>
    <w:tmpl w:val="27A08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markup="0" w:comments="0" w:insDel="0" w:formatting="0" w:inkAnnotation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EFE"/>
    <w:rsid w:val="0001736E"/>
    <w:rsid w:val="000209CB"/>
    <w:rsid w:val="000B46DB"/>
    <w:rsid w:val="001403F8"/>
    <w:rsid w:val="0016186A"/>
    <w:rsid w:val="001A5238"/>
    <w:rsid w:val="001B7111"/>
    <w:rsid w:val="00216F9C"/>
    <w:rsid w:val="002A5410"/>
    <w:rsid w:val="002A63B3"/>
    <w:rsid w:val="002E4E47"/>
    <w:rsid w:val="002F48B8"/>
    <w:rsid w:val="0031503B"/>
    <w:rsid w:val="003519C4"/>
    <w:rsid w:val="00366692"/>
    <w:rsid w:val="003A6821"/>
    <w:rsid w:val="0044124E"/>
    <w:rsid w:val="00455C9D"/>
    <w:rsid w:val="004A6162"/>
    <w:rsid w:val="004B7112"/>
    <w:rsid w:val="004D3B13"/>
    <w:rsid w:val="00525B8A"/>
    <w:rsid w:val="005C43FD"/>
    <w:rsid w:val="006844DA"/>
    <w:rsid w:val="006B3632"/>
    <w:rsid w:val="007E2FCE"/>
    <w:rsid w:val="007F0D06"/>
    <w:rsid w:val="00836BD9"/>
    <w:rsid w:val="00865170"/>
    <w:rsid w:val="008834EC"/>
    <w:rsid w:val="00905EFE"/>
    <w:rsid w:val="00937419"/>
    <w:rsid w:val="009B27B4"/>
    <w:rsid w:val="009B2B82"/>
    <w:rsid w:val="009D2145"/>
    <w:rsid w:val="00A17078"/>
    <w:rsid w:val="00A34DD2"/>
    <w:rsid w:val="00A772D0"/>
    <w:rsid w:val="00AA0459"/>
    <w:rsid w:val="00AA39D9"/>
    <w:rsid w:val="00AE6DDE"/>
    <w:rsid w:val="00AF089D"/>
    <w:rsid w:val="00B56C25"/>
    <w:rsid w:val="00B6162E"/>
    <w:rsid w:val="00B64E12"/>
    <w:rsid w:val="00BA1AD7"/>
    <w:rsid w:val="00BF5AE7"/>
    <w:rsid w:val="00CA7019"/>
    <w:rsid w:val="00D01263"/>
    <w:rsid w:val="00D23032"/>
    <w:rsid w:val="00DA1649"/>
    <w:rsid w:val="00DD4A80"/>
    <w:rsid w:val="00DF654B"/>
    <w:rsid w:val="00F454AD"/>
    <w:rsid w:val="00F5330F"/>
    <w:rsid w:val="00FB6E2A"/>
    <w:rsid w:val="00FC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4A837C53-6E0E-4656-8E63-D9B04098B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09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09CB"/>
  </w:style>
  <w:style w:type="paragraph" w:styleId="a5">
    <w:name w:val="footer"/>
    <w:basedOn w:val="a"/>
    <w:link w:val="a6"/>
    <w:uiPriority w:val="99"/>
    <w:unhideWhenUsed/>
    <w:rsid w:val="000209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09CB"/>
  </w:style>
  <w:style w:type="paragraph" w:styleId="a7">
    <w:name w:val="List Paragraph"/>
    <w:basedOn w:val="a"/>
    <w:uiPriority w:val="34"/>
    <w:qFormat/>
    <w:rsid w:val="00DF654B"/>
    <w:pPr>
      <w:ind w:left="720"/>
      <w:contextualSpacing/>
    </w:pPr>
  </w:style>
  <w:style w:type="paragraph" w:customStyle="1" w:styleId="c6">
    <w:name w:val="c6"/>
    <w:basedOn w:val="a"/>
    <w:rsid w:val="00BF5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F5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2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5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6</Pages>
  <Words>1619</Words>
  <Characters>9231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dcterms:created xsi:type="dcterms:W3CDTF">2024-09-04T10:44:00Z</dcterms:created>
  <dcterms:modified xsi:type="dcterms:W3CDTF">2024-09-06T07:38:00Z</dcterms:modified>
</cp:coreProperties>
</file>