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4E8A29" w14:textId="77777777" w:rsidR="00D93AFC" w:rsidRPr="004C5BEB" w:rsidRDefault="00D93AFC" w:rsidP="00D93AF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 xml:space="preserve">ГОСУДАРСТВЕННОЕ БЮДЖЕТНОЕ ОБЩЕОБРАЗОВАТЕЛЬНОЕ УЧРЕЖДЕНИЕ </w:t>
      </w:r>
    </w:p>
    <w:p w14:paraId="38170BAE" w14:textId="77777777" w:rsidR="00D93AFC" w:rsidRPr="004C5BEB" w:rsidRDefault="00D93AFC" w:rsidP="00D93AF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 xml:space="preserve">«СРЕДНЯЯ ШКОЛА № 18 ШАХТЕРСКОГО МУНИЦИПАЛЬНОГО ОКРУГА» </w:t>
      </w:r>
    </w:p>
    <w:p w14:paraId="6727E24F" w14:textId="77777777" w:rsidR="00D93AFC" w:rsidRPr="004C5BEB" w:rsidRDefault="00D93AFC" w:rsidP="00D93AF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>ДОНЕЦКОЙ НАРОДНОЙ РЕСПУБЛИКИ</w:t>
      </w:r>
    </w:p>
    <w:p w14:paraId="0021D136" w14:textId="77777777" w:rsidR="00D93AFC" w:rsidRPr="004C5BEB" w:rsidRDefault="00D93AFC" w:rsidP="00D93AFC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>(ГБОУ «СШ №18 ШАХТЕРСКОГО М.О.»)</w:t>
      </w:r>
    </w:p>
    <w:p w14:paraId="0E6FE793" w14:textId="77777777" w:rsidR="00F11D50" w:rsidRPr="004C5BEB" w:rsidRDefault="00F11D50" w:rsidP="00F11D50">
      <w:pPr>
        <w:pStyle w:val="a4"/>
        <w:shd w:val="clear" w:color="auto" w:fill="FFFFFF"/>
        <w:spacing w:before="0" w:beforeAutospacing="0" w:after="0" w:afterAutospacing="0"/>
        <w:jc w:val="center"/>
      </w:pPr>
    </w:p>
    <w:p w14:paraId="7613A833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6B289666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0F1EBA39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28DAD73A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6E7FA096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31409680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15DA77A8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792D229F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53962F9D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43AD6BA2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6F06F845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796F67C6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41ED08BF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3D755DEE" w14:textId="77777777" w:rsidR="00F11D50" w:rsidRPr="004C5BEB" w:rsidRDefault="00F11D50" w:rsidP="00F11D5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BE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Квест – игра </w:t>
      </w:r>
      <w:r w:rsidRPr="004C5BEB">
        <w:rPr>
          <w:rFonts w:ascii="Times New Roman" w:hAnsi="Times New Roman" w:cs="Times New Roman"/>
          <w:b/>
          <w:sz w:val="24"/>
          <w:szCs w:val="24"/>
        </w:rPr>
        <w:t>«Тропа доверия»</w:t>
      </w:r>
    </w:p>
    <w:p w14:paraId="5AA1456E" w14:textId="77777777" w:rsidR="00F11D50" w:rsidRPr="004C5BEB" w:rsidRDefault="00F11D50" w:rsidP="00F11D5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5BEB">
        <w:rPr>
          <w:rFonts w:ascii="Times New Roman" w:eastAsia="Times New Roman" w:hAnsi="Times New Roman" w:cs="Times New Roman"/>
          <w:b/>
          <w:sz w:val="24"/>
          <w:szCs w:val="24"/>
        </w:rPr>
        <w:t>Возраст 12-17 лет</w:t>
      </w:r>
    </w:p>
    <w:p w14:paraId="77F18238" w14:textId="77777777" w:rsidR="00F11D50" w:rsidRPr="004C5BEB" w:rsidRDefault="00F11D50" w:rsidP="00F11D50">
      <w:pPr>
        <w:pStyle w:val="a4"/>
        <w:shd w:val="clear" w:color="auto" w:fill="FFFFFF"/>
        <w:spacing w:before="0" w:beforeAutospacing="0" w:after="0" w:afterAutospacing="0"/>
        <w:jc w:val="center"/>
      </w:pPr>
      <w:r w:rsidRPr="004C5BEB">
        <w:br/>
      </w:r>
    </w:p>
    <w:p w14:paraId="071DA8D1" w14:textId="77777777" w:rsidR="00F11D50" w:rsidRPr="004C5BEB" w:rsidRDefault="00F11D50" w:rsidP="00F11D50">
      <w:pPr>
        <w:pStyle w:val="a4"/>
        <w:shd w:val="clear" w:color="auto" w:fill="FFFFFF"/>
        <w:spacing w:before="0" w:beforeAutospacing="0" w:after="0" w:afterAutospacing="0"/>
        <w:jc w:val="center"/>
      </w:pPr>
      <w:r w:rsidRPr="004C5BEB">
        <w:br/>
      </w:r>
    </w:p>
    <w:p w14:paraId="17E200D1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54460FD1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1ED9A01E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1DE0548D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42185ACC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3B601914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70AEED5A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01D494C7" w14:textId="77777777" w:rsidR="00F11D50" w:rsidRPr="004C5BEB" w:rsidRDefault="00F11D50" w:rsidP="00F11D50">
      <w:pPr>
        <w:pStyle w:val="a4"/>
        <w:spacing w:before="0" w:beforeAutospacing="0" w:after="0" w:afterAutospacing="0"/>
        <w:jc w:val="right"/>
      </w:pPr>
      <w:r w:rsidRPr="004C5BEB">
        <w:t>Социальный педагог</w:t>
      </w:r>
    </w:p>
    <w:p w14:paraId="535C4C2A" w14:textId="06759907" w:rsidR="00F11D50" w:rsidRPr="004C5BEB" w:rsidRDefault="00D93AFC" w:rsidP="00F11D50">
      <w:pPr>
        <w:pStyle w:val="a4"/>
        <w:spacing w:before="0" w:beforeAutospacing="0" w:after="0" w:afterAutospacing="0"/>
        <w:jc w:val="right"/>
      </w:pPr>
      <w:r w:rsidRPr="004C5BEB">
        <w:t>Полякова Анастасия Сергеевна</w:t>
      </w:r>
    </w:p>
    <w:p w14:paraId="16E2D81B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17893D0E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06F8133D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7606B3C5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7A2B77A3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709997C8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4F60BF54" w14:textId="698BCE81" w:rsidR="00F11D50" w:rsidRDefault="00F11D50" w:rsidP="00F11D50">
      <w:pPr>
        <w:pStyle w:val="a4"/>
        <w:spacing w:before="0" w:beforeAutospacing="0" w:after="0" w:afterAutospacing="0"/>
        <w:jc w:val="center"/>
      </w:pPr>
    </w:p>
    <w:p w14:paraId="337E0813" w14:textId="0508993F" w:rsidR="006E747B" w:rsidRDefault="006E747B" w:rsidP="00F11D50">
      <w:pPr>
        <w:pStyle w:val="a4"/>
        <w:spacing w:before="0" w:beforeAutospacing="0" w:after="0" w:afterAutospacing="0"/>
        <w:jc w:val="center"/>
      </w:pPr>
    </w:p>
    <w:p w14:paraId="35EBBF48" w14:textId="30160C3E" w:rsidR="006E747B" w:rsidRDefault="006E747B" w:rsidP="00F11D50">
      <w:pPr>
        <w:pStyle w:val="a4"/>
        <w:spacing w:before="0" w:beforeAutospacing="0" w:after="0" w:afterAutospacing="0"/>
        <w:jc w:val="center"/>
      </w:pPr>
    </w:p>
    <w:p w14:paraId="58E06D41" w14:textId="34CC4270" w:rsidR="006E747B" w:rsidRDefault="006E747B" w:rsidP="00F11D50">
      <w:pPr>
        <w:pStyle w:val="a4"/>
        <w:spacing w:before="0" w:beforeAutospacing="0" w:after="0" w:afterAutospacing="0"/>
        <w:jc w:val="center"/>
      </w:pPr>
    </w:p>
    <w:p w14:paraId="1B1D84C7" w14:textId="567B81B6" w:rsidR="006E747B" w:rsidRDefault="006E747B" w:rsidP="00F11D50">
      <w:pPr>
        <w:pStyle w:val="a4"/>
        <w:spacing w:before="0" w:beforeAutospacing="0" w:after="0" w:afterAutospacing="0"/>
        <w:jc w:val="center"/>
      </w:pPr>
    </w:p>
    <w:p w14:paraId="5B2BFE87" w14:textId="41D071F6" w:rsidR="006E747B" w:rsidRDefault="006E747B" w:rsidP="00F11D50">
      <w:pPr>
        <w:pStyle w:val="a4"/>
        <w:spacing w:before="0" w:beforeAutospacing="0" w:after="0" w:afterAutospacing="0"/>
        <w:jc w:val="center"/>
      </w:pPr>
    </w:p>
    <w:p w14:paraId="74B0B9F0" w14:textId="77777777" w:rsidR="006E747B" w:rsidRPr="004C5BEB" w:rsidRDefault="006E747B" w:rsidP="00F11D50">
      <w:pPr>
        <w:pStyle w:val="a4"/>
        <w:spacing w:before="0" w:beforeAutospacing="0" w:after="0" w:afterAutospacing="0"/>
        <w:jc w:val="center"/>
      </w:pPr>
    </w:p>
    <w:p w14:paraId="4D98D41A" w14:textId="77777777" w:rsidR="00F11D50" w:rsidRPr="004C5BEB" w:rsidRDefault="00F11D50" w:rsidP="00F11D50">
      <w:pPr>
        <w:pStyle w:val="a4"/>
        <w:spacing w:before="0" w:beforeAutospacing="0" w:after="0" w:afterAutospacing="0"/>
        <w:jc w:val="center"/>
      </w:pPr>
    </w:p>
    <w:p w14:paraId="5D81D13A" w14:textId="77777777" w:rsidR="00F11D50" w:rsidRPr="004C5BEB" w:rsidRDefault="00F11D50" w:rsidP="00D93AFC">
      <w:pPr>
        <w:pStyle w:val="a4"/>
        <w:spacing w:before="0" w:beforeAutospacing="0" w:after="0" w:afterAutospacing="0"/>
      </w:pPr>
    </w:p>
    <w:p w14:paraId="5844967B" w14:textId="74C62FBD" w:rsidR="00F11D50" w:rsidRPr="004C5BEB" w:rsidRDefault="00F11D50" w:rsidP="00F11D50">
      <w:pPr>
        <w:pStyle w:val="a4"/>
        <w:spacing w:before="0" w:beforeAutospacing="0" w:after="0" w:afterAutospacing="0"/>
        <w:jc w:val="center"/>
      </w:pPr>
      <w:r w:rsidRPr="004C5BEB">
        <w:t xml:space="preserve">г. </w:t>
      </w:r>
      <w:r w:rsidR="00D93AFC" w:rsidRPr="004C5BEB">
        <w:t>Шахтерск</w:t>
      </w:r>
      <w:r w:rsidRPr="004C5BEB">
        <w:t>, 20</w:t>
      </w:r>
      <w:r w:rsidR="00D93AFC" w:rsidRPr="004C5BEB">
        <w:t>24</w:t>
      </w:r>
      <w:r w:rsidRPr="004C5BEB">
        <w:t xml:space="preserve"> г.</w:t>
      </w:r>
    </w:p>
    <w:p w14:paraId="5A4DC28D" w14:textId="77777777" w:rsidR="00960533" w:rsidRPr="004C5BEB" w:rsidRDefault="00960533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5BEB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bookmarkStart w:id="0" w:name="_GoBack"/>
      <w:r w:rsidRPr="004C5BEB">
        <w:rPr>
          <w:rFonts w:ascii="Times New Roman" w:hAnsi="Times New Roman" w:cs="Times New Roman"/>
          <w:b/>
          <w:sz w:val="24"/>
          <w:szCs w:val="24"/>
        </w:rPr>
        <w:t>:</w:t>
      </w:r>
      <w:r w:rsidRPr="004C5BEB">
        <w:rPr>
          <w:rFonts w:ascii="Times New Roman" w:hAnsi="Times New Roman" w:cs="Times New Roman"/>
          <w:sz w:val="24"/>
          <w:szCs w:val="24"/>
        </w:rPr>
        <w:t xml:space="preserve">  информирование</w:t>
      </w:r>
      <w:proofErr w:type="gramEnd"/>
      <w:r w:rsidRPr="004C5BEB">
        <w:rPr>
          <w:rFonts w:ascii="Times New Roman" w:hAnsi="Times New Roman" w:cs="Times New Roman"/>
          <w:sz w:val="24"/>
          <w:szCs w:val="24"/>
        </w:rPr>
        <w:t xml:space="preserve"> и повышение уровня мотивации воспитанников для обращения за помощью на телефон доверия в трудных жизненных ситуациях</w:t>
      </w:r>
      <w:bookmarkEnd w:id="0"/>
      <w:r w:rsidRPr="004C5BEB">
        <w:rPr>
          <w:rFonts w:ascii="Times New Roman" w:hAnsi="Times New Roman" w:cs="Times New Roman"/>
          <w:sz w:val="24"/>
          <w:szCs w:val="24"/>
        </w:rPr>
        <w:t>.</w:t>
      </w:r>
    </w:p>
    <w:p w14:paraId="742D7B34" w14:textId="77777777" w:rsidR="00F11D50" w:rsidRPr="004C5BEB" w:rsidRDefault="00F11D50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DC6DE2" w14:textId="77777777" w:rsidR="002914AA" w:rsidRPr="004C5BEB" w:rsidRDefault="005C6C19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4C5BEB">
        <w:rPr>
          <w:rFonts w:ascii="Times New Roman" w:hAnsi="Times New Roman" w:cs="Times New Roman"/>
          <w:sz w:val="24"/>
          <w:szCs w:val="24"/>
        </w:rPr>
        <w:t xml:space="preserve"> </w:t>
      </w:r>
      <w:r w:rsidR="002914AA" w:rsidRPr="004C5BEB">
        <w:rPr>
          <w:rFonts w:ascii="Times New Roman" w:hAnsi="Times New Roman" w:cs="Times New Roman"/>
          <w:sz w:val="24"/>
          <w:szCs w:val="24"/>
        </w:rPr>
        <w:t>маршрутные листы (8 команд)</w:t>
      </w:r>
    </w:p>
    <w:p w14:paraId="16703179" w14:textId="77777777" w:rsidR="003C065C" w:rsidRPr="004C5BEB" w:rsidRDefault="002914AA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>разметка контрольных станций,</w:t>
      </w:r>
      <w:r w:rsidR="00F11D50" w:rsidRPr="004C5BEB">
        <w:rPr>
          <w:rFonts w:ascii="Times New Roman" w:hAnsi="Times New Roman" w:cs="Times New Roman"/>
          <w:sz w:val="24"/>
          <w:szCs w:val="24"/>
        </w:rPr>
        <w:t xml:space="preserve"> </w:t>
      </w:r>
      <w:r w:rsidR="008E771B" w:rsidRPr="004C5BEB">
        <w:rPr>
          <w:rFonts w:ascii="Times New Roman" w:hAnsi="Times New Roman" w:cs="Times New Roman"/>
          <w:sz w:val="24"/>
          <w:szCs w:val="24"/>
        </w:rPr>
        <w:t>мячи</w:t>
      </w:r>
      <w:r w:rsidR="005C6C19" w:rsidRPr="004C5BEB">
        <w:rPr>
          <w:rFonts w:ascii="Times New Roman" w:hAnsi="Times New Roman" w:cs="Times New Roman"/>
          <w:sz w:val="24"/>
          <w:szCs w:val="24"/>
        </w:rPr>
        <w:t xml:space="preserve"> с буквами</w:t>
      </w:r>
      <w:r w:rsidR="00B81E43" w:rsidRPr="004C5BEB">
        <w:rPr>
          <w:rFonts w:ascii="Times New Roman" w:hAnsi="Times New Roman" w:cs="Times New Roman"/>
          <w:sz w:val="24"/>
          <w:szCs w:val="24"/>
        </w:rPr>
        <w:t xml:space="preserve">; большая коробка; </w:t>
      </w:r>
      <w:r w:rsidR="00AC0EFC" w:rsidRPr="004C5BEB">
        <w:rPr>
          <w:rFonts w:ascii="Times New Roman" w:hAnsi="Times New Roman" w:cs="Times New Roman"/>
          <w:sz w:val="24"/>
          <w:szCs w:val="24"/>
        </w:rPr>
        <w:t xml:space="preserve">разрезанные </w:t>
      </w:r>
      <w:proofErr w:type="gramStart"/>
      <w:r w:rsidR="00AC0EFC" w:rsidRPr="004C5BEB">
        <w:rPr>
          <w:rFonts w:ascii="Times New Roman" w:hAnsi="Times New Roman" w:cs="Times New Roman"/>
          <w:sz w:val="24"/>
          <w:szCs w:val="24"/>
        </w:rPr>
        <w:t>квадраты</w:t>
      </w:r>
      <w:r w:rsidR="00B81E43" w:rsidRPr="004C5BEB">
        <w:rPr>
          <w:rFonts w:ascii="Times New Roman" w:hAnsi="Times New Roman" w:cs="Times New Roman"/>
          <w:sz w:val="24"/>
          <w:szCs w:val="24"/>
        </w:rPr>
        <w:t xml:space="preserve">; </w:t>
      </w:r>
      <w:r w:rsidR="00AC0EFC" w:rsidRPr="004C5BEB">
        <w:rPr>
          <w:rFonts w:ascii="Times New Roman" w:hAnsi="Times New Roman" w:cs="Times New Roman"/>
          <w:sz w:val="24"/>
          <w:szCs w:val="24"/>
        </w:rPr>
        <w:t xml:space="preserve"> 2</w:t>
      </w:r>
      <w:proofErr w:type="gramEnd"/>
      <w:r w:rsidR="00AC0EFC" w:rsidRPr="004C5BEB">
        <w:rPr>
          <w:rFonts w:ascii="Times New Roman" w:hAnsi="Times New Roman" w:cs="Times New Roman"/>
          <w:sz w:val="24"/>
          <w:szCs w:val="24"/>
        </w:rPr>
        <w:t xml:space="preserve"> доски с веревками </w:t>
      </w:r>
      <w:r w:rsidR="00B81E43" w:rsidRPr="004C5BEB">
        <w:rPr>
          <w:rFonts w:ascii="Times New Roman" w:hAnsi="Times New Roman" w:cs="Times New Roman"/>
          <w:sz w:val="24"/>
          <w:szCs w:val="24"/>
        </w:rPr>
        <w:t xml:space="preserve">на концах; </w:t>
      </w:r>
      <w:r w:rsidR="00AC0EFC" w:rsidRPr="004C5BEB">
        <w:rPr>
          <w:rFonts w:ascii="Times New Roman" w:hAnsi="Times New Roman" w:cs="Times New Roman"/>
          <w:sz w:val="24"/>
          <w:szCs w:val="24"/>
        </w:rPr>
        <w:t xml:space="preserve"> дощечка квадратная, закреплены на доске веревки в количестве</w:t>
      </w:r>
      <w:r w:rsidR="00F11D50" w:rsidRPr="004C5BEB">
        <w:rPr>
          <w:rFonts w:ascii="Times New Roman" w:hAnsi="Times New Roman" w:cs="Times New Roman"/>
          <w:sz w:val="24"/>
          <w:szCs w:val="24"/>
        </w:rPr>
        <w:t xml:space="preserve"> </w:t>
      </w:r>
      <w:r w:rsidR="00B81E43" w:rsidRPr="004C5BEB">
        <w:rPr>
          <w:rFonts w:ascii="Times New Roman" w:hAnsi="Times New Roman" w:cs="Times New Roman"/>
          <w:sz w:val="24"/>
          <w:szCs w:val="24"/>
        </w:rPr>
        <w:t>12 шт., 1 мяч; скамейка спортивная; 2 стола;</w:t>
      </w:r>
      <w:r w:rsidR="005C6C19" w:rsidRPr="004C5BEB">
        <w:rPr>
          <w:rFonts w:ascii="Times New Roman" w:hAnsi="Times New Roman" w:cs="Times New Roman"/>
          <w:sz w:val="24"/>
          <w:szCs w:val="24"/>
        </w:rPr>
        <w:t xml:space="preserve"> </w:t>
      </w:r>
      <w:r w:rsidR="008E771B" w:rsidRPr="004C5BEB">
        <w:rPr>
          <w:rFonts w:ascii="Times New Roman" w:hAnsi="Times New Roman" w:cs="Times New Roman"/>
          <w:sz w:val="24"/>
          <w:szCs w:val="24"/>
        </w:rPr>
        <w:t xml:space="preserve"> </w:t>
      </w:r>
      <w:r w:rsidR="00B81E43" w:rsidRPr="004C5BEB">
        <w:rPr>
          <w:rFonts w:ascii="Times New Roman" w:hAnsi="Times New Roman" w:cs="Times New Roman"/>
          <w:sz w:val="24"/>
          <w:szCs w:val="24"/>
        </w:rPr>
        <w:t>косынки 15 шт.; лист А-4, фломастеры; разрезные  ситуации и полезные советы; слоган   разрезанный на части.</w:t>
      </w:r>
    </w:p>
    <w:p w14:paraId="6926B58A" w14:textId="77777777" w:rsidR="008E771B" w:rsidRPr="004C5BEB" w:rsidRDefault="008E771B" w:rsidP="00F11D50">
      <w:pPr>
        <w:pStyle w:val="a7"/>
        <w:jc w:val="both"/>
        <w:rPr>
          <w:rStyle w:val="apple-converted-space"/>
          <w:rFonts w:ascii="Times New Roman" w:hAnsi="Times New Roman" w:cs="Times New Roman"/>
          <w:b/>
          <w:sz w:val="24"/>
          <w:szCs w:val="24"/>
        </w:rPr>
      </w:pPr>
      <w:r w:rsidRPr="004C5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6C19" w:rsidRPr="004C5BEB">
        <w:rPr>
          <w:rStyle w:val="apple-converted-space"/>
          <w:rFonts w:ascii="Times New Roman" w:hAnsi="Times New Roman" w:cs="Times New Roman"/>
          <w:b/>
          <w:sz w:val="24"/>
          <w:szCs w:val="24"/>
        </w:rPr>
        <w:t> </w:t>
      </w:r>
    </w:p>
    <w:p w14:paraId="0D0F4D05" w14:textId="77777777" w:rsidR="008E771B" w:rsidRPr="004C5BEB" w:rsidRDefault="008E771B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BEB">
        <w:rPr>
          <w:rStyle w:val="apple-converted-space"/>
          <w:rFonts w:ascii="Times New Roman" w:hAnsi="Times New Roman" w:cs="Times New Roman"/>
          <w:b/>
          <w:sz w:val="24"/>
          <w:szCs w:val="24"/>
        </w:rPr>
        <w:t>Структура:</w:t>
      </w:r>
    </w:p>
    <w:p w14:paraId="1F0A8326" w14:textId="77777777" w:rsidR="008E771B" w:rsidRPr="004C5BEB" w:rsidRDefault="008E771B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>Деление на команды. Выдача маршрутных листов. Построение. Приветственное слово. Игра. Построение. Подведение итогов.</w:t>
      </w:r>
    </w:p>
    <w:p w14:paraId="71560379" w14:textId="77777777" w:rsidR="008E771B" w:rsidRPr="004C5BEB" w:rsidRDefault="008E771B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D01B6B" w14:textId="77777777" w:rsidR="008E771B" w:rsidRPr="004C5BEB" w:rsidRDefault="008E771B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 xml:space="preserve"> </w:t>
      </w:r>
      <w:r w:rsidR="005C6C19" w:rsidRPr="004C5BEB">
        <w:rPr>
          <w:rFonts w:ascii="Times New Roman" w:hAnsi="Times New Roman" w:cs="Times New Roman"/>
          <w:sz w:val="24"/>
          <w:szCs w:val="24"/>
        </w:rPr>
        <w:t>- Здравствуйте</w:t>
      </w:r>
      <w:r w:rsidRPr="004C5BEB">
        <w:rPr>
          <w:rFonts w:ascii="Times New Roman" w:hAnsi="Times New Roman" w:cs="Times New Roman"/>
          <w:sz w:val="24"/>
          <w:szCs w:val="24"/>
        </w:rPr>
        <w:t>, дорогие учащиеся</w:t>
      </w:r>
      <w:r w:rsidR="005C6C19" w:rsidRPr="004C5BEB">
        <w:rPr>
          <w:rFonts w:ascii="Times New Roman" w:hAnsi="Times New Roman" w:cs="Times New Roman"/>
          <w:sz w:val="24"/>
          <w:szCs w:val="24"/>
        </w:rPr>
        <w:t xml:space="preserve">! </w:t>
      </w:r>
      <w:r w:rsidR="00960533" w:rsidRPr="004C5BEB">
        <w:rPr>
          <w:rFonts w:ascii="Times New Roman" w:hAnsi="Times New Roman" w:cs="Times New Roman"/>
          <w:sz w:val="24"/>
          <w:szCs w:val="24"/>
        </w:rPr>
        <w:t>Мы рады приветствовать вас</w:t>
      </w:r>
      <w:r w:rsidRPr="004C5BEB">
        <w:rPr>
          <w:rFonts w:ascii="Times New Roman" w:hAnsi="Times New Roman" w:cs="Times New Roman"/>
          <w:sz w:val="24"/>
          <w:szCs w:val="24"/>
        </w:rPr>
        <w:t>, и приглашаем погрузиться в игру «Тропа доверия».</w:t>
      </w:r>
    </w:p>
    <w:p w14:paraId="49B87F0F" w14:textId="77777777" w:rsidR="00F11D50" w:rsidRPr="004C5BEB" w:rsidRDefault="008E771B" w:rsidP="00F11D5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>17 мая - Международный день детского телефона доверия, который призван привлечь внимание широкой общественности к необходимости усиления мер по защите детей в трудной жизненной ситуации и помощи им.</w:t>
      </w:r>
      <w:r w:rsidRPr="004C5BE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4C5BEB">
        <w:rPr>
          <w:rFonts w:ascii="Times New Roman" w:hAnsi="Times New Roman" w:cs="Times New Roman"/>
          <w:sz w:val="24"/>
          <w:szCs w:val="24"/>
        </w:rPr>
        <w:br/>
        <w:t>Инициатива отмечать этот день в России принадлежит Национальному фонду защиты детей от жестокого обращения, создавшего в 2007 году Российскую ассоциацию детских телефонов доверия.</w:t>
      </w:r>
      <w:r w:rsidRPr="004C5BE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14:paraId="45EF3C37" w14:textId="77777777" w:rsidR="008E771B" w:rsidRPr="004C5BEB" w:rsidRDefault="008E771B" w:rsidP="00F11D5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>В 2010 году  в рамках Общенациональной информационной  кампании по противодействию жестокому обращению с детьми Фондом поддержки детей, находящихся в трудной жизненной ситуации, был создан единый общероссийский телефон доверия для детей, подростков и их родителей под номером 8-800-2000-122</w:t>
      </w:r>
    </w:p>
    <w:p w14:paraId="05E5D4B0" w14:textId="77777777" w:rsidR="00ED2E77" w:rsidRPr="004C5BEB" w:rsidRDefault="00637D8A" w:rsidP="00F11D5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>Команды получат маршрутные листы, после чего направ</w:t>
      </w:r>
      <w:r w:rsidR="00501C8C" w:rsidRPr="004C5BEB">
        <w:rPr>
          <w:rFonts w:ascii="Times New Roman" w:hAnsi="Times New Roman" w:cs="Times New Roman"/>
          <w:sz w:val="24"/>
          <w:szCs w:val="24"/>
        </w:rPr>
        <w:t xml:space="preserve">итесь </w:t>
      </w:r>
      <w:r w:rsidRPr="004C5BEB">
        <w:rPr>
          <w:rFonts w:ascii="Times New Roman" w:hAnsi="Times New Roman" w:cs="Times New Roman"/>
          <w:sz w:val="24"/>
          <w:szCs w:val="24"/>
        </w:rPr>
        <w:t>проходить одиннадцать</w:t>
      </w:r>
      <w:r w:rsidR="00501C8C" w:rsidRPr="004C5BEB">
        <w:rPr>
          <w:rFonts w:ascii="Times New Roman" w:hAnsi="Times New Roman" w:cs="Times New Roman"/>
          <w:sz w:val="24"/>
          <w:szCs w:val="24"/>
        </w:rPr>
        <w:t xml:space="preserve"> станций</w:t>
      </w:r>
      <w:r w:rsidRPr="004C5BEB">
        <w:rPr>
          <w:rFonts w:ascii="Times New Roman" w:hAnsi="Times New Roman" w:cs="Times New Roman"/>
          <w:sz w:val="24"/>
          <w:szCs w:val="24"/>
        </w:rPr>
        <w:t>.</w:t>
      </w:r>
      <w:r w:rsidR="00501C8C" w:rsidRPr="004C5BEB">
        <w:rPr>
          <w:rFonts w:ascii="Times New Roman" w:hAnsi="Times New Roman" w:cs="Times New Roman"/>
          <w:sz w:val="24"/>
          <w:szCs w:val="24"/>
        </w:rPr>
        <w:t xml:space="preserve"> Обязательным условием прохождения станций является прохождение всех станций </w:t>
      </w:r>
      <w:proofErr w:type="gramStart"/>
      <w:r w:rsidR="00501C8C" w:rsidRPr="004C5BEB">
        <w:rPr>
          <w:rFonts w:ascii="Times New Roman" w:hAnsi="Times New Roman" w:cs="Times New Roman"/>
          <w:sz w:val="24"/>
          <w:szCs w:val="24"/>
        </w:rPr>
        <w:t>по порядку</w:t>
      </w:r>
      <w:proofErr w:type="gramEnd"/>
      <w:r w:rsidR="00501C8C" w:rsidRPr="004C5BEB">
        <w:rPr>
          <w:rFonts w:ascii="Times New Roman" w:hAnsi="Times New Roman" w:cs="Times New Roman"/>
          <w:sz w:val="24"/>
          <w:szCs w:val="24"/>
        </w:rPr>
        <w:t xml:space="preserve"> обозначенных в индивидуальных маршрутных листах.</w:t>
      </w:r>
    </w:p>
    <w:p w14:paraId="5D1D1B15" w14:textId="77777777" w:rsidR="00ED2E77" w:rsidRPr="004C5BEB" w:rsidRDefault="00ED2E77" w:rsidP="00F11D5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 xml:space="preserve">Игра, в которой мы пригласили поучаствовать вас, направлена не только на то, чтобы научить </w:t>
      </w:r>
      <w:r w:rsidR="00960533"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960533"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>успешно,</w:t>
      </w:r>
      <w:r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 xml:space="preserve"> справляться со сложными ситуациями</w:t>
      </w:r>
      <w:r w:rsidRPr="004C5BEB">
        <w:rPr>
          <w:rFonts w:ascii="Times New Roman" w:hAnsi="Times New Roman" w:cs="Times New Roman"/>
          <w:sz w:val="24"/>
          <w:szCs w:val="24"/>
        </w:rPr>
        <w:t>, но</w:t>
      </w:r>
      <w:r w:rsidR="00960533" w:rsidRPr="004C5BEB">
        <w:rPr>
          <w:rFonts w:ascii="Times New Roman" w:hAnsi="Times New Roman" w:cs="Times New Roman"/>
          <w:sz w:val="24"/>
          <w:szCs w:val="24"/>
        </w:rPr>
        <w:t xml:space="preserve"> и</w:t>
      </w:r>
      <w:r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proofErr w:type="gramStart"/>
      <w:r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>чтобы  учились</w:t>
      </w:r>
      <w:proofErr w:type="gramEnd"/>
      <w:r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 xml:space="preserve"> находить общий язык с людьми, преодолевать стеснительность, доверять окружающим. А самая важная задача нашей</w:t>
      </w:r>
      <w:r w:rsidR="001504BC"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 xml:space="preserve"> игры</w:t>
      </w:r>
      <w:r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 xml:space="preserve"> в том, чтобы ребята </w:t>
      </w:r>
      <w:r w:rsidR="001504BC"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proofErr w:type="gramStart"/>
      <w:r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>запомнили</w:t>
      </w:r>
      <w:r w:rsidR="001504BC"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 xml:space="preserve">  номер</w:t>
      </w:r>
      <w:proofErr w:type="gramEnd"/>
      <w:r w:rsidR="001504BC" w:rsidRPr="004C5BEB">
        <w:rPr>
          <w:rStyle w:val="ab"/>
          <w:rFonts w:ascii="Times New Roman" w:hAnsi="Times New Roman" w:cs="Times New Roman"/>
          <w:i w:val="0"/>
          <w:iCs w:val="0"/>
          <w:sz w:val="24"/>
          <w:szCs w:val="24"/>
        </w:rPr>
        <w:t xml:space="preserve"> телефона доверия.</w:t>
      </w:r>
    </w:p>
    <w:p w14:paraId="40A4E8D8" w14:textId="77777777" w:rsidR="00637D8A" w:rsidRPr="004C5BEB" w:rsidRDefault="00501C8C" w:rsidP="00F11D50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C5BEB">
        <w:rPr>
          <w:rFonts w:ascii="Times New Roman" w:hAnsi="Times New Roman" w:cs="Times New Roman"/>
          <w:sz w:val="24"/>
          <w:szCs w:val="24"/>
        </w:rPr>
        <w:t>Задания  выбраны</w:t>
      </w:r>
      <w:proofErr w:type="gramEnd"/>
      <w:r w:rsidRPr="004C5BEB">
        <w:rPr>
          <w:rFonts w:ascii="Times New Roman" w:hAnsi="Times New Roman" w:cs="Times New Roman"/>
          <w:sz w:val="24"/>
          <w:szCs w:val="24"/>
        </w:rPr>
        <w:t xml:space="preserve">   на доверие, сплочение и коммуникацию которые  учат вас  справляться со сложными жизненными ситуациями. </w:t>
      </w:r>
      <w:r w:rsidR="00637D8A" w:rsidRPr="004C5BEB">
        <w:rPr>
          <w:rFonts w:ascii="Times New Roman" w:hAnsi="Times New Roman" w:cs="Times New Roman"/>
          <w:sz w:val="24"/>
          <w:szCs w:val="24"/>
        </w:rPr>
        <w:t xml:space="preserve">За каждое пройденное испытание </w:t>
      </w:r>
      <w:r w:rsidR="00960533" w:rsidRPr="004C5BEB">
        <w:rPr>
          <w:rFonts w:ascii="Times New Roman" w:hAnsi="Times New Roman" w:cs="Times New Roman"/>
          <w:sz w:val="24"/>
          <w:szCs w:val="24"/>
        </w:rPr>
        <w:t xml:space="preserve"> </w:t>
      </w:r>
      <w:r w:rsidRPr="004C5BEB">
        <w:rPr>
          <w:rFonts w:ascii="Times New Roman" w:hAnsi="Times New Roman" w:cs="Times New Roman"/>
          <w:sz w:val="24"/>
          <w:szCs w:val="24"/>
        </w:rPr>
        <w:t xml:space="preserve"> буд</w:t>
      </w:r>
      <w:r w:rsidR="00960533" w:rsidRPr="004C5BEB">
        <w:rPr>
          <w:rFonts w:ascii="Times New Roman" w:hAnsi="Times New Roman" w:cs="Times New Roman"/>
          <w:sz w:val="24"/>
          <w:szCs w:val="24"/>
        </w:rPr>
        <w:t>ете</w:t>
      </w:r>
      <w:r w:rsidRPr="004C5BEB">
        <w:rPr>
          <w:rFonts w:ascii="Times New Roman" w:hAnsi="Times New Roman" w:cs="Times New Roman"/>
          <w:sz w:val="24"/>
          <w:szCs w:val="24"/>
        </w:rPr>
        <w:t xml:space="preserve"> получать по одной цифре. Прошедшие все станции должны получить номер </w:t>
      </w:r>
      <w:r w:rsidR="00637D8A" w:rsidRPr="004C5BEB">
        <w:rPr>
          <w:rFonts w:ascii="Times New Roman" w:hAnsi="Times New Roman" w:cs="Times New Roman"/>
          <w:sz w:val="24"/>
          <w:szCs w:val="24"/>
        </w:rPr>
        <w:t xml:space="preserve">детского телефона доверия. </w:t>
      </w:r>
    </w:p>
    <w:p w14:paraId="118575BF" w14:textId="77777777" w:rsidR="008E771B" w:rsidRPr="004C5BEB" w:rsidRDefault="008E771B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4802DA9B" w14:textId="77777777" w:rsidR="00F11D50" w:rsidRPr="004C5BEB" w:rsidRDefault="00501C8C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894B52" w14:textId="77777777" w:rsidR="00661FB5" w:rsidRPr="004C5BEB" w:rsidRDefault="005C6C19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br/>
      </w:r>
      <w:r w:rsidR="00501C8C" w:rsidRPr="004C5B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1B488E" w14:textId="77777777" w:rsidR="00F11D50" w:rsidRPr="004C5BEB" w:rsidRDefault="00501C8C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B3D53" w:rsidRPr="004C5BEB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Pr="004C5BEB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End"/>
      <w:r w:rsidRPr="004C5BEB">
        <w:rPr>
          <w:rFonts w:ascii="Times New Roman" w:hAnsi="Times New Roman" w:cs="Times New Roman"/>
          <w:b/>
          <w:sz w:val="24"/>
          <w:szCs w:val="24"/>
        </w:rPr>
        <w:t>Брёвнышко»</w:t>
      </w:r>
      <w:r w:rsidR="00B469F4" w:rsidRPr="004C5B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7BB392B" w14:textId="77777777" w:rsidR="00B469F4" w:rsidRPr="004C5BEB" w:rsidRDefault="00B469F4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BE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Вся команда должна встать на бревно, а затем учащийся, стоящий позади всех, должен, не касаясь земли, добраться в начало строя. Неважно как он будет пролазить, между ног учащихся или обступать их, главное оказаться впереди.  Если кто-то из команды касается земли, то возвращается назад и начинает свой путь сначала.  </w:t>
      </w:r>
    </w:p>
    <w:p w14:paraId="048CE856" w14:textId="77777777" w:rsidR="00575CE2" w:rsidRPr="004C5BEB" w:rsidRDefault="00575CE2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2CB9EA2F" w14:textId="77777777" w:rsidR="00B469F4" w:rsidRPr="004C5BEB" w:rsidRDefault="009B3D53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C5BE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Игра </w:t>
      </w:r>
      <w:r w:rsidR="00B469F4" w:rsidRPr="004C5BE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</w:t>
      </w:r>
      <w:proofErr w:type="gramEnd"/>
      <w:r w:rsidR="00B469F4" w:rsidRPr="004C5BE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Угадай-ка»</w:t>
      </w:r>
    </w:p>
    <w:p w14:paraId="7359D6BA" w14:textId="77777777" w:rsidR="00B469F4" w:rsidRPr="004C5BEB" w:rsidRDefault="00B469F4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5BEB">
        <w:rPr>
          <w:rFonts w:ascii="Times New Roman" w:hAnsi="Times New Roman" w:cs="Times New Roman"/>
          <w:sz w:val="24"/>
          <w:szCs w:val="24"/>
        </w:rPr>
        <w:t>Разгадай  ребус</w:t>
      </w:r>
      <w:proofErr w:type="gramEnd"/>
      <w:r w:rsidRPr="004C5BEB">
        <w:rPr>
          <w:rFonts w:ascii="Times New Roman" w:hAnsi="Times New Roman" w:cs="Times New Roman"/>
          <w:sz w:val="24"/>
          <w:szCs w:val="24"/>
        </w:rPr>
        <w:t xml:space="preserve"> (телефон доверия)</w:t>
      </w:r>
    </w:p>
    <w:p w14:paraId="588F8C9D" w14:textId="77777777" w:rsidR="00B469F4" w:rsidRPr="004C5BEB" w:rsidRDefault="00B469F4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pPr w:leftFromText="180" w:rightFromText="180" w:vertAnchor="text" w:horzAnchor="page" w:tblpX="3988" w:tblpY="-6"/>
        <w:tblW w:w="6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7"/>
        <w:gridCol w:w="1123"/>
        <w:gridCol w:w="1124"/>
        <w:gridCol w:w="2768"/>
      </w:tblGrid>
      <w:tr w:rsidR="00B469F4" w:rsidRPr="004C5BEB" w14:paraId="1E8A427A" w14:textId="77777777" w:rsidTr="00B469F4">
        <w:trPr>
          <w:trHeight w:val="2903"/>
        </w:trPr>
        <w:tc>
          <w:tcPr>
            <w:tcW w:w="1897" w:type="dxa"/>
          </w:tcPr>
          <w:p w14:paraId="1612445F" w14:textId="77777777" w:rsidR="00B469F4" w:rsidRPr="004C5BEB" w:rsidRDefault="00B469F4" w:rsidP="00F11D50">
            <w:pPr>
              <w:pStyle w:val="1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B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</w:t>
            </w:r>
          </w:p>
        </w:tc>
        <w:tc>
          <w:tcPr>
            <w:tcW w:w="1123" w:type="dxa"/>
          </w:tcPr>
          <w:p w14:paraId="55D5A21D" w14:textId="77777777" w:rsidR="00B469F4" w:rsidRPr="004C5BEB" w:rsidRDefault="00B469F4" w:rsidP="00F11D50">
            <w:pPr>
              <w:pStyle w:val="1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B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4144" behindDoc="0" locked="0" layoutInCell="1" allowOverlap="1" wp14:anchorId="01FE0C7E" wp14:editId="0A31FD3E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396240</wp:posOffset>
                  </wp:positionV>
                  <wp:extent cx="556895" cy="1439545"/>
                  <wp:effectExtent l="19050" t="0" r="0" b="0"/>
                  <wp:wrapSquare wrapText="bothSides"/>
                  <wp:docPr id="1" name="Рисунок 8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5B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3ACCE13C" wp14:editId="60E97D9F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6350</wp:posOffset>
                  </wp:positionV>
                  <wp:extent cx="165735" cy="482600"/>
                  <wp:effectExtent l="19050" t="0" r="5715" b="0"/>
                  <wp:wrapTopAndBottom/>
                  <wp:docPr id="2" name="Рисунок 76" descr="http://tdcomplekt.ru/cukocukov/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dcomplekt.ru/cukocukov/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1882" t="9298" r="16193" b="78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5B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78852E93" wp14:editId="2858BA3C">
                  <wp:simplePos x="0" y="0"/>
                  <wp:positionH relativeFrom="column">
                    <wp:posOffset>-1538910</wp:posOffset>
                  </wp:positionH>
                  <wp:positionV relativeFrom="paragraph">
                    <wp:posOffset>-790829</wp:posOffset>
                  </wp:positionV>
                  <wp:extent cx="166065" cy="482803"/>
                  <wp:effectExtent l="19050" t="0" r="5080" b="0"/>
                  <wp:wrapTopAndBottom/>
                  <wp:docPr id="3" name="Рисунок 76" descr="http://tdcomplekt.ru/cukocukov/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dcomplekt.ru/cukocukov/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1882" t="9298" r="16193" b="78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" cy="48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5B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2096" behindDoc="0" locked="0" layoutInCell="1" allowOverlap="1" wp14:anchorId="6EED5AF3" wp14:editId="22C6FD3D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3810</wp:posOffset>
                  </wp:positionV>
                  <wp:extent cx="156210" cy="437515"/>
                  <wp:effectExtent l="19050" t="0" r="0" b="0"/>
                  <wp:wrapTopAndBottom/>
                  <wp:docPr id="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" cy="437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4C5B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24" w:type="dxa"/>
          </w:tcPr>
          <w:p w14:paraId="7FB915D0" w14:textId="77777777" w:rsidR="00B469F4" w:rsidRPr="004C5BEB" w:rsidRDefault="00B469F4" w:rsidP="00F11D50">
            <w:pPr>
              <w:pStyle w:val="1"/>
              <w:jc w:val="both"/>
              <w:outlineLvl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C5BEB"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</w:p>
        </w:tc>
        <w:tc>
          <w:tcPr>
            <w:tcW w:w="2768" w:type="dxa"/>
          </w:tcPr>
          <w:p w14:paraId="7A86C040" w14:textId="77777777" w:rsidR="00B469F4" w:rsidRPr="004C5BEB" w:rsidRDefault="00B469F4" w:rsidP="00F11D50">
            <w:pPr>
              <w:pStyle w:val="1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5B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6EDC26F" wp14:editId="2A48FBC9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-1270</wp:posOffset>
                  </wp:positionV>
                  <wp:extent cx="226695" cy="381000"/>
                  <wp:effectExtent l="19050" t="0" r="1905" b="0"/>
                  <wp:wrapTopAndBottom/>
                  <wp:docPr id="7" name="Рисунок 76" descr="http://tdcomplekt.ru/cukocukov/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dcomplekt.ru/cukocukov/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1882" t="9298" r="16193" b="78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5B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 wp14:anchorId="4CF0113B" wp14:editId="30D1DBA7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-1270</wp:posOffset>
                  </wp:positionV>
                  <wp:extent cx="238125" cy="333375"/>
                  <wp:effectExtent l="19050" t="0" r="9525" b="0"/>
                  <wp:wrapTopAndBottom/>
                  <wp:docPr id="5" name="Рисунок 76" descr="http://tdcomplekt.ru/cukocukov/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dcomplekt.ru/cukocukov/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1882" t="9298" r="16193" b="78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5B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7DE459A0" wp14:editId="3C4F45AA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17780</wp:posOffset>
                  </wp:positionV>
                  <wp:extent cx="227965" cy="381000"/>
                  <wp:effectExtent l="19050" t="0" r="635" b="0"/>
                  <wp:wrapTopAndBottom/>
                  <wp:docPr id="6" name="Рисунок 76" descr="http://tdcomplekt.ru/cukocukov/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tdcomplekt.ru/cukocukov/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1882" t="9298" r="16193" b="78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5B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304C05" wp14:editId="7FE13DAB">
                  <wp:extent cx="1276350" cy="1302112"/>
                  <wp:effectExtent l="19050" t="0" r="0" b="0"/>
                  <wp:docPr id="8" name="Рисунок 6" descr="ребу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ебу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89" cy="1303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24F319" w14:textId="77777777" w:rsidR="00B469F4" w:rsidRPr="004C5BEB" w:rsidRDefault="00B469F4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7D1DD" wp14:editId="6A0AF827">
            <wp:extent cx="1337806" cy="1440000"/>
            <wp:effectExtent l="19050" t="0" r="0" b="0"/>
            <wp:docPr id="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5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80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8EE970" w14:textId="77777777" w:rsidR="00B469F4" w:rsidRPr="004C5BEB" w:rsidRDefault="00B469F4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5A9E41FB" w14:textId="77777777" w:rsidR="00B469F4" w:rsidRPr="004C5BEB" w:rsidRDefault="00B469F4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0456214A" w14:textId="77777777" w:rsidR="00F11D50" w:rsidRPr="004C5BEB" w:rsidRDefault="00F11D50" w:rsidP="00F11D50">
      <w:pPr>
        <w:pStyle w:val="a7"/>
        <w:jc w:val="both"/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7747C4F5" w14:textId="77777777" w:rsidR="00F11D50" w:rsidRPr="004C5BEB" w:rsidRDefault="00F11D50" w:rsidP="00F11D50">
      <w:pPr>
        <w:pStyle w:val="a7"/>
        <w:jc w:val="both"/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175BEA3C" w14:textId="77777777" w:rsidR="008450D9" w:rsidRPr="004C5BEB" w:rsidRDefault="009B3D53" w:rsidP="00F11D50">
      <w:pPr>
        <w:pStyle w:val="a7"/>
        <w:jc w:val="both"/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C5BEB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Игра</w:t>
      </w:r>
      <w:r w:rsidR="00F11D50" w:rsidRPr="004C5BEB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B469F4" w:rsidRPr="004C5BEB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«</w:t>
      </w:r>
      <w:proofErr w:type="spellStart"/>
      <w:r w:rsidR="00B469F4" w:rsidRPr="004C5BEB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Рисовалка</w:t>
      </w:r>
      <w:proofErr w:type="spellEnd"/>
      <w:r w:rsidR="00B469F4" w:rsidRPr="004C5BEB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14:paraId="3C35C3C2" w14:textId="77777777" w:rsidR="00B469F4" w:rsidRPr="004C5BEB" w:rsidRDefault="00B469F4" w:rsidP="00F11D50">
      <w:pPr>
        <w:pStyle w:val="a7"/>
        <w:jc w:val="both"/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C5BE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Нарисовать коллективный рисунок телефона</w:t>
      </w:r>
      <w:r w:rsidR="00575CE2" w:rsidRPr="004C5BE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8450D9" w:rsidRPr="004C5BE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Игрокам раздаются карточки с </w:t>
      </w:r>
      <w:r w:rsidR="00DE66B4" w:rsidRPr="004C5BE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конкретными действиями. Карточки друг другу не показывают. Только капитан команды, посмотрев у всех </w:t>
      </w:r>
      <w:proofErr w:type="gramStart"/>
      <w:r w:rsidR="00DE66B4" w:rsidRPr="004C5BE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карточки,  устанавливает</w:t>
      </w:r>
      <w:proofErr w:type="gramEnd"/>
      <w:r w:rsidR="00DE66B4" w:rsidRPr="004C5BE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очередность рисования рисунка. В итоге должен получиться рисунок «телефон» </w:t>
      </w:r>
    </w:p>
    <w:p w14:paraId="75A3B9A6" w14:textId="77777777" w:rsidR="00575CE2" w:rsidRPr="004C5BEB" w:rsidRDefault="00575CE2" w:rsidP="00F11D50">
      <w:pPr>
        <w:pStyle w:val="a7"/>
        <w:jc w:val="both"/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14:paraId="2515FCC8" w14:textId="77777777" w:rsidR="008450D9" w:rsidRPr="004C5BEB" w:rsidRDefault="009B3D53" w:rsidP="00F11D50">
      <w:pPr>
        <w:pStyle w:val="a7"/>
        <w:jc w:val="both"/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C5BEB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Игра</w:t>
      </w:r>
      <w:r w:rsidR="006F25BC" w:rsidRPr="004C5BEB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«Лабиринт»</w:t>
      </w:r>
    </w:p>
    <w:p w14:paraId="578F58A6" w14:textId="77777777" w:rsidR="00B469F4" w:rsidRPr="004C5BEB" w:rsidRDefault="00610C62" w:rsidP="00F11D50">
      <w:pPr>
        <w:pStyle w:val="a7"/>
        <w:jc w:val="both"/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Один из игроков вслепую должен пройти лабиринт, слушая подсказки своих товарищей. По правилам, каждый из участников может произнести только одно слово.</w:t>
      </w:r>
      <w:r w:rsidRPr="004C5BEB">
        <w:rPr>
          <w:rFonts w:ascii="Times New Roman" w:hAnsi="Times New Roman" w:cs="Times New Roman"/>
          <w:sz w:val="24"/>
          <w:szCs w:val="24"/>
        </w:rPr>
        <w:br/>
      </w:r>
      <w:r w:rsidR="006F25BC" w:rsidRPr="004C5BEB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F25BC" w:rsidRPr="004C5BE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Один игрок из команды </w:t>
      </w:r>
      <w:r w:rsidR="00EC3E6A" w:rsidRPr="004C5BE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 завязанными глазами должен пройти лабиринт</w:t>
      </w:r>
      <w:r w:rsidR="008450D9" w:rsidRPr="004C5BE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 подсказками команды. Один человек – 1 подсказка.</w:t>
      </w:r>
    </w:p>
    <w:p w14:paraId="3148C9E6" w14:textId="77777777" w:rsidR="00F11D50" w:rsidRPr="004C5BEB" w:rsidRDefault="00F11D50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14:paraId="50763E1E" w14:textId="77777777" w:rsidR="00B81E43" w:rsidRPr="004C5BEB" w:rsidRDefault="009B3D53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4C5BE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Игра </w:t>
      </w:r>
      <w:r w:rsidR="008450D9" w:rsidRPr="004C5BE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469F4" w:rsidRPr="004C5BEB"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proofErr w:type="gramEnd"/>
      <w:r w:rsidR="00B469F4" w:rsidRPr="004C5BEB">
        <w:rPr>
          <w:rFonts w:ascii="Times New Roman" w:hAnsi="Times New Roman" w:cs="Times New Roman"/>
          <w:b/>
          <w:sz w:val="24"/>
          <w:szCs w:val="24"/>
          <w:lang w:eastAsia="ru-RU"/>
        </w:rPr>
        <w:t>Лыжники» </w:t>
      </w:r>
    </w:p>
    <w:p w14:paraId="6339DC43" w14:textId="77777777" w:rsidR="00661FB5" w:rsidRPr="004C5BEB" w:rsidRDefault="00B469F4" w:rsidP="00F11D50">
      <w:pPr>
        <w:pStyle w:val="a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C5BEB">
        <w:rPr>
          <w:rFonts w:ascii="Times New Roman" w:hAnsi="Times New Roman" w:cs="Times New Roman"/>
          <w:sz w:val="24"/>
          <w:szCs w:val="24"/>
          <w:lang w:eastAsia="ru-RU"/>
        </w:rPr>
        <w:t xml:space="preserve">Для проведения этой игры понадобятся две одинаковые по длине доски и верёвки, которые продеваются в доски. Команда встаёт друг за другом на эти </w:t>
      </w:r>
    </w:p>
    <w:p w14:paraId="3DC3EE9A" w14:textId="77777777" w:rsidR="008F3429" w:rsidRPr="004C5BEB" w:rsidRDefault="00B469F4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  <w:lang w:eastAsia="ru-RU"/>
        </w:rPr>
        <w:t xml:space="preserve">«лыжи» берёт в руки верёвки и передвигается по указанному маршруту, не касаясь земли. </w:t>
      </w:r>
      <w:r w:rsidR="00960533" w:rsidRPr="004C5BE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20A551E1" w14:textId="77777777" w:rsidR="009D0FF0" w:rsidRPr="004C5BEB" w:rsidRDefault="009B3D53" w:rsidP="00F11D50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142E69B" w14:textId="77777777" w:rsidR="009D0FF0" w:rsidRPr="004C5BEB" w:rsidRDefault="009D0FF0" w:rsidP="00F11D50">
      <w:pPr>
        <w:pStyle w:val="a7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4C5BE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Игра «</w:t>
      </w:r>
      <w:r w:rsidRPr="004C5BEB">
        <w:rPr>
          <w:rFonts w:ascii="Times New Roman" w:hAnsi="Times New Roman" w:cs="Times New Roman"/>
          <w:b/>
          <w:sz w:val="24"/>
          <w:szCs w:val="24"/>
        </w:rPr>
        <w:t>Сломанные квадраты»</w:t>
      </w:r>
      <w:hyperlink r:id="rId11" w:tgtFrame="_blank" w:tooltip="ВКонтакте" w:history="1">
        <w:r w:rsidRPr="004C5BEB">
          <w:rPr>
            <w:rFonts w:ascii="Times New Roman" w:eastAsia="Times New Roman" w:hAnsi="Times New Roman" w:cs="Times New Roman"/>
            <w:b/>
            <w:color w:val="FFFFFF"/>
            <w:sz w:val="24"/>
            <w:szCs w:val="24"/>
            <w:u w:val="single"/>
            <w:lang w:eastAsia="ru-RU"/>
          </w:rPr>
          <w:t>2</w:t>
        </w:r>
      </w:hyperlink>
    </w:p>
    <w:p w14:paraId="7E956ED1" w14:textId="77777777" w:rsidR="006C5F29" w:rsidRPr="004C5BEB" w:rsidRDefault="008F3429" w:rsidP="00F11D50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Каждый игрок получает по </w:t>
      </w:r>
      <w:proofErr w:type="gramStart"/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три  детали</w:t>
      </w:r>
      <w:proofErr w:type="gramEnd"/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, принадлежащ</w:t>
      </w:r>
      <w:r w:rsidR="009D0FF0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ие</w:t>
      </w:r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разным квадратам, но обозначенных одной буквой. Полный набор квадратов состоит из пяти конвертов, содержащих кусочки картона разной формы, </w:t>
      </w:r>
      <w:r w:rsidR="006C5F29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которые при </w:t>
      </w:r>
      <w:proofErr w:type="gramStart"/>
      <w:r w:rsidR="006C5F29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правильной </w:t>
      </w:r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C5F29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сборке</w:t>
      </w:r>
      <w:proofErr w:type="gramEnd"/>
      <w:r w:rsidR="006C5F29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образуют пять </w:t>
      </w:r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квадратов одинаковой величины.</w:t>
      </w:r>
      <w:r w:rsidR="006C5F29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Каждый участник складывает только свой квадрат. Остальные участники не должны подсказывать и не подавали никаких знаков: звуками, жестами, глазами. Разрешается только отдать </w:t>
      </w:r>
      <w:r w:rsidR="00EB0B31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детали</w:t>
      </w:r>
      <w:r w:rsidR="009D0FF0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B0B31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молча конкретному человеку в команде. После окончания игры проведите обсуждение и помогите ребятам выйти из ролей.</w:t>
      </w:r>
    </w:p>
    <w:p w14:paraId="45C95611" w14:textId="77777777" w:rsidR="00B469F4" w:rsidRPr="004C5BEB" w:rsidRDefault="008F3429" w:rsidP="00F11D50">
      <w:pPr>
        <w:pStyle w:val="a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57F79F38" w14:textId="77777777" w:rsidR="00B469F4" w:rsidRPr="004C5BEB" w:rsidRDefault="008F3429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EED86" wp14:editId="204B031A">
            <wp:extent cx="4943475" cy="1981200"/>
            <wp:effectExtent l="19050" t="0" r="9525" b="0"/>
            <wp:docPr id="10" name="Рисунок 7" descr="C:\Users\Пользователь\AppData\Local\Microsoft\Windows\Temporary Internet Files\Content.Word\SCX-3200_20170517_0944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SCX-3200_20170517_09443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922" t="12290" r="14697" b="6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40767" w14:textId="77777777" w:rsidR="00B469F4" w:rsidRPr="004C5BEB" w:rsidRDefault="00B469F4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1CBCCF04" w14:textId="77777777" w:rsidR="00B469F4" w:rsidRPr="004C5BEB" w:rsidRDefault="00B469F4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5E82B4" w14:textId="77777777" w:rsidR="009E7AC4" w:rsidRPr="004C5BEB" w:rsidRDefault="00B72F3E" w:rsidP="00F11D50">
      <w:pPr>
        <w:pStyle w:val="a7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C5BEB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637D8A" w:rsidRPr="004C5BEB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Игра «Слоган»</w:t>
      </w:r>
      <w:r w:rsidR="00637D8A" w:rsidRPr="004C5BE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637D8A" w:rsidRPr="004C5BE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Составьте </w:t>
      </w:r>
      <w:r w:rsidR="00637D8A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слоган</w:t>
      </w:r>
      <w:proofErr w:type="gramEnd"/>
      <w:r w:rsidR="00637D8A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 телефон доверия.</w:t>
      </w:r>
      <w:r w:rsidR="00637D8A" w:rsidRPr="004C5B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637D8A" w:rsidRPr="004C5BEB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(педагог объясняет значение слова слоган. Слоган – это рекламный лозунг, девиз, содержащий краткую и эффектную формулировку рекламной идеи).</w:t>
      </w:r>
      <w:r w:rsidR="00637D8A" w:rsidRPr="004C5BEB">
        <w:rPr>
          <w:rFonts w:ascii="Times New Roman" w:hAnsi="Times New Roman" w:cs="Times New Roman"/>
          <w:sz w:val="24"/>
          <w:szCs w:val="24"/>
        </w:rPr>
        <w:br/>
      </w:r>
      <w:r w:rsidR="00637D8A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«От обид никто не застрахован</w:t>
      </w:r>
      <w:r w:rsidR="00637D8A" w:rsidRPr="004C5B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637D8A" w:rsidRPr="004C5BEB">
        <w:rPr>
          <w:rFonts w:ascii="Times New Roman" w:hAnsi="Times New Roman" w:cs="Times New Roman"/>
          <w:sz w:val="24"/>
          <w:szCs w:val="24"/>
        </w:rPr>
        <w:br/>
      </w:r>
      <w:r w:rsidR="00637D8A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Скрыть иль рассказать, ты сам смотри</w:t>
      </w:r>
      <w:r w:rsidR="00637D8A" w:rsidRPr="004C5B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637D8A" w:rsidRPr="004C5BEB">
        <w:rPr>
          <w:rFonts w:ascii="Times New Roman" w:hAnsi="Times New Roman" w:cs="Times New Roman"/>
          <w:sz w:val="24"/>
          <w:szCs w:val="24"/>
        </w:rPr>
        <w:br/>
      </w:r>
      <w:proofErr w:type="gramStart"/>
      <w:r w:rsidR="00637D8A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Но</w:t>
      </w:r>
      <w:proofErr w:type="gramEnd"/>
      <w:r w:rsidR="00637D8A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если тяжело, делиться стоит</w:t>
      </w:r>
      <w:r w:rsidR="00637D8A" w:rsidRPr="004C5B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637D8A" w:rsidRPr="004C5BEB">
        <w:rPr>
          <w:rFonts w:ascii="Times New Roman" w:hAnsi="Times New Roman" w:cs="Times New Roman"/>
          <w:sz w:val="24"/>
          <w:szCs w:val="24"/>
        </w:rPr>
        <w:br/>
      </w:r>
      <w:r w:rsidR="00637D8A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Для этого ты номер набери 88002000122».</w:t>
      </w:r>
      <w:r w:rsidR="00637D8A" w:rsidRPr="004C5BEB">
        <w:rPr>
          <w:rFonts w:ascii="Times New Roman" w:hAnsi="Times New Roman" w:cs="Times New Roman"/>
          <w:sz w:val="24"/>
          <w:szCs w:val="24"/>
        </w:rPr>
        <w:br/>
      </w:r>
      <w:r w:rsidR="00B81E43"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4EC8FA59" w14:textId="77777777" w:rsidR="00841178" w:rsidRPr="004C5BEB" w:rsidRDefault="00B81E43" w:rsidP="00F11D50">
      <w:pPr>
        <w:pStyle w:val="a7"/>
        <w:rPr>
          <w:rFonts w:ascii="Times New Roman" w:hAnsi="Times New Roman" w:cs="Times New Roman"/>
          <w:b/>
          <w:bCs/>
          <w:color w:val="0D1216"/>
          <w:sz w:val="24"/>
          <w:szCs w:val="24"/>
        </w:rPr>
      </w:pPr>
      <w:r w:rsidRPr="004C5BEB">
        <w:rPr>
          <w:rFonts w:ascii="Times New Roman" w:hAnsi="Times New Roman" w:cs="Times New Roman"/>
          <w:b/>
          <w:sz w:val="24"/>
          <w:szCs w:val="24"/>
        </w:rPr>
        <w:t>Игра</w:t>
      </w:r>
      <w:proofErr w:type="gramStart"/>
      <w:r w:rsidR="008450D9" w:rsidRPr="004C5BEB">
        <w:rPr>
          <w:rFonts w:ascii="Times New Roman" w:hAnsi="Times New Roman" w:cs="Times New Roman"/>
          <w:sz w:val="24"/>
          <w:szCs w:val="24"/>
        </w:rPr>
        <w:t xml:space="preserve"> </w:t>
      </w:r>
      <w:r w:rsidR="009B3D53" w:rsidRPr="004C5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50D9" w:rsidRPr="004C5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C6C19" w:rsidRPr="004C5BEB">
        <w:rPr>
          <w:rFonts w:ascii="Times New Roman" w:hAnsi="Times New Roman" w:cs="Times New Roman"/>
          <w:b/>
          <w:sz w:val="24"/>
          <w:szCs w:val="24"/>
        </w:rPr>
        <w:t>«</w:t>
      </w:r>
      <w:proofErr w:type="gramEnd"/>
      <w:r w:rsidR="009B3D53" w:rsidRPr="004C5BEB">
        <w:rPr>
          <w:rFonts w:ascii="Times New Roman" w:hAnsi="Times New Roman" w:cs="Times New Roman"/>
          <w:b/>
          <w:sz w:val="24"/>
          <w:szCs w:val="24"/>
        </w:rPr>
        <w:t>Спрятанное слово</w:t>
      </w:r>
      <w:r w:rsidR="005C6C19" w:rsidRPr="004C5BEB">
        <w:rPr>
          <w:rFonts w:ascii="Times New Roman" w:hAnsi="Times New Roman" w:cs="Times New Roman"/>
          <w:b/>
          <w:sz w:val="24"/>
          <w:szCs w:val="24"/>
        </w:rPr>
        <w:t>»</w:t>
      </w:r>
      <w:r w:rsidR="005C6C19" w:rsidRPr="004C5BEB">
        <w:rPr>
          <w:rFonts w:ascii="Times New Roman" w:hAnsi="Times New Roman" w:cs="Times New Roman"/>
          <w:b/>
          <w:sz w:val="24"/>
          <w:szCs w:val="24"/>
        </w:rPr>
        <w:br/>
      </w:r>
      <w:r w:rsidR="005C6C19" w:rsidRPr="004C5BEB">
        <w:rPr>
          <w:rFonts w:ascii="Times New Roman" w:hAnsi="Times New Roman" w:cs="Times New Roman"/>
          <w:sz w:val="24"/>
          <w:szCs w:val="24"/>
        </w:rPr>
        <w:t xml:space="preserve">Участникам предлагается из раскиданных </w:t>
      </w:r>
      <w:r w:rsidR="003C065C" w:rsidRPr="004C5BEB">
        <w:rPr>
          <w:rFonts w:ascii="Times New Roman" w:hAnsi="Times New Roman" w:cs="Times New Roman"/>
          <w:sz w:val="24"/>
          <w:szCs w:val="24"/>
        </w:rPr>
        <w:t>мячей</w:t>
      </w:r>
      <w:r w:rsidR="005C6C19" w:rsidRPr="004C5BEB">
        <w:rPr>
          <w:rFonts w:ascii="Times New Roman" w:hAnsi="Times New Roman" w:cs="Times New Roman"/>
          <w:sz w:val="24"/>
          <w:szCs w:val="24"/>
        </w:rPr>
        <w:t xml:space="preserve"> найти </w:t>
      </w:r>
      <w:r w:rsidR="003C065C" w:rsidRPr="004C5BEB">
        <w:rPr>
          <w:rFonts w:ascii="Times New Roman" w:hAnsi="Times New Roman" w:cs="Times New Roman"/>
          <w:sz w:val="24"/>
          <w:szCs w:val="24"/>
        </w:rPr>
        <w:t>мячи</w:t>
      </w:r>
      <w:r w:rsidR="005C6C19" w:rsidRPr="004C5BEB">
        <w:rPr>
          <w:rFonts w:ascii="Times New Roman" w:hAnsi="Times New Roman" w:cs="Times New Roman"/>
          <w:sz w:val="24"/>
          <w:szCs w:val="24"/>
        </w:rPr>
        <w:t xml:space="preserve"> с буквами и выложить слово ТЕЛЕФОН ДОВЕРИЯ.</w:t>
      </w:r>
      <w:r w:rsidR="005C6C19" w:rsidRPr="004C5BE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="005C6C19" w:rsidRPr="004C5BEB">
        <w:rPr>
          <w:rFonts w:ascii="Times New Roman" w:hAnsi="Times New Roman" w:cs="Times New Roman"/>
          <w:sz w:val="24"/>
          <w:szCs w:val="24"/>
        </w:rPr>
        <w:br/>
      </w:r>
    </w:p>
    <w:p w14:paraId="0F3902B3" w14:textId="77777777" w:rsidR="00AC0EFC" w:rsidRPr="004C5BEB" w:rsidRDefault="009B3D53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C5BEB">
        <w:rPr>
          <w:rFonts w:ascii="Times New Roman" w:hAnsi="Times New Roman" w:cs="Times New Roman"/>
          <w:b/>
          <w:sz w:val="24"/>
          <w:szCs w:val="24"/>
        </w:rPr>
        <w:t xml:space="preserve">Игра </w:t>
      </w:r>
      <w:r w:rsidR="008450D9" w:rsidRPr="004C5BEB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End"/>
      <w:r w:rsidR="00841178" w:rsidRPr="004C5BEB">
        <w:rPr>
          <w:rFonts w:ascii="Times New Roman" w:hAnsi="Times New Roman" w:cs="Times New Roman"/>
          <w:b/>
          <w:sz w:val="24"/>
          <w:szCs w:val="24"/>
        </w:rPr>
        <w:t>Мозговой штурм</w:t>
      </w:r>
      <w:r w:rsidR="008450D9" w:rsidRPr="004C5BEB">
        <w:rPr>
          <w:rFonts w:ascii="Times New Roman" w:hAnsi="Times New Roman" w:cs="Times New Roman"/>
          <w:b/>
          <w:sz w:val="24"/>
          <w:szCs w:val="24"/>
        </w:rPr>
        <w:t>»</w:t>
      </w:r>
      <w:r w:rsidR="00611F73" w:rsidRPr="004C5BE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92942C1" w14:textId="77777777" w:rsidR="008450D9" w:rsidRPr="004C5BEB" w:rsidRDefault="00611F73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>Распределить по значению</w:t>
      </w:r>
      <w:r w:rsidR="00AC0EFC" w:rsidRPr="004C5BEB">
        <w:rPr>
          <w:rFonts w:ascii="Times New Roman" w:hAnsi="Times New Roman" w:cs="Times New Roman"/>
          <w:sz w:val="24"/>
          <w:szCs w:val="24"/>
        </w:rPr>
        <w:t>:</w:t>
      </w:r>
      <w:r w:rsidRPr="004C5B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F2A2A7" w14:textId="77777777" w:rsidR="00AC0EFC" w:rsidRPr="004C5BEB" w:rsidRDefault="00841178" w:rsidP="00F11D50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BEB">
        <w:rPr>
          <w:rFonts w:ascii="Times New Roman" w:hAnsi="Times New Roman" w:cs="Times New Roman"/>
          <w:b/>
          <w:sz w:val="24"/>
          <w:szCs w:val="24"/>
        </w:rPr>
        <w:t xml:space="preserve"> «Трудные ситуации в жизни подростков, или с какими вопросами можно обратиться на Телефон доверия?»</w:t>
      </w:r>
    </w:p>
    <w:p w14:paraId="1D56D7E2" w14:textId="77777777" w:rsidR="00841178" w:rsidRPr="004C5BEB" w:rsidRDefault="00AC0EFC" w:rsidP="00F11D50">
      <w:pPr>
        <w:pStyle w:val="a7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BEB">
        <w:rPr>
          <w:rFonts w:ascii="Times New Roman" w:hAnsi="Times New Roman" w:cs="Times New Roman"/>
          <w:b/>
          <w:sz w:val="24"/>
          <w:szCs w:val="24"/>
        </w:rPr>
        <w:t>«Полезные советы»</w:t>
      </w:r>
    </w:p>
    <w:p w14:paraId="27A4AC34" w14:textId="77777777" w:rsidR="008450D9" w:rsidRPr="004C5BEB" w:rsidRDefault="008450D9" w:rsidP="00F11D50">
      <w:pPr>
        <w:pStyle w:val="a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C5BEB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Полезные советы</w:t>
      </w:r>
      <w:r w:rsidRPr="004C5BEB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4C5BEB">
        <w:rPr>
          <w:rFonts w:ascii="Times New Roman" w:hAnsi="Times New Roman" w:cs="Times New Roman"/>
          <w:sz w:val="24"/>
          <w:szCs w:val="24"/>
        </w:rPr>
        <w:br/>
      </w:r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• Телефон доверия – это настоящая палочка – выручалочка!</w:t>
      </w:r>
      <w:r w:rsidRPr="004C5BEB">
        <w:rPr>
          <w:rFonts w:ascii="Times New Roman" w:hAnsi="Times New Roman" w:cs="Times New Roman"/>
          <w:sz w:val="24"/>
          <w:szCs w:val="24"/>
        </w:rPr>
        <w:br/>
      </w:r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• Позвонить можно совершенно бесплатно!</w:t>
      </w:r>
      <w:r w:rsidRPr="004C5BEB">
        <w:rPr>
          <w:rFonts w:ascii="Times New Roman" w:hAnsi="Times New Roman" w:cs="Times New Roman"/>
          <w:sz w:val="24"/>
          <w:szCs w:val="24"/>
        </w:rPr>
        <w:br/>
      </w:r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• На телефоне доверия тебе обязательно помогут и поймут!</w:t>
      </w:r>
      <w:r w:rsidRPr="004C5BE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4C5BEB">
        <w:rPr>
          <w:rFonts w:ascii="Times New Roman" w:hAnsi="Times New Roman" w:cs="Times New Roman"/>
          <w:sz w:val="24"/>
          <w:szCs w:val="24"/>
        </w:rPr>
        <w:br/>
      </w:r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• Имя своё можно не называть!</w:t>
      </w:r>
      <w:r w:rsidRPr="004C5BEB">
        <w:rPr>
          <w:rFonts w:ascii="Times New Roman" w:hAnsi="Times New Roman" w:cs="Times New Roman"/>
          <w:sz w:val="24"/>
          <w:szCs w:val="24"/>
        </w:rPr>
        <w:br/>
      </w:r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• Всегда здоровайся со своими одноклассниками!</w:t>
      </w:r>
      <w:r w:rsidRPr="004C5BEB">
        <w:rPr>
          <w:rFonts w:ascii="Times New Roman" w:hAnsi="Times New Roman" w:cs="Times New Roman"/>
          <w:sz w:val="24"/>
          <w:szCs w:val="24"/>
        </w:rPr>
        <w:br/>
      </w:r>
      <w:r w:rsidRPr="004C5BEB">
        <w:rPr>
          <w:rFonts w:ascii="Times New Roman" w:hAnsi="Times New Roman" w:cs="Times New Roman"/>
          <w:sz w:val="24"/>
          <w:szCs w:val="24"/>
          <w:shd w:val="clear" w:color="auto" w:fill="FFFFFF"/>
        </w:rPr>
        <w:t>• Не дерись, любой вопрос можно решить мирным путём!</w:t>
      </w:r>
    </w:p>
    <w:p w14:paraId="736F1C15" w14:textId="77777777" w:rsidR="00F11D50" w:rsidRPr="004C5BEB" w:rsidRDefault="00672AD1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8450D9" w:rsidRPr="004C5B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953FA1" w14:textId="77777777" w:rsidR="008450D9" w:rsidRPr="004C5BEB" w:rsidRDefault="008450D9" w:rsidP="00F11D50">
      <w:pPr>
        <w:pStyle w:val="a7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b/>
          <w:sz w:val="24"/>
          <w:szCs w:val="24"/>
        </w:rPr>
        <w:t>Ты можешь позвонить на детский телефон доверия, если</w:t>
      </w:r>
      <w:r w:rsidRPr="004C5BEB">
        <w:rPr>
          <w:rFonts w:ascii="Times New Roman" w:hAnsi="Times New Roman" w:cs="Times New Roman"/>
          <w:sz w:val="24"/>
          <w:szCs w:val="24"/>
        </w:rPr>
        <w:t>:</w:t>
      </w:r>
    </w:p>
    <w:p w14:paraId="60B6A97A" w14:textId="77777777" w:rsidR="00672AD1" w:rsidRPr="004C5BEB" w:rsidRDefault="00AC0EFC" w:rsidP="00F11D50">
      <w:pPr>
        <w:pStyle w:val="a7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 xml:space="preserve">- </w:t>
      </w:r>
      <w:r w:rsidR="008450D9" w:rsidRPr="004C5BEB">
        <w:rPr>
          <w:rFonts w:ascii="Times New Roman" w:hAnsi="Times New Roman" w:cs="Times New Roman"/>
          <w:sz w:val="24"/>
          <w:szCs w:val="24"/>
        </w:rPr>
        <w:t>возникли сложности в отношениях в семье;</w:t>
      </w:r>
      <w:r w:rsidR="008450D9" w:rsidRPr="004C5BEB">
        <w:rPr>
          <w:rFonts w:ascii="Times New Roman" w:hAnsi="Times New Roman" w:cs="Times New Roman"/>
          <w:sz w:val="24"/>
          <w:szCs w:val="24"/>
        </w:rPr>
        <w:br/>
      </w:r>
      <w:r w:rsidRPr="004C5BEB">
        <w:rPr>
          <w:rFonts w:ascii="Times New Roman" w:hAnsi="Times New Roman" w:cs="Times New Roman"/>
          <w:sz w:val="24"/>
          <w:szCs w:val="24"/>
        </w:rPr>
        <w:t xml:space="preserve">- </w:t>
      </w:r>
      <w:r w:rsidR="008450D9" w:rsidRPr="004C5BEB">
        <w:rPr>
          <w:rFonts w:ascii="Times New Roman" w:hAnsi="Times New Roman" w:cs="Times New Roman"/>
          <w:sz w:val="24"/>
          <w:szCs w:val="24"/>
        </w:rPr>
        <w:t>тяжело переживаешь ссору с другом/подругой;</w:t>
      </w:r>
      <w:r w:rsidR="008450D9" w:rsidRPr="004C5BEB">
        <w:rPr>
          <w:rFonts w:ascii="Times New Roman" w:hAnsi="Times New Roman" w:cs="Times New Roman"/>
          <w:sz w:val="24"/>
          <w:szCs w:val="24"/>
        </w:rPr>
        <w:br/>
      </w:r>
      <w:r w:rsidRPr="004C5BEB">
        <w:rPr>
          <w:rFonts w:ascii="Times New Roman" w:hAnsi="Times New Roman" w:cs="Times New Roman"/>
          <w:sz w:val="24"/>
          <w:szCs w:val="24"/>
        </w:rPr>
        <w:t xml:space="preserve">- </w:t>
      </w:r>
      <w:r w:rsidR="008450D9" w:rsidRPr="004C5BEB">
        <w:rPr>
          <w:rFonts w:ascii="Times New Roman" w:hAnsi="Times New Roman" w:cs="Times New Roman"/>
          <w:sz w:val="24"/>
          <w:szCs w:val="24"/>
        </w:rPr>
        <w:t>возникли проблемы в школе;</w:t>
      </w:r>
      <w:r w:rsidR="008450D9" w:rsidRPr="004C5BEB">
        <w:rPr>
          <w:rFonts w:ascii="Times New Roman" w:hAnsi="Times New Roman" w:cs="Times New Roman"/>
          <w:sz w:val="24"/>
          <w:szCs w:val="24"/>
        </w:rPr>
        <w:br/>
      </w:r>
      <w:r w:rsidRPr="004C5BEB">
        <w:rPr>
          <w:rFonts w:ascii="Times New Roman" w:hAnsi="Times New Roman" w:cs="Times New Roman"/>
          <w:sz w:val="24"/>
          <w:szCs w:val="24"/>
        </w:rPr>
        <w:t xml:space="preserve">- </w:t>
      </w:r>
      <w:r w:rsidR="008450D9" w:rsidRPr="004C5BEB">
        <w:rPr>
          <w:rFonts w:ascii="Times New Roman" w:hAnsi="Times New Roman" w:cs="Times New Roman"/>
          <w:sz w:val="24"/>
          <w:szCs w:val="24"/>
        </w:rPr>
        <w:t>тебе страшно;</w:t>
      </w:r>
      <w:r w:rsidR="008450D9" w:rsidRPr="004C5BEB">
        <w:rPr>
          <w:rFonts w:ascii="Times New Roman" w:hAnsi="Times New Roman" w:cs="Times New Roman"/>
          <w:sz w:val="24"/>
          <w:szCs w:val="24"/>
        </w:rPr>
        <w:br/>
      </w:r>
      <w:r w:rsidRPr="004C5BEB">
        <w:rPr>
          <w:rFonts w:ascii="Times New Roman" w:hAnsi="Times New Roman" w:cs="Times New Roman"/>
          <w:sz w:val="24"/>
          <w:szCs w:val="24"/>
        </w:rPr>
        <w:t xml:space="preserve">- </w:t>
      </w:r>
      <w:r w:rsidR="008450D9" w:rsidRPr="004C5BEB">
        <w:rPr>
          <w:rFonts w:ascii="Times New Roman" w:hAnsi="Times New Roman" w:cs="Times New Roman"/>
          <w:sz w:val="24"/>
          <w:szCs w:val="24"/>
        </w:rPr>
        <w:t>чувствуешь себя одиноким;</w:t>
      </w:r>
      <w:r w:rsidR="008450D9" w:rsidRPr="004C5BEB">
        <w:rPr>
          <w:rFonts w:ascii="Times New Roman" w:hAnsi="Times New Roman" w:cs="Times New Roman"/>
          <w:sz w:val="24"/>
          <w:szCs w:val="24"/>
        </w:rPr>
        <w:br/>
      </w:r>
      <w:r w:rsidRPr="004C5BEB">
        <w:rPr>
          <w:rFonts w:ascii="Times New Roman" w:hAnsi="Times New Roman" w:cs="Times New Roman"/>
          <w:sz w:val="24"/>
          <w:szCs w:val="24"/>
        </w:rPr>
        <w:t xml:space="preserve">- </w:t>
      </w:r>
      <w:r w:rsidR="008450D9" w:rsidRPr="004C5BEB">
        <w:rPr>
          <w:rFonts w:ascii="Times New Roman" w:hAnsi="Times New Roman" w:cs="Times New Roman"/>
          <w:sz w:val="24"/>
          <w:szCs w:val="24"/>
        </w:rPr>
        <w:t>не знаешь, как поступить в сложной ситуации;</w:t>
      </w:r>
      <w:r w:rsidR="008450D9" w:rsidRPr="004C5BEB">
        <w:rPr>
          <w:rFonts w:ascii="Times New Roman" w:hAnsi="Times New Roman" w:cs="Times New Roman"/>
          <w:sz w:val="24"/>
          <w:szCs w:val="24"/>
        </w:rPr>
        <w:br/>
      </w:r>
      <w:r w:rsidRPr="004C5BEB">
        <w:rPr>
          <w:rFonts w:ascii="Times New Roman" w:hAnsi="Times New Roman" w:cs="Times New Roman"/>
          <w:sz w:val="24"/>
          <w:szCs w:val="24"/>
        </w:rPr>
        <w:t xml:space="preserve">- </w:t>
      </w:r>
      <w:r w:rsidR="008450D9" w:rsidRPr="004C5BEB">
        <w:rPr>
          <w:rFonts w:ascii="Times New Roman" w:hAnsi="Times New Roman" w:cs="Times New Roman"/>
          <w:sz w:val="24"/>
          <w:szCs w:val="24"/>
        </w:rPr>
        <w:t>переживаешь расставание.</w:t>
      </w:r>
      <w:r w:rsidR="008450D9" w:rsidRPr="004C5BE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14:paraId="5A908AAE" w14:textId="77777777" w:rsidR="00AC0EFC" w:rsidRPr="004C5BEB" w:rsidRDefault="00AC0EFC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251B7C" w14:textId="77777777" w:rsidR="00672AD1" w:rsidRPr="004C5BEB" w:rsidRDefault="00672AD1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BEB">
        <w:rPr>
          <w:rFonts w:ascii="Times New Roman" w:hAnsi="Times New Roman" w:cs="Times New Roman"/>
          <w:b/>
          <w:sz w:val="24"/>
          <w:szCs w:val="24"/>
        </w:rPr>
        <w:t>Игра «Удержи мяч»</w:t>
      </w:r>
    </w:p>
    <w:p w14:paraId="089C61EE" w14:textId="77777777" w:rsidR="00AC0EFC" w:rsidRPr="004C5BEB" w:rsidRDefault="00AC0EFC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 xml:space="preserve">Необходимо удержать и прокатить   мяч по квадратной </w:t>
      </w:r>
      <w:proofErr w:type="gramStart"/>
      <w:r w:rsidRPr="004C5BEB">
        <w:rPr>
          <w:rFonts w:ascii="Times New Roman" w:hAnsi="Times New Roman" w:cs="Times New Roman"/>
          <w:sz w:val="24"/>
          <w:szCs w:val="24"/>
        </w:rPr>
        <w:t>дощечке .</w:t>
      </w:r>
      <w:proofErr w:type="gramEnd"/>
      <w:r w:rsidRPr="004C5BEB">
        <w:rPr>
          <w:rFonts w:ascii="Times New Roman" w:hAnsi="Times New Roman" w:cs="Times New Roman"/>
          <w:sz w:val="24"/>
          <w:szCs w:val="24"/>
        </w:rPr>
        <w:t xml:space="preserve">  Дощечку удерживать на веревках отходящие от дощечки.</w:t>
      </w:r>
    </w:p>
    <w:p w14:paraId="7265A0EE" w14:textId="77777777" w:rsidR="00F11D50" w:rsidRPr="004C5BEB" w:rsidRDefault="00F11D50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DBB083" w14:textId="77777777" w:rsidR="00672AD1" w:rsidRPr="004C5BEB" w:rsidRDefault="00672AD1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BEB">
        <w:rPr>
          <w:rFonts w:ascii="Times New Roman" w:hAnsi="Times New Roman" w:cs="Times New Roman"/>
          <w:b/>
          <w:sz w:val="24"/>
          <w:szCs w:val="24"/>
        </w:rPr>
        <w:t>Игра «</w:t>
      </w:r>
      <w:proofErr w:type="gramStart"/>
      <w:r w:rsidRPr="004C5BEB">
        <w:rPr>
          <w:rFonts w:ascii="Times New Roman" w:hAnsi="Times New Roman" w:cs="Times New Roman"/>
          <w:b/>
          <w:sz w:val="24"/>
          <w:szCs w:val="24"/>
        </w:rPr>
        <w:t>Паровоз  и</w:t>
      </w:r>
      <w:proofErr w:type="gramEnd"/>
      <w:r w:rsidRPr="004C5BE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0EFC" w:rsidRPr="004C5BEB">
        <w:rPr>
          <w:rFonts w:ascii="Times New Roman" w:hAnsi="Times New Roman" w:cs="Times New Roman"/>
          <w:b/>
          <w:sz w:val="24"/>
          <w:szCs w:val="24"/>
        </w:rPr>
        <w:t xml:space="preserve">слепые </w:t>
      </w:r>
      <w:r w:rsidRPr="004C5BEB">
        <w:rPr>
          <w:rFonts w:ascii="Times New Roman" w:hAnsi="Times New Roman" w:cs="Times New Roman"/>
          <w:b/>
          <w:sz w:val="24"/>
          <w:szCs w:val="24"/>
        </w:rPr>
        <w:t>вагончики»</w:t>
      </w:r>
    </w:p>
    <w:p w14:paraId="6A0F7AB6" w14:textId="77777777" w:rsidR="00672AD1" w:rsidRPr="004C5BEB" w:rsidRDefault="00AC0EFC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>«Вагончикам» завязывают глаза, а паровоз должен провести вагоны между препятствиями. При этом довести состав в целости и сохранности.</w:t>
      </w:r>
    </w:p>
    <w:p w14:paraId="6EE3923F" w14:textId="77777777" w:rsidR="00B81E43" w:rsidRPr="004C5BEB" w:rsidRDefault="00B81E43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14:paraId="2B6E7DF0" w14:textId="77777777" w:rsidR="00501C8C" w:rsidRPr="004C5BEB" w:rsidRDefault="00B81E43" w:rsidP="00F11D50">
      <w:pPr>
        <w:pStyle w:val="a7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 xml:space="preserve"> </w:t>
      </w:r>
      <w:r w:rsidR="00841178" w:rsidRPr="004C5BEB">
        <w:rPr>
          <w:rFonts w:ascii="Times New Roman" w:hAnsi="Times New Roman" w:cs="Times New Roman"/>
          <w:b/>
          <w:sz w:val="24"/>
          <w:szCs w:val="24"/>
        </w:rPr>
        <w:t>Заключительная часть.</w:t>
      </w:r>
      <w:r w:rsidR="00841178" w:rsidRPr="004C5BEB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="00841178" w:rsidRPr="004C5BEB">
        <w:rPr>
          <w:rFonts w:ascii="Times New Roman" w:hAnsi="Times New Roman" w:cs="Times New Roman"/>
          <w:b/>
          <w:sz w:val="24"/>
          <w:szCs w:val="24"/>
        </w:rPr>
        <w:br/>
      </w:r>
      <w:r w:rsidR="00501C8C" w:rsidRPr="004C5BEB">
        <w:rPr>
          <w:rFonts w:ascii="Times New Roman" w:hAnsi="Times New Roman" w:cs="Times New Roman"/>
          <w:sz w:val="24"/>
          <w:szCs w:val="24"/>
        </w:rPr>
        <w:t xml:space="preserve">Чтение стихотворения Е. </w:t>
      </w:r>
      <w:proofErr w:type="spellStart"/>
      <w:r w:rsidR="00501C8C" w:rsidRPr="004C5BEB">
        <w:rPr>
          <w:rFonts w:ascii="Times New Roman" w:hAnsi="Times New Roman" w:cs="Times New Roman"/>
          <w:sz w:val="24"/>
          <w:szCs w:val="24"/>
        </w:rPr>
        <w:t>Аншуковой</w:t>
      </w:r>
      <w:proofErr w:type="spellEnd"/>
      <w:r w:rsidR="00501C8C" w:rsidRPr="004C5BEB">
        <w:rPr>
          <w:rFonts w:ascii="Times New Roman" w:hAnsi="Times New Roman" w:cs="Times New Roman"/>
          <w:sz w:val="24"/>
          <w:szCs w:val="24"/>
        </w:rPr>
        <w:t xml:space="preserve"> «Телефон доверия»</w:t>
      </w:r>
      <w:r w:rsidR="00501C8C" w:rsidRPr="004C5BEB">
        <w:rPr>
          <w:rFonts w:ascii="Times New Roman" w:hAnsi="Times New Roman" w:cs="Times New Roman"/>
          <w:sz w:val="24"/>
          <w:szCs w:val="24"/>
        </w:rPr>
        <w:br/>
        <w:t>Дети, взрослые, подростки знают этот телефон,</w:t>
      </w:r>
      <w:r w:rsidR="00501C8C" w:rsidRPr="004C5BE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01C8C" w:rsidRPr="004C5BEB">
        <w:rPr>
          <w:rFonts w:ascii="Times New Roman" w:hAnsi="Times New Roman" w:cs="Times New Roman"/>
          <w:sz w:val="24"/>
          <w:szCs w:val="24"/>
        </w:rPr>
        <w:br/>
        <w:t>Он защитник и помощник, для детей придуман он.</w:t>
      </w:r>
      <w:r w:rsidR="00501C8C" w:rsidRPr="004C5BE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01C8C" w:rsidRPr="004C5BEB">
        <w:rPr>
          <w:rFonts w:ascii="Times New Roman" w:hAnsi="Times New Roman" w:cs="Times New Roman"/>
          <w:sz w:val="24"/>
          <w:szCs w:val="24"/>
        </w:rPr>
        <w:br/>
        <w:t>В жизни всякое бывает, если нужен человек,</w:t>
      </w:r>
      <w:r w:rsidR="00501C8C" w:rsidRPr="004C5BE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01C8C" w:rsidRPr="004C5BEB">
        <w:rPr>
          <w:rFonts w:ascii="Times New Roman" w:hAnsi="Times New Roman" w:cs="Times New Roman"/>
          <w:sz w:val="24"/>
          <w:szCs w:val="24"/>
        </w:rPr>
        <w:br/>
        <w:t>Что поддержит и подскажет и хороший даст совет.</w:t>
      </w:r>
      <w:r w:rsidR="00501C8C" w:rsidRPr="004C5BE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01C8C" w:rsidRPr="004C5BEB">
        <w:rPr>
          <w:rFonts w:ascii="Times New Roman" w:hAnsi="Times New Roman" w:cs="Times New Roman"/>
          <w:sz w:val="24"/>
          <w:szCs w:val="24"/>
        </w:rPr>
        <w:br/>
        <w:t>Номер этот необычный. Телефон Доверия</w:t>
      </w:r>
      <w:r w:rsidR="00501C8C" w:rsidRPr="004C5BEB">
        <w:rPr>
          <w:rFonts w:ascii="Times New Roman" w:hAnsi="Times New Roman" w:cs="Times New Roman"/>
          <w:sz w:val="24"/>
          <w:szCs w:val="24"/>
        </w:rPr>
        <w:br/>
        <w:t>Телефон Добра, надежды, Веры, Милосердия,</w:t>
      </w:r>
      <w:r w:rsidR="00501C8C" w:rsidRPr="004C5BE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01C8C" w:rsidRPr="004C5BEB">
        <w:rPr>
          <w:rFonts w:ascii="Times New Roman" w:hAnsi="Times New Roman" w:cs="Times New Roman"/>
          <w:sz w:val="24"/>
          <w:szCs w:val="24"/>
        </w:rPr>
        <w:br/>
      </w:r>
      <w:r w:rsidR="00501C8C" w:rsidRPr="004C5BEB">
        <w:rPr>
          <w:rFonts w:ascii="Times New Roman" w:hAnsi="Times New Roman" w:cs="Times New Roman"/>
          <w:sz w:val="24"/>
          <w:szCs w:val="24"/>
        </w:rPr>
        <w:lastRenderedPageBreak/>
        <w:t>Одному ребенку трудно справиться с проблемою,</w:t>
      </w:r>
      <w:r w:rsidR="00501C8C" w:rsidRPr="004C5BE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01C8C" w:rsidRPr="004C5BEB">
        <w:rPr>
          <w:rFonts w:ascii="Times New Roman" w:hAnsi="Times New Roman" w:cs="Times New Roman"/>
          <w:sz w:val="24"/>
          <w:szCs w:val="24"/>
        </w:rPr>
        <w:br/>
        <w:t>Поделиться с кем –то болью, хочется, наверное.</w:t>
      </w:r>
      <w:r w:rsidR="00501C8C" w:rsidRPr="004C5BE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01C8C" w:rsidRPr="004C5BEB">
        <w:rPr>
          <w:rFonts w:ascii="Times New Roman" w:hAnsi="Times New Roman" w:cs="Times New Roman"/>
          <w:sz w:val="24"/>
          <w:szCs w:val="24"/>
        </w:rPr>
        <w:br/>
        <w:t>Номер этот запишите, расскажите всем вокруг</w:t>
      </w:r>
      <w:r w:rsidR="00501C8C" w:rsidRPr="004C5BEB">
        <w:rPr>
          <w:rFonts w:ascii="Times New Roman" w:hAnsi="Times New Roman" w:cs="Times New Roman"/>
          <w:sz w:val="24"/>
          <w:szCs w:val="24"/>
        </w:rPr>
        <w:br/>
        <w:t>Телефоне доверия – вам советчик, верный друг.</w:t>
      </w:r>
      <w:r w:rsidR="00501C8C" w:rsidRPr="004C5BE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14:paraId="48E22E30" w14:textId="77777777" w:rsidR="00501C8C" w:rsidRPr="004C5BEB" w:rsidRDefault="00501C8C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0EECA4" w14:textId="72226E1A" w:rsidR="00841178" w:rsidRPr="004C5BEB" w:rsidRDefault="00B81E43" w:rsidP="00F11D50">
      <w:pPr>
        <w:pStyle w:val="a7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ab/>
      </w:r>
      <w:r w:rsidR="00841178" w:rsidRPr="004C5BEB">
        <w:rPr>
          <w:rFonts w:ascii="Times New Roman" w:hAnsi="Times New Roman" w:cs="Times New Roman"/>
          <w:sz w:val="24"/>
          <w:szCs w:val="24"/>
        </w:rPr>
        <w:t>Если вам понадобится совет, не бойтесь проявить доверие. Это не так страшно, мы сегодня попробовали. Спасибо всем за отличную работу!</w:t>
      </w:r>
      <w:r w:rsidR="00841178" w:rsidRPr="004C5BEB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</w:p>
    <w:p w14:paraId="1E9955B4" w14:textId="77777777" w:rsidR="005C6C19" w:rsidRPr="004C5BEB" w:rsidRDefault="00501C8C" w:rsidP="00F11D5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4C5BEB">
        <w:rPr>
          <w:rFonts w:ascii="Times New Roman" w:hAnsi="Times New Roman" w:cs="Times New Roman"/>
          <w:sz w:val="24"/>
          <w:szCs w:val="24"/>
        </w:rPr>
        <w:t>Желаю, чтобы в жизни были только разрешимые проблемы, которые можно разрешить без службы телефона доверия.</w:t>
      </w:r>
    </w:p>
    <w:p w14:paraId="7B799342" w14:textId="77777777" w:rsidR="0050787F" w:rsidRPr="004C5BEB" w:rsidRDefault="0050787F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134603" w14:textId="77777777" w:rsidR="0050787F" w:rsidRPr="004C5BEB" w:rsidRDefault="0050787F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719E75" w14:textId="77777777" w:rsidR="0050787F" w:rsidRPr="004C5BEB" w:rsidRDefault="0050787F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D8BF47" w14:textId="77777777" w:rsidR="0050787F" w:rsidRPr="004C5BEB" w:rsidRDefault="0050787F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2EF04C" w14:textId="77777777" w:rsidR="0050787F" w:rsidRPr="004C5BEB" w:rsidRDefault="0050787F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C53D7F" w14:textId="77777777" w:rsidR="0050787F" w:rsidRPr="004C5BEB" w:rsidRDefault="0050787F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D4F939" w14:textId="77777777" w:rsidR="0050787F" w:rsidRPr="004C5BEB" w:rsidRDefault="0050787F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69A925" w14:textId="77777777" w:rsidR="0050787F" w:rsidRPr="004C5BEB" w:rsidRDefault="0050787F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8AB514" w14:textId="77777777" w:rsidR="0050787F" w:rsidRPr="004C5BEB" w:rsidRDefault="0050787F" w:rsidP="00F11D50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50787F" w:rsidRPr="004C5BEB" w:rsidSect="00F11D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55DFE"/>
    <w:multiLevelType w:val="hybridMultilevel"/>
    <w:tmpl w:val="46745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15D8D"/>
    <w:multiLevelType w:val="hybridMultilevel"/>
    <w:tmpl w:val="62109F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51B52"/>
    <w:multiLevelType w:val="hybridMultilevel"/>
    <w:tmpl w:val="B838B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A1FFE"/>
    <w:multiLevelType w:val="hybridMultilevel"/>
    <w:tmpl w:val="1EBC68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8B3AA8"/>
    <w:multiLevelType w:val="hybridMultilevel"/>
    <w:tmpl w:val="C9C2A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5E02"/>
    <w:rsid w:val="00047150"/>
    <w:rsid w:val="00093C60"/>
    <w:rsid w:val="000C7489"/>
    <w:rsid w:val="000D311E"/>
    <w:rsid w:val="000D72CE"/>
    <w:rsid w:val="00123E8E"/>
    <w:rsid w:val="001504BC"/>
    <w:rsid w:val="00246BAF"/>
    <w:rsid w:val="002914AA"/>
    <w:rsid w:val="002C3AA6"/>
    <w:rsid w:val="00314746"/>
    <w:rsid w:val="0032388E"/>
    <w:rsid w:val="003C065C"/>
    <w:rsid w:val="00455B02"/>
    <w:rsid w:val="004A5E02"/>
    <w:rsid w:val="004C5BEB"/>
    <w:rsid w:val="004F5275"/>
    <w:rsid w:val="004F5C5A"/>
    <w:rsid w:val="00501C8C"/>
    <w:rsid w:val="0050787F"/>
    <w:rsid w:val="00517BD4"/>
    <w:rsid w:val="00575CE2"/>
    <w:rsid w:val="005C6C19"/>
    <w:rsid w:val="00610C62"/>
    <w:rsid w:val="00611F73"/>
    <w:rsid w:val="00637D8A"/>
    <w:rsid w:val="00661FB5"/>
    <w:rsid w:val="00672AD1"/>
    <w:rsid w:val="006C4590"/>
    <w:rsid w:val="006C5F29"/>
    <w:rsid w:val="006E747B"/>
    <w:rsid w:val="006F25BC"/>
    <w:rsid w:val="00713286"/>
    <w:rsid w:val="0071535A"/>
    <w:rsid w:val="00800435"/>
    <w:rsid w:val="00841178"/>
    <w:rsid w:val="00843ACA"/>
    <w:rsid w:val="008450D9"/>
    <w:rsid w:val="008508D9"/>
    <w:rsid w:val="008E771B"/>
    <w:rsid w:val="008F3429"/>
    <w:rsid w:val="00960533"/>
    <w:rsid w:val="009B3D53"/>
    <w:rsid w:val="009D0FF0"/>
    <w:rsid w:val="009E3503"/>
    <w:rsid w:val="009E7AC4"/>
    <w:rsid w:val="00AC0EFC"/>
    <w:rsid w:val="00B469F4"/>
    <w:rsid w:val="00B56A1A"/>
    <w:rsid w:val="00B72F3E"/>
    <w:rsid w:val="00B81E43"/>
    <w:rsid w:val="00C4100D"/>
    <w:rsid w:val="00C53AF4"/>
    <w:rsid w:val="00C60724"/>
    <w:rsid w:val="00D93AFC"/>
    <w:rsid w:val="00DE66B4"/>
    <w:rsid w:val="00E702C8"/>
    <w:rsid w:val="00EB0B31"/>
    <w:rsid w:val="00EC3E6A"/>
    <w:rsid w:val="00EC760A"/>
    <w:rsid w:val="00ED2E77"/>
    <w:rsid w:val="00ED5F65"/>
    <w:rsid w:val="00F10A3A"/>
    <w:rsid w:val="00F11D50"/>
    <w:rsid w:val="00FA5A1E"/>
    <w:rsid w:val="00FB1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B3DC0"/>
  <w15:docId w15:val="{A112329B-4403-4998-8221-DF0D69616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7D8A"/>
  </w:style>
  <w:style w:type="paragraph" w:styleId="1">
    <w:name w:val="heading 1"/>
    <w:basedOn w:val="a"/>
    <w:next w:val="a"/>
    <w:link w:val="10"/>
    <w:uiPriority w:val="9"/>
    <w:qFormat/>
    <w:rsid w:val="00B469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FA5A1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Normal (Web)"/>
    <w:basedOn w:val="a"/>
    <w:uiPriority w:val="99"/>
    <w:unhideWhenUsed/>
    <w:rsid w:val="004A5E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02C8"/>
  </w:style>
  <w:style w:type="character" w:styleId="a5">
    <w:name w:val="Hyperlink"/>
    <w:basedOn w:val="a0"/>
    <w:uiPriority w:val="99"/>
    <w:semiHidden/>
    <w:unhideWhenUsed/>
    <w:rsid w:val="005C6C19"/>
    <w:rPr>
      <w:color w:val="0000FF"/>
      <w:u w:val="single"/>
    </w:rPr>
  </w:style>
  <w:style w:type="character" w:styleId="a6">
    <w:name w:val="Strong"/>
    <w:basedOn w:val="a0"/>
    <w:uiPriority w:val="22"/>
    <w:qFormat/>
    <w:rsid w:val="00841178"/>
    <w:rPr>
      <w:b/>
      <w:bCs/>
    </w:rPr>
  </w:style>
  <w:style w:type="paragraph" w:styleId="a7">
    <w:name w:val="No Spacing"/>
    <w:uiPriority w:val="1"/>
    <w:qFormat/>
    <w:rsid w:val="00841178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3C065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37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37D8A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ED2E7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469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styleId="ac">
    <w:name w:val="Table Grid"/>
    <w:basedOn w:val="a1"/>
    <w:uiPriority w:val="59"/>
    <w:rsid w:val="00B469F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26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share.yandex.net/go.xml?service=vkontakte&amp;url=http%3A%2F%2Fsb-advice.com%2Fwork%2F519-organizaciya-timbildinga-na-otkrytom-vozduhe.html&amp;title=%D0%A2%D0%B8%D0%BC%D0%B1%D0%B8%D0%BB%D0%B4%D0%B8%D0%BD%D0%B3%20%D0%BD%D0%B0%20%D0%BF%D1%80%D0%B8%D1%80%D0%BE%D0%B4%D0%B5%20%D0%B7%D0%B8%D0%BC%D0%BE%D0%B9%20%D0%B8%20%D0%BB%D0%B5%D1%82%D0%BE%D0%BC%3A%20%D1%81%D1%86%D0%B5%D0%BD%D0%B0%D1%80%D0%B8%D0%B8%2C%20%D0%BA%D0%BE%D0%BD%D0%BA%D1%83%D1%80%D1%81%D1%8B%2C%20%D0%B8%D0%B3%D1%80%D1%8B%20%D0%B8%20%D0%B7%D0%B0%D0%B4%D0%B0%D0%BD%D0%B8%D1%8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31FE5-70F9-4C6E-B28B-1402BC3B3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5</Pages>
  <Words>1094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7316</CharactersWithSpaces>
  <SharedDoc>false</SharedDoc>
  <HLinks>
    <vt:vector size="6" baseType="variant">
      <vt:variant>
        <vt:i4>7078014</vt:i4>
      </vt:variant>
      <vt:variant>
        <vt:i4>0</vt:i4>
      </vt:variant>
      <vt:variant>
        <vt:i4>0</vt:i4>
      </vt:variant>
      <vt:variant>
        <vt:i4>5</vt:i4>
      </vt:variant>
      <vt:variant>
        <vt:lpwstr>https://share.yandex.net/go.xml?service=vkontakte&amp;url=http%3A%2F%2Fsb-advice.com%2Fwork%2F519-organizaciya-timbildinga-na-otkrytom-vozduhe.html&amp;title=%D0%A2%D0%B8%D0%BC%D0%B1%D0%B8%D0%BB%D0%B4%D0%B8%D0%BD%D0%B3%20%D0%BD%D0%B0%20%D0%BF%D1%80%D0%B8%D1%80%D0%BE%D0%B4%D0%B5%20%D0%B7%D0%B8%D0%BC%D0%BE%D0%B9%20%D0%B8%20%D0%BB%D0%B5%D1%82%D0%BE%D0%BC%3A%20%D1%81%D1%86%D0%B5%D0%BD%D0%B0%D1%80%D0%B8%D0%B8%2C%20%D0%BA%D0%BE%D0%BD%D0%BA%D1%83%D1%80%D1%81%D1%8B%2C%20%D0%B8%D0%B3%D1%80%D1%8B%20%D0%B8%20%D0%B7%D0%B0%D0%B4%D0%B0%D0%BD%D0%B8%D1%8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16</cp:revision>
  <cp:lastPrinted>2017-11-17T12:04:00Z</cp:lastPrinted>
  <dcterms:created xsi:type="dcterms:W3CDTF">2017-05-10T06:39:00Z</dcterms:created>
  <dcterms:modified xsi:type="dcterms:W3CDTF">2024-09-06T06:58:00Z</dcterms:modified>
</cp:coreProperties>
</file>