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45" w:rsidRDefault="007F1377" w:rsidP="007F13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9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по формированию элементарных математических представлений в подготовительной группе </w:t>
      </w:r>
    </w:p>
    <w:p w:rsidR="007F1377" w:rsidRPr="006E2945" w:rsidRDefault="00E64164" w:rsidP="007F13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94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Тема. «</w:t>
      </w:r>
      <w:r w:rsidR="007F1377" w:rsidRPr="006E2945">
        <w:rPr>
          <w:rFonts w:ascii="Times New Roman" w:eastAsia="Times New Roman" w:hAnsi="Times New Roman" w:cs="Times New Roman"/>
          <w:b/>
          <w:bCs/>
          <w:sz w:val="28"/>
          <w:szCs w:val="28"/>
        </w:rPr>
        <w:t>Помоги Машеньке вернуться домой»</w:t>
      </w:r>
    </w:p>
    <w:p w:rsidR="00CB6179" w:rsidRPr="006E2945" w:rsidRDefault="00CB6179" w:rsidP="00CB617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94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Составила</w:t>
      </w:r>
      <w:r w:rsidR="0074104F" w:rsidRPr="006E294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E29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104F" w:rsidRPr="006E2945">
        <w:rPr>
          <w:rFonts w:ascii="Times New Roman" w:eastAsia="Times New Roman" w:hAnsi="Times New Roman" w:cs="Times New Roman"/>
          <w:b/>
          <w:bCs/>
          <w:sz w:val="28"/>
          <w:szCs w:val="28"/>
        </w:rPr>
        <w:t>Чернышева Татьяна Александровна</w:t>
      </w:r>
    </w:p>
    <w:p w:rsidR="007F1377" w:rsidRPr="0074104F" w:rsidRDefault="007F1377" w:rsidP="00741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составом числа 10 из единиц.</w:t>
      </w:r>
      <w:bookmarkEnd w:id="0"/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I. Образовательная: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учить составлять число 10 из единиц.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с записью числа 10.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умение соотносить числа в пределах 10 с количеством предметов.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умения детей выкладывать из счетных палочек цифру 10.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умения детей выкладывать числовой ряд в пределах 10.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умения детей называть предыдущее и последующее число и их соседей.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II. Развивающая: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психических процессов: память, внимание, логическое мышление.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мелкой моторики.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связной речи.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III. Воспитательная: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морально-волевые качества воспитанников посредством развития усидчивости, умения выслушать собеседника, выносить собственное суждение.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Материал: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иллюстрация Машеньки, цифры от 1 -10, схема, условные обозначения: цифры от 1-4, карточки с группой предметов (от 1-10), карандаши,  счетный материал,   доска, круги одного размера от 1-10, числовой ряд от </w:t>
      </w:r>
      <w:r w:rsidR="00432963"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7410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-10, счетные палочки, мяч</w:t>
      </w:r>
    </w:p>
    <w:p w:rsidR="007F1377" w:rsidRPr="0074104F" w:rsidRDefault="007F1377" w:rsidP="007F137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04F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</w:p>
    <w:p w:rsidR="00B17B79" w:rsidRPr="00DF7EDB" w:rsidRDefault="007F1377" w:rsidP="0074104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104F">
        <w:rPr>
          <w:b/>
          <w:bCs/>
          <w:i/>
          <w:color w:val="000000"/>
          <w:sz w:val="28"/>
          <w:szCs w:val="28"/>
        </w:rPr>
        <w:t>1. Вводная часть</w:t>
      </w:r>
      <w:r w:rsidRPr="0074104F">
        <w:rPr>
          <w:i/>
          <w:color w:val="000000"/>
          <w:sz w:val="28"/>
          <w:szCs w:val="28"/>
        </w:rPr>
        <w:br/>
      </w:r>
      <w:r w:rsidRPr="0074104F">
        <w:rPr>
          <w:b/>
          <w:bCs/>
          <w:i/>
          <w:color w:val="000000"/>
          <w:sz w:val="28"/>
          <w:szCs w:val="28"/>
        </w:rPr>
        <w:t>Организация детей в кругу.</w:t>
      </w:r>
      <w:r w:rsidRPr="0074104F">
        <w:rPr>
          <w:color w:val="000000"/>
          <w:sz w:val="28"/>
          <w:szCs w:val="28"/>
        </w:rPr>
        <w:br/>
      </w:r>
      <w:r w:rsidRPr="0074104F">
        <w:rPr>
          <w:color w:val="000000"/>
          <w:sz w:val="28"/>
          <w:szCs w:val="28"/>
          <w:shd w:val="clear" w:color="auto" w:fill="FFFFFF"/>
        </w:rPr>
        <w:t xml:space="preserve">- Ребята, посмотрите, я сегодня утром в группе нашла такую схему, на ней изображены цифры, а сзади схемы текст, давайте прочитаем и узнаем, зачем эти цифры нарисованы, слушайте внимательно: «Здравствуйте, дети! Помогите мне, пожалуйста, я ходила в лес погулять, а обратно возвращалась поздно вечером, было уже </w:t>
      </w:r>
      <w:r w:rsidR="00DF7EDB" w:rsidRPr="0074104F">
        <w:rPr>
          <w:color w:val="000000"/>
          <w:sz w:val="28"/>
          <w:szCs w:val="28"/>
          <w:shd w:val="clear" w:color="auto" w:fill="FFFFFF"/>
        </w:rPr>
        <w:t>темно,</w:t>
      </w:r>
      <w:r w:rsidRPr="0074104F">
        <w:rPr>
          <w:color w:val="000000"/>
          <w:sz w:val="28"/>
          <w:szCs w:val="28"/>
          <w:shd w:val="clear" w:color="auto" w:fill="FFFFFF"/>
        </w:rPr>
        <w:t xml:space="preserve"> и я заблудилась, и теперь не могу найти дорогу домой. Эта схема поможет вам найти мне дорогу домой. С уважением, Машенька!»</w:t>
      </w:r>
      <w:r w:rsidRPr="0074104F">
        <w:rPr>
          <w:color w:val="000000"/>
          <w:sz w:val="28"/>
          <w:szCs w:val="28"/>
        </w:rPr>
        <w:br/>
      </w:r>
      <w:r w:rsidRPr="0074104F">
        <w:rPr>
          <w:color w:val="000000"/>
          <w:sz w:val="28"/>
          <w:szCs w:val="28"/>
          <w:shd w:val="clear" w:color="auto" w:fill="FFFFFF"/>
        </w:rPr>
        <w:t>- Ребята, кому нужна наша помощь? Поможем?</w:t>
      </w:r>
      <w:r w:rsidRPr="0074104F">
        <w:rPr>
          <w:color w:val="000000"/>
          <w:sz w:val="28"/>
          <w:szCs w:val="28"/>
        </w:rPr>
        <w:br/>
      </w:r>
      <w:r w:rsidRPr="0074104F">
        <w:rPr>
          <w:color w:val="000000"/>
          <w:sz w:val="28"/>
          <w:szCs w:val="28"/>
          <w:shd w:val="clear" w:color="auto" w:fill="FFFFFF"/>
        </w:rPr>
        <w:t>- На схеме нарисованы цифры от 1 до 4.</w:t>
      </w:r>
      <w:r w:rsidRPr="0074104F">
        <w:rPr>
          <w:color w:val="000000"/>
          <w:sz w:val="28"/>
          <w:szCs w:val="28"/>
        </w:rPr>
        <w:br/>
      </w:r>
      <w:r w:rsidRPr="0074104F">
        <w:rPr>
          <w:color w:val="000000"/>
          <w:sz w:val="28"/>
          <w:szCs w:val="28"/>
          <w:shd w:val="clear" w:color="auto" w:fill="FFFFFF"/>
        </w:rPr>
        <w:t>- В группе у нас эти цифры тоже спрятались, их нужно найти и выполнить задания. Если все задания выполним правильно, то Машенька сможет найти дорогу домой.</w:t>
      </w:r>
      <w:r w:rsidRPr="0074104F">
        <w:rPr>
          <w:color w:val="000000"/>
          <w:sz w:val="28"/>
          <w:szCs w:val="28"/>
        </w:rPr>
        <w:br/>
      </w:r>
      <w:r w:rsidRPr="0074104F">
        <w:rPr>
          <w:b/>
          <w:bCs/>
          <w:i/>
          <w:color w:val="000000"/>
          <w:sz w:val="28"/>
          <w:szCs w:val="28"/>
        </w:rPr>
        <w:t>2. Основная часть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lastRenderedPageBreak/>
        <w:t xml:space="preserve">- Первая цифра какая? </w:t>
      </w:r>
      <w:r w:rsidRPr="00DF7EDB">
        <w:rPr>
          <w:b/>
          <w:color w:val="000000"/>
          <w:sz w:val="28"/>
          <w:szCs w:val="28"/>
          <w:u w:val="single"/>
          <w:shd w:val="clear" w:color="auto" w:fill="FFFFFF"/>
        </w:rPr>
        <w:t>(один)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>- Ищем в группе цифру один. Дети ищут по группе. Воспитатель с конверта читает первое задание.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>- Первое задание называется «Назови цифру» (выполняется на ковре в кругу). Я буду вам говорить цифру, а вам нужно назвать её соседей, цифру, которая стоит перед ней и после неё.</w:t>
      </w:r>
      <w:r w:rsidRPr="00DF7EDB">
        <w:rPr>
          <w:color w:val="000000"/>
          <w:sz w:val="28"/>
          <w:szCs w:val="28"/>
        </w:rPr>
        <w:br/>
      </w:r>
      <w:r w:rsidR="00432963" w:rsidRPr="00DF7ED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(Каждому раздается своя цифра)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>- Молодцы, а теперь я называю цифру, а вы мне ту, которая стоит за этой цифрой.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 xml:space="preserve">- Это задание вы выполнили верно. Идем дальше. Какая по счету следующая цифра? </w:t>
      </w:r>
      <w:r w:rsidRPr="00DF7EDB">
        <w:rPr>
          <w:b/>
          <w:color w:val="000000"/>
          <w:sz w:val="28"/>
          <w:szCs w:val="28"/>
          <w:u w:val="single"/>
          <w:shd w:val="clear" w:color="auto" w:fill="FFFFFF"/>
        </w:rPr>
        <w:t>(два)</w:t>
      </w:r>
      <w:r w:rsidRPr="00DF7EDB">
        <w:rPr>
          <w:color w:val="000000"/>
          <w:sz w:val="28"/>
          <w:szCs w:val="28"/>
          <w:u w:val="single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>- Ищем в группе цифру 2. Дети ищут по группе.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>- От цифры 1 до цифры 2 нам нужно на нашей схеме провести линию, чтобы Машенька нашла дорогу. Ребенок рисует линию карандашом.</w:t>
      </w:r>
      <w:r w:rsidRPr="00DF7EDB">
        <w:rPr>
          <w:color w:val="000000"/>
          <w:sz w:val="28"/>
          <w:szCs w:val="28"/>
        </w:rPr>
        <w:br/>
      </w:r>
      <w:r w:rsidRPr="00DF7ED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с конверта читает второе задание.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>- Второе задание называется «Составь цифру 10» Выполняется за столами.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>- Ребята, садитесь за столы.</w:t>
      </w:r>
      <w:r w:rsidRPr="00DF7EDB">
        <w:rPr>
          <w:color w:val="000000"/>
          <w:sz w:val="28"/>
          <w:szCs w:val="28"/>
        </w:rPr>
        <w:br/>
      </w:r>
      <w:r w:rsidR="00B17B79" w:rsidRPr="00DF7EDB">
        <w:rPr>
          <w:color w:val="000000"/>
          <w:sz w:val="28"/>
          <w:szCs w:val="28"/>
          <w:shd w:val="clear" w:color="auto" w:fill="FFFFFF"/>
        </w:rPr>
        <w:t xml:space="preserve">- </w:t>
      </w:r>
      <w:r w:rsidRPr="00DF7EDB">
        <w:rPr>
          <w:color w:val="000000"/>
          <w:sz w:val="28"/>
          <w:szCs w:val="28"/>
          <w:shd w:val="clear" w:color="auto" w:fill="FFFFFF"/>
        </w:rPr>
        <w:t xml:space="preserve">сколько кругов на доске. 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>- Как составлено число 10? (1 розовый круг, 1 красный круг, 1 желтый круг и т.д.)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>- разложи</w:t>
      </w:r>
      <w:r w:rsidR="00B17B79" w:rsidRPr="00DF7EDB">
        <w:rPr>
          <w:color w:val="000000"/>
          <w:sz w:val="28"/>
          <w:szCs w:val="28"/>
          <w:shd w:val="clear" w:color="auto" w:fill="FFFFFF"/>
        </w:rPr>
        <w:t>те</w:t>
      </w:r>
      <w:r w:rsidRPr="00DF7EDB">
        <w:rPr>
          <w:color w:val="000000"/>
          <w:sz w:val="28"/>
          <w:szCs w:val="28"/>
          <w:shd w:val="clear" w:color="auto" w:fill="FFFFFF"/>
        </w:rPr>
        <w:t xml:space="preserve"> на </w:t>
      </w:r>
      <w:r w:rsidR="00B17B79" w:rsidRPr="00DF7EDB">
        <w:rPr>
          <w:color w:val="000000"/>
          <w:sz w:val="28"/>
          <w:szCs w:val="28"/>
          <w:shd w:val="clear" w:color="auto" w:fill="FFFFFF"/>
        </w:rPr>
        <w:t>столе</w:t>
      </w:r>
      <w:r w:rsidRPr="00DF7EDB">
        <w:rPr>
          <w:color w:val="000000"/>
          <w:sz w:val="28"/>
          <w:szCs w:val="28"/>
          <w:shd w:val="clear" w:color="auto" w:fill="FFFFFF"/>
        </w:rPr>
        <w:t xml:space="preserve"> </w:t>
      </w:r>
      <w:r w:rsidR="00B17B79" w:rsidRPr="00DF7EDB">
        <w:rPr>
          <w:color w:val="000000"/>
          <w:sz w:val="28"/>
          <w:szCs w:val="28"/>
          <w:shd w:val="clear" w:color="auto" w:fill="FFFFFF"/>
        </w:rPr>
        <w:t xml:space="preserve">перед собой </w:t>
      </w:r>
      <w:r w:rsidRPr="00DF7EDB">
        <w:rPr>
          <w:color w:val="000000"/>
          <w:sz w:val="28"/>
          <w:szCs w:val="28"/>
          <w:shd w:val="clear" w:color="auto" w:fill="FFFFFF"/>
        </w:rPr>
        <w:t xml:space="preserve">числовой ряд от 1 до 10, </w:t>
      </w:r>
      <w:r w:rsidRPr="00DF7EDB">
        <w:rPr>
          <w:color w:val="000000"/>
          <w:sz w:val="28"/>
          <w:szCs w:val="28"/>
        </w:rPr>
        <w:br/>
      </w:r>
      <w:r w:rsidRPr="00DF7EDB">
        <w:rPr>
          <w:color w:val="000000"/>
          <w:sz w:val="28"/>
          <w:szCs w:val="28"/>
          <w:shd w:val="clear" w:color="auto" w:fill="FFFFFF"/>
        </w:rPr>
        <w:t xml:space="preserve">- Покажи нам, как обозначается число 10. </w:t>
      </w:r>
      <w:r w:rsidR="00B17B79" w:rsidRPr="00DF7EDB">
        <w:rPr>
          <w:color w:val="000000"/>
          <w:sz w:val="28"/>
          <w:szCs w:val="28"/>
          <w:shd w:val="clear" w:color="auto" w:fill="FFFFFF"/>
        </w:rPr>
        <w:t>карточка 10</w:t>
      </w:r>
      <w:r w:rsidRPr="00DF7EDB">
        <w:rPr>
          <w:color w:val="000000"/>
          <w:sz w:val="28"/>
          <w:szCs w:val="28"/>
          <w:shd w:val="clear" w:color="auto" w:fill="FFFFFF"/>
        </w:rPr>
        <w:t>.</w:t>
      </w:r>
    </w:p>
    <w:p w:rsidR="00B17B79" w:rsidRPr="00DF7EDB" w:rsidRDefault="00B17B79" w:rsidP="00B17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DF7EDB">
        <w:rPr>
          <w:color w:val="111111"/>
          <w:sz w:val="28"/>
          <w:szCs w:val="28"/>
        </w:rPr>
        <w:t>: Ребята, покажите соответствующую карточку с </w:t>
      </w:r>
      <w:r w:rsidRPr="00DF7EDB">
        <w:rPr>
          <w:rStyle w:val="a3"/>
          <w:color w:val="111111"/>
          <w:sz w:val="28"/>
          <w:szCs w:val="28"/>
          <w:bdr w:val="none" w:sz="0" w:space="0" w:color="auto" w:frame="1"/>
        </w:rPr>
        <w:t>цифрой</w:t>
      </w:r>
      <w:r w:rsidRPr="00DF7EDB">
        <w:rPr>
          <w:color w:val="111111"/>
          <w:sz w:val="28"/>
          <w:szCs w:val="28"/>
        </w:rPr>
        <w:t>.</w:t>
      </w:r>
    </w:p>
    <w:p w:rsidR="00B17B79" w:rsidRPr="00DF7EDB" w:rsidRDefault="00B17B79" w:rsidP="00B17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</w:rPr>
        <w:t>Воспитатель начинает справа налево убирать по одному кругу, а дети показывают </w:t>
      </w:r>
      <w:r w:rsidRPr="00DF7EDB">
        <w:rPr>
          <w:rStyle w:val="a3"/>
          <w:color w:val="111111"/>
          <w:sz w:val="28"/>
          <w:szCs w:val="28"/>
          <w:bdr w:val="none" w:sz="0" w:space="0" w:color="auto" w:frame="1"/>
        </w:rPr>
        <w:t>цифрой</w:t>
      </w:r>
      <w:r w:rsidRPr="00DF7EDB">
        <w:rPr>
          <w:color w:val="111111"/>
          <w:sz w:val="28"/>
          <w:szCs w:val="28"/>
        </w:rPr>
        <w:t>, сколько кругов осталось. Когда не останется ни одного круга, </w:t>
      </w:r>
      <w:r w:rsidRPr="00DF7ED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объясняет</w:t>
      </w:r>
      <w:r w:rsidRPr="00DF7EDB">
        <w:rPr>
          <w:color w:val="111111"/>
          <w:sz w:val="28"/>
          <w:szCs w:val="28"/>
        </w:rPr>
        <w:t>: «Есть </w:t>
      </w:r>
      <w:r w:rsidRPr="00DF7EDB">
        <w:rPr>
          <w:rStyle w:val="a3"/>
          <w:color w:val="111111"/>
          <w:sz w:val="28"/>
          <w:szCs w:val="28"/>
          <w:bdr w:val="none" w:sz="0" w:space="0" w:color="auto" w:frame="1"/>
        </w:rPr>
        <w:t>цифра</w:t>
      </w:r>
      <w:r w:rsidRPr="00DF7EDB">
        <w:rPr>
          <w:color w:val="111111"/>
          <w:sz w:val="28"/>
          <w:szCs w:val="28"/>
        </w:rPr>
        <w:t>, которая показывает, что здесь нет ни одного предмета. Это </w:t>
      </w:r>
      <w:r w:rsidRPr="00DF7EDB">
        <w:rPr>
          <w:rStyle w:val="a3"/>
          <w:color w:val="111111"/>
          <w:sz w:val="28"/>
          <w:szCs w:val="28"/>
          <w:bdr w:val="none" w:sz="0" w:space="0" w:color="auto" w:frame="1"/>
        </w:rPr>
        <w:t>цифра ноль</w:t>
      </w:r>
      <w:r w:rsidRPr="00DF7EDB">
        <w:rPr>
          <w:color w:val="111111"/>
          <w:sz w:val="28"/>
          <w:szCs w:val="28"/>
        </w:rPr>
        <w:t>».</w:t>
      </w:r>
    </w:p>
    <w:p w:rsidR="00B17B79" w:rsidRPr="00DF7EDB" w:rsidRDefault="00B17B79" w:rsidP="00B17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</w:rPr>
        <w:t>Воспитатель показывает карточку с </w:t>
      </w:r>
      <w:r w:rsidRPr="00DF7EDB">
        <w:rPr>
          <w:rStyle w:val="a3"/>
          <w:color w:val="111111"/>
          <w:sz w:val="28"/>
          <w:szCs w:val="28"/>
          <w:bdr w:val="none" w:sz="0" w:space="0" w:color="auto" w:frame="1"/>
        </w:rPr>
        <w:t>цифрой 0</w:t>
      </w:r>
      <w:r w:rsidRPr="00DF7EDB">
        <w:rPr>
          <w:color w:val="111111"/>
          <w:sz w:val="28"/>
          <w:szCs w:val="28"/>
        </w:rPr>
        <w:t>, вместе с детьми обводит ее в воздухе и выкладывает в ряд перед </w:t>
      </w:r>
      <w:r w:rsidRPr="00DF7EDB">
        <w:rPr>
          <w:rStyle w:val="a3"/>
          <w:color w:val="111111"/>
          <w:sz w:val="28"/>
          <w:szCs w:val="28"/>
          <w:bdr w:val="none" w:sz="0" w:space="0" w:color="auto" w:frame="1"/>
        </w:rPr>
        <w:t>цифрой 1</w:t>
      </w:r>
      <w:r w:rsidRPr="00DF7EDB">
        <w:rPr>
          <w:color w:val="111111"/>
          <w:sz w:val="28"/>
          <w:szCs w:val="28"/>
        </w:rPr>
        <w:t>. </w:t>
      </w:r>
      <w:r w:rsidRPr="00DF7EDB">
        <w:rPr>
          <w:color w:val="111111"/>
          <w:sz w:val="28"/>
          <w:szCs w:val="28"/>
          <w:u w:val="single"/>
          <w:bdr w:val="none" w:sz="0" w:space="0" w:color="auto" w:frame="1"/>
        </w:rPr>
        <w:t>Затем читает стихотворение</w:t>
      </w:r>
      <w:r w:rsidRPr="00DF7EDB">
        <w:rPr>
          <w:color w:val="111111"/>
          <w:sz w:val="28"/>
          <w:szCs w:val="28"/>
        </w:rPr>
        <w:t>:</w:t>
      </w:r>
    </w:p>
    <w:p w:rsidR="00B17B79" w:rsidRPr="00DF7EDB" w:rsidRDefault="00B17B79" w:rsidP="00B17B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</w:rPr>
        <w:t>Ноль похож на сто предметов —</w:t>
      </w:r>
    </w:p>
    <w:p w:rsidR="00B17B79" w:rsidRPr="00DF7EDB" w:rsidRDefault="00B17B79" w:rsidP="00B17B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  <w:u w:val="single"/>
          <w:bdr w:val="none" w:sz="0" w:space="0" w:color="auto" w:frame="1"/>
        </w:rPr>
        <w:t>От браслетов до беретов</w:t>
      </w:r>
      <w:r w:rsidRPr="00DF7EDB">
        <w:rPr>
          <w:color w:val="111111"/>
          <w:sz w:val="28"/>
          <w:szCs w:val="28"/>
        </w:rPr>
        <w:t>:</w:t>
      </w:r>
    </w:p>
    <w:p w:rsidR="00B17B79" w:rsidRPr="00DF7EDB" w:rsidRDefault="00B17B79" w:rsidP="00B17B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</w:rPr>
        <w:t>Круглый стол, кольцо, часы,</w:t>
      </w:r>
    </w:p>
    <w:p w:rsidR="00B17B79" w:rsidRPr="00DF7EDB" w:rsidRDefault="00B17B79" w:rsidP="00B17B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</w:rPr>
        <w:t>На кружочек колбасы,</w:t>
      </w:r>
    </w:p>
    <w:p w:rsidR="00B17B79" w:rsidRPr="00DF7EDB" w:rsidRDefault="00B17B79" w:rsidP="00B17B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</w:rPr>
        <w:t>Барабан, баранку, сушку…</w:t>
      </w:r>
    </w:p>
    <w:p w:rsidR="00B17B79" w:rsidRPr="00DF7EDB" w:rsidRDefault="00B17B79" w:rsidP="00B17B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</w:rPr>
        <w:t>И на лысую макушку.</w:t>
      </w:r>
    </w:p>
    <w:p w:rsidR="00B17B79" w:rsidRPr="00DF7EDB" w:rsidRDefault="00B17B79" w:rsidP="00B17B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7EDB">
        <w:rPr>
          <w:color w:val="111111"/>
          <w:sz w:val="28"/>
          <w:szCs w:val="28"/>
        </w:rPr>
        <w:t>А. Усачев</w:t>
      </w:r>
    </w:p>
    <w:p w:rsidR="00B17B79" w:rsidRPr="004A11DD" w:rsidRDefault="007F1377" w:rsidP="007F13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1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7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Теперь возьмите 6 счетных палочек и выложите и</w:t>
      </w:r>
      <w:r w:rsidR="00B17B79" w:rsidRPr="00DF7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F7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цифру 10.</w:t>
      </w:r>
      <w:r w:rsidRPr="00DF7E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Проверяю у каждого ребенка на правильность выполнения задания.</w:t>
      </w:r>
      <w:r w:rsidRPr="00DF7E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Молодцы, все верно выложили. Положите счетные палочки на место.</w:t>
      </w:r>
      <w:r w:rsidRPr="00DF7E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7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После цифры 2 какая следующая? </w:t>
      </w:r>
      <w:r w:rsidRPr="00DF7E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(три)</w:t>
      </w:r>
      <w:r w:rsidRPr="00DF7E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DF7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Ищем в группе цифру три. Дети ищут по группе.</w:t>
      </w:r>
      <w:r w:rsidRPr="00DF7E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 цифры 2 до цифры 3 проведите линию.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Следующее задание называется «Соотнеси»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Каждому из вас я раздам карточки. У кого-то цифра изображена, а у кого группа предметов и нужно найти пару, количество предметов должно совпадать с цифрой. Дети ищут себе пару и встают друг с другом.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теперь давайте поменяемся карточками. Воспитатель меняет карточки детям.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 этим заданием мы справились. </w:t>
      </w:r>
    </w:p>
    <w:p w:rsidR="00B17B79" w:rsidRPr="004A11DD" w:rsidRDefault="00B17B79" w:rsidP="007F1377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Физминутка</w:t>
      </w:r>
      <w:proofErr w:type="spellEnd"/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музыкальная двигайся/замри!</w:t>
      </w:r>
    </w:p>
    <w:p w:rsidR="00CB6179" w:rsidRPr="004A11DD" w:rsidRDefault="007F1377" w:rsidP="007F13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цифры 3 какая следующая? </w:t>
      </w:r>
      <w:r w:rsidRPr="004A11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(четыре)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Ищите цифру четыре в группе. Дети ищут цифру.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наша последняя цифра в нашей схеме. Давайте проведем линию от цифры 3 к цифре 4. Ребенок проводит линию.</w:t>
      </w:r>
    </w:p>
    <w:p w:rsidR="00B17B79" w:rsidRPr="004A11DD" w:rsidRDefault="00CB6179" w:rsidP="007F13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доске состав числа 10, заселяем жильцов.</w:t>
      </w:r>
      <w:r w:rsidR="007F1377"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F1377"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«Запиши цифру 10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-обвести»</w:t>
      </w:r>
    </w:p>
    <w:p w:rsidR="00B17B79" w:rsidRPr="004A11DD" w:rsidRDefault="00B17B79" w:rsidP="007F13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</w:t>
      </w:r>
    </w:p>
    <w:p w:rsidR="00B17B79" w:rsidRPr="004A11DD" w:rsidRDefault="007F1377" w:rsidP="007F13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Карандашом обведите по точкам цифру 10.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Проверяю у каждого ребенка на правильность выполнения задания.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</w:t>
      </w:r>
      <w:r w:rsidR="00CB6179"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листы 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отодвиньте на край стола.</w:t>
      </w:r>
    </w:p>
    <w:p w:rsidR="00143FF3" w:rsidRPr="004A11DD" w:rsidRDefault="007F1377" w:rsidP="007F13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3. Заключительная часть:</w:t>
      </w:r>
      <w:r w:rsidRPr="00741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B6179"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Машенька подготовила Вам, интересные вопросы, пока она поднимается домой, мы попробуем на них ответить. И посмотрим, смогли ли мы помочь Машеньки.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10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Вопросы:</w:t>
      </w:r>
      <w:r w:rsidRPr="00741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Назови геометрическую фигуру с тремя углами. (треугольник)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Сколько сторон у квадрата? (4)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6179"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Сколько ножек у стола? (4)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6179"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Какой день недели идет после четверга? (пятница)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6179"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Какой день недели идет после воскресенья? (понедельник)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носов у трех котов?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ушей у двух мышей?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Какая цифра спряталась в слове «</w:t>
      </w:r>
      <w:proofErr w:type="gramStart"/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семь-я</w:t>
      </w:r>
      <w:proofErr w:type="gramEnd"/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»?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пальцев на одной руке?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сегодня день недели?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в году бывает день рождения?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сейчас время года?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углов в треугольнике?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дней в одной неделе?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бывает раньше: утро или вечер?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спинок у трех свинок?</w:t>
      </w:r>
    </w:p>
    <w:p w:rsidR="00143FF3" w:rsidRPr="004A11DD" w:rsidRDefault="00143FF3" w:rsidP="00143F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животиков у пяти </w:t>
      </w:r>
      <w:proofErr w:type="spellStart"/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бегемотиков</w:t>
      </w:r>
      <w:proofErr w:type="spellEnd"/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17C6D" w:rsidRPr="004A11DD" w:rsidRDefault="007F1377" w:rsidP="007F1377">
      <w:pPr>
        <w:rPr>
          <w:rFonts w:ascii="Times New Roman" w:hAnsi="Times New Roman" w:cs="Times New Roman"/>
          <w:sz w:val="28"/>
          <w:szCs w:val="28"/>
        </w:rPr>
      </w:pP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1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на все вопросы ответили верно, мы получили все детали. Давайте посмотрим, что у нас получилось.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Да, ребята, это Машенька. Она нашла дорогу домой и говорит вам огромное спасибо за помощь и дарит вам небольшие подарки.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Давайте попрощаемся с Машенькой.</w:t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 свидания, Машенька!</w:t>
      </w:r>
    </w:p>
    <w:sectPr w:rsidR="00D17C6D" w:rsidRPr="004A11DD" w:rsidSect="0012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377"/>
    <w:rsid w:val="00123839"/>
    <w:rsid w:val="00143FF3"/>
    <w:rsid w:val="00432963"/>
    <w:rsid w:val="004A11DD"/>
    <w:rsid w:val="006E2945"/>
    <w:rsid w:val="0074104F"/>
    <w:rsid w:val="007F1377"/>
    <w:rsid w:val="008F56DE"/>
    <w:rsid w:val="00AE3B63"/>
    <w:rsid w:val="00AF309A"/>
    <w:rsid w:val="00B17B79"/>
    <w:rsid w:val="00CB15CB"/>
    <w:rsid w:val="00CB6179"/>
    <w:rsid w:val="00D17C6D"/>
    <w:rsid w:val="00DF7EDB"/>
    <w:rsid w:val="00E24570"/>
    <w:rsid w:val="00E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CFBE"/>
  <w15:docId w15:val="{62C0B2D6-2556-40F2-9CCA-071932E0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377"/>
    <w:rPr>
      <w:b/>
      <w:bCs/>
    </w:rPr>
  </w:style>
  <w:style w:type="paragraph" w:styleId="a4">
    <w:name w:val="Normal (Web)"/>
    <w:basedOn w:val="a"/>
    <w:uiPriority w:val="99"/>
    <w:semiHidden/>
    <w:unhideWhenUsed/>
    <w:rsid w:val="00B1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05581-3020-4B9F-8855-B8B41D67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Татьяна</cp:lastModifiedBy>
  <cp:revision>14</cp:revision>
  <dcterms:created xsi:type="dcterms:W3CDTF">2022-10-13T14:25:00Z</dcterms:created>
  <dcterms:modified xsi:type="dcterms:W3CDTF">2024-09-08T13:29:00Z</dcterms:modified>
</cp:coreProperties>
</file>