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B6" w:rsidRPr="00EF0AB6" w:rsidRDefault="00C25FB6" w:rsidP="00C25FB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Сценарий осеннего праздника в подготовительной группе</w:t>
      </w:r>
    </w:p>
    <w:p w:rsidR="00F21309" w:rsidRPr="00EF0AB6" w:rsidRDefault="00C25FB6" w:rsidP="00C25FB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"Художница-Осень"</w:t>
      </w:r>
    </w:p>
    <w:p w:rsidR="008E0BFB" w:rsidRPr="00EF0AB6" w:rsidRDefault="008E0BFB" w:rsidP="008E0B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праздничного настроения у воспитанников.</w:t>
      </w:r>
    </w:p>
    <w:p w:rsidR="00C25FB6" w:rsidRPr="00EF0AB6" w:rsidRDefault="008E0BFB" w:rsidP="008E0B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Задачи: 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Закрепить представления детей о сезонных изменениях в природе осенью; формировать у детей интерес к явлениям природы; развивать музыкально-ритмические навыки, творческие способности; приобщать к музыкальной культуре.</w:t>
      </w:r>
    </w:p>
    <w:p w:rsidR="00C25FB6" w:rsidRPr="00EF0AB6" w:rsidRDefault="00C25FB6" w:rsidP="000747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Персонажи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E0BFB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Ведущая, Осень</w:t>
      </w:r>
      <w:r w:rsidR="00E731CB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, Домовенок Кузя –</w:t>
      </w:r>
      <w:proofErr w:type="gramStart"/>
      <w:r w:rsidR="00E731CB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0BFB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8E0BFB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Ветерок – ребенок.</w:t>
      </w:r>
    </w:p>
    <w:p w:rsidR="00C25FB6" w:rsidRPr="00EF0AB6" w:rsidRDefault="00C25FB6" w:rsidP="00611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Номера:</w:t>
      </w:r>
      <w:r w:rsidR="008E0BFB" w:rsidRPr="00EF0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E0BFB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песня «Художница-Осень», песня «</w:t>
      </w:r>
      <w:r w:rsidR="00D75391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Наступила после лета Осень</w:t>
      </w:r>
      <w:r w:rsidR="008E0BFB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танец с листочками «</w:t>
      </w:r>
      <w:r w:rsidR="00D75391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Самый нежный вальс</w:t>
      </w:r>
      <w:r w:rsidR="008E0BFB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proofErr w:type="spellStart"/>
      <w:r w:rsidR="008E0BFB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танец</w:t>
      </w:r>
      <w:proofErr w:type="gramStart"/>
      <w:r w:rsidR="00E50FA5">
        <w:rPr>
          <w:rFonts w:ascii="Times New Roman" w:hAnsi="Times New Roman" w:cs="Times New Roman"/>
          <w:color w:val="000000" w:themeColor="text1"/>
          <w:sz w:val="28"/>
          <w:szCs w:val="28"/>
        </w:rPr>
        <w:t>,п</w:t>
      </w:r>
      <w:proofErr w:type="gramEnd"/>
      <w:r w:rsidR="00E50FA5">
        <w:rPr>
          <w:rFonts w:ascii="Times New Roman" w:hAnsi="Times New Roman" w:cs="Times New Roman"/>
          <w:color w:val="000000" w:themeColor="text1"/>
          <w:sz w:val="28"/>
          <w:szCs w:val="28"/>
        </w:rPr>
        <w:t>есня</w:t>
      </w:r>
      <w:proofErr w:type="spellEnd"/>
      <w:r w:rsidR="008E0BFB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50FA5">
        <w:rPr>
          <w:rFonts w:ascii="Times New Roman" w:hAnsi="Times New Roman" w:cs="Times New Roman"/>
          <w:color w:val="000000" w:themeColor="text1"/>
          <w:sz w:val="28"/>
          <w:szCs w:val="28"/>
        </w:rPr>
        <w:t>Тучки</w:t>
      </w:r>
      <w:r w:rsidR="008E0BFB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D75391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танец</w:t>
      </w:r>
      <w:r w:rsidR="008E0BFB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D75391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Что у осени в корзинке</w:t>
      </w:r>
      <w:r w:rsidR="008E0BFB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D75391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оркестр «Тучка-</w:t>
      </w:r>
      <w:proofErr w:type="spellStart"/>
      <w:r w:rsidR="00D75391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плакучка</w:t>
      </w:r>
      <w:proofErr w:type="spellEnd"/>
      <w:r w:rsidR="00D75391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8E0BFB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31CB" w:rsidRPr="00EF0AB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сундучные", </w:t>
      </w:r>
      <w:r w:rsidR="00611B34" w:rsidRPr="00EF0AB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Хороводная игра "Сварим суп" </w:t>
      </w:r>
      <w:r w:rsidR="008E0BFB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эстафетн</w:t>
      </w:r>
      <w:r w:rsidR="00E50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="008E0BFB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игр</w:t>
      </w:r>
      <w:r w:rsidR="00E50FA5">
        <w:rPr>
          <w:rFonts w:ascii="Times New Roman" w:hAnsi="Times New Roman" w:cs="Times New Roman"/>
          <w:color w:val="000000" w:themeColor="text1"/>
          <w:sz w:val="28"/>
          <w:szCs w:val="28"/>
        </w:rPr>
        <w:t>а «Нарисуй натюрморт»</w:t>
      </w:r>
    </w:p>
    <w:p w:rsidR="008E0BFB" w:rsidRPr="00EF0AB6" w:rsidRDefault="008E0BFB" w:rsidP="000747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5FB6" w:rsidRPr="00EF0AB6" w:rsidRDefault="008E0BFB" w:rsidP="000747D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r w:rsidR="00C25FB6" w:rsidRPr="00EF0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</w:t>
      </w:r>
    </w:p>
    <w:p w:rsidR="0072177B" w:rsidRPr="00EF0AB6" w:rsidRDefault="0072177B" w:rsidP="0072177B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Под музыку в зал входят дети, </w:t>
      </w:r>
      <w:r w:rsidR="00C01084" w:rsidRPr="00EF0A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исполняют танцевальные элементы, садятся на стульчики.</w:t>
      </w:r>
    </w:p>
    <w:p w:rsidR="00FC0B90" w:rsidRPr="00EF0AB6" w:rsidRDefault="00FC0B90" w:rsidP="007217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1B94" w:rsidRPr="00EF0AB6" w:rsidRDefault="0072177B" w:rsidP="0080143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  <w:r w:rsidR="00141B94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Ребята, посмотрите, как красиво сегодня в нашем зале!</w:t>
      </w:r>
      <w:r w:rsidR="00141B94" w:rsidRPr="00EF0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41B94" w:rsidRPr="00EF0AB6" w:rsidRDefault="00141B94" w:rsidP="0080143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Посмотрите, какие разноцветные листочки! А вы знаете, отчего стало так красиво повсюду?</w:t>
      </w:r>
    </w:p>
    <w:p w:rsidR="00141B94" w:rsidRPr="00EF0AB6" w:rsidRDefault="00141B94" w:rsidP="0080143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Осень на опушке краски разводила</w:t>
      </w:r>
    </w:p>
    <w:p w:rsidR="00141B94" w:rsidRPr="00EF0AB6" w:rsidRDefault="00141B94" w:rsidP="0080143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По листве тихонько кистью проводила.</w:t>
      </w:r>
    </w:p>
    <w:p w:rsidR="00141B94" w:rsidRPr="00EF0AB6" w:rsidRDefault="00141B94" w:rsidP="0080143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Долго трудились разноцветные краски,</w:t>
      </w:r>
    </w:p>
    <w:p w:rsidR="00141B94" w:rsidRPr="00EF0AB6" w:rsidRDefault="00141B94" w:rsidP="0080143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Стала природа красивой, как в сказке!</w:t>
      </w:r>
    </w:p>
    <w:p w:rsidR="00141B94" w:rsidRPr="00EF0AB6" w:rsidRDefault="00141B94" w:rsidP="0080143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Вся разноцветная – вот красота!</w:t>
      </w:r>
    </w:p>
    <w:p w:rsidR="00141B94" w:rsidRPr="00EF0AB6" w:rsidRDefault="00141B94" w:rsidP="0080143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Вы посмотрите, какие цвета!</w:t>
      </w:r>
    </w:p>
    <w:p w:rsidR="00141B94" w:rsidRPr="00E50FA5" w:rsidRDefault="00141B94" w:rsidP="00141B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0F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читают стихи</w:t>
      </w:r>
    </w:p>
    <w:p w:rsidR="00141B94" w:rsidRPr="00EF0AB6" w:rsidRDefault="00141B94" w:rsidP="00141B9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43C89" w:rsidRPr="00EF0AB6" w:rsidRDefault="00A43C89" w:rsidP="00141B94">
      <w:pPr>
        <w:shd w:val="clear" w:color="auto" w:fill="FFFFFF"/>
        <w:spacing w:after="0"/>
        <w:rPr>
          <w:rFonts w:ascii="YS Text" w:eastAsia="Times New Roman" w:hAnsi="YS Text" w:cs="Times New Roman"/>
          <w:b/>
          <w:color w:val="000000" w:themeColor="text1"/>
          <w:sz w:val="28"/>
          <w:szCs w:val="28"/>
        </w:rPr>
        <w:sectPr w:rsidR="00A43C89" w:rsidRPr="00EF0AB6" w:rsidSect="00F213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1B94" w:rsidRPr="00EF0AB6" w:rsidRDefault="00FC0B90" w:rsidP="00A30BDC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YS Text" w:eastAsia="Times New Roman" w:hAnsi="YS Text" w:cs="Times New Roman"/>
          <w:b/>
          <w:color w:val="000000" w:themeColor="text1"/>
          <w:sz w:val="28"/>
          <w:szCs w:val="28"/>
        </w:rPr>
        <w:lastRenderedPageBreak/>
        <w:t>1 ребенок</w:t>
      </w:r>
      <w:r w:rsidRPr="00EF0AB6">
        <w:rPr>
          <w:rFonts w:ascii="YS Text" w:eastAsia="Times New Roman" w:hAnsi="YS Text" w:cs="Times New Roman"/>
          <w:color w:val="000000" w:themeColor="text1"/>
          <w:sz w:val="28"/>
          <w:szCs w:val="28"/>
        </w:rPr>
        <w:t xml:space="preserve">: </w:t>
      </w:r>
      <w:r w:rsidR="00A30BDC" w:rsidRPr="00EF0AB6">
        <w:rPr>
          <w:rFonts w:ascii="Arial" w:eastAsia="Times New Roman" w:hAnsi="Arial" w:cs="Arial"/>
          <w:color w:val="000000" w:themeColor="text1"/>
          <w:sz w:val="23"/>
          <w:szCs w:val="23"/>
        </w:rPr>
        <w:br/>
      </w:r>
      <w:r w:rsidR="00A30BDC"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случилось с нашим клёном?</w:t>
      </w:r>
      <w:r w:rsidR="00A30BDC"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A30BDC"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 вчера еще зелёным.</w:t>
      </w:r>
      <w:r w:rsidR="00A30BDC"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A30BDC"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сегодня, словно, в сказке</w:t>
      </w:r>
      <w:r w:rsidR="00A30BDC"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A30BDC"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Стал нарядным, жёлто-красным.</w:t>
      </w:r>
      <w:r w:rsidR="00A30BDC"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A30BDC"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раскрасил эти листья,</w:t>
      </w:r>
      <w:r w:rsidR="00A30BDC"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A30BDC"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Красками, волшебной кистью?</w:t>
      </w:r>
    </w:p>
    <w:p w:rsidR="00FC0B90" w:rsidRPr="00EF0AB6" w:rsidRDefault="00550670" w:rsidP="00141B9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 w:themeColor="text1"/>
          <w:sz w:val="28"/>
          <w:szCs w:val="28"/>
        </w:rPr>
      </w:pPr>
      <w:r w:rsidRPr="00EF0AB6">
        <w:rPr>
          <w:rFonts w:ascii="YS Text" w:eastAsia="Times New Roman" w:hAnsi="YS Text" w:cs="Times New Roman"/>
          <w:b/>
          <w:color w:val="000000" w:themeColor="text1"/>
          <w:sz w:val="28"/>
          <w:szCs w:val="28"/>
        </w:rPr>
        <w:t>2 ребенок</w:t>
      </w:r>
      <w:r w:rsidRPr="00EF0AB6">
        <w:rPr>
          <w:rFonts w:ascii="YS Text" w:eastAsia="Times New Roman" w:hAnsi="YS Text" w:cs="Times New Roman"/>
          <w:color w:val="000000" w:themeColor="text1"/>
          <w:sz w:val="28"/>
          <w:szCs w:val="28"/>
        </w:rPr>
        <w:t xml:space="preserve">: </w:t>
      </w:r>
      <w:r w:rsidR="00141B94" w:rsidRPr="00EF0AB6">
        <w:rPr>
          <w:rFonts w:ascii="YS Text" w:eastAsia="Times New Roman" w:hAnsi="YS Text" w:cs="Times New Roman"/>
          <w:color w:val="000000" w:themeColor="text1"/>
          <w:sz w:val="28"/>
          <w:szCs w:val="28"/>
        </w:rPr>
        <w:t>Кто сегодня в парке нашем</w:t>
      </w:r>
    </w:p>
    <w:p w:rsidR="00141B94" w:rsidRPr="00EF0AB6" w:rsidRDefault="00141B94" w:rsidP="00141B9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 w:themeColor="text1"/>
          <w:sz w:val="28"/>
          <w:szCs w:val="28"/>
        </w:rPr>
      </w:pPr>
      <w:r w:rsidRPr="00EF0AB6">
        <w:rPr>
          <w:rFonts w:ascii="YS Text" w:eastAsia="Times New Roman" w:hAnsi="YS Text" w:cs="Times New Roman"/>
          <w:color w:val="000000" w:themeColor="text1"/>
          <w:sz w:val="28"/>
          <w:szCs w:val="28"/>
        </w:rPr>
        <w:t>Листья красками раскрасил?</w:t>
      </w:r>
    </w:p>
    <w:p w:rsidR="00141B94" w:rsidRPr="00EF0AB6" w:rsidRDefault="00141B94" w:rsidP="00141B9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 w:themeColor="text1"/>
          <w:sz w:val="28"/>
          <w:szCs w:val="28"/>
        </w:rPr>
      </w:pPr>
      <w:r w:rsidRPr="00EF0AB6">
        <w:rPr>
          <w:rFonts w:ascii="YS Text" w:eastAsia="Times New Roman" w:hAnsi="YS Text" w:cs="Times New Roman"/>
          <w:color w:val="000000" w:themeColor="text1"/>
          <w:sz w:val="28"/>
          <w:szCs w:val="28"/>
        </w:rPr>
        <w:t>И кружит их, с веток сносит?</w:t>
      </w:r>
    </w:p>
    <w:p w:rsidR="00141B94" w:rsidRPr="00EF0AB6" w:rsidRDefault="00141B94" w:rsidP="00141B9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 w:themeColor="text1"/>
          <w:sz w:val="28"/>
          <w:szCs w:val="28"/>
        </w:rPr>
      </w:pPr>
      <w:r w:rsidRPr="00EF0AB6">
        <w:rPr>
          <w:rFonts w:ascii="YS Text" w:eastAsia="Times New Roman" w:hAnsi="YS Text" w:cs="Times New Roman"/>
          <w:color w:val="000000" w:themeColor="text1"/>
          <w:sz w:val="28"/>
          <w:szCs w:val="28"/>
        </w:rPr>
        <w:lastRenderedPageBreak/>
        <w:t>Это наступила осень!</w:t>
      </w:r>
    </w:p>
    <w:p w:rsidR="00E731CB" w:rsidRPr="00EF0AB6" w:rsidRDefault="00E731CB" w:rsidP="00141B9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 w:themeColor="text1"/>
          <w:sz w:val="28"/>
          <w:szCs w:val="28"/>
        </w:rPr>
      </w:pPr>
    </w:p>
    <w:p w:rsidR="00FC0B90" w:rsidRPr="00EF0AB6" w:rsidRDefault="00FC0B90" w:rsidP="00FC0B9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 w:themeColor="text1"/>
          <w:sz w:val="28"/>
          <w:szCs w:val="28"/>
        </w:rPr>
      </w:pPr>
    </w:p>
    <w:p w:rsidR="00550670" w:rsidRPr="00EF0AB6" w:rsidRDefault="00550670" w:rsidP="00141B9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 w:themeColor="text1"/>
          <w:sz w:val="28"/>
          <w:szCs w:val="28"/>
        </w:rPr>
      </w:pPr>
      <w:r w:rsidRPr="00EF0AB6">
        <w:rPr>
          <w:rFonts w:ascii="YS Text" w:eastAsia="Times New Roman" w:hAnsi="YS Text" w:cs="Times New Roman"/>
          <w:b/>
          <w:color w:val="000000" w:themeColor="text1"/>
          <w:sz w:val="28"/>
          <w:szCs w:val="28"/>
        </w:rPr>
        <w:t>3</w:t>
      </w:r>
      <w:r w:rsidR="00FC0B90" w:rsidRPr="00EF0AB6">
        <w:rPr>
          <w:rFonts w:ascii="YS Text" w:eastAsia="Times New Roman" w:hAnsi="YS Text" w:cs="Times New Roman"/>
          <w:b/>
          <w:color w:val="000000" w:themeColor="text1"/>
          <w:sz w:val="28"/>
          <w:szCs w:val="28"/>
        </w:rPr>
        <w:t xml:space="preserve"> ребенок</w:t>
      </w:r>
      <w:r w:rsidR="00FC0B90" w:rsidRPr="00EF0AB6">
        <w:rPr>
          <w:rFonts w:ascii="YS Text" w:eastAsia="Times New Roman" w:hAnsi="YS Text" w:cs="Times New Roman"/>
          <w:color w:val="000000" w:themeColor="text1"/>
          <w:sz w:val="28"/>
          <w:szCs w:val="28"/>
        </w:rPr>
        <w:t xml:space="preserve">: </w:t>
      </w:r>
      <w:r w:rsidR="00141B94" w:rsidRPr="00EF0AB6">
        <w:rPr>
          <w:rFonts w:ascii="YS Text" w:eastAsia="Times New Roman" w:hAnsi="YS Text" w:cs="Times New Roman"/>
          <w:color w:val="000000" w:themeColor="text1"/>
          <w:sz w:val="28"/>
          <w:szCs w:val="28"/>
        </w:rPr>
        <w:t>На палитре осень</w:t>
      </w:r>
    </w:p>
    <w:p w:rsidR="00141B94" w:rsidRPr="00EF0AB6" w:rsidRDefault="00141B94" w:rsidP="00141B9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 w:themeColor="text1"/>
          <w:sz w:val="28"/>
          <w:szCs w:val="28"/>
        </w:rPr>
      </w:pPr>
      <w:r w:rsidRPr="00EF0AB6">
        <w:rPr>
          <w:rFonts w:ascii="YS Text" w:eastAsia="Times New Roman" w:hAnsi="YS Text" w:cs="Times New Roman" w:hint="eastAsia"/>
          <w:color w:val="000000" w:themeColor="text1"/>
          <w:sz w:val="28"/>
          <w:szCs w:val="28"/>
        </w:rPr>
        <w:t>С</w:t>
      </w:r>
      <w:r w:rsidRPr="00EF0AB6">
        <w:rPr>
          <w:rFonts w:ascii="YS Text" w:eastAsia="Times New Roman" w:hAnsi="YS Text" w:cs="Times New Roman"/>
          <w:color w:val="000000" w:themeColor="text1"/>
          <w:sz w:val="28"/>
          <w:szCs w:val="28"/>
        </w:rPr>
        <w:t>мешивает краски,</w:t>
      </w:r>
    </w:p>
    <w:p w:rsidR="00141B94" w:rsidRPr="00EF0AB6" w:rsidRDefault="00141B94" w:rsidP="00141B9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 w:themeColor="text1"/>
          <w:sz w:val="28"/>
          <w:szCs w:val="28"/>
        </w:rPr>
      </w:pPr>
      <w:r w:rsidRPr="00EF0AB6">
        <w:rPr>
          <w:rFonts w:ascii="YS Text" w:eastAsia="Times New Roman" w:hAnsi="YS Text" w:cs="Times New Roman"/>
          <w:color w:val="000000" w:themeColor="text1"/>
          <w:sz w:val="28"/>
          <w:szCs w:val="28"/>
        </w:rPr>
        <w:t xml:space="preserve">Желтый цвет – для липы, </w:t>
      </w:r>
    </w:p>
    <w:p w:rsidR="00141B94" w:rsidRPr="00EF0AB6" w:rsidRDefault="00141B94" w:rsidP="00141B9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 w:themeColor="text1"/>
          <w:sz w:val="28"/>
          <w:szCs w:val="28"/>
        </w:rPr>
      </w:pPr>
      <w:r w:rsidRPr="00EF0AB6">
        <w:rPr>
          <w:rFonts w:ascii="YS Text" w:eastAsia="Times New Roman" w:hAnsi="YS Text" w:cs="Times New Roman"/>
          <w:color w:val="000000" w:themeColor="text1"/>
          <w:sz w:val="28"/>
          <w:szCs w:val="28"/>
        </w:rPr>
        <w:t>Для рябины – красный.</w:t>
      </w:r>
    </w:p>
    <w:p w:rsidR="00C01084" w:rsidRPr="00EF0AB6" w:rsidRDefault="00C01084" w:rsidP="0072177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 w:themeColor="text1"/>
          <w:sz w:val="28"/>
          <w:szCs w:val="28"/>
        </w:rPr>
      </w:pPr>
    </w:p>
    <w:p w:rsidR="00FC0B90" w:rsidRPr="00EF0AB6" w:rsidRDefault="00550670" w:rsidP="00141B9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 w:themeColor="text1"/>
          <w:sz w:val="28"/>
          <w:szCs w:val="28"/>
        </w:rPr>
      </w:pPr>
      <w:r w:rsidRPr="00EF0AB6">
        <w:rPr>
          <w:rFonts w:ascii="YS Text" w:eastAsia="Times New Roman" w:hAnsi="YS Text" w:cs="Times New Roman"/>
          <w:b/>
          <w:color w:val="000000" w:themeColor="text1"/>
          <w:sz w:val="28"/>
          <w:szCs w:val="28"/>
        </w:rPr>
        <w:t>4 ребенок:</w:t>
      </w:r>
      <w:r w:rsidRPr="00EF0AB6">
        <w:rPr>
          <w:rFonts w:ascii="YS Text" w:eastAsia="Times New Roman" w:hAnsi="YS Text" w:cs="Times New Roman"/>
          <w:color w:val="000000" w:themeColor="text1"/>
          <w:sz w:val="28"/>
          <w:szCs w:val="28"/>
        </w:rPr>
        <w:t xml:space="preserve"> </w:t>
      </w:r>
      <w:r w:rsidR="00141B94" w:rsidRPr="00EF0AB6">
        <w:rPr>
          <w:rFonts w:ascii="YS Text" w:eastAsia="Times New Roman" w:hAnsi="YS Text" w:cs="Times New Roman"/>
          <w:color w:val="000000" w:themeColor="text1"/>
          <w:sz w:val="28"/>
          <w:szCs w:val="28"/>
        </w:rPr>
        <w:t xml:space="preserve">Ветерком подула, </w:t>
      </w:r>
    </w:p>
    <w:p w:rsidR="00141B94" w:rsidRPr="00EF0AB6" w:rsidRDefault="00141B94" w:rsidP="00141B9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 w:themeColor="text1"/>
          <w:sz w:val="28"/>
          <w:szCs w:val="28"/>
        </w:rPr>
      </w:pPr>
      <w:r w:rsidRPr="00EF0AB6">
        <w:rPr>
          <w:rFonts w:ascii="YS Text" w:eastAsia="Times New Roman" w:hAnsi="YS Text" w:cs="Times New Roman"/>
          <w:color w:val="000000" w:themeColor="text1"/>
          <w:sz w:val="28"/>
          <w:szCs w:val="28"/>
        </w:rPr>
        <w:t xml:space="preserve">Листья подсушила, </w:t>
      </w:r>
    </w:p>
    <w:p w:rsidR="00141B94" w:rsidRPr="00EF0AB6" w:rsidRDefault="00141B94" w:rsidP="00141B9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 w:themeColor="text1"/>
          <w:sz w:val="28"/>
          <w:szCs w:val="28"/>
        </w:rPr>
      </w:pPr>
      <w:r w:rsidRPr="00EF0AB6">
        <w:rPr>
          <w:rFonts w:ascii="YS Text" w:eastAsia="Times New Roman" w:hAnsi="YS Text" w:cs="Times New Roman"/>
          <w:color w:val="000000" w:themeColor="text1"/>
          <w:sz w:val="28"/>
          <w:szCs w:val="28"/>
        </w:rPr>
        <w:t>Чтоб дождем холодным</w:t>
      </w:r>
    </w:p>
    <w:p w:rsidR="00141B94" w:rsidRPr="00EF0AB6" w:rsidRDefault="00141B94" w:rsidP="00141B9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 w:themeColor="text1"/>
          <w:sz w:val="28"/>
          <w:szCs w:val="28"/>
        </w:rPr>
      </w:pPr>
      <w:r w:rsidRPr="00EF0AB6">
        <w:rPr>
          <w:rFonts w:ascii="YS Text" w:eastAsia="Times New Roman" w:hAnsi="YS Text" w:cs="Times New Roman"/>
          <w:color w:val="000000" w:themeColor="text1"/>
          <w:sz w:val="28"/>
          <w:szCs w:val="28"/>
        </w:rPr>
        <w:t>Красоту не смыло.</w:t>
      </w:r>
    </w:p>
    <w:p w:rsidR="00A43C89" w:rsidRPr="00EF0AB6" w:rsidRDefault="00A43C89" w:rsidP="00141B9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 w:themeColor="text1"/>
          <w:sz w:val="28"/>
          <w:szCs w:val="28"/>
        </w:rPr>
        <w:sectPr w:rsidR="00A43C89" w:rsidRPr="00EF0AB6" w:rsidSect="00A43C8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E0BFB" w:rsidRPr="00EF0AB6" w:rsidRDefault="008E0BFB" w:rsidP="00141B9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 w:themeColor="text1"/>
          <w:sz w:val="28"/>
          <w:szCs w:val="28"/>
        </w:rPr>
      </w:pPr>
    </w:p>
    <w:p w:rsidR="00B24088" w:rsidRPr="00EF0AB6" w:rsidRDefault="00C01084" w:rsidP="00C0108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 w:themeColor="text1"/>
          <w:sz w:val="28"/>
          <w:szCs w:val="28"/>
        </w:rPr>
      </w:pPr>
      <w:r w:rsidRPr="00EF0AB6">
        <w:rPr>
          <w:rFonts w:ascii="YS Text" w:eastAsia="Times New Roman" w:hAnsi="YS Text" w:cs="Times New Roman"/>
          <w:b/>
          <w:color w:val="000000" w:themeColor="text1"/>
          <w:sz w:val="28"/>
          <w:szCs w:val="28"/>
        </w:rPr>
        <w:t>Звучит музыка, в зал входит Осень с палитрой и кистью.</w:t>
      </w:r>
    </w:p>
    <w:p w:rsidR="004415AD" w:rsidRPr="00EF0AB6" w:rsidRDefault="004415AD" w:rsidP="00C0108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 w:themeColor="text1"/>
          <w:sz w:val="28"/>
          <w:szCs w:val="28"/>
        </w:rPr>
      </w:pPr>
    </w:p>
    <w:p w:rsidR="002B6238" w:rsidRPr="00EF0AB6" w:rsidRDefault="00E120AB" w:rsidP="004415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YS Text" w:eastAsia="Times New Roman" w:hAnsi="YS Text" w:cs="Times New Roman"/>
          <w:b/>
          <w:color w:val="000000" w:themeColor="text1"/>
          <w:sz w:val="28"/>
          <w:szCs w:val="28"/>
        </w:rPr>
        <w:t>Осень:</w:t>
      </w:r>
      <w:r w:rsidR="004415AD" w:rsidRPr="00EF0AB6">
        <w:rPr>
          <w:rFonts w:ascii="YS Text" w:eastAsia="Times New Roman" w:hAnsi="YS Text" w:cs="Times New Roman"/>
          <w:b/>
          <w:color w:val="000000" w:themeColor="text1"/>
          <w:sz w:val="28"/>
          <w:szCs w:val="28"/>
        </w:rPr>
        <w:t xml:space="preserve"> </w:t>
      </w:r>
      <w:r w:rsidR="002B6238" w:rsidRPr="00EF0AB6">
        <w:rPr>
          <w:rFonts w:ascii="Times New Roman" w:hAnsi="Times New Roman" w:cs="Times New Roman"/>
          <w:color w:val="000000" w:themeColor="text1"/>
        </w:rPr>
        <w:t>Я</w:t>
      </w:r>
      <w:r w:rsidR="00316E9F" w:rsidRPr="00EF0AB6">
        <w:rPr>
          <w:rFonts w:ascii="Times New Roman" w:hAnsi="Times New Roman" w:cs="Times New Roman"/>
          <w:color w:val="000000" w:themeColor="text1"/>
        </w:rPr>
        <w:t xml:space="preserve"> </w:t>
      </w:r>
      <w:r w:rsidR="002B6238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- Осень золотая</w:t>
      </w:r>
      <w:r w:rsidR="008E0BFB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B6238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гости к вам пришла.</w:t>
      </w:r>
    </w:p>
    <w:p w:rsidR="002B6238" w:rsidRPr="00EF0AB6" w:rsidRDefault="002B6238" w:rsidP="004415A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Жёлтыми листочками землю убрала.</w:t>
      </w:r>
    </w:p>
    <w:p w:rsidR="002B6238" w:rsidRPr="00EF0AB6" w:rsidRDefault="002B6238" w:rsidP="004415A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Яркой, рыжей краскою клены разукрасила,</w:t>
      </w:r>
    </w:p>
    <w:p w:rsidR="002B6238" w:rsidRPr="00EF0AB6" w:rsidRDefault="002B6238" w:rsidP="004415A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На кусты надела золотые платьица.</w:t>
      </w:r>
    </w:p>
    <w:p w:rsidR="002B6238" w:rsidRPr="00EF0AB6" w:rsidRDefault="002B6238" w:rsidP="004415A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Как добрая художница водила нынче кистью,</w:t>
      </w:r>
    </w:p>
    <w:p w:rsidR="00E120AB" w:rsidRPr="00EF0AB6" w:rsidRDefault="002B6238" w:rsidP="004415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Дубовые, кленовые разрисовала листья!</w:t>
      </w:r>
    </w:p>
    <w:p w:rsidR="00A30BDC" w:rsidRPr="00EF0AB6" w:rsidRDefault="00A30BDC" w:rsidP="00A30BD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30BDC" w:rsidRPr="00EF0AB6" w:rsidRDefault="00A30BDC" w:rsidP="00E50F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так рады этой встрече,</w:t>
      </w:r>
    </w:p>
    <w:p w:rsidR="00A30BDC" w:rsidRPr="00EF0AB6" w:rsidRDefault="00A30BDC" w:rsidP="00E50FA5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EF0AB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Здравствуй, </w:t>
      </w:r>
      <w:r w:rsidRPr="00EF0AB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Осень</w:t>
      </w:r>
      <w:r w:rsidRPr="00EF0A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- говорим.</w:t>
      </w:r>
    </w:p>
    <w:p w:rsidR="00A30BDC" w:rsidRPr="00EF0AB6" w:rsidRDefault="00A30BDC" w:rsidP="00E50FA5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не зря  сегодня с </w:t>
      </w:r>
      <w:r w:rsidRPr="00EF0A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Осенью</w:t>
      </w:r>
    </w:p>
    <w:p w:rsidR="00A30BDC" w:rsidRPr="00EF0AB6" w:rsidRDefault="00A30BDC" w:rsidP="00E50FA5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встретиться хотим.</w:t>
      </w:r>
    </w:p>
    <w:p w:rsidR="002B6238" w:rsidRPr="00EF0AB6" w:rsidRDefault="002B6238" w:rsidP="004415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20AB" w:rsidRPr="00EF0AB6" w:rsidRDefault="002B6238" w:rsidP="005962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5962E0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20AB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Ах, художница ты </w:t>
      </w:r>
      <w:r w:rsidR="00E120AB" w:rsidRPr="00EF0AB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Осень</w:t>
      </w:r>
    </w:p>
    <w:p w:rsidR="00E120AB" w:rsidRPr="00EF0AB6" w:rsidRDefault="005962E0" w:rsidP="00F4785A">
      <w:pPr>
        <w:pStyle w:val="a5"/>
        <w:shd w:val="clear" w:color="auto" w:fill="FFFFFF" w:themeFill="background1"/>
        <w:spacing w:before="97" w:beforeAutospacing="0" w:after="97" w:afterAutospacing="0"/>
        <w:rPr>
          <w:color w:val="000000" w:themeColor="text1"/>
          <w:sz w:val="28"/>
          <w:szCs w:val="28"/>
        </w:rPr>
      </w:pPr>
      <w:r w:rsidRPr="00EF0AB6">
        <w:rPr>
          <w:color w:val="000000" w:themeColor="text1"/>
          <w:sz w:val="28"/>
          <w:szCs w:val="28"/>
        </w:rPr>
        <w:t>Научи нас</w:t>
      </w:r>
      <w:r w:rsidR="00E120AB" w:rsidRPr="00EF0AB6">
        <w:rPr>
          <w:color w:val="000000" w:themeColor="text1"/>
          <w:sz w:val="28"/>
          <w:szCs w:val="28"/>
        </w:rPr>
        <w:t xml:space="preserve"> рисовать</w:t>
      </w:r>
    </w:p>
    <w:p w:rsidR="00E120AB" w:rsidRPr="00EF0AB6" w:rsidRDefault="005962E0" w:rsidP="00F4785A">
      <w:pPr>
        <w:pStyle w:val="a5"/>
        <w:shd w:val="clear" w:color="auto" w:fill="FFFFFF" w:themeFill="background1"/>
        <w:spacing w:before="97" w:beforeAutospacing="0" w:after="97" w:afterAutospacing="0"/>
        <w:rPr>
          <w:color w:val="000000" w:themeColor="text1"/>
          <w:sz w:val="28"/>
          <w:szCs w:val="28"/>
        </w:rPr>
      </w:pPr>
      <w:r w:rsidRPr="00EF0AB6">
        <w:rPr>
          <w:color w:val="000000" w:themeColor="text1"/>
          <w:sz w:val="28"/>
          <w:szCs w:val="28"/>
        </w:rPr>
        <w:t xml:space="preserve">Мы </w:t>
      </w:r>
      <w:r w:rsidR="00E120AB" w:rsidRPr="00EF0AB6">
        <w:rPr>
          <w:color w:val="000000" w:themeColor="text1"/>
          <w:sz w:val="28"/>
          <w:szCs w:val="28"/>
        </w:rPr>
        <w:t xml:space="preserve"> тогда в твоей работе</w:t>
      </w:r>
    </w:p>
    <w:p w:rsidR="00E120AB" w:rsidRPr="00EF0AB6" w:rsidRDefault="005962E0" w:rsidP="00F4785A">
      <w:pPr>
        <w:pStyle w:val="a5"/>
        <w:shd w:val="clear" w:color="auto" w:fill="FFFFFF" w:themeFill="background1"/>
        <w:spacing w:before="97" w:beforeAutospacing="0" w:after="97" w:afterAutospacing="0"/>
        <w:rPr>
          <w:color w:val="000000" w:themeColor="text1"/>
          <w:sz w:val="28"/>
          <w:szCs w:val="28"/>
        </w:rPr>
      </w:pPr>
      <w:r w:rsidRPr="00EF0AB6">
        <w:rPr>
          <w:color w:val="000000" w:themeColor="text1"/>
          <w:sz w:val="28"/>
          <w:szCs w:val="28"/>
        </w:rPr>
        <w:t xml:space="preserve">Тебе сможем </w:t>
      </w:r>
      <w:r w:rsidR="00E120AB" w:rsidRPr="00EF0AB6">
        <w:rPr>
          <w:color w:val="000000" w:themeColor="text1"/>
          <w:sz w:val="28"/>
          <w:szCs w:val="28"/>
        </w:rPr>
        <w:t xml:space="preserve"> помогать</w:t>
      </w:r>
      <w:r w:rsidRPr="00EF0AB6">
        <w:rPr>
          <w:color w:val="000000" w:themeColor="text1"/>
          <w:sz w:val="28"/>
          <w:szCs w:val="28"/>
        </w:rPr>
        <w:t>.</w:t>
      </w:r>
    </w:p>
    <w:p w:rsidR="005962E0" w:rsidRPr="00EF0AB6" w:rsidRDefault="005962E0" w:rsidP="00F4785A">
      <w:pPr>
        <w:pStyle w:val="a5"/>
        <w:shd w:val="clear" w:color="auto" w:fill="FFFFFF" w:themeFill="background1"/>
        <w:spacing w:before="97" w:beforeAutospacing="0" w:after="97" w:afterAutospacing="0"/>
        <w:rPr>
          <w:color w:val="000000" w:themeColor="text1"/>
          <w:sz w:val="28"/>
          <w:szCs w:val="28"/>
        </w:rPr>
      </w:pPr>
      <w:r w:rsidRPr="00EF0AB6">
        <w:rPr>
          <w:b/>
          <w:color w:val="000000" w:themeColor="text1"/>
          <w:sz w:val="28"/>
          <w:szCs w:val="28"/>
        </w:rPr>
        <w:t>Осень</w:t>
      </w:r>
      <w:r w:rsidRPr="00EF0AB6">
        <w:rPr>
          <w:color w:val="000000" w:themeColor="text1"/>
          <w:sz w:val="28"/>
          <w:szCs w:val="28"/>
        </w:rPr>
        <w:t>: Помо</w:t>
      </w:r>
      <w:r w:rsidR="00A30BDC" w:rsidRPr="00EF0AB6">
        <w:rPr>
          <w:color w:val="000000" w:themeColor="text1"/>
          <w:sz w:val="28"/>
          <w:szCs w:val="28"/>
        </w:rPr>
        <w:t>гать вы</w:t>
      </w:r>
      <w:r w:rsidRPr="00EF0AB6">
        <w:rPr>
          <w:color w:val="000000" w:themeColor="text1"/>
          <w:sz w:val="28"/>
          <w:szCs w:val="28"/>
        </w:rPr>
        <w:t xml:space="preserve"> мне </w:t>
      </w:r>
      <w:proofErr w:type="spellStart"/>
      <w:r w:rsidRPr="00EF0AB6">
        <w:rPr>
          <w:color w:val="000000" w:themeColor="text1"/>
          <w:sz w:val="28"/>
          <w:szCs w:val="28"/>
        </w:rPr>
        <w:t>хотите</w:t>
      </w:r>
      <w:proofErr w:type="gramStart"/>
      <w:r w:rsidRPr="00EF0AB6">
        <w:rPr>
          <w:color w:val="000000" w:themeColor="text1"/>
          <w:sz w:val="28"/>
          <w:szCs w:val="28"/>
        </w:rPr>
        <w:t>?Н</w:t>
      </w:r>
      <w:proofErr w:type="gramEnd"/>
      <w:r w:rsidRPr="00EF0AB6">
        <w:rPr>
          <w:color w:val="000000" w:themeColor="text1"/>
          <w:sz w:val="28"/>
          <w:szCs w:val="28"/>
        </w:rPr>
        <w:t>у</w:t>
      </w:r>
      <w:proofErr w:type="spellEnd"/>
      <w:r w:rsidR="00A30BDC" w:rsidRPr="00EF0AB6">
        <w:rPr>
          <w:color w:val="000000" w:themeColor="text1"/>
          <w:sz w:val="28"/>
          <w:szCs w:val="28"/>
        </w:rPr>
        <w:t xml:space="preserve"> так </w:t>
      </w:r>
      <w:r w:rsidRPr="00EF0AB6">
        <w:rPr>
          <w:color w:val="000000" w:themeColor="text1"/>
          <w:sz w:val="28"/>
          <w:szCs w:val="28"/>
        </w:rPr>
        <w:t xml:space="preserve"> что ж</w:t>
      </w:r>
      <w:r w:rsidR="00A30BDC" w:rsidRPr="00EF0AB6">
        <w:rPr>
          <w:color w:val="000000" w:themeColor="text1"/>
          <w:sz w:val="28"/>
          <w:szCs w:val="28"/>
        </w:rPr>
        <w:t>е</w:t>
      </w:r>
      <w:r w:rsidRPr="00EF0AB6">
        <w:rPr>
          <w:color w:val="000000" w:themeColor="text1"/>
          <w:sz w:val="28"/>
          <w:szCs w:val="28"/>
        </w:rPr>
        <w:t>, помогите...</w:t>
      </w:r>
    </w:p>
    <w:p w:rsidR="005962E0" w:rsidRPr="00EF0AB6" w:rsidRDefault="005962E0" w:rsidP="00F4785A">
      <w:pPr>
        <w:pStyle w:val="a5"/>
        <w:shd w:val="clear" w:color="auto" w:fill="FFFFFF" w:themeFill="background1"/>
        <w:spacing w:before="97" w:beforeAutospacing="0" w:after="97" w:afterAutospacing="0"/>
        <w:rPr>
          <w:color w:val="000000" w:themeColor="text1"/>
          <w:sz w:val="28"/>
          <w:szCs w:val="28"/>
        </w:rPr>
      </w:pPr>
      <w:r w:rsidRPr="00EF0AB6">
        <w:rPr>
          <w:color w:val="000000" w:themeColor="text1"/>
          <w:sz w:val="28"/>
          <w:szCs w:val="28"/>
        </w:rPr>
        <w:t>Но для начала я хочу посмотреть, как ваши дети разбираются в живописи...</w:t>
      </w:r>
    </w:p>
    <w:p w:rsidR="005962E0" w:rsidRPr="00EF0AB6" w:rsidRDefault="005962E0" w:rsidP="00F4785A">
      <w:pPr>
        <w:pStyle w:val="a5"/>
        <w:shd w:val="clear" w:color="auto" w:fill="FFFFFF" w:themeFill="background1"/>
        <w:spacing w:before="97" w:beforeAutospacing="0" w:after="97" w:afterAutospacing="0"/>
        <w:rPr>
          <w:color w:val="000000" w:themeColor="text1"/>
          <w:sz w:val="28"/>
          <w:szCs w:val="28"/>
        </w:rPr>
      </w:pPr>
      <w:r w:rsidRPr="00EF0AB6">
        <w:rPr>
          <w:color w:val="000000" w:themeColor="text1"/>
          <w:sz w:val="28"/>
          <w:szCs w:val="28"/>
        </w:rPr>
        <w:t>Смогут ли они ответить на мои вопросы?</w:t>
      </w:r>
    </w:p>
    <w:p w:rsidR="005962E0" w:rsidRPr="00EF0AB6" w:rsidRDefault="005962E0" w:rsidP="00F4785A">
      <w:pPr>
        <w:pStyle w:val="a5"/>
        <w:shd w:val="clear" w:color="auto" w:fill="FFFFFF" w:themeFill="background1"/>
        <w:spacing w:before="97" w:beforeAutospacing="0" w:after="97" w:afterAutospacing="0"/>
        <w:rPr>
          <w:color w:val="000000" w:themeColor="text1"/>
          <w:sz w:val="28"/>
          <w:szCs w:val="28"/>
        </w:rPr>
      </w:pPr>
      <w:r w:rsidRPr="00EF0AB6">
        <w:rPr>
          <w:b/>
          <w:color w:val="000000" w:themeColor="text1"/>
          <w:sz w:val="28"/>
          <w:szCs w:val="28"/>
        </w:rPr>
        <w:t>Ведущая</w:t>
      </w:r>
      <w:r w:rsidRPr="00EF0AB6">
        <w:rPr>
          <w:color w:val="000000" w:themeColor="text1"/>
          <w:sz w:val="28"/>
          <w:szCs w:val="28"/>
        </w:rPr>
        <w:t xml:space="preserve">: Дорогая Осень, наши дети ходят уже в подготовительную группу, а это значит, что они уже многое знают и умеют. </w:t>
      </w:r>
    </w:p>
    <w:p w:rsidR="004415AD" w:rsidRPr="00EF0AB6" w:rsidRDefault="004415AD" w:rsidP="00F4785A">
      <w:pPr>
        <w:pStyle w:val="a5"/>
        <w:shd w:val="clear" w:color="auto" w:fill="FFFFFF" w:themeFill="background1"/>
        <w:spacing w:before="97" w:beforeAutospacing="0" w:after="0" w:afterAutospacing="0"/>
        <w:rPr>
          <w:color w:val="000000" w:themeColor="text1"/>
          <w:sz w:val="28"/>
          <w:szCs w:val="28"/>
        </w:rPr>
      </w:pPr>
      <w:r w:rsidRPr="00EF0AB6">
        <w:rPr>
          <w:b/>
          <w:color w:val="000000" w:themeColor="text1"/>
          <w:sz w:val="28"/>
          <w:szCs w:val="28"/>
        </w:rPr>
        <w:t>Осень</w:t>
      </w:r>
      <w:r w:rsidRPr="00EF0AB6">
        <w:rPr>
          <w:color w:val="000000" w:themeColor="text1"/>
          <w:sz w:val="28"/>
          <w:szCs w:val="28"/>
        </w:rPr>
        <w:t xml:space="preserve">: Ну тогда слушайте - </w:t>
      </w:r>
    </w:p>
    <w:p w:rsidR="005962E0" w:rsidRPr="00EF0AB6" w:rsidRDefault="005962E0" w:rsidP="008E0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видишь, на картине</w:t>
      </w:r>
    </w:p>
    <w:p w:rsidR="005962E0" w:rsidRPr="00EF0AB6" w:rsidRDefault="005962E0" w:rsidP="008E0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Нарисована река,</w:t>
      </w:r>
    </w:p>
    <w:p w:rsidR="005962E0" w:rsidRPr="00EF0AB6" w:rsidRDefault="005962E0" w:rsidP="008E0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 ель и белый иней,</w:t>
      </w:r>
    </w:p>
    <w:p w:rsidR="005962E0" w:rsidRPr="00EF0AB6" w:rsidRDefault="005962E0" w:rsidP="008E0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 сад и облака,</w:t>
      </w:r>
    </w:p>
    <w:p w:rsidR="005962E0" w:rsidRPr="00EF0AB6" w:rsidRDefault="005962E0" w:rsidP="008E0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 снежная равнина,</w:t>
      </w:r>
    </w:p>
    <w:p w:rsidR="005962E0" w:rsidRPr="00EF0AB6" w:rsidRDefault="005962E0" w:rsidP="008E0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 поле и шалаш, -</w:t>
      </w:r>
    </w:p>
    <w:p w:rsidR="005962E0" w:rsidRPr="00EF0AB6" w:rsidRDefault="005962E0" w:rsidP="008E0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Обязательно картина</w:t>
      </w:r>
    </w:p>
    <w:p w:rsidR="004415AD" w:rsidRPr="00EF0AB6" w:rsidRDefault="005962E0" w:rsidP="008E0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Называется</w:t>
      </w:r>
      <w:r w:rsidR="004415AD"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</w:t>
      </w:r>
    </w:p>
    <w:p w:rsidR="00E731CB" w:rsidRPr="00EF0AB6" w:rsidRDefault="004415AD" w:rsidP="008E0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(хором)  Пейзаж!</w:t>
      </w:r>
      <w:r w:rsidR="00312E6E"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415AD" w:rsidRPr="00EF0AB6" w:rsidRDefault="00A30BDC" w:rsidP="008E0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EF0AB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Появляется к</w:t>
      </w:r>
      <w:r w:rsidR="00E731CB" w:rsidRPr="00EF0AB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артина «ПЕЙЗАЖ»</w:t>
      </w:r>
    </w:p>
    <w:p w:rsidR="007B1126" w:rsidRPr="00EF0AB6" w:rsidRDefault="007B1126" w:rsidP="008E0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415AD" w:rsidRPr="00EF0AB6" w:rsidRDefault="004415AD" w:rsidP="00596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Осень</w:t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Молодцы ваши  ребята! Они действительно знают, что такое пейзаж.</w:t>
      </w:r>
    </w:p>
    <w:p w:rsidR="00C01084" w:rsidRPr="00EF0AB6" w:rsidRDefault="004415AD" w:rsidP="008E0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Ведущая:</w:t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Наши ребята не только знают, что такое пейзаж, они и песенку выучили специально для тебя, Художница Осень. </w:t>
      </w:r>
    </w:p>
    <w:p w:rsidR="007B1126" w:rsidRPr="00EF0AB6" w:rsidRDefault="007B1126" w:rsidP="008E0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17A93" w:rsidRPr="00EF0AB6" w:rsidRDefault="00550670" w:rsidP="00D17A93">
      <w:pPr>
        <w:shd w:val="clear" w:color="auto" w:fill="FFFFFF"/>
        <w:jc w:val="center"/>
        <w:rPr>
          <w:rFonts w:ascii="YS Text" w:eastAsia="Times New Roman" w:hAnsi="YS Text" w:cs="Times New Roman"/>
          <w:b/>
          <w:color w:val="000000" w:themeColor="text1"/>
          <w:sz w:val="28"/>
          <w:szCs w:val="28"/>
        </w:rPr>
      </w:pPr>
      <w:r w:rsidRPr="00EF0AB6">
        <w:rPr>
          <w:rFonts w:ascii="YS Text" w:eastAsia="Times New Roman" w:hAnsi="YS Text" w:cs="Times New Roman"/>
          <w:b/>
          <w:color w:val="000000" w:themeColor="text1"/>
          <w:sz w:val="28"/>
          <w:szCs w:val="28"/>
        </w:rPr>
        <w:t>Испол</w:t>
      </w:r>
      <w:r w:rsidR="00B24088" w:rsidRPr="00EF0AB6">
        <w:rPr>
          <w:rFonts w:ascii="YS Text" w:eastAsia="Times New Roman" w:hAnsi="YS Text" w:cs="Times New Roman"/>
          <w:b/>
          <w:color w:val="000000" w:themeColor="text1"/>
          <w:sz w:val="28"/>
          <w:szCs w:val="28"/>
        </w:rPr>
        <w:t xml:space="preserve">няется </w:t>
      </w:r>
      <w:r w:rsidR="004415AD" w:rsidRPr="00EF0AB6">
        <w:rPr>
          <w:rFonts w:ascii="YS Text" w:eastAsia="Times New Roman" w:hAnsi="YS Text" w:cs="Times New Roman"/>
          <w:b/>
          <w:color w:val="000000" w:themeColor="text1"/>
          <w:sz w:val="28"/>
          <w:szCs w:val="28"/>
        </w:rPr>
        <w:t>песня "</w:t>
      </w:r>
      <w:r w:rsidR="007B1126" w:rsidRPr="00EF0AB6">
        <w:rPr>
          <w:rFonts w:ascii="YS Text" w:eastAsia="Times New Roman" w:hAnsi="YS Text" w:cs="Times New Roman"/>
          <w:b/>
          <w:color w:val="000000" w:themeColor="text1"/>
          <w:sz w:val="28"/>
          <w:szCs w:val="28"/>
        </w:rPr>
        <w:t>Наступила после лета осень</w:t>
      </w:r>
      <w:r w:rsidR="004415AD" w:rsidRPr="00EF0AB6">
        <w:rPr>
          <w:rFonts w:ascii="YS Text" w:eastAsia="Times New Roman" w:hAnsi="YS Text" w:cs="Times New Roman"/>
          <w:b/>
          <w:color w:val="000000" w:themeColor="text1"/>
          <w:sz w:val="28"/>
          <w:szCs w:val="28"/>
        </w:rPr>
        <w:t>"</w:t>
      </w:r>
    </w:p>
    <w:p w:rsidR="00BF29F2" w:rsidRPr="00EF0AB6" w:rsidRDefault="00BF29F2" w:rsidP="00D17A93">
      <w:pPr>
        <w:shd w:val="clear" w:color="auto" w:fill="FFFFFF"/>
        <w:rPr>
          <w:rFonts w:ascii="YS Text" w:eastAsia="Times New Roman" w:hAnsi="YS Text" w:cs="Times New Roman"/>
          <w:b/>
          <w:color w:val="000000" w:themeColor="text1"/>
          <w:sz w:val="28"/>
          <w:szCs w:val="28"/>
        </w:rPr>
      </w:pPr>
      <w:r w:rsidRPr="00EF0AB6">
        <w:rPr>
          <w:rStyle w:val="a6"/>
          <w:rFonts w:ascii="Times New Roman" w:eastAsiaTheme="majorEastAsia" w:hAnsi="Times New Roman" w:cs="Times New Roman"/>
          <w:color w:val="000000" w:themeColor="text1"/>
          <w:sz w:val="28"/>
          <w:szCs w:val="28"/>
        </w:rPr>
        <w:lastRenderedPageBreak/>
        <w:t xml:space="preserve">Звучит фонограмма ветра. Мальчик </w:t>
      </w:r>
      <w:r w:rsidR="00611B34" w:rsidRPr="00EF0AB6">
        <w:rPr>
          <w:rStyle w:val="a6"/>
          <w:rFonts w:ascii="Times New Roman" w:eastAsiaTheme="majorEastAsia" w:hAnsi="Times New Roman" w:cs="Times New Roman"/>
          <w:color w:val="000000" w:themeColor="text1"/>
          <w:sz w:val="28"/>
          <w:szCs w:val="28"/>
        </w:rPr>
        <w:t>-</w:t>
      </w:r>
      <w:r w:rsidR="00A43C89" w:rsidRPr="00EF0AB6">
        <w:rPr>
          <w:rStyle w:val="a6"/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r w:rsidRPr="00EF0AB6">
        <w:rPr>
          <w:rStyle w:val="a6"/>
          <w:rFonts w:ascii="Times New Roman" w:eastAsiaTheme="majorEastAsia" w:hAnsi="Times New Roman" w:cs="Times New Roman"/>
          <w:color w:val="000000" w:themeColor="text1"/>
          <w:sz w:val="28"/>
          <w:szCs w:val="28"/>
        </w:rPr>
        <w:t>ветерок выбегает на середину зала и читает стихотворение:</w:t>
      </w:r>
    </w:p>
    <w:p w:rsidR="00A43C89" w:rsidRPr="00EF0AB6" w:rsidRDefault="00A43C89" w:rsidP="00BF29F2">
      <w:pPr>
        <w:pStyle w:val="poem"/>
        <w:shd w:val="clear" w:color="auto" w:fill="FFFFFF"/>
        <w:spacing w:before="0" w:beforeAutospacing="0" w:after="0" w:afterAutospacing="0"/>
        <w:ind w:left="485"/>
        <w:rPr>
          <w:b/>
          <w:color w:val="000000" w:themeColor="text1"/>
          <w:sz w:val="28"/>
          <w:szCs w:val="28"/>
        </w:rPr>
        <w:sectPr w:rsidR="00A43C89" w:rsidRPr="00EF0AB6" w:rsidSect="00A43C8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7A93" w:rsidRPr="00EF0AB6" w:rsidRDefault="00BF29F2" w:rsidP="00D17A93">
      <w:pPr>
        <w:pStyle w:val="poem"/>
        <w:shd w:val="clear" w:color="auto" w:fill="FFFFFF"/>
        <w:spacing w:before="0" w:beforeAutospacing="0" w:after="0" w:afterAutospacing="0"/>
        <w:ind w:left="485"/>
        <w:rPr>
          <w:color w:val="000000" w:themeColor="text1"/>
          <w:sz w:val="28"/>
          <w:szCs w:val="28"/>
        </w:rPr>
      </w:pPr>
      <w:r w:rsidRPr="00EF0AB6">
        <w:rPr>
          <w:b/>
          <w:color w:val="000000" w:themeColor="text1"/>
          <w:sz w:val="28"/>
          <w:szCs w:val="28"/>
        </w:rPr>
        <w:lastRenderedPageBreak/>
        <w:t>Ветер</w:t>
      </w:r>
      <w:r w:rsidRPr="00EF0AB6">
        <w:rPr>
          <w:color w:val="000000" w:themeColor="text1"/>
          <w:sz w:val="28"/>
          <w:szCs w:val="28"/>
        </w:rPr>
        <w:t>: Я шалуниш</w:t>
      </w:r>
      <w:r w:rsidR="00AA675B" w:rsidRPr="00EF0AB6">
        <w:rPr>
          <w:color w:val="000000" w:themeColor="text1"/>
          <w:sz w:val="28"/>
          <w:szCs w:val="28"/>
        </w:rPr>
        <w:t>ка ветер</w:t>
      </w:r>
      <w:r w:rsidR="00AA675B" w:rsidRPr="00EF0AB6">
        <w:rPr>
          <w:color w:val="000000" w:themeColor="text1"/>
          <w:sz w:val="28"/>
          <w:szCs w:val="28"/>
        </w:rPr>
        <w:br/>
        <w:t>Быстрее всех на свете,</w:t>
      </w:r>
    </w:p>
    <w:p w:rsidR="00BF29F2" w:rsidRPr="00EF0AB6" w:rsidRDefault="00BF29F2" w:rsidP="00D17A93">
      <w:pPr>
        <w:pStyle w:val="poem"/>
        <w:shd w:val="clear" w:color="auto" w:fill="FFFFFF"/>
        <w:spacing w:before="0" w:beforeAutospacing="0" w:after="0" w:afterAutospacing="0"/>
        <w:ind w:left="485"/>
        <w:rPr>
          <w:color w:val="000000" w:themeColor="text1"/>
          <w:sz w:val="28"/>
          <w:szCs w:val="28"/>
        </w:rPr>
      </w:pPr>
      <w:r w:rsidRPr="00EF0AB6">
        <w:rPr>
          <w:color w:val="000000" w:themeColor="text1"/>
          <w:sz w:val="28"/>
          <w:szCs w:val="28"/>
        </w:rPr>
        <w:t>Люблю я веселиться,</w:t>
      </w:r>
      <w:r w:rsidRPr="00EF0AB6">
        <w:rPr>
          <w:color w:val="000000" w:themeColor="text1"/>
          <w:sz w:val="28"/>
          <w:szCs w:val="28"/>
        </w:rPr>
        <w:br/>
        <w:t>Кружить  и танцевать.</w:t>
      </w:r>
    </w:p>
    <w:p w:rsidR="00A43C89" w:rsidRPr="00EF0AB6" w:rsidRDefault="00BF29F2" w:rsidP="00A43C89">
      <w:pPr>
        <w:pStyle w:val="poem"/>
        <w:shd w:val="clear" w:color="auto" w:fill="FFFFFF"/>
        <w:spacing w:before="0" w:beforeAutospacing="0" w:after="0" w:afterAutospacing="0"/>
        <w:ind w:left="485"/>
        <w:rPr>
          <w:color w:val="000000" w:themeColor="text1"/>
          <w:sz w:val="28"/>
          <w:szCs w:val="28"/>
        </w:rPr>
        <w:sectPr w:rsidR="00A43C89" w:rsidRPr="00EF0AB6" w:rsidSect="007B11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F0AB6">
        <w:rPr>
          <w:color w:val="000000" w:themeColor="text1"/>
          <w:sz w:val="28"/>
          <w:szCs w:val="28"/>
        </w:rPr>
        <w:t>Позволь, хозяйка-Осень</w:t>
      </w:r>
    </w:p>
    <w:p w:rsidR="00BF29F2" w:rsidRPr="00EF0AB6" w:rsidRDefault="007B1126" w:rsidP="00A43C89">
      <w:pPr>
        <w:pStyle w:val="poem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0AB6">
        <w:rPr>
          <w:color w:val="000000" w:themeColor="text1"/>
          <w:sz w:val="28"/>
          <w:szCs w:val="28"/>
        </w:rPr>
        <w:lastRenderedPageBreak/>
        <w:t xml:space="preserve">       </w:t>
      </w:r>
      <w:r w:rsidR="00BF29F2" w:rsidRPr="00EF0AB6">
        <w:rPr>
          <w:color w:val="000000" w:themeColor="text1"/>
          <w:sz w:val="28"/>
          <w:szCs w:val="28"/>
        </w:rPr>
        <w:t>С листками поиграть.</w:t>
      </w:r>
    </w:p>
    <w:p w:rsidR="007B1126" w:rsidRPr="00EF0AB6" w:rsidRDefault="007B1126" w:rsidP="00BF29F2">
      <w:pPr>
        <w:pStyle w:val="poem"/>
        <w:shd w:val="clear" w:color="auto" w:fill="FFFFFF"/>
        <w:spacing w:before="0" w:beforeAutospacing="0" w:after="0" w:afterAutospacing="0"/>
        <w:ind w:left="485"/>
        <w:rPr>
          <w:color w:val="000000" w:themeColor="text1"/>
          <w:sz w:val="28"/>
          <w:szCs w:val="28"/>
        </w:rPr>
        <w:sectPr w:rsidR="007B1126" w:rsidRPr="00EF0AB6" w:rsidSect="007B11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29F2" w:rsidRPr="00EF0AB6" w:rsidRDefault="00BF29F2" w:rsidP="00BF29F2">
      <w:pPr>
        <w:pStyle w:val="poem"/>
        <w:shd w:val="clear" w:color="auto" w:fill="FFFFFF"/>
        <w:spacing w:before="0" w:beforeAutospacing="0" w:after="0" w:afterAutospacing="0"/>
        <w:ind w:left="485"/>
        <w:rPr>
          <w:color w:val="000000" w:themeColor="text1"/>
          <w:sz w:val="28"/>
          <w:szCs w:val="28"/>
        </w:rPr>
      </w:pPr>
    </w:p>
    <w:p w:rsidR="00BF29F2" w:rsidRPr="00EF0AB6" w:rsidRDefault="00BF29F2" w:rsidP="00BF29F2">
      <w:pPr>
        <w:pStyle w:val="poem"/>
        <w:shd w:val="clear" w:color="auto" w:fill="FFFFFF"/>
        <w:spacing w:before="0" w:beforeAutospacing="0" w:after="0" w:afterAutospacing="0"/>
        <w:ind w:left="485"/>
        <w:rPr>
          <w:color w:val="000000" w:themeColor="text1"/>
          <w:sz w:val="28"/>
          <w:szCs w:val="28"/>
        </w:rPr>
      </w:pPr>
      <w:r w:rsidRPr="00EF0AB6">
        <w:rPr>
          <w:b/>
          <w:color w:val="000000" w:themeColor="text1"/>
          <w:sz w:val="28"/>
          <w:szCs w:val="28"/>
        </w:rPr>
        <w:t>Осень</w:t>
      </w:r>
      <w:r w:rsidRPr="00EF0AB6">
        <w:rPr>
          <w:color w:val="000000" w:themeColor="text1"/>
          <w:sz w:val="28"/>
          <w:szCs w:val="28"/>
        </w:rPr>
        <w:t xml:space="preserve">: Ну что ж, Ветерок, поиграй. На красивый танец листочки приглашай. </w:t>
      </w:r>
    </w:p>
    <w:p w:rsidR="00BF29F2" w:rsidRPr="00EF0AB6" w:rsidRDefault="00BF29F2" w:rsidP="00BF29F2">
      <w:pPr>
        <w:pStyle w:val="poem"/>
        <w:shd w:val="clear" w:color="auto" w:fill="FFFFFF"/>
        <w:spacing w:before="0" w:beforeAutospacing="0" w:after="0" w:afterAutospacing="0"/>
        <w:ind w:left="485"/>
        <w:rPr>
          <w:color w:val="000000" w:themeColor="text1"/>
          <w:sz w:val="28"/>
          <w:szCs w:val="28"/>
        </w:rPr>
      </w:pPr>
    </w:p>
    <w:p w:rsidR="00BF29F2" w:rsidRPr="00EF0AB6" w:rsidRDefault="00BF29F2" w:rsidP="00BF29F2">
      <w:pPr>
        <w:pStyle w:val="poem"/>
        <w:shd w:val="clear" w:color="auto" w:fill="FFFFFF"/>
        <w:spacing w:before="0" w:beforeAutospacing="0" w:after="0" w:afterAutospacing="0"/>
        <w:ind w:left="485"/>
        <w:jc w:val="center"/>
        <w:rPr>
          <w:b/>
          <w:color w:val="000000" w:themeColor="text1"/>
          <w:sz w:val="28"/>
          <w:szCs w:val="28"/>
        </w:rPr>
      </w:pPr>
      <w:r w:rsidRPr="00EF0AB6">
        <w:rPr>
          <w:b/>
          <w:color w:val="000000" w:themeColor="text1"/>
          <w:sz w:val="28"/>
          <w:szCs w:val="28"/>
        </w:rPr>
        <w:t>Исполняется танец с листочками  "</w:t>
      </w:r>
      <w:r w:rsidR="00E731CB" w:rsidRPr="00EF0AB6">
        <w:rPr>
          <w:b/>
          <w:color w:val="000000" w:themeColor="text1"/>
          <w:sz w:val="28"/>
          <w:szCs w:val="28"/>
        </w:rPr>
        <w:t>Самый нежный вальс</w:t>
      </w:r>
      <w:r w:rsidRPr="00EF0AB6">
        <w:rPr>
          <w:b/>
          <w:color w:val="000000" w:themeColor="text1"/>
          <w:sz w:val="28"/>
          <w:szCs w:val="28"/>
        </w:rPr>
        <w:t>"</w:t>
      </w:r>
    </w:p>
    <w:p w:rsidR="00312E6E" w:rsidRPr="00EF0AB6" w:rsidRDefault="00312E6E" w:rsidP="00BF29F2">
      <w:pPr>
        <w:pStyle w:val="poem"/>
        <w:shd w:val="clear" w:color="auto" w:fill="FFFFFF"/>
        <w:spacing w:before="0" w:beforeAutospacing="0" w:after="0" w:afterAutospacing="0"/>
        <w:ind w:left="485"/>
        <w:jc w:val="center"/>
        <w:rPr>
          <w:i/>
          <w:color w:val="000000" w:themeColor="text1"/>
          <w:sz w:val="28"/>
          <w:szCs w:val="28"/>
        </w:rPr>
      </w:pPr>
    </w:p>
    <w:p w:rsidR="00312E6E" w:rsidRPr="00EF0AB6" w:rsidRDefault="00312E6E" w:rsidP="007B1126">
      <w:pPr>
        <w:pStyle w:val="poem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0AB6">
        <w:rPr>
          <w:b/>
          <w:color w:val="000000" w:themeColor="text1"/>
          <w:sz w:val="28"/>
          <w:szCs w:val="28"/>
        </w:rPr>
        <w:t>Осень</w:t>
      </w:r>
      <w:r w:rsidRPr="00EF0AB6">
        <w:rPr>
          <w:color w:val="000000" w:themeColor="text1"/>
          <w:sz w:val="28"/>
          <w:szCs w:val="28"/>
        </w:rPr>
        <w:t>: Какие молодцы у вас ребята! И петь умеют, и танцевать!</w:t>
      </w:r>
    </w:p>
    <w:p w:rsidR="00312E6E" w:rsidRPr="00EF0AB6" w:rsidRDefault="007B1126" w:rsidP="00312E6E">
      <w:pPr>
        <w:pStyle w:val="poem"/>
        <w:shd w:val="clear" w:color="auto" w:fill="FFFFFF"/>
        <w:spacing w:before="0" w:beforeAutospacing="0" w:after="0" w:afterAutospacing="0"/>
        <w:ind w:left="485"/>
        <w:rPr>
          <w:color w:val="000000" w:themeColor="text1"/>
          <w:sz w:val="28"/>
          <w:szCs w:val="28"/>
        </w:rPr>
      </w:pPr>
      <w:r w:rsidRPr="00EF0AB6">
        <w:rPr>
          <w:color w:val="000000" w:themeColor="text1"/>
          <w:sz w:val="28"/>
          <w:szCs w:val="28"/>
        </w:rPr>
        <w:t xml:space="preserve">      </w:t>
      </w:r>
      <w:r w:rsidR="00312E6E" w:rsidRPr="00EF0AB6">
        <w:rPr>
          <w:color w:val="000000" w:themeColor="text1"/>
          <w:sz w:val="28"/>
          <w:szCs w:val="28"/>
        </w:rPr>
        <w:t>А дальше помогать мне хотите?</w:t>
      </w:r>
    </w:p>
    <w:p w:rsidR="00C537AD" w:rsidRPr="00EF0AB6" w:rsidRDefault="007B1126" w:rsidP="007B1126">
      <w:pPr>
        <w:pStyle w:val="poem"/>
        <w:shd w:val="clear" w:color="auto" w:fill="FFFFFF"/>
        <w:spacing w:before="0" w:beforeAutospacing="0" w:after="0" w:afterAutospacing="0"/>
        <w:ind w:left="485"/>
        <w:jc w:val="center"/>
        <w:rPr>
          <w:color w:val="000000" w:themeColor="text1"/>
          <w:sz w:val="28"/>
          <w:szCs w:val="28"/>
        </w:rPr>
      </w:pPr>
      <w:r w:rsidRPr="00EF0AB6">
        <w:rPr>
          <w:color w:val="000000" w:themeColor="text1"/>
          <w:sz w:val="28"/>
          <w:szCs w:val="28"/>
        </w:rPr>
        <w:t>Тогда следующая загадка</w:t>
      </w:r>
      <w:proofErr w:type="gramStart"/>
      <w:r w:rsidRPr="00EF0AB6">
        <w:rPr>
          <w:color w:val="000000" w:themeColor="text1"/>
          <w:sz w:val="28"/>
          <w:szCs w:val="28"/>
        </w:rPr>
        <w:t xml:space="preserve"> :</w:t>
      </w:r>
      <w:proofErr w:type="gramEnd"/>
    </w:p>
    <w:p w:rsidR="00C537AD" w:rsidRPr="00EF0AB6" w:rsidRDefault="00C537AD" w:rsidP="00C537AD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Если видишь, что с картины</w:t>
      </w:r>
    </w:p>
    <w:p w:rsidR="00C537AD" w:rsidRPr="00EF0AB6" w:rsidRDefault="00C537AD" w:rsidP="00C537AD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Смотрит кто-нибудь из нас, -</w:t>
      </w:r>
    </w:p>
    <w:p w:rsidR="00C537AD" w:rsidRPr="00EF0AB6" w:rsidRDefault="00C537AD" w:rsidP="00C537AD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Или принц в плаще старинном,</w:t>
      </w:r>
    </w:p>
    <w:p w:rsidR="00C537AD" w:rsidRPr="00EF0AB6" w:rsidRDefault="00C537AD" w:rsidP="00C537AD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Или в робе верхолаз,</w:t>
      </w:r>
    </w:p>
    <w:p w:rsidR="00C537AD" w:rsidRPr="00EF0AB6" w:rsidRDefault="00C537AD" w:rsidP="00C537AD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Летчик или балерина,</w:t>
      </w:r>
    </w:p>
    <w:p w:rsidR="00C537AD" w:rsidRPr="00EF0AB6" w:rsidRDefault="00C537AD" w:rsidP="00C537AD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Или Колька, твой сосед, -</w:t>
      </w:r>
    </w:p>
    <w:p w:rsidR="00C537AD" w:rsidRPr="00EF0AB6" w:rsidRDefault="00C537AD" w:rsidP="00C537AD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 картина</w:t>
      </w:r>
    </w:p>
    <w:p w:rsidR="00C537AD" w:rsidRPr="00EF0AB6" w:rsidRDefault="00C537AD" w:rsidP="00C537AD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Называется....</w:t>
      </w:r>
    </w:p>
    <w:p w:rsidR="00C537AD" w:rsidRPr="00EF0AB6" w:rsidRDefault="00C537AD" w:rsidP="00C537AD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(хором)   Портрет!</w:t>
      </w:r>
    </w:p>
    <w:p w:rsidR="00C537AD" w:rsidRPr="00EF0AB6" w:rsidRDefault="00C537AD" w:rsidP="00C537AD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7AD" w:rsidRPr="00EF0AB6" w:rsidRDefault="00C537AD" w:rsidP="00C537AD">
      <w:pPr>
        <w:pStyle w:val="HTM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появляется портрет Домовенка Кузи.</w:t>
      </w:r>
    </w:p>
    <w:p w:rsidR="00C537AD" w:rsidRPr="00EF0AB6" w:rsidRDefault="00C537AD" w:rsidP="00C537AD">
      <w:pPr>
        <w:pStyle w:val="HTML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537AD" w:rsidRPr="00EF0AB6" w:rsidRDefault="00C537AD" w:rsidP="007B112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 w:themeColor="text1"/>
          <w:sz w:val="28"/>
          <w:szCs w:val="28"/>
        </w:rPr>
      </w:pPr>
      <w:r w:rsidRPr="00EF0AB6">
        <w:rPr>
          <w:rFonts w:ascii="YS Text" w:eastAsia="Times New Roman" w:hAnsi="YS Text" w:cs="Times New Roman"/>
          <w:b/>
          <w:color w:val="000000" w:themeColor="text1"/>
          <w:sz w:val="28"/>
          <w:szCs w:val="28"/>
        </w:rPr>
        <w:t>Ведущая:</w:t>
      </w:r>
      <w:r w:rsidRPr="00EF0AB6">
        <w:rPr>
          <w:rFonts w:ascii="YS Text" w:eastAsia="Times New Roman" w:hAnsi="YS Text" w:cs="Times New Roman"/>
          <w:color w:val="000000" w:themeColor="text1"/>
          <w:sz w:val="28"/>
          <w:szCs w:val="28"/>
        </w:rPr>
        <w:t xml:space="preserve"> А кто это на портрете?</w:t>
      </w:r>
    </w:p>
    <w:p w:rsidR="00C537AD" w:rsidRPr="00EF0AB6" w:rsidRDefault="00C537AD" w:rsidP="007B112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 w:themeColor="text1"/>
          <w:sz w:val="28"/>
          <w:szCs w:val="28"/>
        </w:rPr>
      </w:pPr>
      <w:r w:rsidRPr="00EF0AB6">
        <w:rPr>
          <w:rFonts w:ascii="YS Text" w:eastAsia="Times New Roman" w:hAnsi="YS Text" w:cs="Times New Roman"/>
          <w:b/>
          <w:color w:val="000000" w:themeColor="text1"/>
          <w:sz w:val="28"/>
          <w:szCs w:val="28"/>
        </w:rPr>
        <w:t>Осень</w:t>
      </w:r>
      <w:r w:rsidR="00F4785A" w:rsidRPr="00EF0AB6">
        <w:rPr>
          <w:rFonts w:ascii="YS Text" w:eastAsia="Times New Roman" w:hAnsi="YS Text" w:cs="Times New Roman"/>
          <w:color w:val="000000" w:themeColor="text1"/>
          <w:sz w:val="28"/>
          <w:szCs w:val="28"/>
        </w:rPr>
        <w:t>: Ребята, вы узнаете, кто это? (Ответ</w:t>
      </w:r>
      <w:r w:rsidRPr="00EF0AB6">
        <w:rPr>
          <w:rFonts w:ascii="YS Text" w:eastAsia="Times New Roman" w:hAnsi="YS Text" w:cs="Times New Roman"/>
          <w:color w:val="000000" w:themeColor="text1"/>
          <w:sz w:val="28"/>
          <w:szCs w:val="28"/>
        </w:rPr>
        <w:t>ы детей...</w:t>
      </w:r>
      <w:r w:rsidR="00F4785A" w:rsidRPr="00EF0AB6">
        <w:rPr>
          <w:rFonts w:ascii="YS Text" w:eastAsia="Times New Roman" w:hAnsi="YS Text" w:cs="Times New Roman"/>
          <w:color w:val="000000" w:themeColor="text1"/>
          <w:sz w:val="28"/>
          <w:szCs w:val="28"/>
        </w:rPr>
        <w:t>)</w:t>
      </w:r>
    </w:p>
    <w:p w:rsidR="00C537AD" w:rsidRPr="00EF0AB6" w:rsidRDefault="00C537AD" w:rsidP="007B112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 w:themeColor="text1"/>
          <w:sz w:val="28"/>
          <w:szCs w:val="28"/>
        </w:rPr>
      </w:pPr>
      <w:r w:rsidRPr="00EF0AB6">
        <w:rPr>
          <w:rFonts w:ascii="YS Text" w:eastAsia="Times New Roman" w:hAnsi="YS Text" w:cs="Times New Roman"/>
          <w:b/>
          <w:color w:val="000000" w:themeColor="text1"/>
          <w:sz w:val="28"/>
          <w:szCs w:val="28"/>
        </w:rPr>
        <w:t>Осень</w:t>
      </w:r>
      <w:r w:rsidRPr="00EF0AB6">
        <w:rPr>
          <w:rFonts w:ascii="YS Text" w:eastAsia="Times New Roman" w:hAnsi="YS Text" w:cs="Times New Roman"/>
          <w:color w:val="000000" w:themeColor="text1"/>
          <w:sz w:val="28"/>
          <w:szCs w:val="28"/>
        </w:rPr>
        <w:t>: А вот и сами он к нам в гости пожаловал!</w:t>
      </w:r>
    </w:p>
    <w:p w:rsidR="007B1126" w:rsidRPr="00EF0AB6" w:rsidRDefault="007B1126" w:rsidP="007B112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 w:themeColor="text1"/>
          <w:sz w:val="28"/>
          <w:szCs w:val="28"/>
        </w:rPr>
      </w:pPr>
    </w:p>
    <w:p w:rsidR="00C537AD" w:rsidRDefault="00C537AD" w:rsidP="00E50FA5">
      <w:pPr>
        <w:pStyle w:val="poem"/>
        <w:shd w:val="clear" w:color="auto" w:fill="FFFFFF"/>
        <w:spacing w:before="0" w:beforeAutospacing="0" w:after="0" w:afterAutospacing="0"/>
        <w:ind w:left="485"/>
        <w:rPr>
          <w:rFonts w:ascii="YS Text" w:hAnsi="YS Text"/>
          <w:b/>
          <w:color w:val="000000" w:themeColor="text1"/>
          <w:sz w:val="28"/>
          <w:szCs w:val="28"/>
        </w:rPr>
      </w:pPr>
      <w:r w:rsidRPr="00E50FA5">
        <w:rPr>
          <w:rFonts w:ascii="YS Text" w:hAnsi="YS Text"/>
          <w:b/>
          <w:color w:val="000000" w:themeColor="text1"/>
          <w:sz w:val="28"/>
          <w:szCs w:val="28"/>
        </w:rPr>
        <w:t>Под муз</w:t>
      </w:r>
      <w:r w:rsidR="00E731CB" w:rsidRPr="00E50FA5">
        <w:rPr>
          <w:rFonts w:ascii="YS Text" w:hAnsi="YS Text"/>
          <w:b/>
          <w:color w:val="000000" w:themeColor="text1"/>
          <w:sz w:val="28"/>
          <w:szCs w:val="28"/>
        </w:rPr>
        <w:t>ыку в зале появляе</w:t>
      </w:r>
      <w:r w:rsidRPr="00E50FA5">
        <w:rPr>
          <w:rFonts w:ascii="YS Text" w:hAnsi="YS Text"/>
          <w:b/>
          <w:color w:val="000000" w:themeColor="text1"/>
          <w:sz w:val="28"/>
          <w:szCs w:val="28"/>
        </w:rPr>
        <w:t xml:space="preserve">тся </w:t>
      </w:r>
      <w:r w:rsidR="00E731CB" w:rsidRPr="00E50FA5">
        <w:rPr>
          <w:rFonts w:ascii="YS Text" w:hAnsi="YS Text"/>
          <w:b/>
          <w:color w:val="000000" w:themeColor="text1"/>
          <w:sz w:val="28"/>
          <w:szCs w:val="28"/>
        </w:rPr>
        <w:t>Домовенок Кузя с сундучком</w:t>
      </w:r>
      <w:r w:rsidRPr="00E50FA5">
        <w:rPr>
          <w:rFonts w:ascii="YS Text" w:hAnsi="YS Text"/>
          <w:b/>
          <w:color w:val="000000" w:themeColor="text1"/>
          <w:sz w:val="28"/>
          <w:szCs w:val="28"/>
        </w:rPr>
        <w:t>.</w:t>
      </w:r>
    </w:p>
    <w:p w:rsidR="00E50FA5" w:rsidRPr="00E50FA5" w:rsidRDefault="00E50FA5" w:rsidP="00E50FA5">
      <w:pPr>
        <w:pStyle w:val="poem"/>
        <w:shd w:val="clear" w:color="auto" w:fill="FFFFFF"/>
        <w:spacing w:before="0" w:beforeAutospacing="0" w:after="0" w:afterAutospacing="0"/>
        <w:ind w:left="485"/>
        <w:rPr>
          <w:rFonts w:ascii="YS Text" w:hAnsi="YS Text"/>
          <w:b/>
          <w:color w:val="000000" w:themeColor="text1"/>
          <w:sz w:val="28"/>
          <w:szCs w:val="28"/>
        </w:rPr>
      </w:pPr>
    </w:p>
    <w:p w:rsidR="00312E6E" w:rsidRPr="00EF0AB6" w:rsidRDefault="00C537AD" w:rsidP="00E50FA5">
      <w:pPr>
        <w:pStyle w:val="poem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0AB6">
        <w:rPr>
          <w:b/>
          <w:color w:val="000000" w:themeColor="text1"/>
          <w:sz w:val="28"/>
          <w:szCs w:val="28"/>
        </w:rPr>
        <w:t>Ведущ</w:t>
      </w:r>
      <w:r w:rsidR="0060578E" w:rsidRPr="00EF0AB6">
        <w:rPr>
          <w:b/>
          <w:color w:val="000000" w:themeColor="text1"/>
          <w:sz w:val="28"/>
          <w:szCs w:val="28"/>
        </w:rPr>
        <w:t>ая</w:t>
      </w:r>
      <w:r w:rsidR="00611B34" w:rsidRPr="00EF0AB6">
        <w:rPr>
          <w:color w:val="000000" w:themeColor="text1"/>
          <w:sz w:val="28"/>
          <w:szCs w:val="28"/>
        </w:rPr>
        <w:t>: Здравствуйте, гость</w:t>
      </w:r>
      <w:r w:rsidRPr="00EF0AB6">
        <w:rPr>
          <w:color w:val="000000" w:themeColor="text1"/>
          <w:sz w:val="28"/>
          <w:szCs w:val="28"/>
        </w:rPr>
        <w:t xml:space="preserve"> дорог</w:t>
      </w:r>
      <w:r w:rsidR="00611B34" w:rsidRPr="00EF0AB6">
        <w:rPr>
          <w:color w:val="000000" w:themeColor="text1"/>
          <w:sz w:val="28"/>
          <w:szCs w:val="28"/>
        </w:rPr>
        <w:t>ой</w:t>
      </w:r>
      <w:r w:rsidRPr="00EF0AB6">
        <w:rPr>
          <w:color w:val="000000" w:themeColor="text1"/>
          <w:sz w:val="28"/>
          <w:szCs w:val="28"/>
        </w:rPr>
        <w:t>! Добро п</w:t>
      </w:r>
      <w:r w:rsidR="00611B34" w:rsidRPr="00EF0AB6">
        <w:rPr>
          <w:color w:val="000000" w:themeColor="text1"/>
          <w:sz w:val="28"/>
          <w:szCs w:val="28"/>
        </w:rPr>
        <w:t>ожаловать на наш праздник! Как т</w:t>
      </w:r>
      <w:r w:rsidRPr="00EF0AB6">
        <w:rPr>
          <w:color w:val="000000" w:themeColor="text1"/>
          <w:sz w:val="28"/>
          <w:szCs w:val="28"/>
        </w:rPr>
        <w:t>ы в наших краях оказал</w:t>
      </w:r>
      <w:r w:rsidR="00611B34" w:rsidRPr="00EF0AB6">
        <w:rPr>
          <w:color w:val="000000" w:themeColor="text1"/>
          <w:sz w:val="28"/>
          <w:szCs w:val="28"/>
        </w:rPr>
        <w:t>ся</w:t>
      </w:r>
      <w:r w:rsidRPr="00EF0AB6">
        <w:rPr>
          <w:color w:val="000000" w:themeColor="text1"/>
          <w:sz w:val="28"/>
          <w:szCs w:val="28"/>
        </w:rPr>
        <w:t>?</w:t>
      </w:r>
    </w:p>
    <w:p w:rsidR="00F4785A" w:rsidRPr="00EF0AB6" w:rsidRDefault="00F4785A" w:rsidP="00312E6E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B34" w:rsidRPr="00EF0AB6" w:rsidRDefault="00876010" w:rsidP="00611B34">
      <w:pPr>
        <w:pStyle w:val="poem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0AB6">
        <w:rPr>
          <w:b/>
          <w:color w:val="000000" w:themeColor="text1"/>
          <w:sz w:val="28"/>
          <w:szCs w:val="28"/>
        </w:rPr>
        <w:t>Кузя</w:t>
      </w:r>
      <w:r w:rsidRPr="00EF0AB6">
        <w:rPr>
          <w:color w:val="000000" w:themeColor="text1"/>
          <w:sz w:val="28"/>
          <w:szCs w:val="28"/>
        </w:rPr>
        <w:t>:</w:t>
      </w:r>
      <w:r w:rsidR="00611B34" w:rsidRPr="00EF0AB6">
        <w:rPr>
          <w:color w:val="000000" w:themeColor="text1"/>
          <w:sz w:val="28"/>
          <w:szCs w:val="28"/>
        </w:rPr>
        <w:t xml:space="preserve"> Я Кузя -  </w:t>
      </w:r>
      <w:r w:rsidR="00611B34" w:rsidRPr="00EF0AB6">
        <w:rPr>
          <w:bCs/>
          <w:color w:val="000000" w:themeColor="text1"/>
          <w:sz w:val="28"/>
          <w:szCs w:val="28"/>
          <w:bdr w:val="none" w:sz="0" w:space="0" w:color="auto" w:frame="1"/>
        </w:rPr>
        <w:t>домовой</w:t>
      </w:r>
      <w:r w:rsidR="00611B34" w:rsidRPr="00EF0AB6">
        <w:rPr>
          <w:color w:val="000000" w:themeColor="text1"/>
          <w:sz w:val="28"/>
          <w:szCs w:val="28"/>
        </w:rPr>
        <w:t>,</w:t>
      </w:r>
    </w:p>
    <w:p w:rsidR="00611B34" w:rsidRPr="00EF0AB6" w:rsidRDefault="00611B34" w:rsidP="00611B34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 </w:t>
      </w:r>
      <w:proofErr w:type="spellStart"/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Нафаня</w:t>
      </w:r>
      <w:proofErr w:type="spellEnd"/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позвал в этот...(Вспоминает)…Ер-ми-</w:t>
      </w:r>
      <w:proofErr w:type="spellStart"/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таж</w:t>
      </w:r>
      <w:proofErr w:type="spellEnd"/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</w:p>
    <w:p w:rsidR="00611B34" w:rsidRPr="00EF0AB6" w:rsidRDefault="00611B34" w:rsidP="00611B34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Чтобы  дом украсить наш...</w:t>
      </w:r>
    </w:p>
    <w:p w:rsidR="00611B34" w:rsidRPr="00EF0AB6" w:rsidRDefault="00611B34" w:rsidP="00611B34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Говорит, что где-то слышал,</w:t>
      </w:r>
    </w:p>
    <w:p w:rsidR="00611B34" w:rsidRPr="00EF0AB6" w:rsidRDefault="00611B34" w:rsidP="00611B34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Что картины Осень пишет.</w:t>
      </w:r>
    </w:p>
    <w:p w:rsidR="00876010" w:rsidRPr="00EF0AB6" w:rsidRDefault="00611B34" w:rsidP="00312E6E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Он недавно</w:t>
      </w:r>
      <w:r w:rsidR="0060578E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подсказал, </w:t>
      </w:r>
    </w:p>
    <w:p w:rsidR="0060578E" w:rsidRPr="00EF0AB6" w:rsidRDefault="00F4785A" w:rsidP="00312E6E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Чем украсить можно зал</w:t>
      </w:r>
      <w:r w:rsidR="00B25C3E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785A" w:rsidRPr="00EF0AB6" w:rsidRDefault="00F4785A" w:rsidP="00312E6E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ковры теперь не в моде, </w:t>
      </w:r>
    </w:p>
    <w:p w:rsidR="00F4785A" w:rsidRPr="00EF0AB6" w:rsidRDefault="00F4785A" w:rsidP="00312E6E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Говорил он что-то вроде…(Задумывается)</w:t>
      </w:r>
    </w:p>
    <w:p w:rsidR="00F4785A" w:rsidRPr="00EF0AB6" w:rsidRDefault="00F4785A" w:rsidP="00312E6E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А! Вспомнил! Он говорил – </w:t>
      </w:r>
    </w:p>
    <w:p w:rsidR="00F4785A" w:rsidRPr="00EF0AB6" w:rsidRDefault="00F4785A" w:rsidP="00312E6E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зевай! Торопись! Покупай </w:t>
      </w:r>
      <w:proofErr w:type="spellStart"/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живопИсь</w:t>
      </w:r>
      <w:proofErr w:type="spellEnd"/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876010" w:rsidRPr="00EF0AB6" w:rsidRDefault="00876010" w:rsidP="00312E6E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6010" w:rsidRPr="00EF0AB6" w:rsidRDefault="0060578E" w:rsidP="00312E6E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Это </w:t>
      </w:r>
      <w:r w:rsidR="00611B34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ты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нужному адресу приехал. У нас сегодня здесь праздник Осени. Сама Художница Осень пришла к ребятам на праздник, показать свои картины. Оставайтесь с нами, мы в</w:t>
      </w:r>
      <w:r w:rsidR="00611B34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сегда рады гостям! Наши ребята 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встретят веселой песней!</w:t>
      </w:r>
    </w:p>
    <w:p w:rsidR="0060578E" w:rsidRPr="00EF0AB6" w:rsidRDefault="0060578E" w:rsidP="00E50FA5">
      <w:pPr>
        <w:pStyle w:val="HTM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Исполняется песня "К нам гости пришли"</w:t>
      </w:r>
    </w:p>
    <w:p w:rsidR="0039277E" w:rsidRPr="00EF0AB6" w:rsidRDefault="0039277E" w:rsidP="0039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0A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Текст песни «К нам гости пришли»</w:t>
      </w:r>
      <w:r w:rsidRPr="00EF0AB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  </w:t>
      </w:r>
    </w:p>
    <w:p w:rsidR="0039277E" w:rsidRPr="00EF0AB6" w:rsidRDefault="0039277E" w:rsidP="00392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0AB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муз. Ан. Александрова</w:t>
      </w:r>
    </w:p>
    <w:p w:rsidR="0039277E" w:rsidRPr="00EF0AB6" w:rsidRDefault="0039277E" w:rsidP="00392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B1126" w:rsidRPr="00EF0AB6" w:rsidRDefault="007B1126" w:rsidP="00392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sectPr w:rsidR="007B1126" w:rsidRPr="00EF0AB6" w:rsidSect="00A43C8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277E" w:rsidRPr="00EF0AB6" w:rsidRDefault="0039277E" w:rsidP="00392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0AB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>К нам гости пришли,</w:t>
      </w:r>
    </w:p>
    <w:p w:rsidR="0039277E" w:rsidRPr="00EF0AB6" w:rsidRDefault="0039277E" w:rsidP="00392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0AB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Дорогие пришли.</w:t>
      </w:r>
    </w:p>
    <w:p w:rsidR="0039277E" w:rsidRPr="00EF0AB6" w:rsidRDefault="0039277E" w:rsidP="00392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0AB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Мы не зря кисель варили,</w:t>
      </w:r>
    </w:p>
    <w:p w:rsidR="0039277E" w:rsidRPr="00EF0AB6" w:rsidRDefault="0039277E" w:rsidP="00392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0AB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Пироги пекли.</w:t>
      </w:r>
    </w:p>
    <w:p w:rsidR="0039277E" w:rsidRPr="00EF0AB6" w:rsidRDefault="0039277E" w:rsidP="00392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9277E" w:rsidRPr="00EF0AB6" w:rsidRDefault="0039277E" w:rsidP="00392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0AB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С морковью пирог, </w:t>
      </w:r>
    </w:p>
    <w:p w:rsidR="0039277E" w:rsidRPr="00EF0AB6" w:rsidRDefault="0039277E" w:rsidP="00392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0AB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 с капустой пирог,</w:t>
      </w:r>
    </w:p>
    <w:p w:rsidR="0039277E" w:rsidRPr="00EF0AB6" w:rsidRDefault="0039277E" w:rsidP="00392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0AB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А который без начинки – </w:t>
      </w:r>
    </w:p>
    <w:p w:rsidR="0039277E" w:rsidRPr="00EF0AB6" w:rsidRDefault="0039277E" w:rsidP="00392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0AB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Самый вкусный пирог.</w:t>
      </w:r>
    </w:p>
    <w:p w:rsidR="0039277E" w:rsidRPr="00EF0AB6" w:rsidRDefault="0039277E" w:rsidP="00392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9277E" w:rsidRPr="00EF0AB6" w:rsidRDefault="0039277E" w:rsidP="00392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0AB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 сейчас вдвоём</w:t>
      </w:r>
    </w:p>
    <w:p w:rsidR="0039277E" w:rsidRPr="00EF0AB6" w:rsidRDefault="0039277E" w:rsidP="00392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0AB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Мы для вас споём,</w:t>
      </w:r>
    </w:p>
    <w:p w:rsidR="0039277E" w:rsidRPr="00EF0AB6" w:rsidRDefault="0039277E" w:rsidP="00392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0AB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 xml:space="preserve">Вы похлопайте в ладоши – </w:t>
      </w:r>
    </w:p>
    <w:p w:rsidR="0039277E" w:rsidRPr="00EF0AB6" w:rsidRDefault="0039277E" w:rsidP="00392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0AB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Мы плясать пойдём.</w:t>
      </w:r>
    </w:p>
    <w:p w:rsidR="0039277E" w:rsidRPr="00EF0AB6" w:rsidRDefault="0039277E" w:rsidP="00392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0AB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ab/>
      </w:r>
    </w:p>
    <w:p w:rsidR="0039277E" w:rsidRPr="00EF0AB6" w:rsidRDefault="0039277E" w:rsidP="00392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0AB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Ты топни ногой</w:t>
      </w:r>
    </w:p>
    <w:p w:rsidR="0039277E" w:rsidRPr="00EF0AB6" w:rsidRDefault="0039277E" w:rsidP="00392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0AB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EFFEE"/>
        </w:rPr>
        <w:t>Да притопни другой,</w:t>
      </w:r>
    </w:p>
    <w:p w:rsidR="0039277E" w:rsidRPr="00EF0AB6" w:rsidRDefault="0039277E" w:rsidP="00392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0AB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Я волчком кружиться стану,</w:t>
      </w:r>
    </w:p>
    <w:p w:rsidR="0039277E" w:rsidRPr="00EF0AB6" w:rsidRDefault="0039277E" w:rsidP="00392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0AB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 ты так постой.</w:t>
      </w:r>
    </w:p>
    <w:p w:rsidR="0039277E" w:rsidRPr="00EF0AB6" w:rsidRDefault="0039277E" w:rsidP="00392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9277E" w:rsidRPr="00EF0AB6" w:rsidRDefault="0039277E" w:rsidP="00392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0AB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Наш детский сад</w:t>
      </w:r>
    </w:p>
    <w:p w:rsidR="0039277E" w:rsidRPr="00EF0AB6" w:rsidRDefault="0039277E" w:rsidP="00392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0AB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Дружбой славиться,</w:t>
      </w:r>
    </w:p>
    <w:p w:rsidR="0039277E" w:rsidRPr="00EF0AB6" w:rsidRDefault="0039277E" w:rsidP="00392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0AB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Приходите, гости, чаще,</w:t>
      </w:r>
    </w:p>
    <w:p w:rsidR="0039277E" w:rsidRPr="00EF0AB6" w:rsidRDefault="0039277E" w:rsidP="00392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0AB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Если нравится.</w:t>
      </w:r>
    </w:p>
    <w:p w:rsidR="007B1126" w:rsidRPr="00EF0AB6" w:rsidRDefault="007B1126" w:rsidP="0039277E">
      <w:pPr>
        <w:pStyle w:val="HTML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7B1126" w:rsidRPr="00EF0AB6" w:rsidSect="007B112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9277E" w:rsidRPr="00EF0AB6" w:rsidRDefault="0039277E" w:rsidP="0039277E">
      <w:pPr>
        <w:pStyle w:val="HTM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5C37" w:rsidRPr="00EF0AB6" w:rsidRDefault="00E731CB" w:rsidP="0060578E">
      <w:pPr>
        <w:pStyle w:val="HTML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Кузя благодари</w:t>
      </w:r>
      <w:r w:rsidR="00BF5C37" w:rsidRPr="00EF0A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 детей за песню.</w:t>
      </w:r>
    </w:p>
    <w:p w:rsidR="0060578E" w:rsidRPr="00EF0AB6" w:rsidRDefault="0060578E" w:rsidP="0060578E">
      <w:pPr>
        <w:pStyle w:val="HTML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0578E" w:rsidRPr="00EF0AB6" w:rsidRDefault="0060578E" w:rsidP="0060578E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Осень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Кузя, а что это ты </w:t>
      </w:r>
      <w:r w:rsidR="00D17A93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держишь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руках?</w:t>
      </w:r>
    </w:p>
    <w:p w:rsidR="00B25C3E" w:rsidRPr="00EF0AB6" w:rsidRDefault="0060578E" w:rsidP="0060578E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Кузя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: А это мой волшебный сундучок! Он всегда при мне.</w:t>
      </w:r>
    </w:p>
    <w:p w:rsidR="0060578E" w:rsidRPr="00EF0AB6" w:rsidRDefault="0060578E" w:rsidP="0060578E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: Как интересно! А что ты хранишь в своем сундучке?</w:t>
      </w:r>
    </w:p>
    <w:p w:rsidR="00B25C3E" w:rsidRPr="00EF0AB6" w:rsidRDefault="00B25C3E" w:rsidP="0060578E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578C" w:rsidRPr="00EF0AB6" w:rsidRDefault="0090578C" w:rsidP="0060578E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Кузя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25C3E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F5C37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сундучке моем</w:t>
      </w:r>
      <w:r w:rsidR="00B25C3E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BF5C37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чудо чудное, диво дивное.</w:t>
      </w:r>
    </w:p>
    <w:p w:rsidR="00BF5C37" w:rsidRPr="00EF0AB6" w:rsidRDefault="00BF5C37" w:rsidP="0060578E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В нем и песни, в нем и сказки,</w:t>
      </w:r>
    </w:p>
    <w:p w:rsidR="00BF5C37" w:rsidRPr="00EF0AB6" w:rsidRDefault="00BF5C37" w:rsidP="0060578E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загадки есть, и пляски. </w:t>
      </w:r>
    </w:p>
    <w:p w:rsidR="00BF5C37" w:rsidRPr="00EF0AB6" w:rsidRDefault="00E731CB" w:rsidP="0060578E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F5C37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общем, что моя душа желает, </w:t>
      </w:r>
    </w:p>
    <w:p w:rsidR="00BF5C37" w:rsidRPr="00EF0AB6" w:rsidRDefault="00BF5C37" w:rsidP="0060578E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Сундучок мой исполняет.  </w:t>
      </w:r>
    </w:p>
    <w:p w:rsidR="00B25C3E" w:rsidRPr="00EF0AB6" w:rsidRDefault="00B25C3E" w:rsidP="0060578E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C37" w:rsidRPr="00EF0AB6" w:rsidRDefault="00BF5C37" w:rsidP="0060578E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Осень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Ой, как интересно! А что ты сейчас желаешь, </w:t>
      </w:r>
      <w:proofErr w:type="spellStart"/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Кузенька</w:t>
      </w:r>
      <w:proofErr w:type="spellEnd"/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B25C3E" w:rsidRPr="00EF0AB6" w:rsidRDefault="00B25C3E" w:rsidP="0060578E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C37" w:rsidRPr="00EF0AB6" w:rsidRDefault="00BF5C37" w:rsidP="0060578E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Кузя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Я желаю </w:t>
      </w:r>
      <w:r w:rsidR="00E731CB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инструменты музыкальные 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взять</w:t>
      </w:r>
    </w:p>
    <w:p w:rsidR="0087569C" w:rsidRPr="00EF0AB6" w:rsidRDefault="00BF5C37" w:rsidP="0060578E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Да с ребятами сыграть.</w:t>
      </w:r>
    </w:p>
    <w:p w:rsidR="00B25C3E" w:rsidRPr="00EF0AB6" w:rsidRDefault="00B25C3E" w:rsidP="0060578E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C37" w:rsidRPr="00EF0AB6" w:rsidRDefault="0087569C" w:rsidP="0060578E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: Подходите поскорей</w:t>
      </w:r>
    </w:p>
    <w:p w:rsidR="0087569C" w:rsidRDefault="00E731CB" w:rsidP="0060578E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Да играйте веселей</w:t>
      </w:r>
      <w:r w:rsidR="0087569C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747494" w:rsidRPr="00EF0AB6" w:rsidRDefault="00747494" w:rsidP="0060578E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BF5C37" w:rsidRPr="00E50FA5" w:rsidRDefault="0087569C" w:rsidP="0087569C">
      <w:pPr>
        <w:pStyle w:val="HTM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0F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Ансамбль вместе с Кузей исполняют </w:t>
      </w:r>
      <w:r w:rsidR="00E731CB" w:rsidRPr="00E50F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песню «Тучк</w:t>
      </w:r>
      <w:proofErr w:type="gramStart"/>
      <w:r w:rsidR="00E731CB" w:rsidRPr="00E50F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а-</w:t>
      </w:r>
      <w:proofErr w:type="gramEnd"/>
      <w:r w:rsidR="00E731CB" w:rsidRPr="00E50F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731CB" w:rsidRPr="00E50F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плакучка</w:t>
      </w:r>
      <w:proofErr w:type="spellEnd"/>
      <w:r w:rsidR="00E731CB" w:rsidRPr="00E50F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7B1126" w:rsidRPr="00EF0AB6" w:rsidRDefault="007B1126" w:rsidP="0087569C">
      <w:pPr>
        <w:pStyle w:val="HTML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43C89" w:rsidRPr="00EF0AB6" w:rsidRDefault="00A43C89" w:rsidP="00A43C89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Осень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: Кузя, а что у тебя еще есть в сундучке?</w:t>
      </w:r>
    </w:p>
    <w:p w:rsidR="0087569C" w:rsidRPr="00EF0AB6" w:rsidRDefault="00A43C89" w:rsidP="00A43C89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Кузя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: а ещё у меня есть загадки</w:t>
      </w:r>
    </w:p>
    <w:p w:rsidR="00D17A93" w:rsidRPr="00EF0AB6" w:rsidRDefault="00D17A93" w:rsidP="00A43C89">
      <w:pPr>
        <w:pStyle w:val="HTM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3C89" w:rsidRPr="00EF0AB6" w:rsidRDefault="00A43C89" w:rsidP="00A43C89">
      <w:pPr>
        <w:pStyle w:val="HTM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ЗАГАДКИ ПРО ОСЕНЬ</w:t>
      </w:r>
    </w:p>
    <w:p w:rsidR="007B1126" w:rsidRPr="00EF0AB6" w:rsidRDefault="007B1126" w:rsidP="00A43C89">
      <w:pPr>
        <w:pStyle w:val="HTML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Осень с Кузей загадывают загадки</w:t>
      </w:r>
    </w:p>
    <w:p w:rsidR="00D17A93" w:rsidRPr="005C2F52" w:rsidRDefault="00D17A93" w:rsidP="0050230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5C2F52">
        <w:rPr>
          <w:rStyle w:val="c4"/>
          <w:rFonts w:eastAsiaTheme="majorEastAsia"/>
          <w:color w:val="000000" w:themeColor="text1"/>
          <w:sz w:val="28"/>
          <w:szCs w:val="28"/>
        </w:rPr>
        <w:t>Листья в воздухе кружатся,</w:t>
      </w:r>
    </w:p>
    <w:p w:rsidR="00D17A93" w:rsidRPr="005C2F52" w:rsidRDefault="00D17A93" w:rsidP="0050230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5C2F52">
        <w:rPr>
          <w:rStyle w:val="c4"/>
          <w:rFonts w:eastAsiaTheme="majorEastAsia"/>
          <w:color w:val="000000" w:themeColor="text1"/>
          <w:sz w:val="28"/>
          <w:szCs w:val="28"/>
        </w:rPr>
        <w:t>Тихо на траву ложатся.</w:t>
      </w:r>
    </w:p>
    <w:p w:rsidR="00D17A93" w:rsidRPr="005C2F52" w:rsidRDefault="00D17A93" w:rsidP="0050230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5C2F52">
        <w:rPr>
          <w:rStyle w:val="c4"/>
          <w:rFonts w:eastAsiaTheme="majorEastAsia"/>
          <w:color w:val="000000" w:themeColor="text1"/>
          <w:sz w:val="28"/>
          <w:szCs w:val="28"/>
        </w:rPr>
        <w:t>Сбрасывает листья сад —</w:t>
      </w:r>
    </w:p>
    <w:p w:rsidR="00D17A93" w:rsidRPr="005C2F52" w:rsidRDefault="00D17A93" w:rsidP="0050230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5C2F52">
        <w:rPr>
          <w:rStyle w:val="c4"/>
          <w:rFonts w:eastAsiaTheme="majorEastAsia"/>
          <w:color w:val="000000" w:themeColor="text1"/>
          <w:sz w:val="28"/>
          <w:szCs w:val="28"/>
        </w:rPr>
        <w:t>Это просто... (листопад)</w:t>
      </w:r>
    </w:p>
    <w:p w:rsidR="00D17A93" w:rsidRPr="005C2F52" w:rsidRDefault="00D17A93" w:rsidP="0050230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5C2F52">
        <w:rPr>
          <w:rStyle w:val="c4"/>
          <w:rFonts w:eastAsiaTheme="majorEastAsia"/>
          <w:color w:val="000000" w:themeColor="text1"/>
          <w:sz w:val="28"/>
          <w:szCs w:val="28"/>
        </w:rPr>
        <w:t> </w:t>
      </w:r>
    </w:p>
    <w:p w:rsidR="00D17A93" w:rsidRPr="005C2F52" w:rsidRDefault="00D17A93" w:rsidP="0050230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5C2F52">
        <w:rPr>
          <w:rStyle w:val="c4"/>
          <w:rFonts w:eastAsiaTheme="majorEastAsia"/>
          <w:color w:val="000000" w:themeColor="text1"/>
          <w:sz w:val="28"/>
          <w:szCs w:val="28"/>
        </w:rPr>
        <w:t>Стало ночью холодать,</w:t>
      </w:r>
    </w:p>
    <w:p w:rsidR="00D17A93" w:rsidRPr="005C2F52" w:rsidRDefault="00D17A93" w:rsidP="0050230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5C2F52">
        <w:rPr>
          <w:rStyle w:val="c4"/>
          <w:rFonts w:eastAsiaTheme="majorEastAsia"/>
          <w:color w:val="000000" w:themeColor="text1"/>
          <w:sz w:val="28"/>
          <w:szCs w:val="28"/>
        </w:rPr>
        <w:t>Стали лужи замерзать.</w:t>
      </w:r>
    </w:p>
    <w:p w:rsidR="00D17A93" w:rsidRPr="005C2F52" w:rsidRDefault="00D17A93" w:rsidP="0050230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5C2F52">
        <w:rPr>
          <w:rStyle w:val="c4"/>
          <w:rFonts w:eastAsiaTheme="majorEastAsia"/>
          <w:color w:val="000000" w:themeColor="text1"/>
          <w:sz w:val="28"/>
          <w:szCs w:val="28"/>
        </w:rPr>
        <w:t>А на травке — бархат синий.</w:t>
      </w:r>
    </w:p>
    <w:p w:rsidR="00D17A93" w:rsidRPr="005C2F52" w:rsidRDefault="00D17A93" w:rsidP="0050230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5C2F52">
        <w:rPr>
          <w:rStyle w:val="c4"/>
          <w:rFonts w:eastAsiaTheme="majorEastAsia"/>
          <w:color w:val="000000" w:themeColor="text1"/>
          <w:sz w:val="28"/>
          <w:szCs w:val="28"/>
        </w:rPr>
        <w:t>Это что такое? (Иней)</w:t>
      </w:r>
    </w:p>
    <w:p w:rsidR="00D17A93" w:rsidRPr="005C2F52" w:rsidRDefault="00D17A93" w:rsidP="0050230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5C2F52">
        <w:rPr>
          <w:rStyle w:val="c4"/>
          <w:rFonts w:eastAsiaTheme="majorEastAsia"/>
          <w:color w:val="000000" w:themeColor="text1"/>
          <w:sz w:val="28"/>
          <w:szCs w:val="28"/>
        </w:rPr>
        <w:t> </w:t>
      </w:r>
    </w:p>
    <w:p w:rsidR="00D17A93" w:rsidRPr="005C2F52" w:rsidRDefault="00D17A93" w:rsidP="0050230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5C2F52">
        <w:rPr>
          <w:rStyle w:val="c4"/>
          <w:rFonts w:eastAsiaTheme="majorEastAsia"/>
          <w:color w:val="000000" w:themeColor="text1"/>
          <w:sz w:val="28"/>
          <w:szCs w:val="28"/>
        </w:rPr>
        <w:t>Ветер тучу позовет,</w:t>
      </w:r>
    </w:p>
    <w:p w:rsidR="00D17A93" w:rsidRPr="005C2F52" w:rsidRDefault="00D17A93" w:rsidP="0050230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5C2F52">
        <w:rPr>
          <w:rStyle w:val="c4"/>
          <w:rFonts w:eastAsiaTheme="majorEastAsia"/>
          <w:color w:val="000000" w:themeColor="text1"/>
          <w:sz w:val="28"/>
          <w:szCs w:val="28"/>
        </w:rPr>
        <w:t>Туча по небу плывет.</w:t>
      </w:r>
    </w:p>
    <w:p w:rsidR="00D17A93" w:rsidRPr="005C2F52" w:rsidRDefault="00D17A93" w:rsidP="0050230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5C2F52">
        <w:rPr>
          <w:rStyle w:val="c4"/>
          <w:rFonts w:eastAsiaTheme="majorEastAsia"/>
          <w:color w:val="000000" w:themeColor="text1"/>
          <w:sz w:val="28"/>
          <w:szCs w:val="28"/>
        </w:rPr>
        <w:t>И поверх садов и рощ</w:t>
      </w:r>
    </w:p>
    <w:p w:rsidR="00D17A93" w:rsidRPr="005C2F52" w:rsidRDefault="00D17A93" w:rsidP="0050230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5C2F52">
        <w:rPr>
          <w:rStyle w:val="c4"/>
          <w:rFonts w:eastAsiaTheme="majorEastAsia"/>
          <w:color w:val="000000" w:themeColor="text1"/>
          <w:sz w:val="28"/>
          <w:szCs w:val="28"/>
        </w:rPr>
        <w:t>Моросит холодный... (дождь)</w:t>
      </w:r>
    </w:p>
    <w:p w:rsidR="00D17A93" w:rsidRPr="005C2F52" w:rsidRDefault="00D17A93" w:rsidP="0050230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5C2F52">
        <w:rPr>
          <w:rStyle w:val="c4"/>
          <w:rFonts w:eastAsiaTheme="majorEastAsia"/>
          <w:color w:val="000000" w:themeColor="text1"/>
          <w:sz w:val="28"/>
          <w:szCs w:val="28"/>
        </w:rPr>
        <w:t> </w:t>
      </w:r>
    </w:p>
    <w:p w:rsidR="00D17A93" w:rsidRPr="005C2F52" w:rsidRDefault="00D17A93" w:rsidP="0050230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5C2F52">
        <w:rPr>
          <w:rStyle w:val="c4"/>
          <w:rFonts w:eastAsiaTheme="majorEastAsia"/>
          <w:color w:val="000000" w:themeColor="text1"/>
          <w:sz w:val="28"/>
          <w:szCs w:val="28"/>
        </w:rPr>
        <w:t>Стало хмуро за окном,</w:t>
      </w:r>
    </w:p>
    <w:p w:rsidR="00D17A93" w:rsidRPr="005C2F52" w:rsidRDefault="00D17A93" w:rsidP="0050230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5C2F52">
        <w:rPr>
          <w:rStyle w:val="c4"/>
          <w:rFonts w:eastAsiaTheme="majorEastAsia"/>
          <w:color w:val="000000" w:themeColor="text1"/>
          <w:sz w:val="28"/>
          <w:szCs w:val="28"/>
        </w:rPr>
        <w:t>Дождик просится к нам в дом.</w:t>
      </w:r>
    </w:p>
    <w:p w:rsidR="00D17A93" w:rsidRPr="005C2F52" w:rsidRDefault="00D17A93" w:rsidP="0050230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5C2F52">
        <w:rPr>
          <w:rStyle w:val="c4"/>
          <w:rFonts w:eastAsiaTheme="majorEastAsia"/>
          <w:color w:val="000000" w:themeColor="text1"/>
          <w:sz w:val="28"/>
          <w:szCs w:val="28"/>
        </w:rPr>
        <w:t>В доме сухо, а снаружи</w:t>
      </w:r>
    </w:p>
    <w:p w:rsidR="00D17A93" w:rsidRPr="005C2F52" w:rsidRDefault="00D17A93" w:rsidP="0050230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5C2F52">
        <w:rPr>
          <w:rStyle w:val="c4"/>
          <w:rFonts w:eastAsiaTheme="majorEastAsia"/>
          <w:color w:val="000000" w:themeColor="text1"/>
          <w:sz w:val="28"/>
          <w:szCs w:val="28"/>
        </w:rPr>
        <w:t>Появились всюду... (лужи)</w:t>
      </w:r>
    </w:p>
    <w:p w:rsidR="00D17A93" w:rsidRPr="005C2F52" w:rsidRDefault="00D17A93" w:rsidP="0050230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5C2F52">
        <w:rPr>
          <w:rStyle w:val="c4"/>
          <w:rFonts w:eastAsiaTheme="majorEastAsia"/>
          <w:color w:val="000000" w:themeColor="text1"/>
          <w:sz w:val="28"/>
          <w:szCs w:val="28"/>
        </w:rPr>
        <w:t> </w:t>
      </w:r>
    </w:p>
    <w:p w:rsidR="00D17A93" w:rsidRPr="005C2F52" w:rsidRDefault="00D17A93" w:rsidP="0050230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5C2F52">
        <w:rPr>
          <w:rStyle w:val="c4"/>
          <w:rFonts w:eastAsiaTheme="majorEastAsia"/>
          <w:color w:val="000000" w:themeColor="text1"/>
          <w:sz w:val="28"/>
          <w:szCs w:val="28"/>
        </w:rPr>
        <w:t>В сером небе низко</w:t>
      </w:r>
    </w:p>
    <w:p w:rsidR="00D17A93" w:rsidRPr="005C2F52" w:rsidRDefault="00D17A93" w:rsidP="0050230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5C2F52">
        <w:rPr>
          <w:rStyle w:val="c4"/>
          <w:rFonts w:eastAsiaTheme="majorEastAsia"/>
          <w:color w:val="000000" w:themeColor="text1"/>
          <w:sz w:val="28"/>
          <w:szCs w:val="28"/>
        </w:rPr>
        <w:t>Тучи ходят близко,</w:t>
      </w:r>
    </w:p>
    <w:p w:rsidR="00D17A93" w:rsidRPr="005C2F52" w:rsidRDefault="00D17A93" w:rsidP="0050230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5C2F52">
        <w:rPr>
          <w:rStyle w:val="c4"/>
          <w:rFonts w:eastAsiaTheme="majorEastAsia"/>
          <w:color w:val="000000" w:themeColor="text1"/>
          <w:sz w:val="28"/>
          <w:szCs w:val="28"/>
        </w:rPr>
        <w:t>Закрывают горизонт.</w:t>
      </w:r>
    </w:p>
    <w:p w:rsidR="00D17A93" w:rsidRPr="005C2F52" w:rsidRDefault="00D17A93" w:rsidP="0050230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5C2F52">
        <w:rPr>
          <w:rStyle w:val="c4"/>
          <w:rFonts w:eastAsiaTheme="majorEastAsia"/>
          <w:color w:val="000000" w:themeColor="text1"/>
          <w:sz w:val="28"/>
          <w:szCs w:val="28"/>
        </w:rPr>
        <w:t>Будет дождь.</w:t>
      </w:r>
    </w:p>
    <w:p w:rsidR="00D17A93" w:rsidRPr="005C2F52" w:rsidRDefault="00D17A93" w:rsidP="0050230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5C2F52">
        <w:rPr>
          <w:rStyle w:val="c4"/>
          <w:rFonts w:eastAsiaTheme="majorEastAsia"/>
          <w:color w:val="000000" w:themeColor="text1"/>
          <w:sz w:val="28"/>
          <w:szCs w:val="28"/>
        </w:rPr>
        <w:t>Мы взяли... (зонт)</w:t>
      </w:r>
    </w:p>
    <w:p w:rsidR="00D17A93" w:rsidRPr="005C2F52" w:rsidRDefault="00D17A93" w:rsidP="0050230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5C2F52">
        <w:rPr>
          <w:rStyle w:val="c4"/>
          <w:rFonts w:eastAsiaTheme="majorEastAsia"/>
          <w:color w:val="000000" w:themeColor="text1"/>
          <w:sz w:val="28"/>
          <w:szCs w:val="28"/>
        </w:rPr>
        <w:t> </w:t>
      </w:r>
    </w:p>
    <w:p w:rsidR="00D17A93" w:rsidRPr="00EF0AB6" w:rsidRDefault="00D17A93" w:rsidP="0050230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EF0AB6">
        <w:rPr>
          <w:rStyle w:val="c4"/>
          <w:rFonts w:eastAsiaTheme="majorEastAsia"/>
          <w:color w:val="000000" w:themeColor="text1"/>
          <w:sz w:val="28"/>
          <w:szCs w:val="28"/>
        </w:rPr>
        <w:t>Пареньку почти семь лет.</w:t>
      </w:r>
    </w:p>
    <w:p w:rsidR="00D17A93" w:rsidRPr="00EF0AB6" w:rsidRDefault="00D17A93" w:rsidP="0050230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EF0AB6">
        <w:rPr>
          <w:rStyle w:val="c4"/>
          <w:rFonts w:eastAsiaTheme="majorEastAsia"/>
          <w:color w:val="000000" w:themeColor="text1"/>
          <w:sz w:val="28"/>
          <w:szCs w:val="28"/>
        </w:rPr>
        <w:t>За плечами ранец.</w:t>
      </w:r>
    </w:p>
    <w:p w:rsidR="00D17A93" w:rsidRPr="00EF0AB6" w:rsidRDefault="00D17A93" w:rsidP="0050230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EF0AB6">
        <w:rPr>
          <w:rStyle w:val="c4"/>
          <w:rFonts w:eastAsiaTheme="majorEastAsia"/>
          <w:color w:val="000000" w:themeColor="text1"/>
          <w:sz w:val="28"/>
          <w:szCs w:val="28"/>
        </w:rPr>
        <w:t>А в руках большой букет,</w:t>
      </w:r>
    </w:p>
    <w:p w:rsidR="00D17A93" w:rsidRPr="00EF0AB6" w:rsidRDefault="00D17A93" w:rsidP="0050230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EF0AB6">
        <w:rPr>
          <w:rStyle w:val="c4"/>
          <w:rFonts w:eastAsiaTheme="majorEastAsia"/>
          <w:color w:val="000000" w:themeColor="text1"/>
          <w:sz w:val="28"/>
          <w:szCs w:val="28"/>
        </w:rPr>
        <w:t>На щеках румянец.</w:t>
      </w:r>
    </w:p>
    <w:p w:rsidR="00D17A93" w:rsidRPr="00EF0AB6" w:rsidRDefault="00D17A93" w:rsidP="0050230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EF0AB6">
        <w:rPr>
          <w:rStyle w:val="c4"/>
          <w:rFonts w:eastAsiaTheme="majorEastAsia"/>
          <w:color w:val="000000" w:themeColor="text1"/>
          <w:sz w:val="28"/>
          <w:szCs w:val="28"/>
        </w:rPr>
        <w:t>Что за праздничная дата?</w:t>
      </w:r>
    </w:p>
    <w:p w:rsidR="00D17A93" w:rsidRPr="00EF0AB6" w:rsidRDefault="00D17A93" w:rsidP="0050230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EF0AB6">
        <w:rPr>
          <w:rStyle w:val="c4"/>
          <w:rFonts w:eastAsiaTheme="majorEastAsia"/>
          <w:color w:val="000000" w:themeColor="text1"/>
          <w:sz w:val="28"/>
          <w:szCs w:val="28"/>
        </w:rPr>
        <w:t>Отвечайте-ка, ребята! (1 сентября, День знаний)</w:t>
      </w:r>
    </w:p>
    <w:p w:rsidR="00D17A93" w:rsidRPr="00EF0AB6" w:rsidRDefault="00D17A93" w:rsidP="0050230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EF0AB6">
        <w:rPr>
          <w:rStyle w:val="c4"/>
          <w:rFonts w:eastAsiaTheme="majorEastAsia"/>
          <w:color w:val="000000" w:themeColor="text1"/>
          <w:sz w:val="28"/>
          <w:szCs w:val="28"/>
        </w:rPr>
        <w:t> </w:t>
      </w:r>
    </w:p>
    <w:p w:rsidR="00D17A93" w:rsidRPr="00EF0AB6" w:rsidRDefault="00D17A93" w:rsidP="0050230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EF0AB6">
        <w:rPr>
          <w:rStyle w:val="c4"/>
          <w:rFonts w:eastAsiaTheme="majorEastAsia"/>
          <w:color w:val="000000" w:themeColor="text1"/>
          <w:sz w:val="28"/>
          <w:szCs w:val="28"/>
        </w:rPr>
        <w:t>Ветки в парке шелестят,</w:t>
      </w:r>
    </w:p>
    <w:p w:rsidR="00D17A93" w:rsidRPr="00EF0AB6" w:rsidRDefault="00D17A93" w:rsidP="0050230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EF0AB6">
        <w:rPr>
          <w:rStyle w:val="c4"/>
          <w:rFonts w:eastAsiaTheme="majorEastAsia"/>
          <w:color w:val="000000" w:themeColor="text1"/>
          <w:sz w:val="28"/>
          <w:szCs w:val="28"/>
        </w:rPr>
        <w:t>Сбрасывают свой наряд.</w:t>
      </w:r>
    </w:p>
    <w:p w:rsidR="00D17A93" w:rsidRPr="00EF0AB6" w:rsidRDefault="00D17A93" w:rsidP="0050230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EF0AB6">
        <w:rPr>
          <w:rStyle w:val="c4"/>
          <w:rFonts w:eastAsiaTheme="majorEastAsia"/>
          <w:color w:val="000000" w:themeColor="text1"/>
          <w:sz w:val="28"/>
          <w:szCs w:val="28"/>
        </w:rPr>
        <w:t>Он у дуба и березки</w:t>
      </w:r>
    </w:p>
    <w:p w:rsidR="00D17A93" w:rsidRPr="00EF0AB6" w:rsidRDefault="00D17A93" w:rsidP="0050230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EF0AB6">
        <w:rPr>
          <w:rStyle w:val="c4"/>
          <w:rFonts w:eastAsiaTheme="majorEastAsia"/>
          <w:color w:val="000000" w:themeColor="text1"/>
          <w:sz w:val="28"/>
          <w:szCs w:val="28"/>
        </w:rPr>
        <w:t>Разноцветный, яркий, броский. (Листопад)</w:t>
      </w:r>
    </w:p>
    <w:p w:rsidR="00D17A93" w:rsidRPr="00EF0AB6" w:rsidRDefault="00D17A93" w:rsidP="0050230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EF0AB6">
        <w:rPr>
          <w:rStyle w:val="c4"/>
          <w:rFonts w:eastAsiaTheme="majorEastAsia"/>
          <w:color w:val="000000" w:themeColor="text1"/>
          <w:sz w:val="28"/>
          <w:szCs w:val="28"/>
        </w:rPr>
        <w:t> </w:t>
      </w:r>
    </w:p>
    <w:p w:rsidR="0050230C" w:rsidRPr="00EF0AB6" w:rsidRDefault="0050230C" w:rsidP="005023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</w:rPr>
      </w:pP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Весной зеленела, летом загорала,</w:t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Осенью надела красные кораллы.</w:t>
      </w:r>
    </w:p>
    <w:p w:rsidR="0050230C" w:rsidRPr="00EF0AB6" w:rsidRDefault="0050230C" w:rsidP="00502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(Рябина)</w:t>
      </w:r>
    </w:p>
    <w:p w:rsidR="0050230C" w:rsidRPr="00EF0AB6" w:rsidRDefault="0050230C" w:rsidP="005023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</w:rPr>
      </w:pPr>
    </w:p>
    <w:p w:rsidR="0050230C" w:rsidRPr="00EF0AB6" w:rsidRDefault="0050230C" w:rsidP="005023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</w:rPr>
      </w:pP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пригорке — бугорке стоит девицы в платке.</w:t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Наступит осень — платок она сбросит.</w:t>
      </w:r>
    </w:p>
    <w:p w:rsidR="0050230C" w:rsidRPr="00EF0AB6" w:rsidRDefault="0050230C" w:rsidP="00502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(Береза)</w:t>
      </w:r>
    </w:p>
    <w:p w:rsidR="0050230C" w:rsidRPr="00EF0AB6" w:rsidRDefault="0050230C" w:rsidP="005023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</w:rPr>
      </w:pPr>
    </w:p>
    <w:p w:rsidR="0050230C" w:rsidRPr="00EF0AB6" w:rsidRDefault="0050230C" w:rsidP="005023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</w:rPr>
      </w:pP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Жаль озябшего бедняжку:</w:t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Всем ветрам и ветеркам</w:t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Он последнюю рубашку</w:t>
      </w:r>
      <w:proofErr w:type="gramStart"/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</w:t>
      </w:r>
      <w:proofErr w:type="gramEnd"/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аздарил по лоскуткам.</w:t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(Осенний лес)</w:t>
      </w:r>
    </w:p>
    <w:p w:rsidR="00A43C89" w:rsidRPr="00EF0AB6" w:rsidRDefault="00A43C89" w:rsidP="0050230C">
      <w:pPr>
        <w:pStyle w:val="HTML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25C3E" w:rsidRPr="00EF0AB6" w:rsidRDefault="00A43C89" w:rsidP="0087569C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: а ребята</w:t>
      </w:r>
      <w:r w:rsidR="00E50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еще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танец-песенку знают «Что у осени в корзинке?» называется…</w:t>
      </w:r>
    </w:p>
    <w:p w:rsidR="00A43C89" w:rsidRPr="00EF0AB6" w:rsidRDefault="00A43C89" w:rsidP="0087569C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Кузя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: Ой, хочу посмотреть</w:t>
      </w:r>
    </w:p>
    <w:p w:rsidR="00A43C89" w:rsidRPr="00EF0AB6" w:rsidRDefault="00A43C89" w:rsidP="0087569C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A43C89" w:rsidRPr="00EF0AB6" w:rsidRDefault="00A43C89" w:rsidP="00A43C89">
      <w:pPr>
        <w:pStyle w:val="HTM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танцуют танец «Что у осени в корзинке?»</w:t>
      </w:r>
    </w:p>
    <w:p w:rsidR="00A43C89" w:rsidRPr="00EF0AB6" w:rsidRDefault="00A43C89" w:rsidP="0087569C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69C" w:rsidRPr="00EF0AB6" w:rsidRDefault="0087569C" w:rsidP="0087569C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Кузя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A675B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3C89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молодцы ребята, а 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Худо</w:t>
      </w:r>
      <w:r w:rsidR="007D6D33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жница Осень, покаж</w:t>
      </w:r>
      <w:r w:rsidR="00A43C89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нам </w:t>
      </w:r>
      <w:r w:rsidR="007D6D33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 произведения!</w:t>
      </w:r>
    </w:p>
    <w:p w:rsidR="007D6D33" w:rsidRPr="00EF0AB6" w:rsidRDefault="007D6D33" w:rsidP="0087569C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Чтобы зимою</w:t>
      </w:r>
      <w:r w:rsidR="0087569C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длинной</w:t>
      </w:r>
      <w:r w:rsidR="00AA675B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  <w:r w:rsidR="00E731CB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мог бы</w:t>
      </w:r>
      <w:r w:rsidR="00A43C89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юбоваться на картины</w:t>
      </w:r>
    </w:p>
    <w:p w:rsidR="0087569C" w:rsidRPr="00EF0AB6" w:rsidRDefault="0087569C" w:rsidP="0087569C">
      <w:pPr>
        <w:pStyle w:val="HTML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7569C" w:rsidRPr="00EF0AB6" w:rsidRDefault="0087569C" w:rsidP="0087569C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Осень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7D6D33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Отчего ж не показать?  Будем наш урок рисования продолжать!</w:t>
      </w:r>
    </w:p>
    <w:p w:rsidR="0087569C" w:rsidRPr="00EF0AB6" w:rsidRDefault="0087569C" w:rsidP="0087569C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Если видишь на картине</w:t>
      </w:r>
    </w:p>
    <w:p w:rsidR="0087569C" w:rsidRPr="00EF0AB6" w:rsidRDefault="0087569C" w:rsidP="0087569C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Чашку кофе на столе,</w:t>
      </w:r>
    </w:p>
    <w:p w:rsidR="0087569C" w:rsidRPr="00EF0AB6" w:rsidRDefault="0087569C" w:rsidP="0087569C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Или морс в большом графине,</w:t>
      </w:r>
    </w:p>
    <w:p w:rsidR="0087569C" w:rsidRPr="00EF0AB6" w:rsidRDefault="0087569C" w:rsidP="0087569C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Или розу в хрустале,</w:t>
      </w:r>
    </w:p>
    <w:p w:rsidR="0087569C" w:rsidRPr="00EF0AB6" w:rsidRDefault="0087569C" w:rsidP="0087569C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Или бронзовую вазу,</w:t>
      </w:r>
    </w:p>
    <w:p w:rsidR="0087569C" w:rsidRPr="00EF0AB6" w:rsidRDefault="0087569C" w:rsidP="0087569C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Или грушу или торт,</w:t>
      </w:r>
    </w:p>
    <w:p w:rsidR="0087569C" w:rsidRPr="00EF0AB6" w:rsidRDefault="0087569C" w:rsidP="0087569C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Или все предметы сразу, -</w:t>
      </w:r>
    </w:p>
    <w:p w:rsidR="0087569C" w:rsidRPr="00EF0AB6" w:rsidRDefault="0087569C" w:rsidP="0087569C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Знай, что это...</w:t>
      </w:r>
    </w:p>
    <w:p w:rsidR="0087569C" w:rsidRPr="00EF0AB6" w:rsidRDefault="0087569C" w:rsidP="0087569C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 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(хором)   Натюрморт!</w:t>
      </w:r>
    </w:p>
    <w:p w:rsidR="009710AF" w:rsidRPr="00EF0AB6" w:rsidRDefault="00E731CB" w:rsidP="00AA675B">
      <w:pPr>
        <w:pStyle w:val="HTML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Картина «Натюрморт»</w:t>
      </w:r>
    </w:p>
    <w:p w:rsidR="009710AF" w:rsidRPr="00EF0AB6" w:rsidRDefault="009710AF" w:rsidP="009710AF">
      <w:pPr>
        <w:pStyle w:val="HTML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Кузя</w:t>
      </w:r>
      <w:r w:rsidRPr="00EF0A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выражают восхищение. Начина</w:t>
      </w:r>
      <w:r w:rsidR="00E731CB" w:rsidRPr="00EF0A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Pr="00EF0A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 </w:t>
      </w:r>
      <w:r w:rsidR="00E731CB" w:rsidRPr="00EF0A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мечтать, куда повеси</w:t>
      </w:r>
      <w:r w:rsidRPr="00EF0A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 эту картину </w:t>
      </w:r>
      <w:r w:rsidR="00E731CB" w:rsidRPr="00EF0A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…</w:t>
      </w:r>
      <w:r w:rsidRPr="00EF0A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E731CB" w:rsidRPr="00EF0A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как ее можно приобрести</w:t>
      </w:r>
    </w:p>
    <w:p w:rsidR="007D6D33" w:rsidRPr="00EF0AB6" w:rsidRDefault="007D6D33" w:rsidP="009710AF">
      <w:pPr>
        <w:pStyle w:val="HTML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D6D33" w:rsidRPr="00EF0AB6" w:rsidRDefault="009710AF" w:rsidP="009710AF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 w:rsidR="00611B34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1B34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Кузенька</w:t>
      </w:r>
      <w:proofErr w:type="spellEnd"/>
      <w:r w:rsidR="00611B34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31CB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переживай</w:t>
      </w:r>
      <w:r w:rsidR="00611B34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17A93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Сейчас наши ребята </w:t>
      </w:r>
      <w:r w:rsidR="00E731CB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тебе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1B34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нарисуют по картину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9277E" w:rsidRPr="00EF0AB6" w:rsidRDefault="0039277E" w:rsidP="009710AF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10AF" w:rsidRPr="00EF0AB6" w:rsidRDefault="009710AF" w:rsidP="009710AF">
      <w:pPr>
        <w:pStyle w:val="HTML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Проводится эстафетная игра "Нарисуй натюрморт"</w:t>
      </w:r>
    </w:p>
    <w:p w:rsidR="0087569C" w:rsidRPr="00EF0AB6" w:rsidRDefault="0087569C" w:rsidP="0087569C">
      <w:pPr>
        <w:pStyle w:val="HTML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710AF" w:rsidRPr="00EF0AB6" w:rsidRDefault="0087569C" w:rsidP="0087569C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Ведущая: 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Како</w:t>
      </w:r>
      <w:r w:rsidR="009710AF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й чудесный натюрморт нарисовали наши ребята!</w:t>
      </w:r>
    </w:p>
    <w:p w:rsidR="009710AF" w:rsidRPr="00EF0AB6" w:rsidRDefault="009710AF" w:rsidP="009710AF">
      <w:pPr>
        <w:pStyle w:val="HTML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Кузя </w:t>
      </w:r>
      <w:r w:rsidR="00611B34" w:rsidRPr="00EF0A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выбирает картины</w:t>
      </w:r>
      <w:r w:rsidRPr="00EF0A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, </w:t>
      </w:r>
      <w:r w:rsidR="00611B34" w:rsidRPr="00E50FA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 потом забирает обе</w:t>
      </w:r>
      <w:r w:rsidRPr="00E50FA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EF0A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9710AF" w:rsidRPr="00EF0AB6" w:rsidRDefault="009710AF" w:rsidP="0087569C">
      <w:pPr>
        <w:pStyle w:val="HTML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7569C" w:rsidRPr="00EF0AB6" w:rsidRDefault="009710AF" w:rsidP="0087569C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87569C"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Но ведь мы знаем, что Осень не только красиво умеет рисовать, она еще и щедрая  хозяйка! Вон какой урожай для нас приготовила!</w:t>
      </w:r>
    </w:p>
    <w:p w:rsidR="007D6D33" w:rsidRPr="00EF0AB6" w:rsidRDefault="007D6D33" w:rsidP="0087569C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t>Ребята, выходите, стихи про урожай расскажите.</w:t>
      </w:r>
    </w:p>
    <w:p w:rsidR="00AA675B" w:rsidRPr="00EF0AB6" w:rsidRDefault="00AA675B" w:rsidP="008756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sectPr w:rsidR="00AA675B" w:rsidRPr="00EF0AB6" w:rsidSect="00A43C8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569C" w:rsidRPr="00EF0AB6" w:rsidRDefault="0087569C" w:rsidP="008756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90578C" w:rsidRPr="00EF0AB6" w:rsidRDefault="0090578C" w:rsidP="0090578C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 w:themeColor="text1"/>
          <w:sz w:val="78"/>
          <w:szCs w:val="78"/>
        </w:rPr>
      </w:pPr>
      <w:r w:rsidRPr="00EF0AB6">
        <w:rPr>
          <w:rFonts w:ascii="ff9" w:eastAsia="Times New Roman" w:hAnsi="ff9" w:cs="Times New Roman"/>
          <w:color w:val="000000" w:themeColor="text1"/>
          <w:sz w:val="78"/>
          <w:szCs w:val="78"/>
        </w:rPr>
        <w:t>Чудо чудное явись</w:t>
      </w:r>
      <w:r w:rsidRPr="00EF0AB6">
        <w:rPr>
          <w:rFonts w:ascii="ff4" w:eastAsia="Times New Roman" w:hAnsi="ff4" w:cs="Times New Roman"/>
          <w:color w:val="000000" w:themeColor="text1"/>
          <w:sz w:val="78"/>
        </w:rPr>
        <w:t xml:space="preserve"> </w:t>
      </w:r>
    </w:p>
    <w:p w:rsidR="0090578C" w:rsidRPr="00EF0AB6" w:rsidRDefault="0090578C" w:rsidP="0090578C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 w:themeColor="text1"/>
          <w:sz w:val="78"/>
          <w:szCs w:val="78"/>
        </w:rPr>
      </w:pPr>
      <w:r w:rsidRPr="00EF0AB6">
        <w:rPr>
          <w:rFonts w:ascii="ff9" w:eastAsia="Times New Roman" w:hAnsi="ff9" w:cs="Times New Roman"/>
          <w:color w:val="000000" w:themeColor="text1"/>
          <w:sz w:val="78"/>
          <w:szCs w:val="78"/>
        </w:rPr>
        <w:t>Нашим деткам покажись,</w:t>
      </w:r>
      <w:r w:rsidRPr="00EF0AB6">
        <w:rPr>
          <w:rFonts w:ascii="ff4" w:eastAsia="Times New Roman" w:hAnsi="ff4" w:cs="Times New Roman"/>
          <w:color w:val="000000" w:themeColor="text1"/>
          <w:sz w:val="78"/>
        </w:rPr>
        <w:t xml:space="preserve"> </w:t>
      </w:r>
    </w:p>
    <w:p w:rsidR="0090578C" w:rsidRPr="00EF0AB6" w:rsidRDefault="0090578C" w:rsidP="0090578C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 w:themeColor="text1"/>
          <w:sz w:val="78"/>
          <w:szCs w:val="78"/>
        </w:rPr>
      </w:pPr>
      <w:r w:rsidRPr="00EF0AB6">
        <w:rPr>
          <w:rFonts w:ascii="ff9" w:eastAsia="Times New Roman" w:hAnsi="ff9" w:cs="Times New Roman"/>
          <w:color w:val="000000" w:themeColor="text1"/>
          <w:sz w:val="78"/>
          <w:szCs w:val="78"/>
        </w:rPr>
        <w:t>Дверь волшебную открой</w:t>
      </w:r>
      <w:r w:rsidRPr="00EF0AB6">
        <w:rPr>
          <w:rFonts w:ascii="ff4" w:eastAsia="Times New Roman" w:hAnsi="ff4" w:cs="Times New Roman"/>
          <w:color w:val="000000" w:themeColor="text1"/>
          <w:sz w:val="78"/>
        </w:rPr>
        <w:t xml:space="preserve"> </w:t>
      </w:r>
    </w:p>
    <w:p w:rsidR="0090578C" w:rsidRPr="00EF0AB6" w:rsidRDefault="0090578C" w:rsidP="0090578C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 w:themeColor="text1"/>
          <w:sz w:val="78"/>
          <w:szCs w:val="78"/>
        </w:rPr>
      </w:pPr>
      <w:r w:rsidRPr="00EF0AB6">
        <w:rPr>
          <w:rFonts w:ascii="ff9" w:eastAsia="Times New Roman" w:hAnsi="ff9" w:cs="Times New Roman"/>
          <w:color w:val="000000" w:themeColor="text1"/>
          <w:sz w:val="78"/>
          <w:szCs w:val="78"/>
        </w:rPr>
        <w:t>Волшебство зовет с собой</w:t>
      </w:r>
    </w:p>
    <w:p w:rsidR="0090578C" w:rsidRPr="00EF0AB6" w:rsidRDefault="0090578C" w:rsidP="0090578C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 w:themeColor="text1"/>
          <w:sz w:val="78"/>
          <w:szCs w:val="78"/>
        </w:rPr>
      </w:pPr>
      <w:r w:rsidRPr="00EF0AB6">
        <w:rPr>
          <w:rFonts w:ascii="ff9" w:eastAsia="Times New Roman" w:hAnsi="ff9" w:cs="Times New Roman"/>
          <w:color w:val="000000" w:themeColor="text1"/>
          <w:sz w:val="78"/>
          <w:szCs w:val="78"/>
        </w:rPr>
        <w:t>чудное явись</w:t>
      </w:r>
      <w:r w:rsidRPr="00EF0AB6">
        <w:rPr>
          <w:rFonts w:ascii="ff4" w:eastAsia="Times New Roman" w:hAnsi="ff4" w:cs="Times New Roman"/>
          <w:color w:val="000000" w:themeColor="text1"/>
          <w:sz w:val="78"/>
        </w:rPr>
        <w:t xml:space="preserve"> </w:t>
      </w:r>
    </w:p>
    <w:p w:rsidR="0090578C" w:rsidRPr="00EF0AB6" w:rsidRDefault="0090578C" w:rsidP="0090578C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 w:themeColor="text1"/>
          <w:sz w:val="78"/>
          <w:szCs w:val="78"/>
        </w:rPr>
      </w:pPr>
      <w:r w:rsidRPr="00EF0AB6">
        <w:rPr>
          <w:rFonts w:ascii="ff9" w:eastAsia="Times New Roman" w:hAnsi="ff9" w:cs="Times New Roman"/>
          <w:color w:val="000000" w:themeColor="text1"/>
          <w:sz w:val="78"/>
          <w:szCs w:val="78"/>
        </w:rPr>
        <w:t>Нашим деткам покажись,</w:t>
      </w:r>
      <w:r w:rsidRPr="00EF0AB6">
        <w:rPr>
          <w:rFonts w:ascii="ff4" w:eastAsia="Times New Roman" w:hAnsi="ff4" w:cs="Times New Roman"/>
          <w:color w:val="000000" w:themeColor="text1"/>
          <w:sz w:val="78"/>
        </w:rPr>
        <w:t xml:space="preserve"> </w:t>
      </w:r>
    </w:p>
    <w:p w:rsidR="0090578C" w:rsidRPr="00EF0AB6" w:rsidRDefault="0090578C" w:rsidP="0090578C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 w:themeColor="text1"/>
          <w:sz w:val="78"/>
          <w:szCs w:val="78"/>
        </w:rPr>
      </w:pPr>
      <w:r w:rsidRPr="00EF0AB6">
        <w:rPr>
          <w:rFonts w:ascii="ff9" w:eastAsia="Times New Roman" w:hAnsi="ff9" w:cs="Times New Roman"/>
          <w:color w:val="000000" w:themeColor="text1"/>
          <w:sz w:val="78"/>
          <w:szCs w:val="78"/>
        </w:rPr>
        <w:t>Дверь волшебную открой</w:t>
      </w:r>
      <w:r w:rsidRPr="00EF0AB6">
        <w:rPr>
          <w:rFonts w:ascii="ff4" w:eastAsia="Times New Roman" w:hAnsi="ff4" w:cs="Times New Roman"/>
          <w:color w:val="000000" w:themeColor="text1"/>
          <w:sz w:val="78"/>
        </w:rPr>
        <w:t xml:space="preserve"> </w:t>
      </w:r>
    </w:p>
    <w:p w:rsidR="0090578C" w:rsidRPr="00EF0AB6" w:rsidRDefault="0090578C" w:rsidP="0090578C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 w:themeColor="text1"/>
          <w:sz w:val="78"/>
          <w:szCs w:val="78"/>
        </w:rPr>
      </w:pPr>
      <w:r w:rsidRPr="00EF0AB6">
        <w:rPr>
          <w:rFonts w:ascii="ff9" w:eastAsia="Times New Roman" w:hAnsi="ff9" w:cs="Times New Roman"/>
          <w:color w:val="000000" w:themeColor="text1"/>
          <w:sz w:val="78"/>
          <w:szCs w:val="78"/>
        </w:rPr>
        <w:t>Волшебство зовет с собой</w:t>
      </w:r>
    </w:p>
    <w:p w:rsidR="0090578C" w:rsidRPr="00EF0AB6" w:rsidRDefault="0090578C" w:rsidP="0090578C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 w:themeColor="text1"/>
          <w:sz w:val="78"/>
          <w:szCs w:val="78"/>
        </w:rPr>
      </w:pPr>
      <w:r w:rsidRPr="00EF0AB6">
        <w:rPr>
          <w:rFonts w:ascii="ff9" w:eastAsia="Times New Roman" w:hAnsi="ff9" w:cs="Times New Roman"/>
          <w:color w:val="000000" w:themeColor="text1"/>
          <w:sz w:val="78"/>
          <w:szCs w:val="78"/>
        </w:rPr>
        <w:t>Чудо чудное явись</w:t>
      </w:r>
      <w:r w:rsidRPr="00EF0AB6">
        <w:rPr>
          <w:rFonts w:ascii="ff4" w:eastAsia="Times New Roman" w:hAnsi="ff4" w:cs="Times New Roman"/>
          <w:color w:val="000000" w:themeColor="text1"/>
          <w:sz w:val="78"/>
        </w:rPr>
        <w:t xml:space="preserve"> </w:t>
      </w:r>
    </w:p>
    <w:p w:rsidR="0090578C" w:rsidRPr="00EF0AB6" w:rsidRDefault="0090578C" w:rsidP="0090578C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 w:themeColor="text1"/>
          <w:sz w:val="78"/>
          <w:szCs w:val="78"/>
        </w:rPr>
      </w:pPr>
      <w:r w:rsidRPr="00EF0AB6">
        <w:rPr>
          <w:rFonts w:ascii="ff9" w:eastAsia="Times New Roman" w:hAnsi="ff9" w:cs="Times New Roman"/>
          <w:color w:val="000000" w:themeColor="text1"/>
          <w:sz w:val="78"/>
          <w:szCs w:val="78"/>
        </w:rPr>
        <w:t>Нашим деткам покажись,</w:t>
      </w:r>
      <w:r w:rsidRPr="00EF0AB6">
        <w:rPr>
          <w:rFonts w:ascii="ff4" w:eastAsia="Times New Roman" w:hAnsi="ff4" w:cs="Times New Roman"/>
          <w:color w:val="000000" w:themeColor="text1"/>
          <w:sz w:val="78"/>
        </w:rPr>
        <w:t xml:space="preserve"> </w:t>
      </w:r>
    </w:p>
    <w:p w:rsidR="0090578C" w:rsidRPr="00EF0AB6" w:rsidRDefault="0090578C" w:rsidP="0090578C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 w:themeColor="text1"/>
          <w:sz w:val="78"/>
          <w:szCs w:val="78"/>
        </w:rPr>
      </w:pPr>
      <w:r w:rsidRPr="00EF0AB6">
        <w:rPr>
          <w:rFonts w:ascii="ff9" w:eastAsia="Times New Roman" w:hAnsi="ff9" w:cs="Times New Roman"/>
          <w:color w:val="000000" w:themeColor="text1"/>
          <w:sz w:val="78"/>
          <w:szCs w:val="78"/>
        </w:rPr>
        <w:t>Дверь волшебную открой</w:t>
      </w:r>
      <w:r w:rsidRPr="00EF0AB6">
        <w:rPr>
          <w:rFonts w:ascii="ff4" w:eastAsia="Times New Roman" w:hAnsi="ff4" w:cs="Times New Roman"/>
          <w:color w:val="000000" w:themeColor="text1"/>
          <w:sz w:val="78"/>
        </w:rPr>
        <w:t xml:space="preserve"> </w:t>
      </w:r>
    </w:p>
    <w:p w:rsidR="0090578C" w:rsidRPr="00EF0AB6" w:rsidRDefault="0090578C" w:rsidP="0090578C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 w:themeColor="text1"/>
          <w:sz w:val="78"/>
          <w:szCs w:val="78"/>
        </w:rPr>
      </w:pPr>
      <w:r w:rsidRPr="00EF0AB6">
        <w:rPr>
          <w:rFonts w:ascii="ff9" w:eastAsia="Times New Roman" w:hAnsi="ff9" w:cs="Times New Roman"/>
          <w:color w:val="000000" w:themeColor="text1"/>
          <w:sz w:val="78"/>
          <w:szCs w:val="78"/>
        </w:rPr>
        <w:t>Волшебство зовет с собой!</w:t>
      </w:r>
      <w:r w:rsidRPr="00EF0AB6">
        <w:rPr>
          <w:rFonts w:ascii="ff4" w:eastAsia="Times New Roman" w:hAnsi="ff4" w:cs="Times New Roman"/>
          <w:color w:val="000000" w:themeColor="text1"/>
          <w:sz w:val="78"/>
        </w:rPr>
        <w:t xml:space="preserve"> </w:t>
      </w:r>
    </w:p>
    <w:p w:rsidR="000C0E0B" w:rsidRPr="00EF0AB6" w:rsidRDefault="00312E6E" w:rsidP="007D6D33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4F9"/>
        </w:rPr>
      </w:pPr>
      <w:r w:rsidRPr="00EF0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C6C7F" w:rsidRPr="00EF0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 ребенок: 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4F9"/>
        </w:rPr>
        <w:t xml:space="preserve">Осень скверы украшает </w:t>
      </w:r>
    </w:p>
    <w:p w:rsidR="000C0E0B" w:rsidRPr="00EF0AB6" w:rsidRDefault="00312E6E" w:rsidP="007D6D33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4F9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4F9"/>
        </w:rPr>
        <w:t>Разноцветною листвой.</w:t>
      </w:r>
    </w:p>
    <w:p w:rsidR="000C0E0B" w:rsidRPr="00EF0AB6" w:rsidRDefault="00312E6E" w:rsidP="007D6D33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4F9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4F9"/>
        </w:rPr>
        <w:t xml:space="preserve">Осень кормит урожаем </w:t>
      </w:r>
    </w:p>
    <w:p w:rsidR="000C0E0B" w:rsidRPr="00EF0AB6" w:rsidRDefault="000C0E0B" w:rsidP="007D6D33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4F9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4F9"/>
        </w:rPr>
        <w:t xml:space="preserve">Всех вокруг </w:t>
      </w:r>
      <w:r w:rsidR="00312E6E"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4F9"/>
        </w:rPr>
        <w:t xml:space="preserve"> и нас с тобой. </w:t>
      </w:r>
    </w:p>
    <w:p w:rsidR="004C6C7F" w:rsidRPr="00EF0AB6" w:rsidRDefault="004C6C7F" w:rsidP="00312E6E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4F9"/>
        </w:rPr>
      </w:pPr>
    </w:p>
    <w:p w:rsidR="000C0E0B" w:rsidRPr="00EF0AB6" w:rsidRDefault="004C6C7F" w:rsidP="007D6D33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4F9"/>
        </w:rPr>
      </w:pPr>
      <w:r w:rsidRPr="00EF0A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2F4F9"/>
        </w:rPr>
        <w:t>6 ребенок: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4F9"/>
        </w:rPr>
        <w:t xml:space="preserve"> </w:t>
      </w:r>
      <w:r w:rsidR="00312E6E"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4F9"/>
        </w:rPr>
        <w:t xml:space="preserve">И в садах, и в огороде, </w:t>
      </w:r>
    </w:p>
    <w:p w:rsidR="000C0E0B" w:rsidRPr="00EF0AB6" w:rsidRDefault="00312E6E" w:rsidP="007D6D33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4F9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4F9"/>
        </w:rPr>
        <w:t xml:space="preserve">И в лесу, и у воды. </w:t>
      </w:r>
    </w:p>
    <w:p w:rsidR="000C0E0B" w:rsidRPr="00EF0AB6" w:rsidRDefault="000C0E0B" w:rsidP="007D6D33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4F9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4F9"/>
        </w:rPr>
        <w:t>Приготовила нам Осень</w:t>
      </w:r>
      <w:r w:rsidR="00312E6E"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4F9"/>
        </w:rPr>
        <w:t xml:space="preserve"> </w:t>
      </w:r>
    </w:p>
    <w:p w:rsidR="004C6C7F" w:rsidRPr="00EF0AB6" w:rsidRDefault="00312E6E" w:rsidP="007D6D33">
      <w:pPr>
        <w:rPr>
          <w:color w:val="000000" w:themeColor="text1"/>
          <w:sz w:val="29"/>
          <w:szCs w:val="29"/>
          <w:shd w:val="clear" w:color="auto" w:fill="FFFFFF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4F9"/>
        </w:rPr>
        <w:t>Всевозможные плоды</w:t>
      </w:r>
      <w:r w:rsidR="000C0E0B"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4F9"/>
        </w:rPr>
        <w:t>.</w:t>
      </w:r>
      <w:r w:rsidR="000C0E0B" w:rsidRPr="00EF0AB6">
        <w:rPr>
          <w:rFonts w:ascii="Helvetica" w:hAnsi="Helvetica"/>
          <w:color w:val="000000" w:themeColor="text1"/>
          <w:sz w:val="29"/>
          <w:szCs w:val="29"/>
          <w:shd w:val="clear" w:color="auto" w:fill="FFFFFF"/>
        </w:rPr>
        <w:t xml:space="preserve"> </w:t>
      </w:r>
    </w:p>
    <w:p w:rsidR="00B471DD" w:rsidRPr="00EF0AB6" w:rsidRDefault="00B471DD" w:rsidP="00B471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0A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7.Огурец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B471DD" w:rsidRPr="00EF0AB6" w:rsidRDefault="00B471DD" w:rsidP="00B471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– веселый молодец  </w:t>
      </w:r>
    </w:p>
    <w:p w:rsidR="00B471DD" w:rsidRPr="00EF0AB6" w:rsidRDefault="00B471DD" w:rsidP="00B471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– зеленый огурец.</w:t>
      </w:r>
    </w:p>
    <w:p w:rsidR="00B471DD" w:rsidRPr="00EF0AB6" w:rsidRDefault="00B471DD" w:rsidP="00B471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 будете довольны,</w:t>
      </w:r>
    </w:p>
    <w:p w:rsidR="00B471DD" w:rsidRPr="00EF0AB6" w:rsidRDefault="00B471DD" w:rsidP="00B471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Съев огурчик малосольный.</w:t>
      </w:r>
    </w:p>
    <w:p w:rsidR="00B471DD" w:rsidRPr="00EF0AB6" w:rsidRDefault="00B471DD" w:rsidP="00B471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471DD" w:rsidRPr="00EF0AB6" w:rsidRDefault="00B471DD" w:rsidP="00B471D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F0A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8. Капуста:</w:t>
      </w:r>
    </w:p>
    <w:p w:rsidR="00B471DD" w:rsidRPr="00EF0AB6" w:rsidRDefault="00B471DD" w:rsidP="00B471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я – сочная капуста    </w:t>
      </w:r>
    </w:p>
    <w:p w:rsidR="00B471DD" w:rsidRPr="00EF0AB6" w:rsidRDefault="00B471DD" w:rsidP="00B471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Витаминами горжусь</w:t>
      </w:r>
    </w:p>
    <w:p w:rsidR="00B471DD" w:rsidRPr="00EF0AB6" w:rsidRDefault="00B471DD" w:rsidP="00B471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голубцы, борщи, салаты</w:t>
      </w:r>
    </w:p>
    <w:p w:rsidR="00B471DD" w:rsidRPr="00EF0AB6" w:rsidRDefault="00B471DD" w:rsidP="00B471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Я, конечно, пригожусь.</w:t>
      </w:r>
    </w:p>
    <w:p w:rsidR="00B471DD" w:rsidRPr="00EF0AB6" w:rsidRDefault="00B471DD" w:rsidP="00B471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какие вкусные –</w:t>
      </w:r>
    </w:p>
    <w:p w:rsidR="00B471DD" w:rsidRPr="00EF0AB6" w:rsidRDefault="00B471DD" w:rsidP="00B471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Пирожки капустные.</w:t>
      </w:r>
    </w:p>
    <w:p w:rsidR="00B471DD" w:rsidRPr="00EF0AB6" w:rsidRDefault="00B471DD" w:rsidP="00B471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471DD" w:rsidRPr="00EF0AB6" w:rsidRDefault="00B471DD" w:rsidP="00B471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0A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9. Морковь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B471DD" w:rsidRPr="00EF0AB6" w:rsidRDefault="00B471DD" w:rsidP="00B471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– морковка гладкая  </w:t>
      </w:r>
    </w:p>
    <w:p w:rsidR="00B471DD" w:rsidRPr="00EF0AB6" w:rsidRDefault="00B471DD" w:rsidP="00B471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Рыженькая, сладкая.</w:t>
      </w:r>
    </w:p>
    <w:p w:rsidR="00B471DD" w:rsidRPr="00EF0AB6" w:rsidRDefault="00B471DD" w:rsidP="00B471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Пей всегда морковный сок</w:t>
      </w:r>
    </w:p>
    <w:p w:rsidR="00B471DD" w:rsidRPr="00EF0AB6" w:rsidRDefault="00B471DD" w:rsidP="00B471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грызи морковку –</w:t>
      </w:r>
    </w:p>
    <w:p w:rsidR="00B471DD" w:rsidRPr="00EF0AB6" w:rsidRDefault="00B471DD" w:rsidP="00B471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Будешь ты тогда дружок</w:t>
      </w:r>
    </w:p>
    <w:p w:rsidR="00B471DD" w:rsidRPr="00EF0AB6" w:rsidRDefault="00B471DD" w:rsidP="00B471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Крепким, сильным, ловким.</w:t>
      </w:r>
    </w:p>
    <w:p w:rsidR="00B471DD" w:rsidRPr="00EF0AB6" w:rsidRDefault="00B471DD" w:rsidP="00B471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0230C" w:rsidRPr="00EF0AB6" w:rsidRDefault="0050230C" w:rsidP="00B471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471DD" w:rsidRPr="00EF0AB6" w:rsidRDefault="00B471DD" w:rsidP="00B471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0A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10. Редиска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B471DD" w:rsidRPr="00EF0AB6" w:rsidRDefault="00B471DD" w:rsidP="00B471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огороде нашем</w:t>
      </w:r>
    </w:p>
    <w:p w:rsidR="00B471DD" w:rsidRPr="00EF0AB6" w:rsidRDefault="00B471DD" w:rsidP="00B471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Нет редиски краше.</w:t>
      </w:r>
    </w:p>
    <w:p w:rsidR="00B471DD" w:rsidRPr="00EF0AB6" w:rsidRDefault="00B471DD" w:rsidP="00B471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сочна, красна, кругла,</w:t>
      </w:r>
    </w:p>
    <w:p w:rsidR="00B471DD" w:rsidRPr="00EF0AB6" w:rsidRDefault="00B471DD" w:rsidP="00B471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смотрите, что мала.</w:t>
      </w:r>
    </w:p>
    <w:p w:rsidR="00B471DD" w:rsidRPr="00EF0AB6" w:rsidRDefault="00B471DD" w:rsidP="00B471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17A93" w:rsidRPr="00EF0AB6" w:rsidRDefault="00B471DD" w:rsidP="004C6C7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0A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11</w:t>
      </w:r>
      <w:r w:rsidR="004C6C7F" w:rsidRPr="00EF0A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ребенок</w:t>
      </w:r>
      <w:r w:rsidR="004C6C7F"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</w:p>
    <w:p w:rsidR="004C6C7F" w:rsidRPr="00EF0AB6" w:rsidRDefault="000C0E0B" w:rsidP="004C6C7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поспело, все созрело</w:t>
      </w:r>
    </w:p>
    <w:p w:rsidR="004C6C7F" w:rsidRPr="00EF0AB6" w:rsidRDefault="004C6C7F" w:rsidP="004C6C7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C0E0B"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Добрый будет урожай. </w:t>
      </w:r>
    </w:p>
    <w:p w:rsidR="004C6C7F" w:rsidRPr="00EF0AB6" w:rsidRDefault="000C0E0B" w:rsidP="004C6C7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Здесь для всех найдется дело,</w:t>
      </w:r>
    </w:p>
    <w:p w:rsidR="000C0E0B" w:rsidRPr="00EF0AB6" w:rsidRDefault="000C0E0B" w:rsidP="004C6C7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ленись да собирай!</w:t>
      </w:r>
    </w:p>
    <w:p w:rsidR="00AA675B" w:rsidRPr="00EF0AB6" w:rsidRDefault="00AA675B" w:rsidP="004C6C7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17A93" w:rsidRPr="00EF0AB6" w:rsidRDefault="00D17A93" w:rsidP="004C6C7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ectPr w:rsidR="00D17A93" w:rsidRPr="00EF0AB6" w:rsidSect="00AA675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D6D33" w:rsidRPr="00EF0AB6" w:rsidRDefault="007D6D33" w:rsidP="004C6C7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A4FCF" w:rsidRPr="00EF0AB6" w:rsidRDefault="00AA4FCF" w:rsidP="00074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EF0AB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Осень  приглашает гостей тоже поиграть </w:t>
      </w:r>
    </w:p>
    <w:p w:rsidR="00B471DD" w:rsidRPr="00EF0AB6" w:rsidRDefault="000747DE" w:rsidP="00A43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EF0AB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Хороводная игра "</w:t>
      </w:r>
      <w:r w:rsidR="00AA675B" w:rsidRPr="00EF0AB6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="00AA675B" w:rsidRPr="00EF0A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Сварим обед</w:t>
      </w:r>
      <w:r w:rsidR="00AA675B" w:rsidRPr="00EF0AB6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"</w:t>
      </w:r>
      <w:r w:rsidRPr="00EF0AB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"</w:t>
      </w:r>
    </w:p>
    <w:p w:rsidR="00AA675B" w:rsidRPr="00EF0AB6" w:rsidRDefault="00AA675B" w:rsidP="00AA67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0AB6">
        <w:rPr>
          <w:rFonts w:ascii="Arial" w:hAnsi="Arial" w:cs="Arial"/>
          <w:color w:val="000000" w:themeColor="text1"/>
          <w:sz w:val="20"/>
          <w:szCs w:val="20"/>
        </w:rPr>
        <w:br/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Описание игры: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Между детьми распределяются роли (овощи или фрукты, можно одеть всем детям маски с изображением овощей и фруктов). Все двигаются в общем кругу и поют: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Сварить мы можно быстро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Борщ или суп.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вкусную кашу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 нескольких круп.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Нарезать салат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Иль простой винегрет.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Компот приготовить…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Вот славный обед! 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Дети </w:t>
      </w:r>
      <w:r w:rsidR="00D17A93"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останавливаются,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ведущий предлагает приготовить щи, или винегрет, 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или компот.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F0A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EF0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Из полезных овощей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Сварим мы кастрюлю щей.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Будем мы варить компот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Фруктов нужно много. Вот!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Приготовим на обед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B4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DB418D"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вкусный винегрет.</w:t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F0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Услышав задание, ребенок, или бежит в "кастрюлю", или остается на месте, все зависит от выбранной им шапочки и блюда которое надо приготовить.</w:t>
      </w:r>
    </w:p>
    <w:p w:rsidR="00AA675B" w:rsidRPr="00EF0AB6" w:rsidRDefault="00AA675B" w:rsidP="00AA67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A675B" w:rsidRPr="00EF0AB6" w:rsidRDefault="00AA675B" w:rsidP="00AA6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EF0A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Кузя: Ой,</w:t>
      </w:r>
      <w:r w:rsidR="0050230C" w:rsidRPr="00EF0A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F0A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молодцы ребята, кто бы мне вкусный обед сварил</w:t>
      </w:r>
    </w:p>
    <w:p w:rsidR="00AA4FCF" w:rsidRPr="00EF0AB6" w:rsidRDefault="00AA4FCF" w:rsidP="00AA6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AA4FCF" w:rsidRPr="00EF0AB6" w:rsidRDefault="00AA4FCF" w:rsidP="00AA4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Ведущая: </w:t>
      </w:r>
      <w:proofErr w:type="spellStart"/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Кузенька</w:t>
      </w:r>
      <w:proofErr w:type="spellEnd"/>
      <w:proofErr w:type="gramStart"/>
      <w:r w:rsidR="0050230C"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6606F3"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думаю ребята тебя научили</w:t>
      </w:r>
      <w:r w:rsidR="0050230C"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6F3"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что еще есть в твоем сундучке?</w:t>
      </w:r>
    </w:p>
    <w:p w:rsidR="00AA4FCF" w:rsidRPr="00EF0AB6" w:rsidRDefault="00AA4FCF" w:rsidP="00AA4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F0A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Кузя:</w:t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0AB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(выносит и ставит сундучок на середину зала)</w:t>
      </w:r>
    </w:p>
    <w:p w:rsidR="00AA4FCF" w:rsidRPr="00EF0AB6" w:rsidRDefault="00AA4FCF" w:rsidP="00AA4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вот вы сами отгадайте!</w:t>
      </w:r>
      <w:r w:rsidR="00DB4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Открывает сундук достает Тучку(картинка)</w:t>
      </w:r>
    </w:p>
    <w:p w:rsidR="00B471DD" w:rsidRPr="00EF0AB6" w:rsidRDefault="00B471DD" w:rsidP="00AA4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4FCF" w:rsidRPr="00EF0AB6" w:rsidRDefault="00AA4FCF" w:rsidP="00AA4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F0A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 исполняют танец</w:t>
      </w:r>
      <w:r w:rsidR="00E50F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или поют песню </w:t>
      </w:r>
      <w:r w:rsidRPr="00EF0A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"</w:t>
      </w:r>
      <w:r w:rsidR="006606F3" w:rsidRPr="00EF0A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Тучки</w:t>
      </w:r>
      <w:r w:rsidRPr="00EF0A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"</w:t>
      </w:r>
    </w:p>
    <w:p w:rsidR="006E3DD1" w:rsidRPr="00EF0AB6" w:rsidRDefault="006E3DD1" w:rsidP="00AA4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E3DD1" w:rsidRPr="00EF0AB6" w:rsidRDefault="006E3DD1" w:rsidP="006E3D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0A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Осень:</w:t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известно, у природы</w:t>
      </w:r>
      <w:proofErr w:type="gramStart"/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ет, друзья, плохой погоды.</w:t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Тучки, дождик, град и ветер</w:t>
      </w:r>
    </w:p>
    <w:p w:rsidR="006E3DD1" w:rsidRPr="00EF0AB6" w:rsidRDefault="006E3DD1" w:rsidP="006E3D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Важно все на этом свете</w:t>
      </w:r>
    </w:p>
    <w:p w:rsidR="006E3DD1" w:rsidRPr="00DB418D" w:rsidRDefault="006E3DD1" w:rsidP="006E3D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вовсе не беда, так бывает иногда.</w:t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</w:t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DB41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Кузя:</w:t>
      </w:r>
    </w:p>
    <w:p w:rsidR="006E3DD1" w:rsidRPr="00EF0AB6" w:rsidRDefault="006E3DD1" w:rsidP="006E3DD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41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осени нашей красок не счесть.</w:t>
      </w:r>
      <w:r w:rsidRPr="00DB4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DB41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 нарядов у осени есть.</w:t>
      </w:r>
      <w:r w:rsidRPr="00DB4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DB41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Яблокам жёлтый, красный грибам,</w:t>
      </w:r>
      <w:r w:rsidRPr="00DB4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DB41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Ну, а зелёный ёлкам отдам.</w:t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6E3DD1" w:rsidRPr="00EF0AB6" w:rsidRDefault="006E3DD1" w:rsidP="006E3DD1">
      <w:pP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F0A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(Дети выстраиваются полукругом).</w:t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F0A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Дети</w:t>
      </w:r>
      <w:proofErr w:type="gramStart"/>
      <w:r w:rsidRPr="00EF0A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:(</w:t>
      </w:r>
      <w:proofErr w:type="gramEnd"/>
      <w:r w:rsidRPr="00EF0A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 очереди)</w:t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1.Красные кисти горькой калины</w:t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Осень раскрасит вслед за рябиной.</w:t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2.Жёлтою краской она поведёт</w:t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Листья закружат вальс-хоровод.</w:t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3.Синей раскрасит небо вдали,</w:t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 нём клином на юг улетят журавли.</w:t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4.Небесную синь серым чуть подведёт -</w:t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Сразу на улице дождик пойдёт.</w:t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5.Чёрные тучи рисует она,</w:t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Значит пора убегать со двора.</w:t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F0A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Осень:</w:t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 расставанья час настал,</w:t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Идёт Зимы черёд,</w:t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Приду к вам на осенний бал,</w:t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скоро, через год.</w:t>
      </w:r>
    </w:p>
    <w:p w:rsidR="007B1126" w:rsidRPr="00EF0AB6" w:rsidRDefault="007B1126" w:rsidP="007B1126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F0A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Кузя:</w:t>
      </w:r>
    </w:p>
    <w:p w:rsidR="006E3DD1" w:rsidRPr="00EF0AB6" w:rsidRDefault="006E3DD1" w:rsidP="007B112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 и мне домой пора</w:t>
      </w:r>
    </w:p>
    <w:p w:rsidR="007B1126" w:rsidRPr="00EF0AB6" w:rsidRDefault="006E3DD1" w:rsidP="007B11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Заждались меня дела</w:t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F0A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Наступил наш час прощанья,</w:t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даю вам обещанье,</w:t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Скоро встретимся опять -</w:t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Зиму будем рисовать.</w:t>
      </w:r>
    </w:p>
    <w:p w:rsidR="006E3DD1" w:rsidRPr="00EF0AB6" w:rsidRDefault="007B1126" w:rsidP="007B112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F0AB6">
        <w:rPr>
          <w:rFonts w:ascii="YS Text" w:eastAsia="Times New Roman" w:hAnsi="YS Text" w:cs="Times New Roman"/>
          <w:b/>
          <w:color w:val="000000" w:themeColor="text1"/>
          <w:sz w:val="28"/>
          <w:szCs w:val="28"/>
        </w:rPr>
        <w:t xml:space="preserve">                Исполняется песня "Художница Осень</w:t>
      </w:r>
      <w:r w:rsidR="006E3DD1" w:rsidRPr="00EF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6E3DD1" w:rsidRPr="00EF0A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(Осень и </w:t>
      </w:r>
      <w:r w:rsidRPr="00EF0A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Кузя </w:t>
      </w:r>
      <w:r w:rsidR="006E3DD1" w:rsidRPr="00EF0A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уходят под музыку, дети прощаются с ними.)</w:t>
      </w:r>
    </w:p>
    <w:p w:rsidR="006E3DD1" w:rsidRPr="00EF0AB6" w:rsidRDefault="006E3DD1" w:rsidP="00AA4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E3DD1" w:rsidRPr="00EF0AB6" w:rsidRDefault="006E3DD1" w:rsidP="00AA4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E3DD1" w:rsidRPr="00EF0AB6" w:rsidRDefault="006E3DD1" w:rsidP="00AA4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E3DD1" w:rsidRPr="00EF0AB6" w:rsidRDefault="006E3DD1" w:rsidP="00AA4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E3DD1" w:rsidRPr="00EF0AB6" w:rsidRDefault="006E3DD1" w:rsidP="00AA4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E3DD1" w:rsidRPr="00EF0AB6" w:rsidRDefault="006E3DD1" w:rsidP="00AA4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E3DD1" w:rsidRPr="00EF0AB6" w:rsidRDefault="006E3DD1" w:rsidP="00AA4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E3DD1" w:rsidRPr="00EF0AB6" w:rsidRDefault="006E3DD1" w:rsidP="00AA4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24841" w:rsidRPr="00EF0AB6" w:rsidRDefault="00A24841" w:rsidP="00A24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37AD" w:rsidRPr="00EF0AB6" w:rsidRDefault="00C537AD" w:rsidP="00074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sectPr w:rsidR="00C537AD" w:rsidRPr="00EF0AB6" w:rsidSect="00A43C8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9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6C9C"/>
    <w:multiLevelType w:val="multilevel"/>
    <w:tmpl w:val="1E201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D1DA1"/>
    <w:multiLevelType w:val="multilevel"/>
    <w:tmpl w:val="D3B428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3551F"/>
    <w:multiLevelType w:val="multilevel"/>
    <w:tmpl w:val="88CC68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24DA1"/>
    <w:multiLevelType w:val="multilevel"/>
    <w:tmpl w:val="D57699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EA4802"/>
    <w:multiLevelType w:val="multilevel"/>
    <w:tmpl w:val="64465F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5022E9"/>
    <w:multiLevelType w:val="multilevel"/>
    <w:tmpl w:val="E9867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A65216"/>
    <w:multiLevelType w:val="multilevel"/>
    <w:tmpl w:val="CAD851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EB617E"/>
    <w:multiLevelType w:val="multilevel"/>
    <w:tmpl w:val="F6F6F8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17061"/>
    <w:multiLevelType w:val="multilevel"/>
    <w:tmpl w:val="0100A1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827E04"/>
    <w:multiLevelType w:val="multilevel"/>
    <w:tmpl w:val="7E0634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B6"/>
    <w:rsid w:val="000747DE"/>
    <w:rsid w:val="000C0E0B"/>
    <w:rsid w:val="000C2E97"/>
    <w:rsid w:val="00141B94"/>
    <w:rsid w:val="002A40CE"/>
    <w:rsid w:val="002B6238"/>
    <w:rsid w:val="00312E6E"/>
    <w:rsid w:val="00316E9F"/>
    <w:rsid w:val="0039277E"/>
    <w:rsid w:val="004415AD"/>
    <w:rsid w:val="004C6C7F"/>
    <w:rsid w:val="0050230C"/>
    <w:rsid w:val="00550670"/>
    <w:rsid w:val="00575D49"/>
    <w:rsid w:val="005962E0"/>
    <w:rsid w:val="005964CF"/>
    <w:rsid w:val="005C2F52"/>
    <w:rsid w:val="0060578E"/>
    <w:rsid w:val="00611B34"/>
    <w:rsid w:val="006606F3"/>
    <w:rsid w:val="006D5371"/>
    <w:rsid w:val="006E0759"/>
    <w:rsid w:val="006E3DD1"/>
    <w:rsid w:val="0072177B"/>
    <w:rsid w:val="00747494"/>
    <w:rsid w:val="00792F56"/>
    <w:rsid w:val="007B1126"/>
    <w:rsid w:val="007D6D33"/>
    <w:rsid w:val="0080143F"/>
    <w:rsid w:val="00835B14"/>
    <w:rsid w:val="0087569C"/>
    <w:rsid w:val="00876010"/>
    <w:rsid w:val="008C1A89"/>
    <w:rsid w:val="008E0BFB"/>
    <w:rsid w:val="0090578C"/>
    <w:rsid w:val="009710AF"/>
    <w:rsid w:val="009941C5"/>
    <w:rsid w:val="009E62AE"/>
    <w:rsid w:val="00A24841"/>
    <w:rsid w:val="00A30BDC"/>
    <w:rsid w:val="00A43C89"/>
    <w:rsid w:val="00AA4FCF"/>
    <w:rsid w:val="00AA675B"/>
    <w:rsid w:val="00B24088"/>
    <w:rsid w:val="00B25C3E"/>
    <w:rsid w:val="00B471DD"/>
    <w:rsid w:val="00BF29F2"/>
    <w:rsid w:val="00BF5C37"/>
    <w:rsid w:val="00C01084"/>
    <w:rsid w:val="00C25FB6"/>
    <w:rsid w:val="00C537AD"/>
    <w:rsid w:val="00C64F86"/>
    <w:rsid w:val="00C8233D"/>
    <w:rsid w:val="00CE7D8F"/>
    <w:rsid w:val="00D17A93"/>
    <w:rsid w:val="00D2552E"/>
    <w:rsid w:val="00D71480"/>
    <w:rsid w:val="00D75391"/>
    <w:rsid w:val="00DB418D"/>
    <w:rsid w:val="00E120AB"/>
    <w:rsid w:val="00E26940"/>
    <w:rsid w:val="00E50FA5"/>
    <w:rsid w:val="00E731CB"/>
    <w:rsid w:val="00E86031"/>
    <w:rsid w:val="00E922DC"/>
    <w:rsid w:val="00EF0AB6"/>
    <w:rsid w:val="00F21309"/>
    <w:rsid w:val="00F24718"/>
    <w:rsid w:val="00F37D5A"/>
    <w:rsid w:val="00F4785A"/>
    <w:rsid w:val="00FC0B90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A40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A40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C25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9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792F56"/>
  </w:style>
  <w:style w:type="character" w:customStyle="1" w:styleId="c1">
    <w:name w:val="c1"/>
    <w:basedOn w:val="a0"/>
    <w:rsid w:val="00792F56"/>
  </w:style>
  <w:style w:type="paragraph" w:customStyle="1" w:styleId="c25">
    <w:name w:val="c25"/>
    <w:basedOn w:val="a"/>
    <w:rsid w:val="0079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9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79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92F5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962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62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oem">
    <w:name w:val="poem"/>
    <w:basedOn w:val="a"/>
    <w:rsid w:val="00BF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12E6E"/>
    <w:rPr>
      <w:color w:val="0000FF"/>
      <w:u w:val="single"/>
    </w:rPr>
  </w:style>
  <w:style w:type="character" w:styleId="a8">
    <w:name w:val="Emphasis"/>
    <w:basedOn w:val="a0"/>
    <w:uiPriority w:val="20"/>
    <w:qFormat/>
    <w:rsid w:val="005964CF"/>
    <w:rPr>
      <w:i/>
      <w:iCs/>
    </w:rPr>
  </w:style>
  <w:style w:type="character" w:customStyle="1" w:styleId="ff4">
    <w:name w:val="ff4"/>
    <w:basedOn w:val="a0"/>
    <w:rsid w:val="0090578C"/>
  </w:style>
  <w:style w:type="paragraph" w:customStyle="1" w:styleId="c2">
    <w:name w:val="c2"/>
    <w:basedOn w:val="a"/>
    <w:rsid w:val="00D1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17A93"/>
  </w:style>
  <w:style w:type="paragraph" w:styleId="a9">
    <w:name w:val="List Paragraph"/>
    <w:basedOn w:val="a"/>
    <w:uiPriority w:val="34"/>
    <w:qFormat/>
    <w:rsid w:val="006E3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A40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A40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C25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9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792F56"/>
  </w:style>
  <w:style w:type="character" w:customStyle="1" w:styleId="c1">
    <w:name w:val="c1"/>
    <w:basedOn w:val="a0"/>
    <w:rsid w:val="00792F56"/>
  </w:style>
  <w:style w:type="paragraph" w:customStyle="1" w:styleId="c25">
    <w:name w:val="c25"/>
    <w:basedOn w:val="a"/>
    <w:rsid w:val="0079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9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79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92F5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962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62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oem">
    <w:name w:val="poem"/>
    <w:basedOn w:val="a"/>
    <w:rsid w:val="00BF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12E6E"/>
    <w:rPr>
      <w:color w:val="0000FF"/>
      <w:u w:val="single"/>
    </w:rPr>
  </w:style>
  <w:style w:type="character" w:styleId="a8">
    <w:name w:val="Emphasis"/>
    <w:basedOn w:val="a0"/>
    <w:uiPriority w:val="20"/>
    <w:qFormat/>
    <w:rsid w:val="005964CF"/>
    <w:rPr>
      <w:i/>
      <w:iCs/>
    </w:rPr>
  </w:style>
  <w:style w:type="character" w:customStyle="1" w:styleId="ff4">
    <w:name w:val="ff4"/>
    <w:basedOn w:val="a0"/>
    <w:rsid w:val="0090578C"/>
  </w:style>
  <w:style w:type="paragraph" w:customStyle="1" w:styleId="c2">
    <w:name w:val="c2"/>
    <w:basedOn w:val="a"/>
    <w:rsid w:val="00D1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17A93"/>
  </w:style>
  <w:style w:type="paragraph" w:styleId="a9">
    <w:name w:val="List Paragraph"/>
    <w:basedOn w:val="a"/>
    <w:uiPriority w:val="34"/>
    <w:qFormat/>
    <w:rsid w:val="006E3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Визео</dc:creator>
  <cp:lastModifiedBy>Мы</cp:lastModifiedBy>
  <cp:revision>10</cp:revision>
  <dcterms:created xsi:type="dcterms:W3CDTF">2022-09-22T05:39:00Z</dcterms:created>
  <dcterms:modified xsi:type="dcterms:W3CDTF">2024-09-15T13:51:00Z</dcterms:modified>
</cp:coreProperties>
</file>