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1D6" w:rsidRPr="001E61D6" w:rsidRDefault="001E61D6" w:rsidP="001E61D6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E61D6">
        <w:rPr>
          <w:rFonts w:ascii="Times New Roman" w:hAnsi="Times New Roman" w:cs="Times New Roman"/>
          <w:b/>
          <w:i/>
          <w:sz w:val="28"/>
          <w:szCs w:val="28"/>
          <w:u w:val="single"/>
        </w:rPr>
        <w:t>СТИХИ О ЖИВОТНЫХ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  <w:sectPr w:rsidR="001E61D6" w:rsidRPr="001E61D6" w:rsidSect="001E61D6">
          <w:pgSz w:w="11906" w:h="16838"/>
          <w:pgMar w:top="1134" w:right="1134" w:bottom="1134" w:left="1134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space="708"/>
          <w:docGrid w:linePitch="360"/>
        </w:sectPr>
      </w:pP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  <w:sectPr w:rsidR="001E61D6" w:rsidRPr="001E61D6" w:rsidSect="001E61D6">
          <w:type w:val="continuous"/>
          <w:pgSz w:w="11906" w:h="16838"/>
          <w:pgMar w:top="1134" w:right="1134" w:bottom="1134" w:left="1134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num="2" w:space="708"/>
          <w:docGrid w:linePitch="360"/>
        </w:sectPr>
      </w:pP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Медведь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По завалам, по оврагам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Ходит он хозяйским шагом.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Любит мишка сладкий мёд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Да малину с веток рвёт.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E61D6">
        <w:rPr>
          <w:rFonts w:ascii="Times New Roman" w:hAnsi="Times New Roman" w:cs="Times New Roman"/>
          <w:b/>
          <w:sz w:val="28"/>
          <w:szCs w:val="28"/>
        </w:rPr>
        <w:t>Белка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Белка – с кисточками ушки -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Гриб увидит на опушке -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Прыг за ним с густых ветвей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И несёт в дупло скорей.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E61D6">
        <w:rPr>
          <w:rFonts w:ascii="Times New Roman" w:hAnsi="Times New Roman" w:cs="Times New Roman"/>
          <w:b/>
          <w:sz w:val="28"/>
          <w:szCs w:val="28"/>
        </w:rPr>
        <w:t xml:space="preserve">Заяц 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Прокатился шум лесной -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Под кустом притих косой.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Уши длинные прижал…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Долго эхо провожал.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E61D6">
        <w:rPr>
          <w:rFonts w:ascii="Times New Roman" w:hAnsi="Times New Roman" w:cs="Times New Roman"/>
          <w:b/>
          <w:sz w:val="28"/>
          <w:szCs w:val="28"/>
        </w:rPr>
        <w:t>Волк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День и ночь по лесу рыщет,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lastRenderedPageBreak/>
        <w:t>День и ночь добычу ищет,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b/>
          <w:sz w:val="28"/>
          <w:szCs w:val="28"/>
        </w:rPr>
        <w:t>Лиса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Знает лисонька-лиса: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В шубе вся её краса.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Шубы нет в лесу рыжей,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Зверя нет в лесу хитрей.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b/>
          <w:sz w:val="28"/>
          <w:szCs w:val="28"/>
        </w:rPr>
        <w:t xml:space="preserve">               Ёж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Серый ёжик весь в иголках,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Словно он не зверь, а ёлка.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Хоть колюч молчун  лесной -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Ёжик добрый, а не злой.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E61D6">
        <w:rPr>
          <w:rFonts w:ascii="Times New Roman" w:hAnsi="Times New Roman" w:cs="Times New Roman"/>
          <w:b/>
          <w:sz w:val="28"/>
          <w:szCs w:val="28"/>
        </w:rPr>
        <w:t>Лось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Лось – рога ветвист</w:t>
      </w:r>
    </w:p>
    <w:p w:rsidR="001E61D6" w:rsidRPr="001E61D6" w:rsidRDefault="001E61D6" w:rsidP="001E61D6">
      <w:pPr>
        <w:rPr>
          <w:rFonts w:ascii="Times New Roman" w:hAnsi="Times New Roman" w:cs="Times New Roman"/>
          <w:b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Да копыта быстрые.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Головой качая, он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Задевает небосклон.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  <w:sectPr w:rsidR="001E61D6" w:rsidRPr="001E61D6" w:rsidSect="001E61D6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num="2" w:space="708"/>
          <w:docGrid w:linePitch="360"/>
        </w:sect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lastRenderedPageBreak/>
        <w:t>Ходит – бродит волк молчком,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Уши серые – торчком.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  <w:sectPr w:rsidR="001E61D6" w:rsidRPr="001E61D6" w:rsidSect="001E61D6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num="2" w:space="708"/>
          <w:docGrid w:linePitch="360"/>
        </w:sectPr>
      </w:pPr>
    </w:p>
    <w:p w:rsid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E61D6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ЗАГАДКИ</w:t>
      </w:r>
    </w:p>
    <w:bookmarkEnd w:id="0"/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  <w:sectPr w:rsidR="001E61D6" w:rsidRPr="001E61D6" w:rsidSect="001E61D6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space="708"/>
          <w:docGrid w:linePitch="360"/>
        </w:sect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lastRenderedPageBreak/>
        <w:t>1.Что за зверь лесной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Встал, как столбик, под сосной?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И стоит среди травы -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Уши больше головы.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Заяц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2.Комочек пуха,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Длинное ухо,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Прыгает ловко,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Любит морковку.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Заяц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3.Хитрая плутовка,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Рыжая головка,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Всех зверей она хитрей,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Шуба рыжая на ней.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Лиса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4.Он всю зиму в шубе спал,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Лапу бурую сосал, а проснувшись,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Стал реветь.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Этот зверь лесной…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Медведь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5.Зимой спит,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Летом ульи ворошит.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Медведь</w:t>
      </w:r>
      <w:r w:rsidRPr="001E61D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6.Зверь рогатый и косматый,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lastRenderedPageBreak/>
        <w:t>И зовут его сохатый.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Может, слышать довелось,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Он ещё зовётся…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Лось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7.Горбоносый, длинноногий,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Великан </w:t>
      </w:r>
      <w:proofErr w:type="spellStart"/>
      <w:r w:rsidRPr="001E61D6">
        <w:rPr>
          <w:rFonts w:ascii="Times New Roman" w:hAnsi="Times New Roman" w:cs="Times New Roman"/>
          <w:sz w:val="28"/>
          <w:szCs w:val="28"/>
        </w:rPr>
        <w:t>ветвисторогий</w:t>
      </w:r>
      <w:proofErr w:type="spellEnd"/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Ест траву, кустов побеги,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 ним тягаться трудно в беге.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Коль такого встретить довелось,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Знайте, это…(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Лось</w:t>
      </w:r>
      <w:r w:rsidRPr="001E61D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8.Кто по ёлкам ловко скачет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И влезает на дубы?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Кто в дупле орехи прячет,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Сушит на зиму грибы?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Белка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9.Хвост пушистою дугой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Вам знаком зверёк такой?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Острозубый, темноглазый,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По деревьям может лазать.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Строит он свой дом в дупле,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Чтоб зимою жить в тепле.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Белка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10.Кто зимой холодной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lastRenderedPageBreak/>
        <w:t>Ходит злой, голодный?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Волк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11.Он, как ёлка, весь в иголках,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Ловит смело страшных змей,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И хотя он очень колкий,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Обижать его не смей!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Он в лесу живёт, но вхож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И в сады, отважный…(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Ёж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12.Идёт, иглы на себе несёт,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Чуть кто подойдёт,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Свернётся в клубок -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Ни головы, ни ног.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Ёж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13.Возле дуба острым </w:t>
      </w:r>
      <w:proofErr w:type="gramStart"/>
      <w:r w:rsidRPr="001E61D6">
        <w:rPr>
          <w:rFonts w:ascii="Times New Roman" w:hAnsi="Times New Roman" w:cs="Times New Roman"/>
          <w:sz w:val="28"/>
          <w:szCs w:val="28"/>
        </w:rPr>
        <w:t>рылом</w:t>
      </w:r>
      <w:proofErr w:type="gramEnd"/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Деловито землю рыл он.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Видно, жёлуди искал.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Я пугать его не стал,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 xml:space="preserve">Не спугнул и мой </w:t>
      </w:r>
      <w:proofErr w:type="spellStart"/>
      <w:r w:rsidRPr="001E61D6">
        <w:rPr>
          <w:rFonts w:ascii="Times New Roman" w:hAnsi="Times New Roman" w:cs="Times New Roman"/>
          <w:sz w:val="28"/>
          <w:szCs w:val="28"/>
        </w:rPr>
        <w:t>Полкан</w:t>
      </w:r>
      <w:proofErr w:type="spellEnd"/>
      <w:r w:rsidRPr="001E61D6">
        <w:rPr>
          <w:rFonts w:ascii="Times New Roman" w:hAnsi="Times New Roman" w:cs="Times New Roman"/>
          <w:sz w:val="28"/>
          <w:szCs w:val="28"/>
        </w:rPr>
        <w:t>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Очень грозен был…(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Кабан</w:t>
      </w:r>
      <w:r w:rsidRPr="001E61D6">
        <w:rPr>
          <w:rFonts w:ascii="Times New Roman" w:hAnsi="Times New Roman" w:cs="Times New Roman"/>
          <w:sz w:val="28"/>
          <w:szCs w:val="28"/>
        </w:rPr>
        <w:t>)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14Меньше тигра, но немножко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Большой крупной рыжей кошки.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На скаку она обычно,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Притаившись, ждёт добычу.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lastRenderedPageBreak/>
        <w:t>Не робей, но берегись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  <w:r w:rsidRPr="001E61D6">
        <w:rPr>
          <w:rFonts w:ascii="Times New Roman" w:hAnsi="Times New Roman" w:cs="Times New Roman"/>
          <w:sz w:val="28"/>
          <w:szCs w:val="28"/>
        </w:rPr>
        <w:t>В том лесу, где бродит… (</w:t>
      </w:r>
      <w:r w:rsidRPr="001E61D6">
        <w:rPr>
          <w:rFonts w:ascii="Times New Roman" w:hAnsi="Times New Roman" w:cs="Times New Roman"/>
          <w:b/>
          <w:i/>
          <w:sz w:val="28"/>
          <w:szCs w:val="28"/>
        </w:rPr>
        <w:t>Рысь</w:t>
      </w:r>
      <w:r w:rsidRPr="001E61D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  <w:sectPr w:rsidR="001E61D6" w:rsidRPr="001E61D6" w:rsidSect="001E61D6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num="2" w:space="708"/>
          <w:docGrid w:linePitch="360"/>
        </w:sectPr>
      </w:pPr>
    </w:p>
    <w:p w:rsidR="001E61D6" w:rsidRPr="001E61D6" w:rsidRDefault="001E61D6" w:rsidP="001E61D6">
      <w:pPr>
        <w:rPr>
          <w:rFonts w:ascii="Times New Roman" w:hAnsi="Times New Roman" w:cs="Times New Roman"/>
          <w:sz w:val="28"/>
          <w:szCs w:val="28"/>
        </w:rPr>
      </w:pPr>
    </w:p>
    <w:p w:rsidR="00985EEC" w:rsidRPr="001E61D6" w:rsidRDefault="00985EEC">
      <w:pPr>
        <w:rPr>
          <w:rFonts w:ascii="Times New Roman" w:hAnsi="Times New Roman" w:cs="Times New Roman"/>
          <w:sz w:val="28"/>
          <w:szCs w:val="28"/>
        </w:rPr>
      </w:pPr>
    </w:p>
    <w:sectPr w:rsidR="00985EEC" w:rsidRPr="001E61D6" w:rsidSect="001E61D6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D7"/>
    <w:rsid w:val="001E61D6"/>
    <w:rsid w:val="006F21D7"/>
    <w:rsid w:val="0098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350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2019-10-01T10:13:00Z</dcterms:created>
  <dcterms:modified xsi:type="dcterms:W3CDTF">2019-10-01T10:14:00Z</dcterms:modified>
</cp:coreProperties>
</file>