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443" w:rsidRDefault="00EB344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3"/>
        <w:gridCol w:w="7904"/>
      </w:tblGrid>
      <w:tr w:rsidR="00715F77" w:rsidTr="00715F77">
        <w:tc>
          <w:tcPr>
            <w:tcW w:w="7903" w:type="dxa"/>
          </w:tcPr>
          <w:p w:rsidR="00715F77" w:rsidRDefault="00EB3443" w:rsidP="00B43096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4" w:type="dxa"/>
          </w:tcPr>
          <w:p w:rsidR="00715F77" w:rsidRDefault="00715F77"/>
          <w:p w:rsidR="00715F77" w:rsidRDefault="00715F77"/>
          <w:p w:rsidR="00715F77" w:rsidRDefault="00715F77"/>
          <w:p w:rsidR="00715F77" w:rsidRPr="00715F77" w:rsidRDefault="00715F77" w:rsidP="00715F77">
            <w:pPr>
              <w:jc w:val="center"/>
              <w:rPr>
                <w:rFonts w:ascii="Times New Roman" w:hAnsi="Times New Roman" w:cs="Times New Roman"/>
                <w:i/>
                <w:color w:val="7030A0"/>
                <w:sz w:val="36"/>
              </w:rPr>
            </w:pPr>
            <w:r w:rsidRPr="00715F77">
              <w:rPr>
                <w:rFonts w:ascii="Times New Roman" w:hAnsi="Times New Roman" w:cs="Times New Roman"/>
                <w:i/>
                <w:color w:val="7030A0"/>
                <w:sz w:val="36"/>
              </w:rPr>
              <w:t xml:space="preserve">К </w:t>
            </w:r>
            <w:r w:rsidR="000103F2">
              <w:rPr>
                <w:rFonts w:ascii="Times New Roman" w:hAnsi="Times New Roman" w:cs="Times New Roman"/>
                <w:i/>
                <w:color w:val="7030A0"/>
                <w:sz w:val="36"/>
              </w:rPr>
              <w:t>дню</w:t>
            </w:r>
            <w:bookmarkStart w:id="0" w:name="_GoBack"/>
            <w:bookmarkEnd w:id="0"/>
            <w:r w:rsidRPr="00715F77">
              <w:rPr>
                <w:rFonts w:ascii="Times New Roman" w:hAnsi="Times New Roman" w:cs="Times New Roman"/>
                <w:i/>
                <w:color w:val="7030A0"/>
                <w:sz w:val="36"/>
              </w:rPr>
              <w:t xml:space="preserve"> рождения П.П. Бажова</w:t>
            </w:r>
          </w:p>
          <w:p w:rsidR="00715F77" w:rsidRDefault="00715F77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0CA3439" wp14:editId="58424E50">
                      <wp:simplePos x="0" y="0"/>
                      <wp:positionH relativeFrom="column">
                        <wp:posOffset>168080</wp:posOffset>
                      </wp:positionH>
                      <wp:positionV relativeFrom="paragraph">
                        <wp:posOffset>96422</wp:posOffset>
                      </wp:positionV>
                      <wp:extent cx="4528038" cy="1403985"/>
                      <wp:effectExtent l="0" t="0" r="6350" b="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28038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5F77" w:rsidRPr="00A1110A" w:rsidRDefault="00715F77" w:rsidP="00715F77">
                                  <w:pPr>
                                    <w:jc w:val="center"/>
                                    <w:rPr>
                                      <w:rFonts w:ascii="Monotype Corsiva" w:hAnsi="Monotype Corsiva"/>
                                      <w:b/>
                                      <w:color w:val="365F91" w:themeColor="accent1" w:themeShade="BF"/>
                                      <w:sz w:val="96"/>
                                    </w:rPr>
                                  </w:pPr>
                                  <w:r w:rsidRPr="00A1110A">
                                    <w:rPr>
                                      <w:rFonts w:ascii="Monotype Corsiva" w:hAnsi="Monotype Corsiva"/>
                                      <w:b/>
                                      <w:color w:val="365F91" w:themeColor="accent1" w:themeShade="BF"/>
                                      <w:sz w:val="96"/>
                                    </w:rPr>
                                    <w:t>«Серебряное</w:t>
                                  </w:r>
                                </w:p>
                                <w:p w:rsidR="00715F77" w:rsidRPr="00A1110A" w:rsidRDefault="00715F77" w:rsidP="00715F77">
                                  <w:pPr>
                                    <w:jc w:val="center"/>
                                    <w:rPr>
                                      <w:rFonts w:ascii="Monotype Corsiva" w:hAnsi="Monotype Corsiva"/>
                                      <w:b/>
                                      <w:color w:val="365F91" w:themeColor="accent1" w:themeShade="BF"/>
                                      <w:sz w:val="96"/>
                                    </w:rPr>
                                  </w:pPr>
                                  <w:r w:rsidRPr="00A1110A">
                                    <w:rPr>
                                      <w:rFonts w:ascii="Monotype Corsiva" w:hAnsi="Monotype Corsiva"/>
                                      <w:b/>
                                      <w:color w:val="365F91" w:themeColor="accent1" w:themeShade="BF"/>
                                      <w:sz w:val="96"/>
                                    </w:rPr>
                                    <w:t>копытце»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0CA34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3.25pt;margin-top:7.6pt;width:356.55pt;height:110.5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" stroked="f">
                      <v:textbox style="mso-fit-shape-to-text:t">
                        <w:txbxContent>
                          <w:p w:rsidR="00715F77" w:rsidRPr="00A1110A" w:rsidRDefault="00715F77" w:rsidP="00715F77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365F91" w:themeColor="accent1" w:themeShade="BF"/>
                                <w:sz w:val="96"/>
                              </w:rPr>
                            </w:pPr>
                            <w:r w:rsidRPr="00A1110A">
                              <w:rPr>
                                <w:rFonts w:ascii="Monotype Corsiva" w:hAnsi="Monotype Corsiva"/>
                                <w:b/>
                                <w:color w:val="365F91" w:themeColor="accent1" w:themeShade="BF"/>
                                <w:sz w:val="96"/>
                              </w:rPr>
                              <w:t>«Серебряное</w:t>
                            </w:r>
                          </w:p>
                          <w:p w:rsidR="00715F77" w:rsidRPr="00A1110A" w:rsidRDefault="00715F77" w:rsidP="00715F77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365F91" w:themeColor="accent1" w:themeShade="BF"/>
                                <w:sz w:val="96"/>
                              </w:rPr>
                            </w:pPr>
                            <w:r w:rsidRPr="00A1110A">
                              <w:rPr>
                                <w:rFonts w:ascii="Monotype Corsiva" w:hAnsi="Monotype Corsiva"/>
                                <w:b/>
                                <w:color w:val="365F91" w:themeColor="accent1" w:themeShade="BF"/>
                                <w:sz w:val="96"/>
                              </w:rPr>
                              <w:t>копытце»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15F77" w:rsidRDefault="00715F77"/>
          <w:p w:rsidR="00715F77" w:rsidRDefault="00715F77"/>
          <w:p w:rsidR="00715F77" w:rsidRDefault="00715F77"/>
          <w:p w:rsidR="00715F77" w:rsidRDefault="00715F77"/>
          <w:p w:rsidR="00715F77" w:rsidRDefault="00715F77"/>
          <w:p w:rsidR="00715F77" w:rsidRDefault="00715F77"/>
          <w:p w:rsidR="00715F77" w:rsidRDefault="00715F77"/>
          <w:p w:rsidR="00715F77" w:rsidRDefault="00715F77"/>
          <w:p w:rsidR="00715F77" w:rsidRDefault="00715F77"/>
          <w:p w:rsidR="00715F77" w:rsidRDefault="00715F77"/>
          <w:p w:rsidR="00715F77" w:rsidRDefault="00715F77"/>
          <w:p w:rsidR="00715F77" w:rsidRDefault="00715F77">
            <w:r>
              <w:rPr>
                <w:noProof/>
                <w:lang w:eastAsia="ru-RU"/>
              </w:rPr>
              <w:t xml:space="preserve">       </w:t>
            </w:r>
            <w:r>
              <w:rPr>
                <w:noProof/>
                <w:lang w:eastAsia="ru-RU"/>
              </w:rPr>
              <w:drawing>
                <wp:inline distT="0" distB="0" distL="0" distR="0" wp14:anchorId="02C34A94" wp14:editId="1910B861">
                  <wp:extent cx="4457700" cy="3051175"/>
                  <wp:effectExtent l="0" t="0" r="0" b="0"/>
                  <wp:docPr id="1" name="Рисунок 1" descr="https://avatars.mds.yandex.net/i?id=3e0b5ceda0c54f43c0ee363bde1bb9a51d54fb8e-1007148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3e0b5ceda0c54f43c0ee363bde1bb9a51d54fb8e-10071482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0" cy="305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5F77" w:rsidRDefault="00715F77"/>
          <w:p w:rsidR="00715F77" w:rsidRDefault="00715F77"/>
        </w:tc>
      </w:tr>
    </w:tbl>
    <w:p w:rsidR="00715F77" w:rsidRDefault="00715F77"/>
    <w:p w:rsidR="00EB3443" w:rsidRDefault="00EB344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3"/>
        <w:gridCol w:w="7904"/>
      </w:tblGrid>
      <w:tr w:rsidR="00715F77" w:rsidTr="0070358D">
        <w:tc>
          <w:tcPr>
            <w:tcW w:w="7903" w:type="dxa"/>
          </w:tcPr>
          <w:p w:rsidR="00715F77" w:rsidRDefault="00715F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15F77">
              <w:rPr>
                <w:noProof/>
                <w:sz w:val="20"/>
                <w:lang w:eastAsia="ru-RU"/>
              </w:rPr>
              <w:drawing>
                <wp:anchor distT="0" distB="0" distL="114300" distR="114300" simplePos="0" relativeHeight="251650560" behindDoc="0" locked="0" layoutInCell="1" allowOverlap="1" wp14:anchorId="7961CAA9" wp14:editId="37A89D9F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635</wp:posOffset>
                  </wp:positionV>
                  <wp:extent cx="1230630" cy="1588135"/>
                  <wp:effectExtent l="0" t="0" r="7620" b="0"/>
                  <wp:wrapSquare wrapText="bothSides"/>
                  <wp:docPr id="2" name="Рисунок 2" descr="https://avatars.mds.yandex.net/i?id=cd051566399bdf105c96b9408125941e_l-551176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i?id=cd051566399bdf105c96b9408125941e_l-5511764-images-thumbs&amp;n=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634" t="4729" r="10148" b="-138"/>
                          <a:stretch/>
                        </pic:blipFill>
                        <pic:spPr bwMode="auto">
                          <a:xfrm>
                            <a:off x="0" y="0"/>
                            <a:ext cx="1230630" cy="158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5F7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Родина…… Она у каждого своя. Для кого-то это целая страна, для кого-то это милый сердцу уголок-его родной город.   И сколько бы ни жил человек на земле, Родина для него одна. Павел Петрович Бажов написал много интересных сказов, в которых быль тесно переплетается с вымыслом. Он рассказал нам о жизни и быте жителей древнего Урала. Читая его произведения, мы окунаемся в мир необычный, удивительный.</w:t>
            </w:r>
          </w:p>
          <w:p w:rsidR="00941F54" w:rsidRDefault="00941F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9B2B49" w:rsidRDefault="009B2B49" w:rsidP="009B2B4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8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84"/>
                <w:bdr w:val="none" w:sz="0" w:space="0" w:color="auto" w:frame="1"/>
                <w:lang w:eastAsia="ru-RU"/>
              </w:rPr>
              <w:t>1.</w:t>
            </w:r>
            <w:r w:rsidRPr="009B2B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84"/>
                <w:bdr w:val="none" w:sz="0" w:space="0" w:color="auto" w:frame="1"/>
                <w:lang w:eastAsia="ru-RU"/>
              </w:rPr>
              <w:t>Где происходят события?</w:t>
            </w:r>
          </w:p>
          <w:p w:rsidR="009B2B49" w:rsidRPr="009B2B49" w:rsidRDefault="009B2B49" w:rsidP="009B2B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8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84"/>
                <w:bdr w:val="none" w:sz="0" w:space="0" w:color="auto" w:frame="1"/>
                <w:lang w:eastAsia="ru-RU"/>
              </w:rPr>
              <w:t xml:space="preserve">  </w:t>
            </w:r>
            <w:r w:rsidRPr="009B2B49">
              <w:rPr>
                <w:rFonts w:ascii="Times New Roman" w:eastAsia="Times New Roman" w:hAnsi="Times New Roman" w:cs="Times New Roman"/>
                <w:color w:val="000000"/>
                <w:sz w:val="24"/>
                <w:szCs w:val="84"/>
                <w:bdr w:val="none" w:sz="0" w:space="0" w:color="auto" w:frame="1"/>
                <w:lang w:eastAsia="ru-RU"/>
              </w:rPr>
              <w:t>а) в Сибири            б) на Урале                   в) на Кавказе</w:t>
            </w:r>
          </w:p>
          <w:p w:rsidR="00941F54" w:rsidRPr="008C0886" w:rsidRDefault="009B2B4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8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84"/>
                <w:bdr w:val="none" w:sz="0" w:space="0" w:color="auto" w:frame="1"/>
                <w:lang w:eastAsia="ru-RU"/>
              </w:rPr>
              <w:t>2.</w:t>
            </w:r>
            <w:r w:rsidR="00941F54" w:rsidRPr="008C08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84"/>
                <w:bdr w:val="none" w:sz="0" w:space="0" w:color="auto" w:frame="1"/>
                <w:lang w:eastAsia="ru-RU"/>
              </w:rPr>
              <w:t xml:space="preserve">Чем отличается сказка от </w:t>
            </w:r>
            <w:proofErr w:type="gramStart"/>
            <w:r w:rsidR="00941F54" w:rsidRPr="008C08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84"/>
                <w:bdr w:val="none" w:sz="0" w:space="0" w:color="auto" w:frame="1"/>
                <w:lang w:eastAsia="ru-RU"/>
              </w:rPr>
              <w:t>сказа?(</w:t>
            </w:r>
            <w:proofErr w:type="gramEnd"/>
            <w:r w:rsidR="00941F54" w:rsidRPr="008C08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84"/>
                <w:bdr w:val="none" w:sz="0" w:space="0" w:color="auto" w:frame="1"/>
                <w:lang w:eastAsia="ru-RU"/>
              </w:rPr>
              <w:t xml:space="preserve"> соедини столбики)</w:t>
            </w:r>
          </w:p>
          <w:p w:rsidR="00941F54" w:rsidRDefault="00941F54" w:rsidP="00941F5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84"/>
                <w:bdr w:val="none" w:sz="0" w:space="0" w:color="auto" w:frame="1"/>
                <w:lang w:eastAsia="ru-RU"/>
              </w:rPr>
            </w:pPr>
            <w:r w:rsidRPr="00941F5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84"/>
                <w:bdr w:val="none" w:sz="0" w:space="0" w:color="auto" w:frame="1"/>
                <w:lang w:eastAsia="ru-RU"/>
              </w:rPr>
              <w:t xml:space="preserve">Сказка </w:t>
            </w:r>
            <w:r w:rsidRPr="00941F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84"/>
                <w:bdr w:val="none" w:sz="0" w:space="0" w:color="auto" w:frame="1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84"/>
                <w:bdr w:val="none" w:sz="0" w:space="0" w:color="auto" w:frame="1"/>
                <w:lang w:eastAsia="ru-RU"/>
              </w:rPr>
              <w:t xml:space="preserve">              - </w:t>
            </w:r>
            <w:proofErr w:type="gramStart"/>
            <w:r w:rsidRPr="00C36F1B">
              <w:rPr>
                <w:rFonts w:ascii="Times New Roman" w:eastAsia="Times New Roman" w:hAnsi="Times New Roman" w:cs="Times New Roman"/>
                <w:color w:val="000000"/>
                <w:sz w:val="24"/>
                <w:szCs w:val="84"/>
                <w:bdr w:val="none" w:sz="0" w:space="0" w:color="auto" w:frame="1"/>
                <w:lang w:eastAsia="ru-RU"/>
              </w:rPr>
              <w:t>основан  на</w:t>
            </w:r>
            <w:proofErr w:type="gramEnd"/>
            <w:r w:rsidRPr="00C36F1B">
              <w:rPr>
                <w:rFonts w:ascii="Times New Roman" w:eastAsia="Times New Roman" w:hAnsi="Times New Roman" w:cs="Times New Roman"/>
                <w:color w:val="000000"/>
                <w:sz w:val="24"/>
                <w:szCs w:val="84"/>
                <w:bdr w:val="none" w:sz="0" w:space="0" w:color="auto" w:frame="1"/>
                <w:lang w:eastAsia="ru-RU"/>
              </w:rPr>
              <w:t xml:space="preserve">  реальных  событиях,  опирается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84"/>
                <w:bdr w:val="none" w:sz="0" w:space="0" w:color="auto" w:frame="1"/>
                <w:lang w:eastAsia="ru-RU"/>
              </w:rPr>
              <w:t xml:space="preserve"> </w:t>
            </w:r>
            <w:r w:rsidRPr="00C36F1B">
              <w:rPr>
                <w:rFonts w:ascii="Times New Roman" w:eastAsia="Times New Roman" w:hAnsi="Times New Roman" w:cs="Times New Roman"/>
                <w:color w:val="000000"/>
                <w:sz w:val="24"/>
                <w:szCs w:val="84"/>
                <w:bdr w:val="none" w:sz="0" w:space="0" w:color="auto" w:frame="1"/>
                <w:lang w:eastAsia="ru-RU"/>
              </w:rPr>
              <w:t xml:space="preserve">на  </w:t>
            </w:r>
          </w:p>
          <w:p w:rsidR="00941F54" w:rsidRPr="00941F54" w:rsidRDefault="00941F54" w:rsidP="00941F5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8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84"/>
                <w:bdr w:val="none" w:sz="0" w:space="0" w:color="auto" w:frame="1"/>
                <w:lang w:eastAsia="ru-RU"/>
              </w:rPr>
              <w:t xml:space="preserve">                               </w:t>
            </w:r>
            <w:r w:rsidRPr="00C36F1B">
              <w:rPr>
                <w:rFonts w:ascii="Times New Roman" w:eastAsia="Times New Roman" w:hAnsi="Times New Roman" w:cs="Times New Roman"/>
                <w:color w:val="000000"/>
                <w:sz w:val="24"/>
                <w:szCs w:val="84"/>
                <w:bdr w:val="none" w:sz="0" w:space="0" w:color="auto" w:frame="1"/>
                <w:lang w:eastAsia="ru-RU"/>
              </w:rPr>
              <w:t xml:space="preserve">народные  предания  и </w:t>
            </w:r>
            <w:r w:rsidRPr="00C36F1B">
              <w:rPr>
                <w:rFonts w:ascii="Times New Roman" w:eastAsia="Times New Roman" w:hAnsi="Times New Roman" w:cs="Times New Roman"/>
                <w:color w:val="000000"/>
                <w:sz w:val="24"/>
                <w:szCs w:val="84"/>
                <w:lang w:eastAsia="ru-RU"/>
              </w:rPr>
              <w:t>легенды</w:t>
            </w:r>
            <w:r w:rsidRPr="00C36F1B">
              <w:rPr>
                <w:rFonts w:ascii="Times New Roman" w:eastAsia="Times New Roman" w:hAnsi="Times New Roman" w:cs="Times New Roman"/>
                <w:color w:val="000000"/>
                <w:sz w:val="24"/>
                <w:szCs w:val="84"/>
                <w:bdr w:val="none" w:sz="0" w:space="0" w:color="auto" w:frame="1"/>
                <w:lang w:eastAsia="ru-RU"/>
              </w:rPr>
              <w:t xml:space="preserve"> </w:t>
            </w:r>
          </w:p>
          <w:p w:rsidR="00941F54" w:rsidRDefault="00941F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84"/>
                <w:bdr w:val="none" w:sz="0" w:space="0" w:color="auto" w:frame="1"/>
                <w:lang w:eastAsia="ru-RU"/>
              </w:rPr>
            </w:pPr>
          </w:p>
          <w:p w:rsidR="00941F54" w:rsidRDefault="00941F54" w:rsidP="00941F5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84"/>
                <w:bdr w:val="none" w:sz="0" w:space="0" w:color="auto" w:frame="1"/>
                <w:lang w:eastAsia="ru-RU"/>
              </w:rPr>
            </w:pPr>
            <w:r w:rsidRPr="00941F5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84"/>
                <w:bdr w:val="none" w:sz="0" w:space="0" w:color="auto" w:frame="1"/>
                <w:lang w:eastAsia="ru-RU"/>
              </w:rPr>
              <w:t xml:space="preserve">Сказ </w:t>
            </w:r>
            <w:r w:rsidRPr="00941F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84"/>
                <w:bdr w:val="none" w:sz="0" w:space="0" w:color="auto" w:frame="1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84"/>
                <w:bdr w:val="none" w:sz="0" w:space="0" w:color="auto" w:frame="1"/>
                <w:lang w:eastAsia="ru-RU"/>
              </w:rPr>
              <w:t xml:space="preserve">                - </w:t>
            </w:r>
            <w:r w:rsidRPr="00C36F1B">
              <w:rPr>
                <w:rFonts w:ascii="Times New Roman" w:eastAsia="Times New Roman" w:hAnsi="Times New Roman" w:cs="Times New Roman"/>
                <w:color w:val="000000"/>
                <w:sz w:val="24"/>
                <w:szCs w:val="84"/>
                <w:bdr w:val="none" w:sz="0" w:space="0" w:color="auto" w:frame="1"/>
                <w:lang w:eastAsia="ru-RU"/>
              </w:rPr>
              <w:t>вымысел</w:t>
            </w:r>
            <w:r w:rsidRPr="00C36F1B">
              <w:rPr>
                <w:rFonts w:ascii="Times New Roman" w:eastAsia="Times New Roman" w:hAnsi="Times New Roman" w:cs="Times New Roman"/>
                <w:color w:val="000000"/>
                <w:sz w:val="24"/>
                <w:szCs w:val="8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84"/>
                <w:bdr w:val="none" w:sz="0" w:space="0" w:color="auto" w:frame="1"/>
                <w:lang w:eastAsia="ru-RU"/>
              </w:rPr>
              <w:t xml:space="preserve">о необыкновенных событиях и </w:t>
            </w:r>
            <w:r w:rsidRPr="00C36F1B">
              <w:rPr>
                <w:rFonts w:ascii="Times New Roman" w:eastAsia="Times New Roman" w:hAnsi="Times New Roman" w:cs="Times New Roman"/>
                <w:color w:val="000000"/>
                <w:sz w:val="24"/>
                <w:szCs w:val="84"/>
                <w:bdr w:val="none" w:sz="0" w:space="0" w:color="auto" w:frame="1"/>
                <w:lang w:eastAsia="ru-RU"/>
              </w:rPr>
              <w:t xml:space="preserve">приключениях, </w:t>
            </w:r>
          </w:p>
          <w:p w:rsidR="00941F54" w:rsidRPr="00C36F1B" w:rsidRDefault="00941F54" w:rsidP="00941F5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8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84"/>
                <w:bdr w:val="none" w:sz="0" w:space="0" w:color="auto" w:frame="1"/>
                <w:lang w:eastAsia="ru-RU"/>
              </w:rPr>
              <w:t xml:space="preserve">                             </w:t>
            </w:r>
            <w:r w:rsidRPr="00C36F1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84"/>
                <w:bdr w:val="none" w:sz="0" w:space="0" w:color="auto" w:frame="1"/>
                <w:lang w:eastAsia="ru-RU"/>
              </w:rPr>
              <w:t xml:space="preserve">в </w:t>
            </w:r>
            <w:r w:rsidRPr="00C36F1B">
              <w:rPr>
                <w:rFonts w:ascii="Times New Roman" w:eastAsia="Times New Roman" w:hAnsi="Times New Roman" w:cs="Times New Roman"/>
                <w:color w:val="000000"/>
                <w:sz w:val="24"/>
                <w:szCs w:val="84"/>
                <w:bdr w:val="none" w:sz="0" w:space="0" w:color="auto" w:frame="1"/>
                <w:lang w:eastAsia="ru-RU"/>
              </w:rPr>
              <w:t xml:space="preserve">сказке добро </w:t>
            </w:r>
            <w:r w:rsidRPr="00C36F1B">
              <w:rPr>
                <w:rFonts w:ascii="Times New Roman" w:eastAsia="Times New Roman" w:hAnsi="Times New Roman" w:cs="Times New Roman"/>
                <w:color w:val="000000"/>
                <w:sz w:val="24"/>
                <w:szCs w:val="84"/>
                <w:lang w:eastAsia="ru-RU"/>
              </w:rPr>
              <w:t>побеждает зло.</w:t>
            </w:r>
            <w:r w:rsidRPr="00C36F1B">
              <w:rPr>
                <w:rFonts w:ascii="Times New Roman" w:eastAsia="Times New Roman" w:hAnsi="Times New Roman" w:cs="Times New Roman"/>
                <w:color w:val="000000"/>
                <w:sz w:val="24"/>
                <w:szCs w:val="84"/>
                <w:bdr w:val="none" w:sz="0" w:space="0" w:color="auto" w:frame="1"/>
                <w:lang w:eastAsia="ru-RU"/>
              </w:rPr>
              <w:t xml:space="preserve"> </w:t>
            </w:r>
          </w:p>
          <w:p w:rsidR="00941F54" w:rsidRPr="008C0886" w:rsidRDefault="009B2B4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ED08BA" w:rsidRPr="008C0886">
              <w:rPr>
                <w:rFonts w:ascii="Times New Roman" w:hAnsi="Times New Roman" w:cs="Times New Roman"/>
                <w:b/>
                <w:sz w:val="24"/>
              </w:rPr>
              <w:t xml:space="preserve">. Назови главных героев сказа </w:t>
            </w:r>
            <w:proofErr w:type="gramStart"/>
            <w:r w:rsidR="00ED08BA" w:rsidRPr="008C0886">
              <w:rPr>
                <w:rFonts w:ascii="Times New Roman" w:hAnsi="Times New Roman" w:cs="Times New Roman"/>
                <w:b/>
                <w:sz w:val="24"/>
              </w:rPr>
              <w:t>( вставь</w:t>
            </w:r>
            <w:proofErr w:type="gramEnd"/>
            <w:r w:rsidR="00ED08BA" w:rsidRPr="008C0886">
              <w:rPr>
                <w:rFonts w:ascii="Times New Roman" w:hAnsi="Times New Roman" w:cs="Times New Roman"/>
                <w:b/>
                <w:sz w:val="24"/>
              </w:rPr>
              <w:t xml:space="preserve"> пропущенные гласные)</w:t>
            </w:r>
          </w:p>
          <w:p w:rsidR="00ED08BA" w:rsidRDefault="00ED08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Кквн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Дрнк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Мрнк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кзлк</w:t>
            </w:r>
            <w:proofErr w:type="spellEnd"/>
          </w:p>
          <w:p w:rsidR="00ED08BA" w:rsidRDefault="00ED08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____________         ______________        ___________       ____________   </w:t>
            </w:r>
          </w:p>
          <w:p w:rsidR="00ED08BA" w:rsidRPr="008C0886" w:rsidRDefault="009B2B49" w:rsidP="00ED08BA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ED08BA" w:rsidRPr="008C08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ED08BA" w:rsidRPr="008C08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 Ответь на вопросы.</w:t>
            </w:r>
          </w:p>
          <w:p w:rsidR="00ED08BA" w:rsidRPr="00ED08BA" w:rsidRDefault="00ED08BA" w:rsidP="00ED08BA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08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какой ножке у козла было серебряное копытце?______________</w:t>
            </w:r>
          </w:p>
          <w:p w:rsidR="00ED08BA" w:rsidRPr="00ED08BA" w:rsidRDefault="00ED08BA" w:rsidP="00ED08BA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08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Сколько дней отсутствовал </w:t>
            </w:r>
            <w:proofErr w:type="spellStart"/>
            <w:r w:rsidRPr="00ED08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Кокованя</w:t>
            </w:r>
            <w:proofErr w:type="spellEnd"/>
            <w:r w:rsidRPr="00ED08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? ________________________</w:t>
            </w:r>
          </w:p>
          <w:p w:rsidR="00ED08BA" w:rsidRPr="00ED08BA" w:rsidRDefault="00ED08BA" w:rsidP="00ED08BA">
            <w:pPr>
              <w:shd w:val="clear" w:color="auto" w:fill="FFFFFF"/>
              <w:spacing w:after="135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ru-RU"/>
              </w:rPr>
            </w:pPr>
            <w:r w:rsidRPr="00ED08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Сколько лет Даренке?______________________________________</w:t>
            </w:r>
          </w:p>
          <w:p w:rsidR="00ED08BA" w:rsidRPr="0032244F" w:rsidRDefault="0032244F" w:rsidP="0032244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скольких веточек рожки у козла?________________________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</w:p>
          <w:p w:rsidR="0032244F" w:rsidRPr="0032244F" w:rsidRDefault="0032244F" w:rsidP="0032244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</w:t>
            </w:r>
            <w:proofErr w:type="spellStart"/>
            <w:r w:rsidRPr="0032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Дарёнка</w:t>
            </w:r>
            <w:proofErr w:type="spellEnd"/>
            <w:r w:rsidRPr="0032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назвала свою кошку?____________________________</w:t>
            </w:r>
          </w:p>
          <w:p w:rsidR="0032244F" w:rsidRDefault="0032244F" w:rsidP="0032244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Какое слово любила мурлыкать кошка </w:t>
            </w:r>
            <w:proofErr w:type="spellStart"/>
            <w:r w:rsidRPr="0032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Мурёнка</w:t>
            </w:r>
            <w:proofErr w:type="spellEnd"/>
            <w:r w:rsidRPr="0032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</w:t>
            </w:r>
          </w:p>
          <w:p w:rsidR="0032244F" w:rsidRPr="0032244F" w:rsidRDefault="0032244F" w:rsidP="0032244F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2244F">
              <w:rPr>
                <w:color w:val="000000"/>
              </w:rPr>
              <w:t xml:space="preserve">С каким музыкальным инструментом сравнил </w:t>
            </w:r>
            <w:proofErr w:type="spellStart"/>
            <w:r w:rsidRPr="0032244F">
              <w:rPr>
                <w:color w:val="000000"/>
              </w:rPr>
              <w:t>Кокованя</w:t>
            </w:r>
            <w:proofErr w:type="spellEnd"/>
            <w:r w:rsidRPr="0032244F">
              <w:rPr>
                <w:color w:val="000000"/>
              </w:rPr>
              <w:t xml:space="preserve"> кошку?____________</w:t>
            </w:r>
          </w:p>
          <w:p w:rsidR="0032244F" w:rsidRPr="00B43096" w:rsidRDefault="0032244F" w:rsidP="00B4309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2244F">
              <w:rPr>
                <w:color w:val="000000"/>
              </w:rPr>
              <w:t>Из скольких веточек были рога у козлика?</w:t>
            </w:r>
            <w:r>
              <w:rPr>
                <w:color w:val="000000"/>
              </w:rPr>
              <w:t>______________________</w:t>
            </w:r>
          </w:p>
        </w:tc>
        <w:tc>
          <w:tcPr>
            <w:tcW w:w="7904" w:type="dxa"/>
          </w:tcPr>
          <w:p w:rsidR="00B43096" w:rsidRDefault="00417D53" w:rsidP="00B43096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2FF6025F" wp14:editId="0BC5B41B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242570</wp:posOffset>
                  </wp:positionV>
                  <wp:extent cx="805815" cy="998855"/>
                  <wp:effectExtent l="0" t="0" r="0" b="0"/>
                  <wp:wrapSquare wrapText="bothSides"/>
                  <wp:docPr id="12" name="Рисунок 12" descr="https://avatars.mds.yandex.net/i?id=8e80c3275aab67bf7897fe09122089ce_l-522808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mds.yandex.net/i?id=8e80c3275aab67bf7897fe09122089ce_l-522808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998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2244F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t xml:space="preserve">           </w:t>
            </w:r>
          </w:p>
          <w:p w:rsidR="00A37AA3" w:rsidRDefault="00A37AA3" w:rsidP="004A3B00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45952" behindDoc="1" locked="0" layoutInCell="1" allowOverlap="1" wp14:anchorId="1D86914E" wp14:editId="4E811322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150495</wp:posOffset>
                  </wp:positionV>
                  <wp:extent cx="711835" cy="1004570"/>
                  <wp:effectExtent l="0" t="0" r="0" b="5080"/>
                  <wp:wrapThrough wrapText="bothSides">
                    <wp:wrapPolygon edited="0">
                      <wp:start x="0" y="0"/>
                      <wp:lineTo x="0" y="21300"/>
                      <wp:lineTo x="20810" y="21300"/>
                      <wp:lineTo x="20810" y="0"/>
                      <wp:lineTo x="0" y="0"/>
                    </wp:wrapPolygon>
                  </wp:wrapThrough>
                  <wp:docPr id="7" name="Рисунок 7" descr="https://avatars.mds.yandex.net/i?id=90e6142f0e796ab12b9d8cae6b1f315d388ca399-10471613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i?id=90e6142f0e796ab12b9d8cae6b1f315d388ca399-10471613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835" cy="1004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A3B00">
              <w:rPr>
                <w:i/>
                <w:color w:val="000000"/>
              </w:rPr>
              <w:t xml:space="preserve">           </w:t>
            </w:r>
          </w:p>
          <w:p w:rsidR="00A37AA3" w:rsidRDefault="00A37AA3" w:rsidP="004A3B00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</w:p>
          <w:p w:rsidR="00A37AA3" w:rsidRDefault="00A37AA3" w:rsidP="004A3B00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</w:p>
          <w:p w:rsidR="00A37AA3" w:rsidRDefault="00417D53" w:rsidP="004A3B00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3120" behindDoc="1" locked="0" layoutInCell="1" allowOverlap="1" wp14:anchorId="5A410720" wp14:editId="0BBB3F74">
                  <wp:simplePos x="0" y="0"/>
                  <wp:positionH relativeFrom="column">
                    <wp:posOffset>2214245</wp:posOffset>
                  </wp:positionH>
                  <wp:positionV relativeFrom="paragraph">
                    <wp:posOffset>92710</wp:posOffset>
                  </wp:positionV>
                  <wp:extent cx="838835" cy="1094105"/>
                  <wp:effectExtent l="0" t="0" r="0" b="0"/>
                  <wp:wrapThrough wrapText="bothSides">
                    <wp:wrapPolygon edited="0">
                      <wp:start x="0" y="0"/>
                      <wp:lineTo x="0" y="21061"/>
                      <wp:lineTo x="21093" y="21061"/>
                      <wp:lineTo x="21093" y="0"/>
                      <wp:lineTo x="0" y="0"/>
                    </wp:wrapPolygon>
                  </wp:wrapThrough>
                  <wp:docPr id="6" name="Рисунок 6" descr="https://avatars.mds.yandex.net/i?id=64bf3d8d832d604e05094ee895a42a7f16bf978b-533984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64bf3d8d832d604e05094ee895a42a7f16bf978b-5339847-images-thumbs&amp;n=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542" r="28333"/>
                          <a:stretch/>
                        </pic:blipFill>
                        <pic:spPr bwMode="auto">
                          <a:xfrm>
                            <a:off x="0" y="0"/>
                            <a:ext cx="838835" cy="1094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37AA3" w:rsidRDefault="00A37AA3" w:rsidP="004A3B00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</w:p>
          <w:p w:rsidR="00A37AA3" w:rsidRDefault="002D2D3D" w:rsidP="004A3B00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noProof/>
              </w:rPr>
              <w:t xml:space="preserve">         </w:t>
            </w:r>
          </w:p>
          <w:p w:rsidR="00A37AA3" w:rsidRDefault="00A37AA3" w:rsidP="004A3B00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</w:p>
          <w:p w:rsidR="00A37AA3" w:rsidRDefault="00417D53" w:rsidP="004A3B00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B43096">
              <w:rPr>
                <w:i/>
                <w:noProof/>
              </w:rPr>
              <w:drawing>
                <wp:anchor distT="0" distB="0" distL="114300" distR="114300" simplePos="0" relativeHeight="251650048" behindDoc="1" locked="0" layoutInCell="1" allowOverlap="1" wp14:anchorId="6DE12A4C" wp14:editId="7220A5BC">
                  <wp:simplePos x="0" y="0"/>
                  <wp:positionH relativeFrom="column">
                    <wp:posOffset>1130935</wp:posOffset>
                  </wp:positionH>
                  <wp:positionV relativeFrom="paragraph">
                    <wp:posOffset>111760</wp:posOffset>
                  </wp:positionV>
                  <wp:extent cx="735965" cy="1042035"/>
                  <wp:effectExtent l="0" t="0" r="6985" b="5715"/>
                  <wp:wrapThrough wrapText="bothSides">
                    <wp:wrapPolygon edited="0">
                      <wp:start x="0" y="0"/>
                      <wp:lineTo x="0" y="21324"/>
                      <wp:lineTo x="21246" y="21324"/>
                      <wp:lineTo x="21246" y="0"/>
                      <wp:lineTo x="0" y="0"/>
                    </wp:wrapPolygon>
                  </wp:wrapThrough>
                  <wp:docPr id="11" name="Рисунок 11" descr="https://avatars.mds.yandex.net/i?id=a2642fcf3c8b614992639d4755370ba7af0ebd95-922393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vatars.mds.yandex.net/i?id=a2642fcf3c8b614992639d4755370ba7af0ebd95-9223934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1042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37AA3" w:rsidRDefault="00A37AA3" w:rsidP="004A3B00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</w:p>
          <w:p w:rsidR="00A37AA3" w:rsidRDefault="00A37AA3" w:rsidP="004A3B00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</w:p>
          <w:p w:rsidR="00A37AA3" w:rsidRDefault="00A37AA3" w:rsidP="004A3B00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</w:p>
          <w:p w:rsidR="00715F77" w:rsidRDefault="00715F77"/>
          <w:p w:rsidR="00493841" w:rsidRDefault="00493841"/>
          <w:p w:rsidR="00715F77" w:rsidRDefault="00417D53">
            <w:r w:rsidRPr="00A37AA3">
              <w:rPr>
                <w:rFonts w:ascii="Helvetica" w:hAnsi="Helvetica" w:cs="Helvetica"/>
                <w:noProof/>
                <w:color w:val="333333"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72370EC0" wp14:editId="453DDB81">
                      <wp:simplePos x="0" y="0"/>
                      <wp:positionH relativeFrom="column">
                        <wp:posOffset>2147570</wp:posOffset>
                      </wp:positionH>
                      <wp:positionV relativeFrom="paragraph">
                        <wp:posOffset>30480</wp:posOffset>
                      </wp:positionV>
                      <wp:extent cx="2701925" cy="1404620"/>
                      <wp:effectExtent l="0" t="0" r="3175" b="5715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19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7AA3" w:rsidRDefault="00A37AA3" w:rsidP="00A37AA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Добрый волшебник с Урала,</w:t>
                                  </w:r>
                                </w:p>
                                <w:p w:rsidR="00A37AA3" w:rsidRDefault="00A37AA3" w:rsidP="00A37AA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Павел Петрович Бажов,</w:t>
                                  </w:r>
                                </w:p>
                                <w:p w:rsidR="00A37AA3" w:rsidRDefault="00A37AA3" w:rsidP="00A37AA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Чтоб нам грустно не стало,</w:t>
                                  </w:r>
                                </w:p>
                                <w:p w:rsidR="00A37AA3" w:rsidRDefault="00A37AA3" w:rsidP="00A37AA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Сказочный отпер засов.</w:t>
                                  </w:r>
                                </w:p>
                                <w:p w:rsidR="00A37AA3" w:rsidRDefault="00A37AA3" w:rsidP="00A37AA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Только засов отворился,</w:t>
                                  </w:r>
                                </w:p>
                                <w:p w:rsidR="00A37AA3" w:rsidRDefault="00A37AA3" w:rsidP="00A37AA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 xml:space="preserve">В сказку </w:t>
                                  </w:r>
                                  <w:proofErr w:type="spellStart"/>
                                  <w:r>
                                    <w:t>открылася</w:t>
                                  </w:r>
                                  <w:proofErr w:type="spellEnd"/>
                                  <w:r>
                                    <w:t xml:space="preserve"> дверь:</w:t>
                                  </w:r>
                                </w:p>
                                <w:p w:rsidR="00A37AA3" w:rsidRDefault="00A37AA3" w:rsidP="00A37AA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Запах лесов заструился, -</w:t>
                                  </w:r>
                                </w:p>
                                <w:p w:rsidR="00A37AA3" w:rsidRDefault="00A37AA3" w:rsidP="00A37AA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В мир ты волшебный поверь.</w:t>
                                  </w:r>
                                </w:p>
                                <w:p w:rsidR="00A37AA3" w:rsidRDefault="00A37AA3" w:rsidP="00A37AA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 xml:space="preserve">Чтоб </w:t>
                                  </w:r>
                                  <w:proofErr w:type="spellStart"/>
                                  <w:r>
                                    <w:t>Огневушка</w:t>
                                  </w:r>
                                  <w:proofErr w:type="spellEnd"/>
                                  <w:r>
                                    <w:t xml:space="preserve"> смешная</w:t>
                                  </w:r>
                                </w:p>
                                <w:p w:rsidR="00A37AA3" w:rsidRDefault="00A37AA3" w:rsidP="00A37AA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К кладам открыла нам путь,</w:t>
                                  </w:r>
                                </w:p>
                                <w:p w:rsidR="00A37AA3" w:rsidRDefault="00A37AA3" w:rsidP="00A37AA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Или змея голубая, -</w:t>
                                  </w:r>
                                </w:p>
                                <w:p w:rsidR="00A37AA3" w:rsidRDefault="00A37AA3" w:rsidP="00A37AA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Книги прочесть не забудь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2370EC0" id="_x0000_s1027" type="#_x0000_t202" style="position:absolute;margin-left:169.1pt;margin-top:2.4pt;width:212.75pt;height:110.6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" stroked="f">
                      <v:textbox style="mso-fit-shape-to-text:t">
                        <w:txbxContent>
                          <w:p w:rsidR="00A37AA3" w:rsidRDefault="00A37AA3" w:rsidP="00A37AA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Добрый волшебник с Урала,</w:t>
                            </w:r>
                          </w:p>
                          <w:p w:rsidR="00A37AA3" w:rsidRDefault="00A37AA3" w:rsidP="00A37AA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Павел Петрович Бажов,</w:t>
                            </w:r>
                          </w:p>
                          <w:p w:rsidR="00A37AA3" w:rsidRDefault="00A37AA3" w:rsidP="00A37AA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Чтоб нам грустно не стало,</w:t>
                            </w:r>
                          </w:p>
                          <w:p w:rsidR="00A37AA3" w:rsidRDefault="00A37AA3" w:rsidP="00A37AA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Сказочный отпер засов.</w:t>
                            </w:r>
                          </w:p>
                          <w:p w:rsidR="00A37AA3" w:rsidRDefault="00A37AA3" w:rsidP="00A37AA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Только засов отворился,</w:t>
                            </w:r>
                          </w:p>
                          <w:p w:rsidR="00A37AA3" w:rsidRDefault="00A37AA3" w:rsidP="00A37AA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В сказку </w:t>
                            </w:r>
                            <w:proofErr w:type="spellStart"/>
                            <w:r>
                              <w:t>открылася</w:t>
                            </w:r>
                            <w:proofErr w:type="spellEnd"/>
                            <w:r>
                              <w:t xml:space="preserve"> дверь:</w:t>
                            </w:r>
                          </w:p>
                          <w:p w:rsidR="00A37AA3" w:rsidRDefault="00A37AA3" w:rsidP="00A37AA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Запах лесов заструился, -</w:t>
                            </w:r>
                          </w:p>
                          <w:p w:rsidR="00A37AA3" w:rsidRDefault="00A37AA3" w:rsidP="00A37AA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В мир ты волшебный поверь.</w:t>
                            </w:r>
                          </w:p>
                          <w:p w:rsidR="00A37AA3" w:rsidRDefault="00A37AA3" w:rsidP="00A37AA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Чтоб </w:t>
                            </w:r>
                            <w:proofErr w:type="spellStart"/>
                            <w:r>
                              <w:t>Огневушка</w:t>
                            </w:r>
                            <w:proofErr w:type="spellEnd"/>
                            <w:r>
                              <w:t xml:space="preserve"> смешная</w:t>
                            </w:r>
                          </w:p>
                          <w:p w:rsidR="00A37AA3" w:rsidRDefault="00A37AA3" w:rsidP="00A37AA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К кладам открыла нам путь,</w:t>
                            </w:r>
                          </w:p>
                          <w:p w:rsidR="00A37AA3" w:rsidRDefault="00A37AA3" w:rsidP="00A37AA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Или змея голубая, -</w:t>
                            </w:r>
                          </w:p>
                          <w:p w:rsidR="00A37AA3" w:rsidRDefault="00A37AA3" w:rsidP="00A37AA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Книги прочесть не забудь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715F77" w:rsidRDefault="00417D53" w:rsidP="00B43096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4FB54394" wp14:editId="77EE5FC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494030</wp:posOffset>
                  </wp:positionV>
                  <wp:extent cx="2529840" cy="2996565"/>
                  <wp:effectExtent l="0" t="0" r="3810" b="0"/>
                  <wp:wrapThrough wrapText="bothSides">
                    <wp:wrapPolygon edited="0">
                      <wp:start x="0" y="0"/>
                      <wp:lineTo x="0" y="21421"/>
                      <wp:lineTo x="21470" y="21421"/>
                      <wp:lineTo x="21470" y="0"/>
                      <wp:lineTo x="0" y="0"/>
                    </wp:wrapPolygon>
                  </wp:wrapThrough>
                  <wp:docPr id="13" name="Рисунок 13" descr="https://avatars.mds.yandex.net/i?id=7ad30f9001bf9d66a6cbb9706f1815b4097f035a-1046562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i?id=7ad30f9001bf9d66a6cbb9706f1815b4097f035a-1046562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840" cy="299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763BE" w:rsidRDefault="00C763BE"/>
    <w:tbl>
      <w:tblPr>
        <w:tblStyle w:val="a3"/>
        <w:tblpPr w:leftFromText="180" w:rightFromText="180" w:vertAnchor="text" w:horzAnchor="margin" w:tblpY="-39"/>
        <w:tblW w:w="0" w:type="auto"/>
        <w:tblLook w:val="04A0" w:firstRow="1" w:lastRow="0" w:firstColumn="1" w:lastColumn="0" w:noHBand="0" w:noVBand="1"/>
      </w:tblPr>
      <w:tblGrid>
        <w:gridCol w:w="7903"/>
        <w:gridCol w:w="7904"/>
      </w:tblGrid>
      <w:tr w:rsidR="00417D53" w:rsidTr="00417D53">
        <w:tc>
          <w:tcPr>
            <w:tcW w:w="7903" w:type="dxa"/>
          </w:tcPr>
          <w:p w:rsidR="00417D53" w:rsidRDefault="00417D53" w:rsidP="00417D53"/>
          <w:p w:rsidR="00417D53" w:rsidRPr="00482BE8" w:rsidRDefault="00417D53" w:rsidP="00417D53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482BE8">
              <w:rPr>
                <w:b/>
              </w:rPr>
              <w:t>12.С чем связаны цвета? (соедини)</w:t>
            </w:r>
          </w:p>
          <w:p w:rsidR="00417D53" w:rsidRDefault="00417D53" w:rsidP="00417D53">
            <w:pPr>
              <w:pStyle w:val="a6"/>
              <w:shd w:val="clear" w:color="auto" w:fill="FFFFFF"/>
              <w:spacing w:before="0" w:beforeAutospacing="0" w:after="0" w:afterAutospacing="0" w:line="360" w:lineRule="auto"/>
            </w:pPr>
            <w:r>
              <w:t xml:space="preserve">Серый                             шерсть </w:t>
            </w:r>
            <w:proofErr w:type="spellStart"/>
            <w:r>
              <w:t>Муренки</w:t>
            </w:r>
            <w:proofErr w:type="spellEnd"/>
            <w:r>
              <w:t xml:space="preserve">         </w:t>
            </w:r>
          </w:p>
          <w:p w:rsidR="00417D53" w:rsidRDefault="00417D53" w:rsidP="00417D53">
            <w:pPr>
              <w:pStyle w:val="a6"/>
              <w:shd w:val="clear" w:color="auto" w:fill="FFFFFF"/>
              <w:spacing w:before="0" w:beforeAutospacing="0" w:after="0" w:afterAutospacing="0" w:line="360" w:lineRule="auto"/>
            </w:pPr>
            <w:r>
              <w:t>Бурый                             копытце козлика</w:t>
            </w:r>
          </w:p>
          <w:p w:rsidR="00417D53" w:rsidRDefault="00417D53" w:rsidP="00417D53">
            <w:pPr>
              <w:pStyle w:val="a6"/>
              <w:shd w:val="clear" w:color="auto" w:fill="FFFFFF"/>
              <w:spacing w:before="0" w:beforeAutospacing="0" w:after="0" w:afterAutospacing="0" w:line="360" w:lineRule="auto"/>
            </w:pPr>
            <w:r>
              <w:t>Серебряный                   хризолиты</w:t>
            </w:r>
          </w:p>
          <w:p w:rsidR="00417D53" w:rsidRDefault="00417D53" w:rsidP="00417D53">
            <w:pPr>
              <w:pStyle w:val="a6"/>
              <w:shd w:val="clear" w:color="auto" w:fill="FFFFFF"/>
              <w:spacing w:before="0" w:beforeAutospacing="0" w:after="0" w:afterAutospacing="0" w:line="360" w:lineRule="auto"/>
            </w:pPr>
            <w:r>
              <w:t>Зеленый                          шерсть козла зимой</w:t>
            </w:r>
          </w:p>
          <w:p w:rsidR="00417D53" w:rsidRPr="00482BE8" w:rsidRDefault="00417D53" w:rsidP="00417D53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b/>
              </w:rPr>
            </w:pPr>
            <w:r w:rsidRPr="00482BE8">
              <w:rPr>
                <w:b/>
              </w:rPr>
              <w:t>13.Расставь события сказа в правильном порядке.</w:t>
            </w:r>
          </w:p>
          <w:p w:rsidR="00417D53" w:rsidRPr="004061AE" w:rsidRDefault="00417D53" w:rsidP="00417D53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360" w:lineRule="auto"/>
            </w:pPr>
            <w:r w:rsidRPr="004061AE">
              <w:rPr>
                <w:color w:val="000000"/>
                <w:shd w:val="clear" w:color="auto" w:fill="FFFFFF"/>
              </w:rPr>
              <w:t xml:space="preserve">Уложил </w:t>
            </w:r>
            <w:proofErr w:type="spellStart"/>
            <w:r w:rsidRPr="004061AE">
              <w:rPr>
                <w:color w:val="000000"/>
                <w:shd w:val="clear" w:color="auto" w:fill="FFFFFF"/>
              </w:rPr>
              <w:t>Кокованя</w:t>
            </w:r>
            <w:proofErr w:type="spellEnd"/>
            <w:r w:rsidRPr="004061AE">
              <w:rPr>
                <w:color w:val="000000"/>
                <w:shd w:val="clear" w:color="auto" w:fill="FFFFFF"/>
              </w:rPr>
              <w:t xml:space="preserve"> на ручные санки сухарей два мешка, припас охотничий и другое, что ему надо. </w:t>
            </w:r>
            <w:proofErr w:type="spellStart"/>
            <w:r w:rsidRPr="004061AE">
              <w:rPr>
                <w:color w:val="000000"/>
                <w:shd w:val="clear" w:color="auto" w:fill="FFFFFF"/>
              </w:rPr>
              <w:t>Дарёнка</w:t>
            </w:r>
            <w:proofErr w:type="spellEnd"/>
            <w:r w:rsidRPr="004061AE">
              <w:rPr>
                <w:color w:val="000000"/>
                <w:shd w:val="clear" w:color="auto" w:fill="FFFFFF"/>
              </w:rPr>
              <w:t xml:space="preserve"> тоже узелок себе навязала. Лоскуточков взяла кукле платье шить, ниток клубок, иголку да ещё верёвку. </w:t>
            </w:r>
          </w:p>
          <w:p w:rsidR="00417D53" w:rsidRPr="004061AE" w:rsidRDefault="00417D53" w:rsidP="00417D53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360" w:lineRule="auto"/>
            </w:pPr>
            <w:r w:rsidRPr="004061AE">
              <w:rPr>
                <w:color w:val="000000"/>
                <w:shd w:val="clear" w:color="auto" w:fill="FFFFFF"/>
              </w:rPr>
              <w:t xml:space="preserve">Стала скорей </w:t>
            </w:r>
            <w:proofErr w:type="spellStart"/>
            <w:r w:rsidRPr="004061AE">
              <w:rPr>
                <w:color w:val="000000"/>
                <w:shd w:val="clear" w:color="auto" w:fill="FFFFFF"/>
              </w:rPr>
              <w:t>Дарёнкины</w:t>
            </w:r>
            <w:proofErr w:type="spellEnd"/>
            <w:r w:rsidRPr="004061AE">
              <w:rPr>
                <w:color w:val="000000"/>
                <w:shd w:val="clear" w:color="auto" w:fill="FFFFFF"/>
              </w:rPr>
              <w:t xml:space="preserve"> пожитки собирать. Боится, как бы старик не передумал. Кошка будто тоже понимает весь разговор. Трётся у ног-то да мурлычет: “</w:t>
            </w:r>
            <w:proofErr w:type="spellStart"/>
            <w:r w:rsidRPr="004061AE">
              <w:rPr>
                <w:color w:val="000000"/>
                <w:shd w:val="clear" w:color="auto" w:fill="FFFFFF"/>
              </w:rPr>
              <w:t>Пр-равильно</w:t>
            </w:r>
            <w:proofErr w:type="spellEnd"/>
            <w:r w:rsidRPr="004061AE">
              <w:rPr>
                <w:color w:val="000000"/>
                <w:shd w:val="clear" w:color="auto" w:fill="FFFFFF"/>
              </w:rPr>
              <w:t xml:space="preserve"> придумал. </w:t>
            </w:r>
            <w:proofErr w:type="spellStart"/>
            <w:r w:rsidRPr="004061AE">
              <w:rPr>
                <w:color w:val="000000"/>
                <w:shd w:val="clear" w:color="auto" w:fill="FFFFFF"/>
              </w:rPr>
              <w:t>Пр-равильно</w:t>
            </w:r>
            <w:proofErr w:type="spellEnd"/>
            <w:r w:rsidRPr="004061AE">
              <w:rPr>
                <w:color w:val="000000"/>
                <w:shd w:val="clear" w:color="auto" w:fill="FFFFFF"/>
              </w:rPr>
              <w:t>”.</w:t>
            </w:r>
          </w:p>
          <w:p w:rsidR="00417D53" w:rsidRPr="004061AE" w:rsidRDefault="00417D53" w:rsidP="00417D53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hd w:val="clear" w:color="auto" w:fill="FFFFFF"/>
              </w:rPr>
            </w:pPr>
            <w:r w:rsidRPr="004061AE">
              <w:rPr>
                <w:color w:val="000000"/>
                <w:shd w:val="clear" w:color="auto" w:fill="FFFFFF"/>
              </w:rPr>
              <w:t>В праздничный день и пришёл он к тем людям, у кого сиротка жила. Видит — полна изба народу, больших и маленьких. У печки девчоночка сидит, а рядом с ней кошка бурая.</w:t>
            </w:r>
          </w:p>
          <w:p w:rsidR="00417D53" w:rsidRPr="004061AE" w:rsidRDefault="00417D53" w:rsidP="00417D53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70016" behindDoc="0" locked="0" layoutInCell="1" allowOverlap="1" wp14:anchorId="12BE62EB" wp14:editId="2CE59C87">
                  <wp:simplePos x="0" y="0"/>
                  <wp:positionH relativeFrom="column">
                    <wp:posOffset>3985895</wp:posOffset>
                  </wp:positionH>
                  <wp:positionV relativeFrom="paragraph">
                    <wp:posOffset>615315</wp:posOffset>
                  </wp:positionV>
                  <wp:extent cx="885825" cy="1143000"/>
                  <wp:effectExtent l="0" t="0" r="9525" b="0"/>
                  <wp:wrapSquare wrapText="bothSides"/>
                  <wp:docPr id="14" name="Рисунок 14" descr="https://avatars.mds.yandex.net/i?id=e4c298598a854c67a1aebfb4859bb2002506990b-1090126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vatars.mds.yandex.net/i?id=e4c298598a854c67a1aebfb4859bb2002506990b-1090126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61AE">
              <w:rPr>
                <w:color w:val="000000"/>
                <w:shd w:val="clear" w:color="auto" w:fill="FFFFFF"/>
              </w:rPr>
              <w:t xml:space="preserve">Испугалась </w:t>
            </w:r>
            <w:proofErr w:type="spellStart"/>
            <w:r w:rsidRPr="004061AE">
              <w:rPr>
                <w:color w:val="000000"/>
                <w:shd w:val="clear" w:color="auto" w:fill="FFFFFF"/>
              </w:rPr>
              <w:t>Дарёнка</w:t>
            </w:r>
            <w:proofErr w:type="spellEnd"/>
            <w:r w:rsidRPr="004061AE">
              <w:rPr>
                <w:color w:val="000000"/>
                <w:shd w:val="clear" w:color="auto" w:fill="FFFFFF"/>
              </w:rPr>
              <w:t xml:space="preserve">, а </w:t>
            </w:r>
            <w:proofErr w:type="spellStart"/>
            <w:r w:rsidRPr="004061AE">
              <w:rPr>
                <w:color w:val="000000"/>
                <w:shd w:val="clear" w:color="auto" w:fill="FFFFFF"/>
              </w:rPr>
              <w:t>топоток</w:t>
            </w:r>
            <w:proofErr w:type="spellEnd"/>
            <w:r w:rsidRPr="004061AE">
              <w:rPr>
                <w:color w:val="000000"/>
                <w:shd w:val="clear" w:color="auto" w:fill="FFFFFF"/>
              </w:rPr>
              <w:t xml:space="preserve"> по другой стене, потом по той, где окошечко, потом — где дверка, а там и сверху </w:t>
            </w:r>
            <w:proofErr w:type="spellStart"/>
            <w:r w:rsidRPr="004061AE">
              <w:rPr>
                <w:color w:val="000000"/>
                <w:shd w:val="clear" w:color="auto" w:fill="FFFFFF"/>
              </w:rPr>
              <w:t>запостукивало</w:t>
            </w:r>
            <w:proofErr w:type="spellEnd"/>
            <w:r w:rsidRPr="004061AE">
              <w:rPr>
                <w:color w:val="000000"/>
                <w:shd w:val="clear" w:color="auto" w:fill="FFFFFF"/>
              </w:rPr>
              <w:t>. Негромко, будто кто лёгонький да быстрый ходит.</w:t>
            </w:r>
          </w:p>
          <w:p w:rsidR="00417D53" w:rsidRPr="004061AE" w:rsidRDefault="00417D53" w:rsidP="00417D53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360" w:lineRule="auto"/>
            </w:pPr>
            <w:r w:rsidRPr="004061AE">
              <w:rPr>
                <w:color w:val="000000"/>
                <w:shd w:val="clear" w:color="auto" w:fill="FFFFFF"/>
              </w:rPr>
              <w:t>А по тем покосным ложкам, где козёл скакал, люди камешки находить стали. Зелёненькие больше. Хризолитами называются. Видали</w:t>
            </w:r>
            <w:r>
              <w:rPr>
                <w:color w:val="000000"/>
                <w:shd w:val="clear" w:color="auto" w:fill="FFFFFF"/>
              </w:rPr>
              <w:t>?</w:t>
            </w:r>
          </w:p>
        </w:tc>
        <w:tc>
          <w:tcPr>
            <w:tcW w:w="7904" w:type="dxa"/>
          </w:tcPr>
          <w:p w:rsidR="00417D53" w:rsidRDefault="00417D53" w:rsidP="00417D53"/>
          <w:p w:rsidR="00417D53" w:rsidRPr="0032244F" w:rsidRDefault="00417D53" w:rsidP="00417D53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B2B4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224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224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Отгадай кроссворд по сказке.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       </w:t>
            </w:r>
          </w:p>
          <w:p w:rsidR="00417D53" w:rsidRPr="0032244F" w:rsidRDefault="00417D53" w:rsidP="00417D53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24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горизонтали:</w:t>
            </w:r>
            <w:r>
              <w:rPr>
                <w:noProof/>
                <w:lang w:eastAsia="ru-RU"/>
              </w:rPr>
              <w:t xml:space="preserve"> </w:t>
            </w:r>
          </w:p>
          <w:p w:rsidR="00417D53" w:rsidRPr="0032244F" w:rsidRDefault="00417D53" w:rsidP="00417D53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24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Прозвище деда.</w:t>
            </w:r>
          </w:p>
          <w:p w:rsidR="00417D53" w:rsidRPr="0032244F" w:rsidRDefault="00417D53" w:rsidP="00417D53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24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Девочка без родителей.</w:t>
            </w:r>
          </w:p>
          <w:p w:rsidR="00417D53" w:rsidRPr="0032244F" w:rsidRDefault="00417D53" w:rsidP="00417D53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24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Драгоценный камень, который находили старатели в лесу.</w:t>
            </w:r>
          </w:p>
          <w:p w:rsidR="00417D53" w:rsidRPr="0032244F" w:rsidRDefault="00417D53" w:rsidP="00417D53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24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Кличка кошки.</w:t>
            </w:r>
          </w:p>
          <w:p w:rsidR="00417D53" w:rsidRPr="0032244F" w:rsidRDefault="00417D53" w:rsidP="00417D53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24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Лесная избушка.</w:t>
            </w:r>
          </w:p>
          <w:p w:rsidR="00417D53" w:rsidRDefault="00417D53" w:rsidP="00417D53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24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Если ты верно отгадал все слова, по вертикали увидишь название животного, у которого было серебряное копытце.</w:t>
            </w:r>
          </w:p>
          <w:p w:rsidR="00417D53" w:rsidRPr="0032244F" w:rsidRDefault="00417D53" w:rsidP="00417D53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Helvetica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7FB2A1A2" wp14:editId="02EFC5B5">
                  <wp:extent cx="3117606" cy="1171919"/>
                  <wp:effectExtent l="0" t="0" r="698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606" cy="11719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43805BFD" wp14:editId="2E55CB56">
                  <wp:extent cx="873944" cy="1366791"/>
                  <wp:effectExtent l="0" t="0" r="2540" b="5080"/>
                  <wp:docPr id="15" name="Рисунок 15" descr="https://cdn.img-gorod.ru/nomenclature/29/511/29511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.img-gorod.ru/nomenclature/29/511/295112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239" t="36315" r="27879"/>
                          <a:stretch/>
                        </pic:blipFill>
                        <pic:spPr bwMode="auto">
                          <a:xfrm>
                            <a:off x="0" y="0"/>
                            <a:ext cx="875103" cy="1368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17D53" w:rsidRPr="008C0886" w:rsidRDefault="00417D53" w:rsidP="00417D53">
            <w:pPr>
              <w:pStyle w:val="a6"/>
              <w:shd w:val="clear" w:color="auto" w:fill="FFFFFF"/>
              <w:spacing w:before="0" w:beforeAutospacing="0" w:after="150" w:afterAutospacing="0"/>
              <w:rPr>
                <w:noProof/>
              </w:rPr>
            </w:pPr>
            <w:r>
              <w:rPr>
                <w:b/>
                <w:noProof/>
                <w:color w:val="333333"/>
              </w:rPr>
              <w:t xml:space="preserve">  6</w:t>
            </w:r>
            <w:r w:rsidRPr="008C0886">
              <w:rPr>
                <w:b/>
                <w:noProof/>
                <w:color w:val="333333"/>
              </w:rPr>
              <w:t>.</w:t>
            </w:r>
            <w:r w:rsidRPr="008C0886">
              <w:rPr>
                <w:b/>
                <w:bCs/>
                <w:color w:val="333333"/>
              </w:rPr>
              <w:t xml:space="preserve">Какими по характеру были </w:t>
            </w:r>
            <w:proofErr w:type="spellStart"/>
            <w:r w:rsidRPr="008C0886">
              <w:rPr>
                <w:b/>
                <w:bCs/>
                <w:color w:val="333333"/>
              </w:rPr>
              <w:t>Кокованя</w:t>
            </w:r>
            <w:proofErr w:type="spellEnd"/>
            <w:r w:rsidRPr="008C0886">
              <w:rPr>
                <w:b/>
                <w:bCs/>
                <w:color w:val="333333"/>
              </w:rPr>
              <w:t xml:space="preserve"> и </w:t>
            </w:r>
            <w:proofErr w:type="spellStart"/>
            <w:r w:rsidRPr="008C0886">
              <w:rPr>
                <w:b/>
                <w:bCs/>
                <w:color w:val="333333"/>
              </w:rPr>
              <w:t>Дарёнка</w:t>
            </w:r>
            <w:proofErr w:type="spellEnd"/>
            <w:r w:rsidRPr="008C0886">
              <w:rPr>
                <w:b/>
                <w:bCs/>
                <w:color w:val="333333"/>
              </w:rPr>
              <w:t>? Нужные слова подчеркни:</w:t>
            </w:r>
          </w:p>
          <w:p w:rsidR="00417D53" w:rsidRDefault="00417D53" w:rsidP="00417D53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8C0886">
              <w:rPr>
                <w:i/>
                <w:iCs/>
                <w:color w:val="333333"/>
              </w:rPr>
              <w:t>Добрые, ленивые, трудолюбивые, завистливые, ласковые, заботливые, мудрые, серьезные, бескорыстные, дружные.</w:t>
            </w:r>
          </w:p>
          <w:p w:rsidR="00417D53" w:rsidRPr="008C0886" w:rsidRDefault="00417D53" w:rsidP="00417D53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>
              <w:rPr>
                <w:noProof/>
              </w:rPr>
              <w:drawing>
                <wp:anchor distT="0" distB="0" distL="114300" distR="114300" simplePos="0" relativeHeight="251674112" behindDoc="0" locked="0" layoutInCell="1" allowOverlap="1" wp14:anchorId="2C66653B" wp14:editId="6F464ABE">
                  <wp:simplePos x="0" y="0"/>
                  <wp:positionH relativeFrom="column">
                    <wp:posOffset>3278505</wp:posOffset>
                  </wp:positionH>
                  <wp:positionV relativeFrom="paragraph">
                    <wp:posOffset>265430</wp:posOffset>
                  </wp:positionV>
                  <wp:extent cx="1362710" cy="1028700"/>
                  <wp:effectExtent l="0" t="0" r="8890" b="0"/>
                  <wp:wrapSquare wrapText="bothSides"/>
                  <wp:docPr id="16" name="Рисунок 16" descr="https://avatars.mds.yandex.net/i?id=0b91d4c815b8beb72d24664f81502f88afe715bb-7716203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i?id=0b91d4c815b8beb72d24664f81502f88afe715bb-7716203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71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color w:val="333333"/>
              </w:rPr>
              <w:t>7</w:t>
            </w:r>
            <w:r w:rsidRPr="008C0886">
              <w:rPr>
                <w:b/>
                <w:bCs/>
                <w:color w:val="333333"/>
              </w:rPr>
              <w:t>.О чем сказ П.П. Бажова? Выбери самую точную формулировку:</w:t>
            </w:r>
          </w:p>
          <w:p w:rsidR="00417D53" w:rsidRPr="008C0886" w:rsidRDefault="00417D53" w:rsidP="00417D53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8C0886">
              <w:rPr>
                <w:color w:val="333333"/>
              </w:rPr>
              <w:t>Ч</w:t>
            </w:r>
            <w:r w:rsidRPr="008C0886">
              <w:rPr>
                <w:noProof/>
                <w:color w:val="333333"/>
              </w:rPr>
              <w:drawing>
                <wp:anchor distT="0" distB="0" distL="0" distR="0" simplePos="0" relativeHeight="251671040" behindDoc="0" locked="0" layoutInCell="1" allowOverlap="0" wp14:anchorId="76AE51B5" wp14:editId="1881822B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2875" cy="95250"/>
                  <wp:effectExtent l="0" t="0" r="9525" b="0"/>
                  <wp:wrapSquare wrapText="bothSides"/>
                  <wp:docPr id="8" name="Рисунок 8" descr="https://fsd.kopilkaurokov.ru/up/html/2019/05/08/k_5cd2f09406fba/509525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fsd.kopilkaurokov.ru/up/html/2019/05/08/k_5cd2f09406fba/509525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0886">
              <w:rPr>
                <w:color w:val="333333"/>
              </w:rPr>
              <w:t>еловек должен любить животных.</w:t>
            </w:r>
          </w:p>
          <w:p w:rsidR="00417D53" w:rsidRPr="008C0886" w:rsidRDefault="00417D53" w:rsidP="00417D53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8C0886">
              <w:rPr>
                <w:color w:val="333333"/>
              </w:rPr>
              <w:t>О</w:t>
            </w:r>
            <w:r w:rsidRPr="008C0886">
              <w:rPr>
                <w:noProof/>
                <w:color w:val="333333"/>
              </w:rPr>
              <w:drawing>
                <wp:anchor distT="0" distB="0" distL="0" distR="0" simplePos="0" relativeHeight="251672064" behindDoc="0" locked="0" layoutInCell="1" allowOverlap="0" wp14:anchorId="3B6B7760" wp14:editId="24CF69DB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2875" cy="95250"/>
                  <wp:effectExtent l="0" t="0" r="9525" b="0"/>
                  <wp:wrapSquare wrapText="bothSides"/>
                  <wp:docPr id="9" name="Рисунок 9" descr="https://fsd.kopilkaurokov.ru/up/html/2019/05/08/k_5cd2f09406fba/509525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fsd.kopilkaurokov.ru/up/html/2019/05/08/k_5cd2f09406fba/509525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0886">
              <w:rPr>
                <w:color w:val="333333"/>
              </w:rPr>
              <w:t>чень важно быть скромным.</w:t>
            </w:r>
          </w:p>
          <w:p w:rsidR="00417D53" w:rsidRPr="008C0886" w:rsidRDefault="00417D53" w:rsidP="0041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</w:t>
            </w:r>
            <w:r w:rsidRPr="008C088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anchor distT="0" distB="0" distL="0" distR="0" simplePos="0" relativeHeight="251673088" behindDoc="0" locked="0" layoutInCell="1" allowOverlap="0" wp14:anchorId="441CB114" wp14:editId="1BC220CA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2875" cy="95250"/>
                  <wp:effectExtent l="0" t="0" r="9525" b="0"/>
                  <wp:wrapSquare wrapText="bothSides"/>
                  <wp:docPr id="10" name="Рисунок 10" descr="https://fsd.kopilkaurokov.ru/up/html/2019/05/08/k_5cd2f09406fba/509525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fsd.kopilkaurokov.ru/up/html/2019/05/08/k_5cd2f09406fba/509525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0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рудолюбие, бескорыстие и доброта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обязательно будут вознаграждены</w:t>
            </w:r>
          </w:p>
          <w:p w:rsidR="00417D53" w:rsidRDefault="00417D53" w:rsidP="00417D53"/>
          <w:p w:rsidR="00417D53" w:rsidRDefault="00417D53" w:rsidP="00417D53"/>
        </w:tc>
      </w:tr>
    </w:tbl>
    <w:p w:rsidR="00B43096" w:rsidRDefault="00B43096"/>
    <w:tbl>
      <w:tblPr>
        <w:tblStyle w:val="a3"/>
        <w:tblpPr w:leftFromText="180" w:rightFromText="180" w:vertAnchor="text" w:horzAnchor="margin" w:tblpY="184"/>
        <w:tblW w:w="0" w:type="auto"/>
        <w:tblLook w:val="04A0" w:firstRow="1" w:lastRow="0" w:firstColumn="1" w:lastColumn="0" w:noHBand="0" w:noVBand="1"/>
      </w:tblPr>
      <w:tblGrid>
        <w:gridCol w:w="7903"/>
        <w:gridCol w:w="7904"/>
      </w:tblGrid>
      <w:tr w:rsidR="00417D53" w:rsidTr="00417D53">
        <w:tc>
          <w:tcPr>
            <w:tcW w:w="7903" w:type="dxa"/>
          </w:tcPr>
          <w:p w:rsidR="00417D53" w:rsidRDefault="00417D53" w:rsidP="00417D53">
            <w:pPr>
              <w:rPr>
                <w:rFonts w:ascii="Times New Roman" w:hAnsi="Times New Roman" w:cs="Times New Roman"/>
                <w:sz w:val="24"/>
              </w:rPr>
            </w:pPr>
          </w:p>
          <w:p w:rsidR="00417D53" w:rsidRPr="008C0886" w:rsidRDefault="00417D53" w:rsidP="00417D5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  <w:r w:rsidRPr="008C0886">
              <w:rPr>
                <w:rFonts w:ascii="Times New Roman" w:hAnsi="Times New Roman" w:cs="Times New Roman"/>
                <w:b/>
                <w:sz w:val="24"/>
              </w:rPr>
              <w:t xml:space="preserve">.Ответьте на вопросы </w:t>
            </w:r>
            <w:proofErr w:type="gramStart"/>
            <w:r w:rsidRPr="008C0886">
              <w:rPr>
                <w:rFonts w:ascii="Times New Roman" w:hAnsi="Times New Roman" w:cs="Times New Roman"/>
                <w:b/>
                <w:sz w:val="24"/>
              </w:rPr>
              <w:t>( выберите</w:t>
            </w:r>
            <w:proofErr w:type="gramEnd"/>
            <w:r w:rsidRPr="008C0886">
              <w:rPr>
                <w:rFonts w:ascii="Times New Roman" w:hAnsi="Times New Roman" w:cs="Times New Roman"/>
                <w:b/>
                <w:sz w:val="24"/>
              </w:rPr>
              <w:t xml:space="preserve"> правильный ответ)</w:t>
            </w:r>
          </w:p>
          <w:p w:rsidR="00417D53" w:rsidRPr="00C763BE" w:rsidRDefault="00417D53" w:rsidP="00417D53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C763BE">
              <w:rPr>
                <w:b/>
                <w:color w:val="000000"/>
              </w:rPr>
              <w:t xml:space="preserve">1.Чем занимался дед </w:t>
            </w:r>
            <w:proofErr w:type="spellStart"/>
            <w:r w:rsidRPr="00C763BE">
              <w:rPr>
                <w:b/>
                <w:color w:val="000000"/>
              </w:rPr>
              <w:t>Кокованя</w:t>
            </w:r>
            <w:proofErr w:type="spellEnd"/>
            <w:r w:rsidRPr="00C763BE">
              <w:rPr>
                <w:b/>
                <w:color w:val="000000"/>
              </w:rPr>
              <w:t>?</w:t>
            </w:r>
          </w:p>
          <w:p w:rsidR="00417D53" w:rsidRPr="00C763BE" w:rsidRDefault="00417D53" w:rsidP="00417D5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6944" behindDoc="0" locked="0" layoutInCell="1" allowOverlap="1" wp14:anchorId="25D52BC5" wp14:editId="7DFCF9FB">
                  <wp:simplePos x="0" y="0"/>
                  <wp:positionH relativeFrom="column">
                    <wp:posOffset>3385820</wp:posOffset>
                  </wp:positionH>
                  <wp:positionV relativeFrom="paragraph">
                    <wp:posOffset>138430</wp:posOffset>
                  </wp:positionV>
                  <wp:extent cx="1323975" cy="991870"/>
                  <wp:effectExtent l="0" t="0" r="9525" b="0"/>
                  <wp:wrapSquare wrapText="bothSides"/>
                  <wp:docPr id="17" name="Рисунок 17" descr="https://avatars.mds.yandex.net/i?id=a23773dba19b556ed9b099f01dd0d758989f1671-3609173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a23773dba19b556ed9b099f01dd0d758989f1671-3609173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99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763BE">
              <w:rPr>
                <w:bCs/>
                <w:color w:val="000000"/>
              </w:rPr>
              <w:t>а) пески промывал, золото добывал;</w:t>
            </w:r>
          </w:p>
          <w:p w:rsidR="00417D53" w:rsidRPr="00C763BE" w:rsidRDefault="00417D53" w:rsidP="00417D5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763BE">
              <w:rPr>
                <w:color w:val="000000"/>
              </w:rPr>
              <w:t>б) рыбу ловил, ягоды собирал;</w:t>
            </w:r>
          </w:p>
          <w:p w:rsidR="00417D53" w:rsidRPr="00C763BE" w:rsidRDefault="00417D53" w:rsidP="00417D5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763BE">
              <w:rPr>
                <w:bCs/>
                <w:color w:val="000000"/>
              </w:rPr>
              <w:t>в) за козлом бегал.</w:t>
            </w:r>
          </w:p>
          <w:p w:rsidR="00417D53" w:rsidRPr="00C763BE" w:rsidRDefault="00417D53" w:rsidP="00417D53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C763BE">
              <w:rPr>
                <w:b/>
                <w:color w:val="000000"/>
              </w:rPr>
              <w:t xml:space="preserve">2. Какого цвета была кошка </w:t>
            </w:r>
            <w:proofErr w:type="spellStart"/>
            <w:r w:rsidRPr="00C763BE">
              <w:rPr>
                <w:b/>
                <w:color w:val="000000"/>
              </w:rPr>
              <w:t>Мурёнка</w:t>
            </w:r>
            <w:proofErr w:type="spellEnd"/>
            <w:r w:rsidRPr="00C763BE">
              <w:rPr>
                <w:b/>
                <w:color w:val="000000"/>
              </w:rPr>
              <w:t>?</w:t>
            </w:r>
          </w:p>
          <w:p w:rsidR="00417D53" w:rsidRPr="00C763BE" w:rsidRDefault="00417D53" w:rsidP="00417D5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763BE">
              <w:rPr>
                <w:color w:val="000000"/>
              </w:rPr>
              <w:t>а) Серая;</w:t>
            </w:r>
          </w:p>
          <w:p w:rsidR="00417D53" w:rsidRPr="00C763BE" w:rsidRDefault="00417D53" w:rsidP="00417D5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763BE">
              <w:rPr>
                <w:color w:val="000000"/>
              </w:rPr>
              <w:t>б) Белая;</w:t>
            </w:r>
          </w:p>
          <w:p w:rsidR="00417D53" w:rsidRPr="00C763BE" w:rsidRDefault="00417D53" w:rsidP="00417D5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763BE">
              <w:rPr>
                <w:bCs/>
                <w:color w:val="000000"/>
              </w:rPr>
              <w:t>в) Бурая;</w:t>
            </w:r>
          </w:p>
          <w:p w:rsidR="00417D53" w:rsidRPr="00C763BE" w:rsidRDefault="00417D53" w:rsidP="00417D53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C763BE">
              <w:rPr>
                <w:b/>
                <w:color w:val="000000"/>
              </w:rPr>
              <w:t xml:space="preserve">3. Почему </w:t>
            </w:r>
            <w:proofErr w:type="spellStart"/>
            <w:r w:rsidRPr="00C763BE">
              <w:rPr>
                <w:b/>
                <w:color w:val="000000"/>
              </w:rPr>
              <w:t>Дарёнка</w:t>
            </w:r>
            <w:proofErr w:type="spellEnd"/>
            <w:r w:rsidRPr="00C763BE">
              <w:rPr>
                <w:b/>
                <w:color w:val="000000"/>
              </w:rPr>
              <w:t xml:space="preserve"> пошла с </w:t>
            </w:r>
            <w:proofErr w:type="spellStart"/>
            <w:r w:rsidRPr="00C763BE">
              <w:rPr>
                <w:b/>
                <w:color w:val="000000"/>
              </w:rPr>
              <w:t>Кокованей</w:t>
            </w:r>
            <w:proofErr w:type="spellEnd"/>
            <w:r w:rsidRPr="00C763BE">
              <w:rPr>
                <w:b/>
                <w:color w:val="000000"/>
              </w:rPr>
              <w:t xml:space="preserve"> в лес?</w:t>
            </w:r>
          </w:p>
          <w:p w:rsidR="00417D53" w:rsidRPr="00C763BE" w:rsidRDefault="00417D53" w:rsidP="00417D5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763BE">
              <w:rPr>
                <w:color w:val="000000"/>
              </w:rPr>
              <w:t>а) страшно дома одной;</w:t>
            </w:r>
          </w:p>
          <w:p w:rsidR="00417D53" w:rsidRPr="00C763BE" w:rsidRDefault="00417D53" w:rsidP="00417D5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763BE">
              <w:rPr>
                <w:bCs/>
                <w:color w:val="000000"/>
              </w:rPr>
              <w:t>б) любопытно было;</w:t>
            </w:r>
          </w:p>
          <w:p w:rsidR="00417D53" w:rsidRPr="00C763BE" w:rsidRDefault="00417D53" w:rsidP="00417D5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763BE">
              <w:rPr>
                <w:color w:val="000000"/>
              </w:rPr>
              <w:t>в) повеселиться захотела.</w:t>
            </w:r>
          </w:p>
          <w:p w:rsidR="00417D53" w:rsidRPr="00C763BE" w:rsidRDefault="00417D53" w:rsidP="00417D53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C763BE">
              <w:rPr>
                <w:b/>
                <w:color w:val="000000"/>
              </w:rPr>
              <w:t xml:space="preserve">4. Для чего </w:t>
            </w:r>
            <w:proofErr w:type="spellStart"/>
            <w:r w:rsidRPr="00C763BE">
              <w:rPr>
                <w:b/>
                <w:color w:val="000000"/>
              </w:rPr>
              <w:t>Дарёнка</w:t>
            </w:r>
            <w:proofErr w:type="spellEnd"/>
            <w:r w:rsidRPr="00C763BE">
              <w:rPr>
                <w:b/>
                <w:color w:val="000000"/>
              </w:rPr>
              <w:t xml:space="preserve"> взяла с собой верёвку?</w:t>
            </w:r>
          </w:p>
          <w:p w:rsidR="00417D53" w:rsidRPr="00C763BE" w:rsidRDefault="00417D53" w:rsidP="00417D5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763BE">
              <w:rPr>
                <w:color w:val="000000"/>
              </w:rPr>
              <w:t>а) дрова завязать;</w:t>
            </w:r>
          </w:p>
          <w:p w:rsidR="00417D53" w:rsidRPr="00C763BE" w:rsidRDefault="00417D53" w:rsidP="00417D5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763BE">
              <w:rPr>
                <w:color w:val="000000"/>
              </w:rPr>
              <w:t xml:space="preserve">б) к </w:t>
            </w:r>
            <w:proofErr w:type="spellStart"/>
            <w:r w:rsidRPr="00C763BE">
              <w:rPr>
                <w:color w:val="000000"/>
              </w:rPr>
              <w:t>Коковане</w:t>
            </w:r>
            <w:proofErr w:type="spellEnd"/>
            <w:r w:rsidRPr="00C763BE">
              <w:rPr>
                <w:color w:val="000000"/>
              </w:rPr>
              <w:t xml:space="preserve"> привязать;</w:t>
            </w:r>
          </w:p>
          <w:p w:rsidR="00417D53" w:rsidRPr="00C763BE" w:rsidRDefault="00417D53" w:rsidP="00417D5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763BE">
              <w:rPr>
                <w:bCs/>
                <w:color w:val="000000"/>
              </w:rPr>
              <w:t>в) Серебряное копытце поймать.</w:t>
            </w:r>
            <w:r>
              <w:rPr>
                <w:bCs/>
                <w:color w:val="000000"/>
              </w:rPr>
              <w:t xml:space="preserve">                    </w:t>
            </w:r>
          </w:p>
          <w:p w:rsidR="00417D53" w:rsidRPr="00C763BE" w:rsidRDefault="00417D53" w:rsidP="00417D53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C763BE">
              <w:rPr>
                <w:b/>
                <w:color w:val="000000"/>
              </w:rPr>
              <w:t>5. Как позвала девочка козла?</w:t>
            </w:r>
            <w:r>
              <w:rPr>
                <w:b/>
                <w:color w:val="000000"/>
              </w:rPr>
              <w:t xml:space="preserve">         </w:t>
            </w:r>
          </w:p>
          <w:p w:rsidR="00417D53" w:rsidRPr="00C763BE" w:rsidRDefault="00417D53" w:rsidP="00417D5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763BE">
              <w:rPr>
                <w:color w:val="000000"/>
              </w:rPr>
              <w:t xml:space="preserve">а) </w:t>
            </w:r>
            <w:proofErr w:type="spellStart"/>
            <w:r w:rsidRPr="00C763BE">
              <w:rPr>
                <w:color w:val="000000"/>
              </w:rPr>
              <w:t>Ме</w:t>
            </w:r>
            <w:proofErr w:type="spellEnd"/>
            <w:r w:rsidRPr="00C763BE">
              <w:rPr>
                <w:color w:val="000000"/>
              </w:rPr>
              <w:t xml:space="preserve">-ка, </w:t>
            </w:r>
            <w:proofErr w:type="spellStart"/>
            <w:r w:rsidRPr="00C763BE">
              <w:rPr>
                <w:color w:val="000000"/>
              </w:rPr>
              <w:t>ме</w:t>
            </w:r>
            <w:proofErr w:type="spellEnd"/>
            <w:r w:rsidRPr="00C763BE">
              <w:rPr>
                <w:color w:val="000000"/>
              </w:rPr>
              <w:t>-ка;</w:t>
            </w:r>
          </w:p>
          <w:p w:rsidR="00417D53" w:rsidRPr="00C763BE" w:rsidRDefault="00417D53" w:rsidP="00417D5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763BE">
              <w:rPr>
                <w:color w:val="000000"/>
              </w:rPr>
              <w:t xml:space="preserve">б) </w:t>
            </w:r>
            <w:proofErr w:type="spellStart"/>
            <w:proofErr w:type="gramStart"/>
            <w:r w:rsidRPr="00C763BE">
              <w:rPr>
                <w:color w:val="000000"/>
              </w:rPr>
              <w:t>Бе</w:t>
            </w:r>
            <w:proofErr w:type="spellEnd"/>
            <w:r w:rsidRPr="00C763BE">
              <w:rPr>
                <w:color w:val="000000"/>
              </w:rPr>
              <w:t>-ка</w:t>
            </w:r>
            <w:proofErr w:type="gramEnd"/>
            <w:r w:rsidRPr="00C763BE">
              <w:rPr>
                <w:color w:val="000000"/>
              </w:rPr>
              <w:t xml:space="preserve">, </w:t>
            </w:r>
            <w:proofErr w:type="spellStart"/>
            <w:r w:rsidRPr="00C763BE">
              <w:rPr>
                <w:color w:val="000000"/>
              </w:rPr>
              <w:t>бе</w:t>
            </w:r>
            <w:proofErr w:type="spellEnd"/>
            <w:r w:rsidRPr="00C763BE">
              <w:rPr>
                <w:color w:val="000000"/>
              </w:rPr>
              <w:t>-ка;</w:t>
            </w:r>
          </w:p>
          <w:p w:rsidR="00417D53" w:rsidRPr="00C763BE" w:rsidRDefault="00417D53" w:rsidP="00417D5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763BE">
              <w:rPr>
                <w:color w:val="000000"/>
              </w:rPr>
              <w:t>в) Те-ка, те-ка.</w:t>
            </w:r>
          </w:p>
          <w:p w:rsidR="00417D53" w:rsidRPr="008C0886" w:rsidRDefault="00417D53" w:rsidP="00417D53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8C0886">
              <w:rPr>
                <w:rFonts w:eastAsiaTheme="minorHAnsi"/>
                <w:b/>
                <w:lang w:eastAsia="en-US"/>
              </w:rPr>
              <w:t xml:space="preserve">6. </w:t>
            </w:r>
            <w:r w:rsidRPr="008C0886">
              <w:rPr>
                <w:b/>
                <w:color w:val="000000"/>
              </w:rPr>
              <w:t xml:space="preserve">Сколько камней нагрёб дед </w:t>
            </w:r>
            <w:proofErr w:type="spellStart"/>
            <w:r w:rsidRPr="008C0886">
              <w:rPr>
                <w:b/>
                <w:color w:val="000000"/>
              </w:rPr>
              <w:t>Кокованя</w:t>
            </w:r>
            <w:proofErr w:type="spellEnd"/>
            <w:r w:rsidRPr="008C0886">
              <w:rPr>
                <w:b/>
                <w:color w:val="000000"/>
              </w:rPr>
              <w:t>?</w:t>
            </w:r>
          </w:p>
          <w:p w:rsidR="00417D53" w:rsidRPr="008C0886" w:rsidRDefault="00417D53" w:rsidP="00417D5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0886">
              <w:rPr>
                <w:bCs/>
                <w:color w:val="000000"/>
              </w:rPr>
              <w:t>а) полмешка;</w:t>
            </w:r>
          </w:p>
          <w:p w:rsidR="00417D53" w:rsidRPr="008C0886" w:rsidRDefault="00417D53" w:rsidP="00417D5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0886">
              <w:rPr>
                <w:color w:val="000000"/>
              </w:rPr>
              <w:t>б) полшапки;</w:t>
            </w:r>
          </w:p>
          <w:p w:rsidR="00417D53" w:rsidRPr="008C0886" w:rsidRDefault="00417D53" w:rsidP="00417D5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0886">
              <w:rPr>
                <w:color w:val="000000"/>
              </w:rPr>
              <w:t>в) полведра.</w:t>
            </w:r>
          </w:p>
          <w:p w:rsidR="00417D53" w:rsidRPr="008C0886" w:rsidRDefault="00417D53" w:rsidP="00417D53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8C0886">
              <w:rPr>
                <w:b/>
                <w:color w:val="000000"/>
              </w:rPr>
              <w:t>7. Какого цвета были камни, которые находили люди на покосном лужке?</w:t>
            </w:r>
          </w:p>
          <w:p w:rsidR="00417D53" w:rsidRPr="008C0886" w:rsidRDefault="00417D53" w:rsidP="00417D5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0886">
              <w:rPr>
                <w:color w:val="000000"/>
              </w:rPr>
              <w:t>а) белые;</w:t>
            </w:r>
          </w:p>
          <w:p w:rsidR="00417D53" w:rsidRPr="008C0886" w:rsidRDefault="00417D53" w:rsidP="00417D5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3CCCD934" wp14:editId="19B57696">
                  <wp:simplePos x="0" y="0"/>
                  <wp:positionH relativeFrom="column">
                    <wp:posOffset>3183890</wp:posOffset>
                  </wp:positionH>
                  <wp:positionV relativeFrom="paragraph">
                    <wp:posOffset>35560</wp:posOffset>
                  </wp:positionV>
                  <wp:extent cx="1636395" cy="920750"/>
                  <wp:effectExtent l="0" t="0" r="1905" b="0"/>
                  <wp:wrapSquare wrapText="bothSides"/>
                  <wp:docPr id="18" name="Рисунок 18" descr="https://avatars.mds.yandex.net/i?id=fe9ebd6067d2d8ca38dd50631f17ebd6abf8581f-1086996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fe9ebd6067d2d8ca38dd50631f17ebd6abf8581f-10869960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6395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0886">
              <w:rPr>
                <w:bCs/>
                <w:color w:val="000000"/>
              </w:rPr>
              <w:t>б) зелёные;</w:t>
            </w:r>
          </w:p>
          <w:p w:rsidR="00417D53" w:rsidRPr="008C0886" w:rsidRDefault="00417D53" w:rsidP="00417D5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0886">
              <w:rPr>
                <w:color w:val="000000"/>
              </w:rPr>
              <w:t>в) чёрные.</w:t>
            </w:r>
          </w:p>
          <w:p w:rsidR="00417D53" w:rsidRPr="008C0886" w:rsidRDefault="00417D53" w:rsidP="00417D53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8C0886">
              <w:rPr>
                <w:b/>
                <w:color w:val="000000"/>
              </w:rPr>
              <w:t xml:space="preserve">8. Куда делась </w:t>
            </w:r>
            <w:proofErr w:type="spellStart"/>
            <w:r w:rsidRPr="008C0886">
              <w:rPr>
                <w:b/>
                <w:color w:val="000000"/>
              </w:rPr>
              <w:t>Мурёнка</w:t>
            </w:r>
            <w:proofErr w:type="spellEnd"/>
            <w:r w:rsidRPr="008C0886">
              <w:rPr>
                <w:b/>
                <w:color w:val="000000"/>
              </w:rPr>
              <w:t>?</w:t>
            </w:r>
          </w:p>
          <w:p w:rsidR="00417D53" w:rsidRPr="008C0886" w:rsidRDefault="00417D53" w:rsidP="00417D5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0886">
              <w:rPr>
                <w:color w:val="000000"/>
              </w:rPr>
              <w:t>а) съели волки;</w:t>
            </w:r>
          </w:p>
          <w:p w:rsidR="00417D53" w:rsidRPr="008C0886" w:rsidRDefault="00417D53" w:rsidP="00417D5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0886">
              <w:rPr>
                <w:bCs/>
                <w:color w:val="000000"/>
              </w:rPr>
              <w:t>б) пропала;</w:t>
            </w:r>
          </w:p>
          <w:p w:rsidR="00417D53" w:rsidRPr="008C0886" w:rsidRDefault="00417D53" w:rsidP="00417D5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0886">
              <w:rPr>
                <w:color w:val="000000"/>
              </w:rPr>
              <w:t>в) спряталась дома.</w:t>
            </w:r>
          </w:p>
        </w:tc>
        <w:tc>
          <w:tcPr>
            <w:tcW w:w="7904" w:type="dxa"/>
          </w:tcPr>
          <w:p w:rsidR="00417D53" w:rsidRDefault="00417D53" w:rsidP="00417D53"/>
          <w:p w:rsidR="00417D53" w:rsidRPr="008C0886" w:rsidRDefault="00417D53" w:rsidP="00417D53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rFonts w:eastAsiaTheme="minorHAnsi"/>
                <w:b/>
                <w:lang w:eastAsia="en-US"/>
              </w:rPr>
              <w:t>9</w:t>
            </w:r>
            <w:r w:rsidRPr="008C0886">
              <w:rPr>
                <w:rFonts w:eastAsiaTheme="minorHAnsi"/>
                <w:lang w:eastAsia="en-US"/>
              </w:rPr>
              <w:t>.</w:t>
            </w:r>
            <w:r w:rsidRPr="008C0886">
              <w:rPr>
                <w:b/>
                <w:bCs/>
                <w:color w:val="000000"/>
              </w:rPr>
              <w:t>Работа с деформированным текстом</w:t>
            </w:r>
          </w:p>
          <w:p w:rsidR="00417D53" w:rsidRDefault="00417D53" w:rsidP="00417D5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0886">
              <w:rPr>
                <w:color w:val="000000"/>
              </w:rPr>
              <w:t xml:space="preserve">Так и стали жить вместе, дед </w:t>
            </w:r>
            <w:r>
              <w:rPr>
                <w:color w:val="000000"/>
              </w:rPr>
              <w:t>_________,___________</w:t>
            </w:r>
            <w:r w:rsidRPr="008C0886">
              <w:rPr>
                <w:color w:val="000000"/>
              </w:rPr>
              <w:t xml:space="preserve"> </w:t>
            </w:r>
            <w:proofErr w:type="spellStart"/>
            <w:r w:rsidRPr="008C0886">
              <w:rPr>
                <w:color w:val="000000"/>
              </w:rPr>
              <w:t>Дарёнка</w:t>
            </w:r>
            <w:proofErr w:type="spellEnd"/>
            <w:r w:rsidRPr="008C0886">
              <w:rPr>
                <w:color w:val="000000"/>
              </w:rPr>
              <w:t xml:space="preserve"> да кошка </w:t>
            </w:r>
            <w:proofErr w:type="spellStart"/>
            <w:r w:rsidRPr="008C0886">
              <w:rPr>
                <w:color w:val="000000"/>
              </w:rPr>
              <w:t>Мурёнка</w:t>
            </w:r>
            <w:proofErr w:type="spellEnd"/>
            <w:r w:rsidRPr="008C0886">
              <w:rPr>
                <w:color w:val="000000"/>
              </w:rPr>
              <w:t xml:space="preserve">. Жили- </w:t>
            </w:r>
            <w:r>
              <w:rPr>
                <w:color w:val="000000"/>
              </w:rPr>
              <w:t>___________</w:t>
            </w:r>
            <w:r w:rsidRPr="008C0886">
              <w:rPr>
                <w:color w:val="000000"/>
              </w:rPr>
              <w:t xml:space="preserve">, добра много не наживали, а на житьё не плакались, и у всякого дело было. </w:t>
            </w:r>
            <w:proofErr w:type="spellStart"/>
            <w:r w:rsidRPr="008C0886">
              <w:rPr>
                <w:color w:val="000000"/>
              </w:rPr>
              <w:t>Коко</w:t>
            </w:r>
            <w:r>
              <w:rPr>
                <w:color w:val="000000"/>
              </w:rPr>
              <w:t>ваня</w:t>
            </w:r>
            <w:proofErr w:type="spellEnd"/>
            <w:r>
              <w:rPr>
                <w:color w:val="000000"/>
              </w:rPr>
              <w:t xml:space="preserve"> с утра на _____________</w:t>
            </w:r>
          </w:p>
          <w:p w:rsidR="00417D53" w:rsidRPr="008C0886" w:rsidRDefault="00417D53" w:rsidP="00417D5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0886">
              <w:rPr>
                <w:color w:val="000000"/>
              </w:rPr>
              <w:t xml:space="preserve">уходил, </w:t>
            </w:r>
            <w:proofErr w:type="spellStart"/>
            <w:r w:rsidRPr="008C0886">
              <w:rPr>
                <w:color w:val="000000"/>
              </w:rPr>
              <w:t>Дарёнка</w:t>
            </w:r>
            <w:proofErr w:type="spellEnd"/>
            <w:r w:rsidRPr="008C0886">
              <w:rPr>
                <w:color w:val="000000"/>
              </w:rPr>
              <w:t xml:space="preserve"> в </w:t>
            </w:r>
            <w:proofErr w:type="spellStart"/>
            <w:r w:rsidRPr="008C0886">
              <w:rPr>
                <w:color w:val="000000"/>
              </w:rPr>
              <w:t>избе</w:t>
            </w:r>
            <w:r>
              <w:rPr>
                <w:color w:val="000000"/>
              </w:rPr>
              <w:t>____________</w:t>
            </w:r>
            <w:proofErr w:type="gramStart"/>
            <w:r>
              <w:rPr>
                <w:color w:val="000000"/>
              </w:rPr>
              <w:t>_,похлёбку</w:t>
            </w:r>
            <w:proofErr w:type="spellEnd"/>
            <w:proofErr w:type="gramEnd"/>
            <w:r>
              <w:rPr>
                <w:color w:val="000000"/>
              </w:rPr>
              <w:t xml:space="preserve"> да _______</w:t>
            </w:r>
            <w:r w:rsidRPr="008C0886">
              <w:rPr>
                <w:color w:val="000000"/>
              </w:rPr>
              <w:t xml:space="preserve">варила, а кошка </w:t>
            </w:r>
            <w:proofErr w:type="spellStart"/>
            <w:r w:rsidRPr="008C0886">
              <w:rPr>
                <w:color w:val="000000"/>
              </w:rPr>
              <w:t>Мурёнка</w:t>
            </w:r>
            <w:proofErr w:type="spellEnd"/>
            <w:r w:rsidRPr="008C0886">
              <w:rPr>
                <w:color w:val="000000"/>
              </w:rPr>
              <w:t xml:space="preserve"> на о</w:t>
            </w:r>
            <w:r>
              <w:rPr>
                <w:color w:val="000000"/>
              </w:rPr>
              <w:t>хоту ходила - мышей ___________</w:t>
            </w:r>
            <w:r w:rsidRPr="008C0886">
              <w:rPr>
                <w:color w:val="000000"/>
              </w:rPr>
              <w:t xml:space="preserve">. К </w:t>
            </w:r>
            <w:r>
              <w:rPr>
                <w:color w:val="000000"/>
              </w:rPr>
              <w:t>вечеру соберутся, и______________</w:t>
            </w:r>
            <w:r w:rsidRPr="008C0886">
              <w:rPr>
                <w:color w:val="000000"/>
              </w:rPr>
              <w:t xml:space="preserve"> им.</w:t>
            </w:r>
          </w:p>
          <w:p w:rsidR="00417D53" w:rsidRPr="008C0886" w:rsidRDefault="00417D53" w:rsidP="00417D53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8C0886">
              <w:rPr>
                <w:color w:val="000000"/>
              </w:rPr>
              <w:t xml:space="preserve">( </w:t>
            </w:r>
            <w:proofErr w:type="spellStart"/>
            <w:r w:rsidRPr="008C0886">
              <w:rPr>
                <w:i/>
                <w:color w:val="000000"/>
              </w:rPr>
              <w:t>Кокованя</w:t>
            </w:r>
            <w:proofErr w:type="spellEnd"/>
            <w:r w:rsidRPr="008C0886">
              <w:rPr>
                <w:i/>
                <w:color w:val="000000"/>
              </w:rPr>
              <w:t>, сиротка; поживали, работу, прибирала, ловила, весело)</w:t>
            </w:r>
          </w:p>
          <w:p w:rsidR="00417D53" w:rsidRDefault="00417D53" w:rsidP="00417D53"/>
          <w:p w:rsidR="00417D53" w:rsidRPr="000A5DF6" w:rsidRDefault="00417D53" w:rsidP="00417D53">
            <w:pPr>
              <w:pStyle w:val="a6"/>
              <w:shd w:val="clear" w:color="auto" w:fill="FFFFFF"/>
              <w:spacing w:before="0" w:beforeAutospacing="0" w:after="15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</w:t>
            </w:r>
            <w:r w:rsidRPr="000A5DF6">
              <w:rPr>
                <w:b/>
                <w:color w:val="000000"/>
              </w:rPr>
              <w:t>Вы знаете, что сказка и сказ не обходятся без народной мудрости – пословицы.</w:t>
            </w:r>
          </w:p>
          <w:p w:rsidR="00417D53" w:rsidRPr="000A5DF6" w:rsidRDefault="00417D53" w:rsidP="00417D53">
            <w:pPr>
              <w:pStyle w:val="a6"/>
              <w:shd w:val="clear" w:color="auto" w:fill="FFFFFF"/>
              <w:spacing w:before="0" w:beforeAutospacing="0" w:after="150" w:afterAutospacing="0"/>
              <w:rPr>
                <w:b/>
                <w:color w:val="000000"/>
              </w:rPr>
            </w:pPr>
            <w:r w:rsidRPr="000A5DF6">
              <w:rPr>
                <w:b/>
                <w:color w:val="000000"/>
              </w:rPr>
              <w:t>– Подумайте, какие из пословиц не соответствуют содержанию сказа?</w:t>
            </w:r>
          </w:p>
          <w:p w:rsidR="00417D53" w:rsidRPr="000A5DF6" w:rsidRDefault="00417D53" w:rsidP="00417D53">
            <w:pPr>
              <w:pStyle w:val="a6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5DF6">
              <w:rPr>
                <w:color w:val="000000"/>
              </w:rPr>
              <w:t>Богатство не синоним счастья.</w:t>
            </w:r>
          </w:p>
          <w:p w:rsidR="00417D53" w:rsidRPr="000A5DF6" w:rsidRDefault="00417D53" w:rsidP="00417D53">
            <w:pPr>
              <w:pStyle w:val="a6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5DF6">
              <w:rPr>
                <w:color w:val="000000"/>
              </w:rPr>
              <w:t>Желаешь себе добра – делай добро другим.</w:t>
            </w:r>
          </w:p>
          <w:p w:rsidR="00417D53" w:rsidRPr="000A5DF6" w:rsidRDefault="00417D53" w:rsidP="00417D53">
            <w:pPr>
              <w:pStyle w:val="a6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5DF6">
              <w:rPr>
                <w:color w:val="000000"/>
              </w:rPr>
              <w:t>Без семьи, без детей, без друзей нет смысла жизни.</w:t>
            </w:r>
          </w:p>
          <w:p w:rsidR="00417D53" w:rsidRPr="000A5DF6" w:rsidRDefault="00417D53" w:rsidP="00417D53">
            <w:pPr>
              <w:pStyle w:val="a6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5DF6">
              <w:rPr>
                <w:color w:val="000000"/>
              </w:rPr>
              <w:t>Каких только чудес не бывает на свете.</w:t>
            </w:r>
          </w:p>
          <w:p w:rsidR="00417D53" w:rsidRPr="000A5DF6" w:rsidRDefault="00417D53" w:rsidP="00417D53">
            <w:pPr>
              <w:pStyle w:val="a6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5DF6">
              <w:rPr>
                <w:color w:val="000000"/>
              </w:rPr>
              <w:t>Чёрствое сердце не знает благодарности.</w:t>
            </w:r>
          </w:p>
          <w:p w:rsidR="00417D53" w:rsidRDefault="00417D53" w:rsidP="00417D53">
            <w:pPr>
              <w:pStyle w:val="a6"/>
              <w:shd w:val="clear" w:color="auto" w:fill="FFFFFF"/>
              <w:rPr>
                <w:color w:val="000000"/>
              </w:rPr>
            </w:pPr>
            <w:r w:rsidRPr="000A5DF6">
              <w:rPr>
                <w:rFonts w:eastAsiaTheme="minorHAnsi"/>
                <w:b/>
                <w:lang w:eastAsia="en-US"/>
              </w:rPr>
              <w:t>1</w:t>
            </w:r>
            <w:r>
              <w:rPr>
                <w:rFonts w:eastAsiaTheme="minorHAnsi"/>
                <w:b/>
                <w:lang w:eastAsia="en-US"/>
              </w:rPr>
              <w:t>1</w:t>
            </w:r>
            <w:r w:rsidRPr="000A5DF6">
              <w:rPr>
                <w:rFonts w:eastAsiaTheme="minorHAnsi"/>
                <w:b/>
                <w:lang w:eastAsia="en-US"/>
              </w:rPr>
              <w:t>.</w:t>
            </w:r>
            <w:r w:rsidRPr="000A5DF6">
              <w:rPr>
                <w:rStyle w:val="a7"/>
                <w:color w:val="000000"/>
              </w:rPr>
              <w:t>Впиши нужные слова.</w:t>
            </w:r>
            <w:r w:rsidRPr="000A5DF6">
              <w:rPr>
                <w:color w:val="000000"/>
              </w:rPr>
              <w:t xml:space="preserve">  </w:t>
            </w:r>
          </w:p>
          <w:p w:rsidR="00417D53" w:rsidRDefault="00417D53" w:rsidP="00417D53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0A5DF6">
              <w:rPr>
                <w:color w:val="000000"/>
              </w:rPr>
              <w:t>Козлик этот __________________. У него на правой_____________</w:t>
            </w:r>
            <w:proofErr w:type="gramStart"/>
            <w:r w:rsidRPr="000A5DF6">
              <w:rPr>
                <w:color w:val="000000"/>
              </w:rPr>
              <w:t>_  ноге</w:t>
            </w:r>
            <w:proofErr w:type="gramEnd"/>
            <w:r w:rsidRPr="000A5DF6">
              <w:rPr>
                <w:color w:val="000000"/>
              </w:rPr>
              <w:t xml:space="preserve">______________ </w:t>
            </w:r>
            <w:proofErr w:type="spellStart"/>
            <w:r w:rsidRPr="000A5DF6">
              <w:rPr>
                <w:color w:val="000000"/>
              </w:rPr>
              <w:t>копытце.Ростом</w:t>
            </w:r>
            <w:proofErr w:type="spellEnd"/>
            <w:r w:rsidRPr="000A5DF6">
              <w:rPr>
                <w:color w:val="000000"/>
              </w:rPr>
              <w:t xml:space="preserve"> он  __________ стола, ножки_______________, головка ____________. </w:t>
            </w:r>
          </w:p>
          <w:p w:rsidR="00417D53" w:rsidRPr="000A5DF6" w:rsidRDefault="00417D53" w:rsidP="00417D53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0A5DF6">
              <w:rPr>
                <w:color w:val="000000"/>
              </w:rPr>
              <w:t>А рожки у козлика на _____________. Шерстка у него летом _________________, а зимой________</w:t>
            </w:r>
            <w:proofErr w:type="gramStart"/>
            <w:r w:rsidRPr="000A5DF6">
              <w:rPr>
                <w:color w:val="000000"/>
              </w:rPr>
              <w:t>_ .</w:t>
            </w:r>
            <w:proofErr w:type="gramEnd"/>
            <w:r w:rsidRPr="000A5DF6">
              <w:rPr>
                <w:color w:val="000000"/>
              </w:rPr>
              <w:t xml:space="preserve"> Кормится ______________, а зимой________.</w:t>
            </w:r>
          </w:p>
          <w:p w:rsidR="00417D53" w:rsidRDefault="00417D53" w:rsidP="00417D53"/>
          <w:p w:rsidR="00417D53" w:rsidRDefault="00417D53" w:rsidP="00417D53">
            <w:r>
              <w:t xml:space="preserve">                                                                                                     </w:t>
            </w:r>
          </w:p>
        </w:tc>
      </w:tr>
    </w:tbl>
    <w:p w:rsidR="00C763BE" w:rsidRDefault="00C763BE"/>
    <w:p w:rsidR="00C763BE" w:rsidRDefault="00C763BE"/>
    <w:sectPr w:rsidR="00C763BE" w:rsidSect="00417D53">
      <w:pgSz w:w="16838" w:h="11906" w:orient="landscape"/>
      <w:pgMar w:top="567" w:right="567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5E1A"/>
    <w:multiLevelType w:val="multilevel"/>
    <w:tmpl w:val="92647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93193"/>
    <w:multiLevelType w:val="multilevel"/>
    <w:tmpl w:val="03529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ED5FE6"/>
    <w:multiLevelType w:val="multilevel"/>
    <w:tmpl w:val="6A384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FC6A3C"/>
    <w:multiLevelType w:val="hybridMultilevel"/>
    <w:tmpl w:val="92E8748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209CD"/>
    <w:multiLevelType w:val="multilevel"/>
    <w:tmpl w:val="71289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727355"/>
    <w:multiLevelType w:val="hybridMultilevel"/>
    <w:tmpl w:val="29643AC0"/>
    <w:lvl w:ilvl="0" w:tplc="0DF4A0CC">
      <w:start w:val="5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015B2"/>
    <w:multiLevelType w:val="hybridMultilevel"/>
    <w:tmpl w:val="61F2D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83E86"/>
    <w:multiLevelType w:val="multilevel"/>
    <w:tmpl w:val="71289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1374ED"/>
    <w:multiLevelType w:val="multilevel"/>
    <w:tmpl w:val="71289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F77"/>
    <w:rsid w:val="000103F2"/>
    <w:rsid w:val="000A5DF6"/>
    <w:rsid w:val="002D2D3D"/>
    <w:rsid w:val="002F4D3C"/>
    <w:rsid w:val="0032244F"/>
    <w:rsid w:val="0035101D"/>
    <w:rsid w:val="004061AE"/>
    <w:rsid w:val="00417D53"/>
    <w:rsid w:val="00482BE8"/>
    <w:rsid w:val="00493841"/>
    <w:rsid w:val="004A3B00"/>
    <w:rsid w:val="00543E55"/>
    <w:rsid w:val="0070358D"/>
    <w:rsid w:val="00715F77"/>
    <w:rsid w:val="008C0886"/>
    <w:rsid w:val="00941F54"/>
    <w:rsid w:val="009831C2"/>
    <w:rsid w:val="009B2B49"/>
    <w:rsid w:val="009C23A3"/>
    <w:rsid w:val="009D5EA1"/>
    <w:rsid w:val="009E5A71"/>
    <w:rsid w:val="00A37AA3"/>
    <w:rsid w:val="00B43096"/>
    <w:rsid w:val="00BB0185"/>
    <w:rsid w:val="00C763BE"/>
    <w:rsid w:val="00EB3443"/>
    <w:rsid w:val="00EC6BBC"/>
    <w:rsid w:val="00ED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1A3F9"/>
  <w15:docId w15:val="{B827E974-D5FC-404E-AFD5-AF2B1794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5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5F7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22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A5DF6"/>
    <w:rPr>
      <w:b/>
      <w:bCs/>
    </w:rPr>
  </w:style>
  <w:style w:type="paragraph" w:styleId="a8">
    <w:name w:val="List Paragraph"/>
    <w:basedOn w:val="a"/>
    <w:uiPriority w:val="34"/>
    <w:qFormat/>
    <w:rsid w:val="009B2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F0F3F-63B3-44C9-B6CF-74B1515CC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2024-01-25T06:18:00Z</cp:lastPrinted>
  <dcterms:created xsi:type="dcterms:W3CDTF">2024-01-24T18:46:00Z</dcterms:created>
  <dcterms:modified xsi:type="dcterms:W3CDTF">2024-09-11T08:49:00Z</dcterms:modified>
</cp:coreProperties>
</file>