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591" w14:textId="3EF1C27B" w:rsidR="0077235D" w:rsidRDefault="00E13F64" w:rsidP="00FD31F6">
      <w:pPr>
        <w:jc w:val="center"/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Танец листьев.</w:t>
      </w:r>
    </w:p>
    <w:p w14:paraId="5BBEB6AF" w14:textId="77777777" w:rsidR="00FD31F6" w:rsidRPr="00FD31F6" w:rsidRDefault="00FD31F6" w:rsidP="00FD31F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9016E0" w14:textId="3582E557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Осень, как светлый миг раздумий</w:t>
      </w:r>
    </w:p>
    <w:p w14:paraId="79A51424" w14:textId="293297D6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Чарует сердце не спеша</w:t>
      </w:r>
    </w:p>
    <w:p w14:paraId="14F7C696" w14:textId="57F171EB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И танец листьев мир обезоружил</w:t>
      </w:r>
    </w:p>
    <w:p w14:paraId="64AC2AB9" w14:textId="2101A8D1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Все громче листьями шурша.</w:t>
      </w:r>
    </w:p>
    <w:p w14:paraId="57B619B0" w14:textId="000464E2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</w:p>
    <w:p w14:paraId="439EF3D0" w14:textId="133A26E5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Зовет в мир сказки танец листьев.</w:t>
      </w:r>
    </w:p>
    <w:p w14:paraId="38F2D956" w14:textId="75EF55E6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Туманы плачут по утрам.</w:t>
      </w:r>
    </w:p>
    <w:p w14:paraId="79BF3FE1" w14:textId="60051B36" w:rsidR="00E13F64" w:rsidRPr="00FD31F6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А л</w:t>
      </w:r>
      <w:r w:rsidR="00FD31F6">
        <w:rPr>
          <w:rFonts w:ascii="Times New Roman" w:hAnsi="Times New Roman" w:cs="Times New Roman"/>
          <w:sz w:val="36"/>
          <w:szCs w:val="36"/>
        </w:rPr>
        <w:t>и</w:t>
      </w:r>
      <w:r w:rsidRPr="00FD31F6">
        <w:rPr>
          <w:rFonts w:ascii="Times New Roman" w:hAnsi="Times New Roman" w:cs="Times New Roman"/>
          <w:sz w:val="36"/>
          <w:szCs w:val="36"/>
        </w:rPr>
        <w:t xml:space="preserve">стья кружат, </w:t>
      </w:r>
      <w:proofErr w:type="gramStart"/>
      <w:r w:rsidRPr="00FD31F6">
        <w:rPr>
          <w:rFonts w:ascii="Times New Roman" w:hAnsi="Times New Roman" w:cs="Times New Roman"/>
          <w:sz w:val="36"/>
          <w:szCs w:val="36"/>
        </w:rPr>
        <w:t>кружат ,</w:t>
      </w:r>
      <w:proofErr w:type="gramEnd"/>
      <w:r w:rsidRPr="00FD31F6">
        <w:rPr>
          <w:rFonts w:ascii="Times New Roman" w:hAnsi="Times New Roman" w:cs="Times New Roman"/>
          <w:sz w:val="36"/>
          <w:szCs w:val="36"/>
        </w:rPr>
        <w:t xml:space="preserve"> кружат</w:t>
      </w:r>
    </w:p>
    <w:p w14:paraId="1A682E7D" w14:textId="3E7334C9" w:rsidR="00E13F64" w:rsidRDefault="00E13F64">
      <w:pPr>
        <w:rPr>
          <w:rFonts w:ascii="Times New Roman" w:hAnsi="Times New Roman" w:cs="Times New Roman"/>
          <w:sz w:val="36"/>
          <w:szCs w:val="36"/>
        </w:rPr>
      </w:pPr>
      <w:r w:rsidRPr="00FD31F6">
        <w:rPr>
          <w:rFonts w:ascii="Times New Roman" w:hAnsi="Times New Roman" w:cs="Times New Roman"/>
          <w:sz w:val="36"/>
          <w:szCs w:val="36"/>
        </w:rPr>
        <w:t>Взмывая в танце к небесам.</w:t>
      </w:r>
    </w:p>
    <w:p w14:paraId="64BCDB5C" w14:textId="3C38382E" w:rsidR="00FD31F6" w:rsidRDefault="00FD31F6">
      <w:pPr>
        <w:rPr>
          <w:rFonts w:ascii="Times New Roman" w:hAnsi="Times New Roman" w:cs="Times New Roman"/>
          <w:sz w:val="36"/>
          <w:szCs w:val="36"/>
        </w:rPr>
      </w:pPr>
    </w:p>
    <w:p w14:paraId="53D01BCB" w14:textId="71C727D7" w:rsidR="00FD31F6" w:rsidRDefault="00FD31F6">
      <w:pPr>
        <w:rPr>
          <w:rFonts w:ascii="Times New Roman" w:hAnsi="Times New Roman" w:cs="Times New Roman"/>
          <w:sz w:val="36"/>
          <w:szCs w:val="36"/>
        </w:rPr>
      </w:pPr>
    </w:p>
    <w:p w14:paraId="00504EEE" w14:textId="486F80E2" w:rsidR="00FD31F6" w:rsidRPr="00FD31F6" w:rsidRDefault="00776CB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Фесюк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Т.С.</w:t>
      </w:r>
    </w:p>
    <w:sectPr w:rsidR="00FD31F6" w:rsidRPr="00F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64"/>
    <w:rsid w:val="0077235D"/>
    <w:rsid w:val="00776CB1"/>
    <w:rsid w:val="00E13F64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D88"/>
  <w15:chartTrackingRefBased/>
  <w15:docId w15:val="{BF935A3C-BE18-4352-9D5F-CF71C4E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3</cp:revision>
  <dcterms:created xsi:type="dcterms:W3CDTF">2024-09-12T12:53:00Z</dcterms:created>
  <dcterms:modified xsi:type="dcterms:W3CDTF">2024-09-16T12:29:00Z</dcterms:modified>
</cp:coreProperties>
</file>