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27" w:rsidRPr="00D77EC5" w:rsidRDefault="00EF0927" w:rsidP="00EF0927">
      <w:pPr>
        <w:suppressAutoHyphens/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муниципального района «</w:t>
      </w:r>
      <w:proofErr w:type="spell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Сыктывдинский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0927" w:rsidRPr="00D77EC5" w:rsidRDefault="00EF0927" w:rsidP="00EF0927">
      <w:pPr>
        <w:suppressAutoHyphens/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EF0927" w:rsidRPr="00D77EC5" w:rsidRDefault="00EF0927" w:rsidP="00EF0927">
      <w:pPr>
        <w:suppressAutoHyphens/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«Детский сад №7 общеразвивающего вида» </w:t>
      </w:r>
      <w:proofErr w:type="spell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ыльгорт</w:t>
      </w:r>
      <w:proofErr w:type="spellEnd"/>
    </w:p>
    <w:p w:rsidR="00EF0927" w:rsidRPr="00D77EC5" w:rsidRDefault="00EF0927" w:rsidP="00EF0927">
      <w:pPr>
        <w:suppressAutoHyphens/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Челядьöс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öвмöдан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№-а </w:t>
      </w:r>
      <w:proofErr w:type="spell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видзан</w:t>
      </w:r>
      <w:r w:rsidRPr="00D77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н»</w:t>
      </w:r>
    </w:p>
    <w:p w:rsidR="00EF0927" w:rsidRDefault="00EF0927" w:rsidP="00EF0927">
      <w:pPr>
        <w:suppressAutoHyphens/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школаöдз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</w:t>
      </w:r>
      <w:proofErr w:type="gram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öдан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Выльгорт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сиктса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муниципальнöй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сьöмкуд</w:t>
      </w:r>
      <w:proofErr w:type="spellEnd"/>
      <w:r w:rsidRPr="00D7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EF0927" w:rsidRDefault="00EF0927" w:rsidP="00EF0927">
      <w:pPr>
        <w:suppressAutoHyphens/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27" w:rsidRDefault="00EF0927" w:rsidP="00EF0927">
      <w:pPr>
        <w:suppressAutoHyphens/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27" w:rsidRDefault="00EF0927" w:rsidP="00EF0927">
      <w:pPr>
        <w:suppressAutoHyphens/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27" w:rsidRDefault="00EF0927" w:rsidP="00EF0927">
      <w:pPr>
        <w:suppressAutoHyphens/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89" w:rsidRDefault="00A06089" w:rsidP="00EF0927">
      <w:pPr>
        <w:suppressAutoHyphens/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27" w:rsidRDefault="00EF0927" w:rsidP="00EF0927">
      <w:pPr>
        <w:suppressAutoHyphens/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27" w:rsidRPr="00EF0927" w:rsidRDefault="00EF0927" w:rsidP="00EF0927">
      <w:pPr>
        <w:spacing w:after="16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F092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Конспект </w:t>
      </w:r>
      <w:r w:rsidR="00627652">
        <w:rPr>
          <w:rFonts w:ascii="Times New Roman" w:eastAsia="Calibri" w:hAnsi="Times New Roman" w:cs="Times New Roman"/>
          <w:b/>
          <w:bCs/>
          <w:sz w:val="36"/>
          <w:szCs w:val="36"/>
        </w:rPr>
        <w:t>открытого</w:t>
      </w:r>
      <w:r w:rsidR="00CA22E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  <w:r w:rsidRPr="00EF0927">
        <w:rPr>
          <w:rFonts w:ascii="Times New Roman" w:eastAsia="Calibri" w:hAnsi="Times New Roman" w:cs="Times New Roman"/>
          <w:b/>
          <w:bCs/>
          <w:sz w:val="36"/>
          <w:szCs w:val="36"/>
        </w:rPr>
        <w:t>занятия по развитию речи детей 2 - 3 лет</w:t>
      </w:r>
    </w:p>
    <w:p w:rsidR="00EF0927" w:rsidRPr="00EF0927" w:rsidRDefault="00EF0927" w:rsidP="00EF0927">
      <w:pPr>
        <w:spacing w:after="16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F0927">
        <w:rPr>
          <w:rFonts w:ascii="Times New Roman" w:eastAsia="Calibri" w:hAnsi="Times New Roman" w:cs="Times New Roman"/>
          <w:b/>
          <w:bCs/>
          <w:sz w:val="36"/>
          <w:szCs w:val="36"/>
        </w:rPr>
        <w:t>«</w:t>
      </w:r>
      <w:r w:rsidR="00233348">
        <w:rPr>
          <w:rFonts w:ascii="Times New Roman" w:eastAsia="Calibri" w:hAnsi="Times New Roman" w:cs="Times New Roman"/>
          <w:b/>
          <w:bCs/>
          <w:sz w:val="36"/>
          <w:szCs w:val="36"/>
        </w:rPr>
        <w:t>Волшебный</w:t>
      </w:r>
      <w:r w:rsidRPr="00EF092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="003E7D10">
        <w:rPr>
          <w:rFonts w:ascii="Times New Roman" w:eastAsia="Calibri" w:hAnsi="Times New Roman" w:cs="Times New Roman"/>
          <w:b/>
          <w:bCs/>
          <w:sz w:val="36"/>
          <w:szCs w:val="36"/>
        </w:rPr>
        <w:t>мешочек</w:t>
      </w:r>
      <w:r w:rsidRPr="00EF092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девочки Машеньки»</w:t>
      </w:r>
    </w:p>
    <w:p w:rsidR="00EF0927" w:rsidRPr="00D77EC5" w:rsidRDefault="00EF0927" w:rsidP="00EF09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0927" w:rsidRPr="00D77EC5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F0927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F0927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06089" w:rsidRDefault="00A06089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F0927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F0927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F0927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F0927" w:rsidRPr="00D77EC5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F0927" w:rsidRPr="00D77EC5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Воспитатель</w:t>
      </w:r>
      <w:r w:rsidRPr="00D77EC5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EF0927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77EC5">
        <w:rPr>
          <w:rFonts w:ascii="Times New Roman" w:eastAsia="Calibri" w:hAnsi="Times New Roman" w:cs="Times New Roman"/>
          <w:sz w:val="32"/>
          <w:szCs w:val="32"/>
        </w:rPr>
        <w:t>Сажина Татьяна Васильевна</w:t>
      </w:r>
    </w:p>
    <w:p w:rsidR="00EF0927" w:rsidRPr="00D77EC5" w:rsidRDefault="00EF0927" w:rsidP="00EF0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Плехова Инна Юрьевна</w:t>
      </w:r>
    </w:p>
    <w:p w:rsidR="00EF0927" w:rsidRPr="00D77EC5" w:rsidRDefault="00EF0927" w:rsidP="00EF09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0927" w:rsidRPr="00D77EC5" w:rsidRDefault="00EF0927" w:rsidP="00EF09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0927" w:rsidRDefault="00EF0927" w:rsidP="00EF09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927" w:rsidRPr="00D77EC5" w:rsidRDefault="00EF0927" w:rsidP="00EF09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927" w:rsidRDefault="00EF0927" w:rsidP="00EF09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927" w:rsidRPr="00D77EC5" w:rsidRDefault="00EF0927" w:rsidP="00EF092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F0927" w:rsidRDefault="00EF0927" w:rsidP="00EF092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F0927" w:rsidRPr="00D77EC5" w:rsidRDefault="00EF0927" w:rsidP="00EF09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927" w:rsidRPr="00D77EC5" w:rsidRDefault="00EF0927" w:rsidP="00EF09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927" w:rsidRDefault="00EF0927" w:rsidP="00A060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7EC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D77EC5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D77EC5">
        <w:rPr>
          <w:rFonts w:ascii="Times New Roman" w:eastAsia="Calibri" w:hAnsi="Times New Roman" w:cs="Times New Roman"/>
          <w:sz w:val="28"/>
          <w:szCs w:val="28"/>
        </w:rPr>
        <w:t>ыльгорт</w:t>
      </w:r>
      <w:proofErr w:type="spellEnd"/>
      <w:r w:rsidRPr="00D77EC5">
        <w:rPr>
          <w:rFonts w:ascii="Times New Roman" w:eastAsia="Calibri" w:hAnsi="Times New Roman" w:cs="Times New Roman"/>
          <w:sz w:val="28"/>
          <w:szCs w:val="28"/>
        </w:rPr>
        <w:t>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77EC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34113" w:rsidRPr="00EF0927" w:rsidRDefault="00834113" w:rsidP="00A060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4113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2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Цель:</w:t>
      </w:r>
      <w:r w:rsidRPr="00EF0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113" w:rsidRPr="00A06089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развития речевой активности у детей. </w:t>
      </w:r>
    </w:p>
    <w:p w:rsid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E71D08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Образовательные:</w:t>
      </w:r>
      <w:r w:rsidRPr="00A06089">
        <w:rPr>
          <w:rFonts w:ascii="Times New Roman" w:eastAsia="Calibri" w:hAnsi="Times New Roman" w:cs="Times New Roman"/>
          <w:sz w:val="28"/>
          <w:szCs w:val="28"/>
        </w:rPr>
        <w:t> совершенствовать умение называть игрушки, умение правильно называть животных. Продолжать знакомить детей с устным народным творчеством.</w:t>
      </w:r>
    </w:p>
    <w:p w:rsidR="00E71D08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Развивающие:</w:t>
      </w:r>
      <w:r w:rsidRPr="00A06089">
        <w:rPr>
          <w:rFonts w:ascii="Times New Roman" w:eastAsia="Calibri" w:hAnsi="Times New Roman" w:cs="Times New Roman"/>
          <w:sz w:val="28"/>
          <w:szCs w:val="28"/>
        </w:rPr>
        <w:t xml:space="preserve"> развивать умение читать наизусть </w:t>
      </w:r>
      <w:proofErr w:type="spellStart"/>
      <w:r w:rsidRPr="00A06089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06089">
        <w:rPr>
          <w:rFonts w:ascii="Times New Roman" w:eastAsia="Calibri" w:hAnsi="Times New Roman" w:cs="Times New Roman"/>
          <w:sz w:val="28"/>
          <w:szCs w:val="28"/>
        </w:rPr>
        <w:t>; развивать слуховое и зрительное внимание, развивать артикуляционный аппарат, умение произносить слова отчётливо и верно; развивать мелкую моторику рук, координацию движений, мышление, память. Развивать устную речь детей в различных формах и видах деятельности.</w:t>
      </w:r>
    </w:p>
    <w:p w:rsidR="00EF0927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Воспитательные:</w:t>
      </w:r>
      <w:r w:rsidRPr="00A06089">
        <w:rPr>
          <w:rFonts w:ascii="Times New Roman" w:eastAsia="Calibri" w:hAnsi="Times New Roman" w:cs="Times New Roman"/>
          <w:sz w:val="28"/>
          <w:szCs w:val="28"/>
        </w:rPr>
        <w:t> создать положительный эмоциональный настрой на совместную с воспитателем работу; воспитывать дружеские взаимоотношения, доброжелательность. Воспитывать интерес к художественному творчеству, к различным видам деятельности.</w:t>
      </w:r>
    </w:p>
    <w:p w:rsidR="00EF0927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>Тип занятия:</w:t>
      </w:r>
      <w:r w:rsidRPr="00A06089">
        <w:rPr>
          <w:rFonts w:ascii="Times New Roman" w:eastAsia="Calibri" w:hAnsi="Times New Roman" w:cs="Times New Roman"/>
          <w:sz w:val="28"/>
          <w:szCs w:val="28"/>
        </w:rPr>
        <w:t xml:space="preserve"> Закрепление.</w:t>
      </w:r>
    </w:p>
    <w:p w:rsidR="00EF0927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>Форма занятия:</w:t>
      </w:r>
      <w:r w:rsidRPr="00A06089">
        <w:rPr>
          <w:rFonts w:ascii="Times New Roman" w:eastAsia="Calibri" w:hAnsi="Times New Roman" w:cs="Times New Roman"/>
          <w:sz w:val="28"/>
          <w:szCs w:val="28"/>
        </w:rPr>
        <w:t xml:space="preserve"> Групповая.</w:t>
      </w:r>
    </w:p>
    <w:p w:rsidR="00EF0927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A06089">
        <w:rPr>
          <w:rFonts w:ascii="Times New Roman" w:eastAsia="Calibri" w:hAnsi="Times New Roman" w:cs="Times New Roman"/>
          <w:sz w:val="28"/>
          <w:szCs w:val="28"/>
        </w:rPr>
        <w:t>10 минут.</w:t>
      </w:r>
    </w:p>
    <w:p w:rsidR="00EF0927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Участники: </w:t>
      </w:r>
      <w:r w:rsidRPr="00A06089">
        <w:rPr>
          <w:rFonts w:ascii="Times New Roman" w:eastAsia="Calibri" w:hAnsi="Times New Roman" w:cs="Times New Roman"/>
          <w:sz w:val="28"/>
          <w:szCs w:val="28"/>
        </w:rPr>
        <w:t>группа воспитанников.</w:t>
      </w:r>
    </w:p>
    <w:p w:rsidR="00A06089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>Возраст участников:</w:t>
      </w:r>
      <w:r w:rsidRPr="00A06089">
        <w:rPr>
          <w:rFonts w:ascii="Times New Roman" w:eastAsia="Calibri" w:hAnsi="Times New Roman" w:cs="Times New Roman"/>
          <w:sz w:val="28"/>
          <w:szCs w:val="28"/>
        </w:rPr>
        <w:t xml:space="preserve"> 2-3 года.</w:t>
      </w:r>
    </w:p>
    <w:p w:rsid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A06089">
        <w:rPr>
          <w:rFonts w:ascii="Times New Roman" w:eastAsia="Calibri" w:hAnsi="Times New Roman" w:cs="Times New Roman"/>
          <w:sz w:val="28"/>
          <w:szCs w:val="28"/>
        </w:rPr>
        <w:t xml:space="preserve"> «Социально - коммуникативное развитие», «Познавательное развитие», </w:t>
      </w:r>
      <w:r w:rsidR="00E71D08">
        <w:rPr>
          <w:rFonts w:ascii="Times New Roman" w:eastAsia="Calibri" w:hAnsi="Times New Roman" w:cs="Times New Roman"/>
          <w:sz w:val="28"/>
          <w:szCs w:val="28"/>
        </w:rPr>
        <w:t>«Развитие речи»</w:t>
      </w:r>
      <w:r w:rsidR="00E71D08" w:rsidRPr="00A06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089">
        <w:rPr>
          <w:rFonts w:ascii="Times New Roman" w:eastAsia="Calibri" w:hAnsi="Times New Roman" w:cs="Times New Roman"/>
          <w:sz w:val="28"/>
          <w:szCs w:val="28"/>
        </w:rPr>
        <w:t>«Художественно - эстетическое развитие», «Физическое развитие»</w:t>
      </w:r>
      <w:r w:rsidR="00E71D0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06089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>Методы и приёмы:</w:t>
      </w:r>
    </w:p>
    <w:p w:rsidR="00A06089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sz w:val="28"/>
          <w:szCs w:val="28"/>
        </w:rPr>
        <w:t xml:space="preserve">Словесный: рассказ, беседа, чтение </w:t>
      </w:r>
      <w:proofErr w:type="spellStart"/>
      <w:r w:rsidRPr="00A06089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A06089">
        <w:rPr>
          <w:rFonts w:ascii="Times New Roman" w:eastAsia="Calibri" w:hAnsi="Times New Roman" w:cs="Times New Roman"/>
          <w:sz w:val="28"/>
          <w:szCs w:val="28"/>
        </w:rPr>
        <w:t xml:space="preserve">, пение песенок, (вопросы к детям, пояснение, </w:t>
      </w:r>
      <w:proofErr w:type="gramStart"/>
      <w:r w:rsidRPr="00A06089">
        <w:rPr>
          <w:rFonts w:ascii="Times New Roman" w:eastAsia="Calibri" w:hAnsi="Times New Roman" w:cs="Times New Roman"/>
          <w:sz w:val="28"/>
          <w:szCs w:val="28"/>
        </w:rPr>
        <w:t>загадывании</w:t>
      </w:r>
      <w:proofErr w:type="gramEnd"/>
      <w:r w:rsidRPr="00A06089">
        <w:rPr>
          <w:rFonts w:ascii="Times New Roman" w:eastAsia="Calibri" w:hAnsi="Times New Roman" w:cs="Times New Roman"/>
          <w:sz w:val="28"/>
          <w:szCs w:val="28"/>
        </w:rPr>
        <w:t xml:space="preserve"> и отгадывание загадок).</w:t>
      </w:r>
    </w:p>
    <w:p w:rsidR="00A06089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6089">
        <w:rPr>
          <w:rFonts w:ascii="Times New Roman" w:eastAsia="Calibri" w:hAnsi="Times New Roman" w:cs="Times New Roman"/>
          <w:sz w:val="28"/>
          <w:szCs w:val="28"/>
        </w:rPr>
        <w:t>Наглядный</w:t>
      </w:r>
      <w:proofErr w:type="gramEnd"/>
      <w:r w:rsidRPr="00A06089">
        <w:rPr>
          <w:rFonts w:ascii="Times New Roman" w:eastAsia="Calibri" w:hAnsi="Times New Roman" w:cs="Times New Roman"/>
          <w:sz w:val="28"/>
          <w:szCs w:val="28"/>
        </w:rPr>
        <w:t>: наблюдение, демонстрация наглядных пособий, (создание игровой ситуации, внезапное появление игрушек).</w:t>
      </w:r>
    </w:p>
    <w:p w:rsidR="00A06089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6089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A06089">
        <w:rPr>
          <w:rFonts w:ascii="Times New Roman" w:eastAsia="Calibri" w:hAnsi="Times New Roman" w:cs="Times New Roman"/>
          <w:sz w:val="28"/>
          <w:szCs w:val="28"/>
        </w:rPr>
        <w:t>: дидактические игры.</w:t>
      </w:r>
    </w:p>
    <w:p w:rsidR="00A06089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и материалы:</w:t>
      </w:r>
      <w:r w:rsidRPr="00A06089">
        <w:rPr>
          <w:rFonts w:ascii="Times New Roman" w:eastAsia="Calibri" w:hAnsi="Times New Roman" w:cs="Times New Roman"/>
          <w:sz w:val="28"/>
          <w:szCs w:val="28"/>
        </w:rPr>
        <w:t> </w:t>
      </w:r>
      <w:r w:rsidR="00E71D08">
        <w:rPr>
          <w:rFonts w:ascii="Times New Roman" w:eastAsia="Calibri" w:hAnsi="Times New Roman" w:cs="Times New Roman"/>
          <w:sz w:val="28"/>
          <w:szCs w:val="28"/>
        </w:rPr>
        <w:t>мешочек</w:t>
      </w:r>
      <w:r w:rsidRPr="00A06089">
        <w:rPr>
          <w:rFonts w:ascii="Times New Roman" w:eastAsia="Calibri" w:hAnsi="Times New Roman" w:cs="Times New Roman"/>
          <w:sz w:val="28"/>
          <w:szCs w:val="28"/>
        </w:rPr>
        <w:t>, домик девочки Машеньки, игрушки: медвежонок, лошадка, кошка, петушок, зайчик, собачка.</w:t>
      </w:r>
      <w:proofErr w:type="gramEnd"/>
    </w:p>
    <w:p w:rsidR="00EF0927" w:rsidRPr="00A06089" w:rsidRDefault="00EF0927" w:rsidP="00A06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Предварительная работа:</w:t>
      </w:r>
      <w:r w:rsidRPr="00A06089">
        <w:rPr>
          <w:rFonts w:ascii="Times New Roman" w:eastAsia="Calibri" w:hAnsi="Times New Roman" w:cs="Times New Roman"/>
          <w:sz w:val="28"/>
          <w:szCs w:val="28"/>
        </w:rPr>
        <w:t xml:space="preserve"> чтение </w:t>
      </w:r>
      <w:proofErr w:type="spellStart"/>
      <w:r w:rsidRPr="00A06089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A06089">
        <w:rPr>
          <w:rFonts w:ascii="Times New Roman" w:eastAsia="Calibri" w:hAnsi="Times New Roman" w:cs="Times New Roman"/>
          <w:sz w:val="28"/>
          <w:szCs w:val="28"/>
        </w:rPr>
        <w:t>, песенок, стихотворений о петушке, медвежонке, зайце, кошке, лошадке, собачке, рассматривание и беседа по иллюстрациям с их изображением. Пальчиковые игры «</w:t>
      </w:r>
      <w:proofErr w:type="gramStart"/>
      <w:r w:rsidRPr="00A06089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A06089">
        <w:rPr>
          <w:rFonts w:ascii="Times New Roman" w:eastAsia="Calibri" w:hAnsi="Times New Roman" w:cs="Times New Roman"/>
          <w:sz w:val="28"/>
          <w:szCs w:val="28"/>
        </w:rPr>
        <w:t>», «Здравствуйте, ладошки…»</w:t>
      </w:r>
    </w:p>
    <w:p w:rsidR="00A06089" w:rsidRDefault="00A06089" w:rsidP="00A060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F0927" w:rsidRDefault="00EF0927" w:rsidP="00A0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08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Ход занятия</w:t>
      </w:r>
      <w:r w:rsidR="00A0608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1"/>
        <w:gridCol w:w="2209"/>
      </w:tblGrid>
      <w:tr w:rsidR="00A06089" w:rsidRPr="009058BC" w:rsidTr="003E7D10">
        <w:tc>
          <w:tcPr>
            <w:tcW w:w="1242" w:type="dxa"/>
          </w:tcPr>
          <w:p w:rsidR="00A06089" w:rsidRPr="009058BC" w:rsidRDefault="00A06089" w:rsidP="00A060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7231" w:type="dxa"/>
          </w:tcPr>
          <w:p w:rsidR="00A06089" w:rsidRPr="009058BC" w:rsidRDefault="00A06089" w:rsidP="00A060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09" w:type="dxa"/>
          </w:tcPr>
          <w:p w:rsidR="00A06089" w:rsidRPr="009058BC" w:rsidRDefault="00A06089" w:rsidP="00A060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Дети</w:t>
            </w:r>
          </w:p>
        </w:tc>
      </w:tr>
      <w:tr w:rsidR="00A06089" w:rsidRPr="009058BC" w:rsidTr="003E7D10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A06089" w:rsidRPr="009058BC" w:rsidRDefault="003E7D10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Организационные моменты</w:t>
            </w:r>
          </w:p>
        </w:tc>
        <w:tc>
          <w:tcPr>
            <w:tcW w:w="7231" w:type="dxa"/>
          </w:tcPr>
          <w:p w:rsidR="00884C76" w:rsidRPr="009058BC" w:rsidRDefault="00884C76" w:rsidP="00884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Дети в группе встают в круг.</w:t>
            </w:r>
          </w:p>
          <w:p w:rsidR="00884C76" w:rsidRPr="009058BC" w:rsidRDefault="00884C76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 Ребята, давайте поздороваемся.</w:t>
            </w:r>
          </w:p>
          <w:p w:rsidR="00884C76" w:rsidRPr="009058BC" w:rsidRDefault="00884C76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Игра «Здравствуйте, ладошки…»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Здравствуйте, ладошки!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(Дети вытягивают руки вперед и поворачивают ладони вверх-вниз)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Хлоп, </w:t>
            </w:r>
            <w:proofErr w:type="gramStart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хлоп</w:t>
            </w:r>
            <w:proofErr w:type="gramEnd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хлоп!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(3 хлопка в ладоши)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Здравствуйте, ножки!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Топ, топ, топ!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(топают ногами)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Здравствуйте, щечки!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(гладят ладонями щеки)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Плюх, </w:t>
            </w:r>
            <w:proofErr w:type="gramStart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плюх</w:t>
            </w:r>
            <w:proofErr w:type="gramEnd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плюх!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(легко похлопывают по щекам (3 раза))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Круглые мешочки! (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круговые движения кулачками по щекам (3 раза))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Плюх, </w:t>
            </w:r>
            <w:proofErr w:type="gramStart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плюх</w:t>
            </w:r>
            <w:proofErr w:type="gramEnd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, плюх! (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легко ударяют кулачками по щекам (3 раза))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Здравствуйте, губки!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(покачивают головой вправо-влево)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Чмок, </w:t>
            </w:r>
            <w:proofErr w:type="gramStart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чмок</w:t>
            </w:r>
            <w:proofErr w:type="gramEnd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, чмок! (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чмокают губами (3 раза))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Здравствуйте, зубки!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(покачивают головой вправо-влево)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Щелк, </w:t>
            </w:r>
            <w:proofErr w:type="gramStart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щелк</w:t>
            </w:r>
            <w:proofErr w:type="gramEnd"/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щелк!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(щелкают зубами (3 раза))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Здравствуй, мой носик!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(поглаживают нос ладошкой)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Пи, пи, пи!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(нажимают указательным пальцем на кончик носа (3 раза))</w:t>
            </w:r>
          </w:p>
          <w:p w:rsidR="00884C76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Здравствуйте, гости!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(протягивают руки вперед, развернув ладони вверх)</w:t>
            </w:r>
          </w:p>
          <w:p w:rsidR="00A06089" w:rsidRPr="009058BC" w:rsidRDefault="003E7D10" w:rsidP="00884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84C76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Здравствуйте! </w:t>
            </w:r>
            <w:r w:rsidR="00884C76"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(приветственно машут рукой)</w:t>
            </w:r>
          </w:p>
        </w:tc>
        <w:tc>
          <w:tcPr>
            <w:tcW w:w="2209" w:type="dxa"/>
          </w:tcPr>
          <w:p w:rsidR="00A06089" w:rsidRPr="009058BC" w:rsidRDefault="00884C76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Дети выполняют движения</w:t>
            </w:r>
          </w:p>
        </w:tc>
      </w:tr>
      <w:tr w:rsidR="00E1201C" w:rsidRPr="009058BC" w:rsidTr="003E7D10">
        <w:trPr>
          <w:cantSplit/>
          <w:trHeight w:val="1134"/>
        </w:trPr>
        <w:tc>
          <w:tcPr>
            <w:tcW w:w="1242" w:type="dxa"/>
            <w:vMerge w:val="restart"/>
            <w:textDirection w:val="btLr"/>
            <w:vAlign w:val="center"/>
          </w:tcPr>
          <w:p w:rsidR="00E1201C" w:rsidRPr="009058BC" w:rsidRDefault="00E1201C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</w:tcPr>
          <w:p w:rsidR="00E1201C" w:rsidRPr="009058BC" w:rsidRDefault="00E1201C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(Раздаётся стук в дверь)</w:t>
            </w: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Кто- то стучит в дверь! Сейчас я посмотрю. </w:t>
            </w: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(Вносит воздушный шар, к нему на ниточке прикреплён конверт). </w:t>
            </w: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- Что это? Как вы думаете?</w:t>
            </w: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Всё правильно! Наш воздушный шарик - волшебный, он прилетел к нам и принёс письмо. Сейчас я вам его прочитаю, послушайте внимательно. 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«Здравствуйте, ребята! Пишет вам девочка Маша. Я хочу вас увидеть и приглашаю к себе в гости».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Вы готовы отправиться в гости к Машеньке? 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Волшебный шарик пусть останется в группе, порадует нас, а мы отправимся в путь на волшебном поезде, ведь девочка Маша живёт очень далеко. Я буду паровозиком, а вы вагончиками.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Игра «Паровоз»</w:t>
            </w:r>
          </w:p>
          <w:p w:rsidR="00E1201C" w:rsidRPr="009058BC" w:rsidRDefault="00E1201C" w:rsidP="00B50DF8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(Воспитатель поёт, дети помогают.)</w:t>
            </w:r>
          </w:p>
          <w:p w:rsidR="00E1201C" w:rsidRPr="009058BC" w:rsidRDefault="00E1201C" w:rsidP="00B50DF8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Паровоз, паровоз</w:t>
            </w:r>
          </w:p>
          <w:p w:rsidR="00E1201C" w:rsidRPr="009058BC" w:rsidRDefault="00E1201C" w:rsidP="00B50DF8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Новенький, блестящий,</w:t>
            </w:r>
          </w:p>
          <w:p w:rsidR="00E1201C" w:rsidRPr="009058BC" w:rsidRDefault="00E1201C" w:rsidP="00B50DF8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вагоны повёз,</w:t>
            </w:r>
          </w:p>
          <w:p w:rsidR="00E1201C" w:rsidRPr="009058BC" w:rsidRDefault="00E1201C" w:rsidP="00B50DF8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Будто настоящий.</w:t>
            </w:r>
          </w:p>
          <w:p w:rsidR="00E1201C" w:rsidRPr="009058BC" w:rsidRDefault="00E1201C" w:rsidP="00B50DF8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едет в поезде?</w:t>
            </w:r>
          </w:p>
          <w:p w:rsidR="00E1201C" w:rsidRPr="009058BC" w:rsidRDefault="00E1201C" w:rsidP="00B50DF8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ребятишки,</w:t>
            </w:r>
          </w:p>
          <w:p w:rsidR="00E1201C" w:rsidRPr="009058BC" w:rsidRDefault="00E1201C" w:rsidP="00B50DF8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гости поехали</w:t>
            </w:r>
          </w:p>
          <w:p w:rsidR="00E1201C" w:rsidRPr="009058BC" w:rsidRDefault="00E1201C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детишки к Маше</w:t>
            </w:r>
          </w:p>
          <w:p w:rsidR="00E1201C" w:rsidRPr="009058BC" w:rsidRDefault="00E1201C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(Дети вместе с воспитателем подходят к домику Маши.)</w:t>
            </w:r>
          </w:p>
        </w:tc>
        <w:tc>
          <w:tcPr>
            <w:tcW w:w="2209" w:type="dxa"/>
          </w:tcPr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- воздушный шарик</w:t>
            </w: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- да, конечно</w:t>
            </w:r>
          </w:p>
          <w:p w:rsidR="00E1201C" w:rsidRPr="009058BC" w:rsidRDefault="00E1201C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201C" w:rsidRPr="009058BC" w:rsidTr="003E7D10">
        <w:trPr>
          <w:cantSplit/>
          <w:trHeight w:val="1134"/>
        </w:trPr>
        <w:tc>
          <w:tcPr>
            <w:tcW w:w="1242" w:type="dxa"/>
            <w:vMerge/>
            <w:textDirection w:val="btLr"/>
            <w:vAlign w:val="center"/>
          </w:tcPr>
          <w:p w:rsidR="00E1201C" w:rsidRPr="009058BC" w:rsidRDefault="00E1201C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</w:tcPr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сама стучится в дом. Из дома выходит девочка Маша (переодетый воспитатель).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девочка Маша: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Здравствуйте, детишки! (обнимает детей). Посидите, отдохните, а я вас </w:t>
            </w:r>
            <w:proofErr w:type="gram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оладушками</w:t>
            </w:r>
            <w:proofErr w:type="gram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угощу. Вы только мне помогите их испечь.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01C" w:rsidRPr="009058BC" w:rsidRDefault="00E1201C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Пальчиковая игра «</w:t>
            </w:r>
            <w:proofErr w:type="gramStart"/>
            <w:r w:rsidRPr="009058B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Оладушки</w:t>
            </w:r>
            <w:proofErr w:type="gramEnd"/>
            <w:r w:rsidRPr="009058B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E1201C" w:rsidRPr="009058BC" w:rsidRDefault="00E1201C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Ладушки- ладушки,</w:t>
            </w:r>
          </w:p>
          <w:p w:rsidR="00E1201C" w:rsidRPr="009058BC" w:rsidRDefault="00E1201C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Пекла Маша </w:t>
            </w:r>
            <w:proofErr w:type="gram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оладушки</w:t>
            </w:r>
            <w:proofErr w:type="gram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E1201C" w:rsidRPr="009058BC" w:rsidRDefault="00E1201C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Масло подливала,</w:t>
            </w:r>
          </w:p>
          <w:p w:rsidR="00E1201C" w:rsidRPr="009058BC" w:rsidRDefault="00E1201C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Детушкам давала.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Девочка Маша: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Вот какие </w:t>
            </w:r>
            <w:proofErr w:type="gram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оладушки</w:t>
            </w:r>
            <w:proofErr w:type="gram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нас получились. 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Детки, подуйте на </w:t>
            </w:r>
            <w:proofErr w:type="gram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оладушки</w:t>
            </w:r>
            <w:proofErr w:type="gram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 то они очень горячие. 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(Дыхательные упражнения). </w:t>
            </w:r>
          </w:p>
          <w:p w:rsidR="00E1201C" w:rsidRPr="009058BC" w:rsidRDefault="00E1201C" w:rsidP="00B50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- Вот какие молодцы!</w:t>
            </w:r>
          </w:p>
        </w:tc>
        <w:tc>
          <w:tcPr>
            <w:tcW w:w="2209" w:type="dxa"/>
          </w:tcPr>
          <w:p w:rsidR="00E1201C" w:rsidRPr="009058BC" w:rsidRDefault="00E1201C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0D0A" w:rsidRPr="009058BC" w:rsidTr="003E7D10">
        <w:trPr>
          <w:cantSplit/>
          <w:trHeight w:val="1134"/>
        </w:trPr>
        <w:tc>
          <w:tcPr>
            <w:tcW w:w="1242" w:type="dxa"/>
            <w:vMerge w:val="restart"/>
            <w:textDirection w:val="btLr"/>
            <w:vAlign w:val="center"/>
          </w:tcPr>
          <w:p w:rsidR="00B60D0A" w:rsidRPr="009058BC" w:rsidRDefault="00B60D0A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Основная часть</w:t>
            </w:r>
          </w:p>
        </w:tc>
        <w:tc>
          <w:tcPr>
            <w:tcW w:w="7231" w:type="dxa"/>
          </w:tcPr>
          <w:p w:rsidR="00B60D0A" w:rsidRPr="009058BC" w:rsidRDefault="00B60D0A" w:rsidP="003E7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Игра «Чудесный мешочек»</w:t>
            </w:r>
          </w:p>
          <w:p w:rsidR="00B60D0A" w:rsidRDefault="00B60D0A" w:rsidP="003E7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Девочка Маша: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Детки, я с собой принесла чудесный мешочек, в котором много интересных игрушек. </w:t>
            </w:r>
          </w:p>
          <w:p w:rsidR="00E71D08" w:rsidRPr="009058BC" w:rsidRDefault="00E71D08" w:rsidP="003E7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поигрем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B60D0A" w:rsidRPr="009058BC" w:rsidRDefault="00B60D0A" w:rsidP="00BC0FFB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(Маша достаёт игрушку Петушок).</w:t>
            </w:r>
          </w:p>
          <w:p w:rsidR="00B60D0A" w:rsidRPr="009058BC" w:rsidRDefault="00B60D0A" w:rsidP="003E7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Кто это, как вы думаете? </w:t>
            </w:r>
          </w:p>
          <w:p w:rsidR="00B60D0A" w:rsidRPr="009058BC" w:rsidRDefault="00B60D0A" w:rsidP="003E7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- Как Петушок поёт?</w:t>
            </w:r>
          </w:p>
          <w:p w:rsidR="00B60D0A" w:rsidRPr="009058BC" w:rsidRDefault="00B60D0A" w:rsidP="003E7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Воспитатель: </w:t>
            </w:r>
          </w:p>
          <w:p w:rsidR="00B60D0A" w:rsidRPr="009058BC" w:rsidRDefault="00B60D0A" w:rsidP="003E7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Машенька, 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наши 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ребята знают про петушка стихотворение?</w:t>
            </w:r>
          </w:p>
          <w:p w:rsidR="00B60D0A" w:rsidRPr="009058BC" w:rsidRDefault="00B60D0A" w:rsidP="009058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Петушок- петушок,</w:t>
            </w:r>
          </w:p>
          <w:p w:rsidR="00B60D0A" w:rsidRDefault="00B60D0A" w:rsidP="009058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Золотой гребешок.</w:t>
            </w:r>
          </w:p>
          <w:p w:rsidR="00B60D0A" w:rsidRDefault="00E71D08" w:rsidP="009058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Масляная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головушка,</w:t>
            </w:r>
          </w:p>
          <w:p w:rsidR="00B60D0A" w:rsidRDefault="00B60D0A" w:rsidP="009058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Шёлкова бородушка.</w:t>
            </w:r>
          </w:p>
          <w:p w:rsidR="00B60D0A" w:rsidRDefault="00B60D0A" w:rsidP="009058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Что ты рано встаёшь,</w:t>
            </w:r>
          </w:p>
          <w:p w:rsidR="00B60D0A" w:rsidRDefault="00B60D0A" w:rsidP="009058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Голосисто поёшь,</w:t>
            </w:r>
          </w:p>
          <w:p w:rsidR="00B60D0A" w:rsidRPr="009058BC" w:rsidRDefault="00B60D0A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Детям спать не даёшь.</w:t>
            </w:r>
          </w:p>
        </w:tc>
        <w:tc>
          <w:tcPr>
            <w:tcW w:w="2209" w:type="dxa"/>
          </w:tcPr>
          <w:p w:rsidR="00B60D0A" w:rsidRPr="009058BC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Pr="009058BC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Pr="009058BC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1D08" w:rsidRDefault="00E71D08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-да</w:t>
            </w:r>
          </w:p>
          <w:p w:rsidR="00E71D08" w:rsidRPr="009058BC" w:rsidRDefault="00E71D08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Pr="009058BC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-петушок</w:t>
            </w:r>
          </w:p>
          <w:p w:rsidR="00B60D0A" w:rsidRPr="009058BC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кукареку</w:t>
            </w:r>
            <w:proofErr w:type="gramEnd"/>
          </w:p>
          <w:p w:rsidR="00B60D0A" w:rsidRPr="009058BC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0D0A" w:rsidRPr="009058BC" w:rsidTr="003E7D10">
        <w:trPr>
          <w:cantSplit/>
          <w:trHeight w:val="1134"/>
        </w:trPr>
        <w:tc>
          <w:tcPr>
            <w:tcW w:w="1242" w:type="dxa"/>
            <w:vMerge/>
            <w:textDirection w:val="btLr"/>
            <w:vAlign w:val="center"/>
          </w:tcPr>
          <w:p w:rsidR="00B60D0A" w:rsidRPr="009058BC" w:rsidRDefault="00B60D0A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</w:tcPr>
          <w:p w:rsidR="00B60D0A" w:rsidRDefault="00B60D0A" w:rsidP="00B50DF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(Маша предлагает нескольким ребятам поочерёдно достать из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мешка </w:t>
            </w: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игрушку, показать её всем присутствующим, назвать.</w:t>
            </w:r>
            <w:proofErr w:type="gramEnd"/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Потом вместе вспоминают знакомое стихотворение, песенку или </w:t>
            </w:r>
            <w:proofErr w:type="spellStart"/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потешку</w:t>
            </w:r>
            <w:proofErr w:type="spellEnd"/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про эту игрушку.)</w:t>
            </w:r>
            <w:proofErr w:type="gramEnd"/>
          </w:p>
          <w:p w:rsidR="00B60D0A" w:rsidRDefault="00B60D0A" w:rsidP="00B50DF8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B60D0A" w:rsidRPr="00B50DF8" w:rsidRDefault="00B60D0A" w:rsidP="00B50DF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50DF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(Маша достаёт игрушку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Мишка</w:t>
            </w:r>
            <w:r w:rsidRPr="00B50DF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).</w:t>
            </w:r>
          </w:p>
          <w:p w:rsidR="00B60D0A" w:rsidRPr="00212476" w:rsidRDefault="00B60D0A" w:rsidP="00B50DF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50DF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2124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Кто это, как вы думаете? </w:t>
            </w:r>
          </w:p>
          <w:p w:rsidR="00B60D0A" w:rsidRPr="00212476" w:rsidRDefault="00B60D0A" w:rsidP="00B50DF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124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Как </w:t>
            </w:r>
            <w:r w:rsidR="00212476" w:rsidRPr="002124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медведь</w:t>
            </w:r>
            <w:r w:rsidRPr="002124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говорит?</w:t>
            </w:r>
          </w:p>
          <w:p w:rsidR="00212476" w:rsidRPr="00212476" w:rsidRDefault="00212476" w:rsidP="00B50DF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124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Может вы тоже про мишку, что то знаете?</w:t>
            </w:r>
          </w:p>
          <w:p w:rsidR="00B60D0A" w:rsidRPr="00212476" w:rsidRDefault="00B60D0A" w:rsidP="00B50DF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124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Воспитатель: </w:t>
            </w:r>
          </w:p>
          <w:p w:rsidR="00B60D0A" w:rsidRPr="00212476" w:rsidRDefault="00B60D0A" w:rsidP="00B50DF8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124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Машенька, а наши ребята знают про медведя стихотворение?</w:t>
            </w:r>
          </w:p>
          <w:p w:rsidR="00B60D0A" w:rsidRPr="00212476" w:rsidRDefault="00B60D0A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Медвежонок.</w:t>
            </w:r>
          </w:p>
          <w:p w:rsidR="00B60D0A" w:rsidRPr="009058BC" w:rsidRDefault="00B60D0A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Мишка косолапый</w:t>
            </w:r>
          </w:p>
          <w:p w:rsidR="00B60D0A" w:rsidRDefault="00B60D0A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По лесу идет</w:t>
            </w:r>
          </w:p>
          <w:p w:rsidR="00B60D0A" w:rsidRDefault="00B60D0A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Шишки собирает</w:t>
            </w:r>
          </w:p>
          <w:p w:rsidR="00B60D0A" w:rsidRDefault="00B60D0A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Песенку поет</w:t>
            </w:r>
          </w:p>
          <w:p w:rsidR="00B60D0A" w:rsidRDefault="00B60D0A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Вдруг упала шишка</w:t>
            </w:r>
          </w:p>
          <w:p w:rsidR="00B60D0A" w:rsidRDefault="00B60D0A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Мишке прямо в лоб</w:t>
            </w:r>
          </w:p>
          <w:p w:rsidR="00B60D0A" w:rsidRPr="00B50DF8" w:rsidRDefault="00B60D0A" w:rsidP="00B50D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Мишка рассердился и ногою топ</w:t>
            </w:r>
          </w:p>
        </w:tc>
        <w:tc>
          <w:tcPr>
            <w:tcW w:w="2209" w:type="dxa"/>
          </w:tcPr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медведь</w:t>
            </w: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рычит</w:t>
            </w:r>
          </w:p>
          <w:p w:rsidR="00B60D0A" w:rsidRPr="009058BC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0D0A" w:rsidRPr="009058BC" w:rsidTr="003E7D10">
        <w:trPr>
          <w:cantSplit/>
          <w:trHeight w:val="1134"/>
        </w:trPr>
        <w:tc>
          <w:tcPr>
            <w:tcW w:w="1242" w:type="dxa"/>
            <w:vMerge/>
            <w:textDirection w:val="btLr"/>
            <w:vAlign w:val="center"/>
          </w:tcPr>
          <w:p w:rsidR="00B60D0A" w:rsidRPr="009058BC" w:rsidRDefault="00B60D0A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</w:tcPr>
          <w:p w:rsidR="00B60D0A" w:rsidRPr="009058BC" w:rsidRDefault="00212476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Физкультминутка</w:t>
            </w:r>
            <w:r w:rsidR="00B60D0A" w:rsidRPr="00905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Песенка </w:t>
            </w:r>
            <w:r w:rsidR="00B60D0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Жучка</w:t>
            </w:r>
            <w:r w:rsidR="00B60D0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60D0A" w:rsidRPr="009058BC" w:rsidRDefault="00B60D0A" w:rsidP="003B1AC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(Маша достаёт игрушку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Собачку</w:t>
            </w: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).</w:t>
            </w:r>
          </w:p>
          <w:p w:rsidR="00B60D0A" w:rsidRPr="009058BC" w:rsidRDefault="00B60D0A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Кто это, как вы думаете? </w:t>
            </w:r>
          </w:p>
          <w:p w:rsidR="00B60D0A" w:rsidRPr="009058BC" w:rsidRDefault="00B60D0A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- Как лает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собачка?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(Ответы детей хоровые и индивидуальные)</w:t>
            </w:r>
          </w:p>
          <w:p w:rsidR="00B60D0A" w:rsidRDefault="00B60D0A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12476">
              <w:rPr>
                <w:rFonts w:ascii="Times New Roman" w:eastAsia="Calibri" w:hAnsi="Times New Roman" w:cs="Times New Roman"/>
                <w:sz w:val="20"/>
                <w:szCs w:val="20"/>
              </w:rPr>
              <w:t>Ребята вы знаете игру про собачку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212476" w:rsidRPr="009058BC" w:rsidRDefault="00212476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Давайте поиграем?</w:t>
            </w:r>
          </w:p>
          <w:p w:rsidR="00B60D0A" w:rsidRPr="009058BC" w:rsidRDefault="00B60D0A" w:rsidP="003B1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Собака.</w:t>
            </w:r>
          </w:p>
          <w:p w:rsidR="00B60D0A" w:rsidRDefault="00B60D0A" w:rsidP="003B1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Вот со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бачка Жучка</w:t>
            </w:r>
          </w:p>
          <w:p w:rsidR="00B60D0A" w:rsidRDefault="00B60D0A" w:rsidP="003B1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Хвостик закорючкой</w:t>
            </w:r>
          </w:p>
          <w:p w:rsidR="00B60D0A" w:rsidRDefault="00B60D0A" w:rsidP="003B1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Зубки острые</w:t>
            </w:r>
          </w:p>
          <w:p w:rsidR="00B60D0A" w:rsidRPr="009058BC" w:rsidRDefault="00B60D0A" w:rsidP="003B1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Шёрстка пестрая</w:t>
            </w:r>
          </w:p>
        </w:tc>
        <w:tc>
          <w:tcPr>
            <w:tcW w:w="2209" w:type="dxa"/>
          </w:tcPr>
          <w:p w:rsidR="00B60D0A" w:rsidRDefault="00B60D0A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76" w:rsidRDefault="00212476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собака</w:t>
            </w:r>
          </w:p>
          <w:p w:rsidR="00B60D0A" w:rsidRDefault="00B60D0A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гав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гав</w:t>
            </w:r>
            <w:proofErr w:type="spellEnd"/>
            <w:proofErr w:type="gramEnd"/>
          </w:p>
          <w:p w:rsidR="00B60D0A" w:rsidRDefault="00212476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да</w:t>
            </w:r>
          </w:p>
          <w:p w:rsidR="00212476" w:rsidRPr="009058BC" w:rsidRDefault="00212476" w:rsidP="003B1A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да</w:t>
            </w:r>
          </w:p>
        </w:tc>
      </w:tr>
      <w:tr w:rsidR="00B60D0A" w:rsidRPr="009058BC" w:rsidTr="004E780C">
        <w:trPr>
          <w:cantSplit/>
          <w:trHeight w:val="2754"/>
        </w:trPr>
        <w:tc>
          <w:tcPr>
            <w:tcW w:w="1242" w:type="dxa"/>
            <w:vMerge/>
            <w:textDirection w:val="btLr"/>
            <w:vAlign w:val="center"/>
          </w:tcPr>
          <w:p w:rsidR="00B60D0A" w:rsidRPr="009058BC" w:rsidRDefault="00B60D0A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</w:tcPr>
          <w:p w:rsidR="00B60D0A" w:rsidRPr="009058BC" w:rsidRDefault="00B60D0A" w:rsidP="00B50DF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(Маша достаёт игрушку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кошка</w:t>
            </w: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).</w:t>
            </w:r>
          </w:p>
          <w:p w:rsidR="00B60D0A" w:rsidRDefault="00B60D0A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Кто это, как вы думаете? </w:t>
            </w:r>
          </w:p>
          <w:p w:rsidR="00212476" w:rsidRPr="009058BC" w:rsidRDefault="00212476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как кошка просит кушать?</w:t>
            </w:r>
          </w:p>
          <w:p w:rsidR="00B60D0A" w:rsidRPr="009058BC" w:rsidRDefault="00B60D0A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Как кошка поёт песенки? </w:t>
            </w:r>
          </w:p>
          <w:p w:rsidR="00B60D0A" w:rsidRPr="009058BC" w:rsidRDefault="00B60D0A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Воспитатель: </w:t>
            </w:r>
          </w:p>
          <w:p w:rsidR="00B60D0A" w:rsidRDefault="00B60D0A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Машенька, 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наши 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ребята знают </w:t>
            </w:r>
            <w:proofErr w:type="spell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 кошку.</w:t>
            </w:r>
          </w:p>
          <w:p w:rsidR="00212476" w:rsidRPr="009058BC" w:rsidRDefault="00212476" w:rsidP="00B50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Pr="009058BC" w:rsidRDefault="00B60D0A" w:rsidP="00E120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«Киска»</w:t>
            </w:r>
          </w:p>
          <w:p w:rsidR="00212476" w:rsidRDefault="00B60D0A" w:rsidP="00212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Киска- киска, киска, </w:t>
            </w:r>
            <w:proofErr w:type="gram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брысь</w:t>
            </w:r>
            <w:proofErr w:type="gram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212476" w:rsidRDefault="00B60D0A" w:rsidP="00212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На дорожку не садись!</w:t>
            </w:r>
          </w:p>
          <w:p w:rsidR="00212476" w:rsidRDefault="00B60D0A" w:rsidP="00212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Наша деточка пойдёт,</w:t>
            </w:r>
          </w:p>
          <w:p w:rsidR="00B60D0A" w:rsidRPr="009058BC" w:rsidRDefault="00B60D0A" w:rsidP="00212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Через киску упадёт.</w:t>
            </w:r>
          </w:p>
        </w:tc>
        <w:tc>
          <w:tcPr>
            <w:tcW w:w="2209" w:type="dxa"/>
          </w:tcPr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кошка</w:t>
            </w:r>
          </w:p>
          <w:p w:rsidR="00212476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мяу-мяу, </w:t>
            </w:r>
          </w:p>
          <w:p w:rsidR="00B60D0A" w:rsidRDefault="00212476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мур-мур</w:t>
            </w:r>
            <w:proofErr w:type="spellEnd"/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Pr="009058BC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0D0A" w:rsidRPr="009058BC" w:rsidTr="003E7D10">
        <w:trPr>
          <w:cantSplit/>
          <w:trHeight w:val="1134"/>
        </w:trPr>
        <w:tc>
          <w:tcPr>
            <w:tcW w:w="1242" w:type="dxa"/>
            <w:vMerge/>
            <w:textDirection w:val="btLr"/>
            <w:vAlign w:val="center"/>
          </w:tcPr>
          <w:p w:rsidR="00B60D0A" w:rsidRPr="009058BC" w:rsidRDefault="00B60D0A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</w:tcPr>
          <w:p w:rsidR="00B60D0A" w:rsidRPr="009058BC" w:rsidRDefault="00B60D0A" w:rsidP="00E1201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(Маша достаёт игрушку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Зайка</w:t>
            </w: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).</w:t>
            </w:r>
          </w:p>
          <w:p w:rsidR="00B60D0A" w:rsidRPr="009058BC" w:rsidRDefault="00B60D0A" w:rsidP="00E120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Кто это, как вы думаете? </w:t>
            </w:r>
          </w:p>
          <w:p w:rsidR="00B60D0A" w:rsidRPr="009058BC" w:rsidRDefault="00B60D0A" w:rsidP="00E120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Какой зайка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6709F2" w:rsidRDefault="00212476" w:rsidP="0021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Девочка Маша.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 Предлагает детям показать у зайчика хвостик, уши, как прыгает зайчик</w:t>
            </w:r>
          </w:p>
          <w:p w:rsidR="006709F2" w:rsidRDefault="006709F2" w:rsidP="0021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Юлия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покажи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прыгает зайчик?</w:t>
            </w:r>
          </w:p>
          <w:p w:rsidR="006709F2" w:rsidRDefault="006709F2" w:rsidP="0021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где ушки?</w:t>
            </w:r>
          </w:p>
          <w:p w:rsidR="006709F2" w:rsidRDefault="006709F2" w:rsidP="0021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где хвостик?</w:t>
            </w:r>
          </w:p>
          <w:p w:rsidR="00B60D0A" w:rsidRPr="009058BC" w:rsidRDefault="00212476" w:rsidP="0021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Воспитатель: </w:t>
            </w:r>
          </w:p>
          <w:p w:rsidR="00B60D0A" w:rsidRPr="009058BC" w:rsidRDefault="00B60D0A" w:rsidP="00E120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Машенька, 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наши 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ребята знают про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зайку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стихотворение?</w:t>
            </w:r>
          </w:p>
          <w:p w:rsidR="00B60D0A" w:rsidRPr="009058BC" w:rsidRDefault="00B60D0A" w:rsidP="003E7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60D0A" w:rsidRDefault="00B60D0A" w:rsidP="00E120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Стихотворение А. </w:t>
            </w:r>
            <w:proofErr w:type="spell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«Зайка»</w:t>
            </w:r>
          </w:p>
          <w:p w:rsidR="00B60D0A" w:rsidRDefault="00B60D0A" w:rsidP="00E120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Зайку бросила хозяйка,</w:t>
            </w:r>
          </w:p>
          <w:p w:rsidR="00B60D0A" w:rsidRDefault="00B60D0A" w:rsidP="00E120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Под дождём остался зайка,</w:t>
            </w:r>
          </w:p>
          <w:p w:rsidR="00B60D0A" w:rsidRDefault="00B60D0A" w:rsidP="00E120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Со скамейки слезть не смог,</w:t>
            </w:r>
          </w:p>
          <w:p w:rsidR="00B60D0A" w:rsidRPr="009058BC" w:rsidRDefault="00B60D0A" w:rsidP="00E120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Весь до ниточки промок.</w:t>
            </w:r>
          </w:p>
        </w:tc>
        <w:tc>
          <w:tcPr>
            <w:tcW w:w="2209" w:type="dxa"/>
          </w:tcPr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Зайка</w:t>
            </w:r>
          </w:p>
          <w:p w:rsidR="00B60D0A" w:rsidRDefault="00212476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пушистый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ушастый, с маленьким хвостиком</w:t>
            </w: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0D0A" w:rsidRPr="009058BC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0D0A" w:rsidRPr="009058BC" w:rsidTr="003E7D10">
        <w:trPr>
          <w:cantSplit/>
          <w:trHeight w:val="1134"/>
        </w:trPr>
        <w:tc>
          <w:tcPr>
            <w:tcW w:w="1242" w:type="dxa"/>
            <w:vMerge/>
            <w:textDirection w:val="btLr"/>
            <w:vAlign w:val="center"/>
          </w:tcPr>
          <w:p w:rsidR="00B60D0A" w:rsidRPr="009058BC" w:rsidRDefault="00B60D0A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</w:tcPr>
          <w:p w:rsidR="00B60D0A" w:rsidRPr="009058BC" w:rsidRDefault="00B60D0A" w:rsidP="0001368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(Маша достаёт игрушку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Лошадка</w:t>
            </w: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).</w:t>
            </w:r>
          </w:p>
          <w:p w:rsidR="00B60D0A" w:rsidRPr="009058BC" w:rsidRDefault="00B60D0A" w:rsidP="000136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Кто это, как вы думаете? </w:t>
            </w:r>
          </w:p>
          <w:p w:rsidR="00B60D0A" w:rsidRPr="009058BC" w:rsidRDefault="00B60D0A" w:rsidP="000136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 кричит лошадка?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(Ответы детей хоровые и индивидуальные)</w:t>
            </w:r>
          </w:p>
          <w:p w:rsidR="00B60D0A" w:rsidRPr="009058BC" w:rsidRDefault="00B60D0A" w:rsidP="000136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Воспитатель: </w:t>
            </w:r>
          </w:p>
          <w:p w:rsidR="00B60D0A" w:rsidRPr="009058BC" w:rsidRDefault="00B60D0A" w:rsidP="000136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Машенька, 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наши </w:t>
            </w:r>
            <w:r w:rsidR="00233348">
              <w:rPr>
                <w:rFonts w:ascii="Times New Roman" w:eastAsia="Calibri" w:hAnsi="Times New Roman" w:cs="Times New Roman"/>
                <w:sz w:val="20"/>
                <w:szCs w:val="20"/>
              </w:rPr>
              <w:t>ребята знают про лошадку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стихотворение?</w:t>
            </w:r>
          </w:p>
          <w:p w:rsidR="006709F2" w:rsidRDefault="00B60D0A" w:rsidP="00670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Стихотворение А. </w:t>
            </w:r>
            <w:proofErr w:type="spellStart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«Лошадка»</w:t>
            </w:r>
          </w:p>
          <w:p w:rsidR="006709F2" w:rsidRDefault="00B60D0A" w:rsidP="00670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Я люблю свою лошадку,</w:t>
            </w:r>
          </w:p>
          <w:p w:rsidR="006709F2" w:rsidRDefault="00B60D0A" w:rsidP="00670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Причешу ей шёрстку гладко.</w:t>
            </w:r>
            <w:r w:rsidR="00670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709F2" w:rsidRDefault="00B60D0A" w:rsidP="00670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Гребешком приглажу хвостик</w:t>
            </w:r>
            <w:r w:rsidR="00670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0D0A" w:rsidRPr="00B60D0A" w:rsidRDefault="00B60D0A" w:rsidP="00670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И верхом поеду в гости.</w:t>
            </w:r>
          </w:p>
        </w:tc>
        <w:tc>
          <w:tcPr>
            <w:tcW w:w="2209" w:type="dxa"/>
          </w:tcPr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лошадка</w:t>
            </w: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иго-иго</w:t>
            </w: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Pr="009058BC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0D0A" w:rsidRPr="009058BC" w:rsidTr="003E7D10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60D0A" w:rsidRPr="009058BC" w:rsidRDefault="00B60D0A" w:rsidP="003E7D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Заключительная часть</w:t>
            </w:r>
          </w:p>
        </w:tc>
        <w:tc>
          <w:tcPr>
            <w:tcW w:w="7231" w:type="dxa"/>
          </w:tcPr>
          <w:p w:rsidR="006709F2" w:rsidRDefault="00B60D0A" w:rsidP="003E7D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Девочка Маша: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 Спасибо вам, ребятки, за стихотворения, за песенки</w:t>
            </w:r>
            <w:r w:rsidR="00670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6709F2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670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вам оставлю игрушки, чтоб вы смогли с ними поиграть. 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мне пора идти других ребятишек </w:t>
            </w:r>
            <w:r w:rsidR="006709F2">
              <w:rPr>
                <w:rFonts w:ascii="Times New Roman" w:eastAsia="Calibri" w:hAnsi="Times New Roman" w:cs="Times New Roman"/>
                <w:sz w:val="20"/>
                <w:szCs w:val="20"/>
              </w:rPr>
              <w:t>встречать</w:t>
            </w:r>
          </w:p>
          <w:p w:rsidR="006709F2" w:rsidRDefault="00B60D0A" w:rsidP="006709F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(Девочка Маша уходит)</w:t>
            </w:r>
          </w:p>
          <w:p w:rsidR="00B60D0A" w:rsidRPr="009058BC" w:rsidRDefault="00B60D0A" w:rsidP="00670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Воспитатель:</w:t>
            </w: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 А нам пора обратно в детский сад.</w:t>
            </w:r>
          </w:p>
          <w:p w:rsidR="00B60D0A" w:rsidRPr="009058BC" w:rsidRDefault="00B60D0A" w:rsidP="00670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(Дети садятся на поезд и едут).</w:t>
            </w:r>
          </w:p>
          <w:p w:rsidR="006709F2" w:rsidRPr="009058BC" w:rsidRDefault="006709F2" w:rsidP="00670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Pr="009058BC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Игра «Паровоз»</w:t>
            </w:r>
          </w:p>
          <w:p w:rsidR="006709F2" w:rsidRPr="009058BC" w:rsidRDefault="006709F2" w:rsidP="006709F2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(Воспитатель поёт, дети помогают.)</w:t>
            </w:r>
          </w:p>
          <w:p w:rsidR="006709F2" w:rsidRPr="009058BC" w:rsidRDefault="006709F2" w:rsidP="006709F2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Паровоз, паровоз</w:t>
            </w:r>
          </w:p>
          <w:p w:rsidR="006709F2" w:rsidRPr="009058BC" w:rsidRDefault="006709F2" w:rsidP="006709F2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Новенький, блестящий,</w:t>
            </w:r>
          </w:p>
          <w:p w:rsidR="006709F2" w:rsidRPr="009058BC" w:rsidRDefault="006709F2" w:rsidP="006709F2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вагоны повёз,</w:t>
            </w:r>
          </w:p>
          <w:p w:rsidR="006709F2" w:rsidRPr="009058BC" w:rsidRDefault="006709F2" w:rsidP="006709F2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Будто настоящий.</w:t>
            </w:r>
          </w:p>
          <w:p w:rsidR="006709F2" w:rsidRPr="009058BC" w:rsidRDefault="006709F2" w:rsidP="006709F2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едет в поезде?</w:t>
            </w:r>
          </w:p>
          <w:p w:rsidR="006709F2" w:rsidRPr="009058BC" w:rsidRDefault="006709F2" w:rsidP="006709F2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ребятишки,</w:t>
            </w:r>
          </w:p>
          <w:p w:rsidR="006709F2" w:rsidRPr="009058BC" w:rsidRDefault="006709F2" w:rsidP="006709F2">
            <w:pPr>
              <w:shd w:val="clear" w:color="auto" w:fill="FFFFFF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гости поехали</w:t>
            </w:r>
          </w:p>
          <w:p w:rsidR="006709F2" w:rsidRPr="009058BC" w:rsidRDefault="006709F2" w:rsidP="00670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детишки к Маше</w:t>
            </w:r>
          </w:p>
          <w:p w:rsidR="006709F2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Ребята, вот мы и приехали в детский сад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садитесь</w:t>
            </w:r>
          </w:p>
          <w:p w:rsidR="006709F2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Куда мы сегодня ездили? </w:t>
            </w:r>
          </w:p>
          <w:p w:rsidR="006709F2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чём? </w:t>
            </w:r>
          </w:p>
          <w:p w:rsidR="006709F2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Понравилось вам в гостях у Машеньки?</w:t>
            </w:r>
          </w:p>
          <w:p w:rsidR="006709F2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вы там делали?</w:t>
            </w:r>
          </w:p>
          <w:p w:rsidR="006709F2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про кого стихи рассказывали?</w:t>
            </w:r>
          </w:p>
          <w:p w:rsidR="006709F2" w:rsidRDefault="006709F2" w:rsidP="006709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Молодцы, ребятки! </w:t>
            </w:r>
          </w:p>
          <w:p w:rsidR="00B60D0A" w:rsidRPr="009058BC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60D0A" w:rsidRPr="009058BC">
              <w:rPr>
                <w:rFonts w:ascii="Times New Roman" w:eastAsia="Calibri" w:hAnsi="Times New Roman" w:cs="Times New Roman"/>
                <w:sz w:val="20"/>
                <w:szCs w:val="20"/>
              </w:rPr>
              <w:t>Девочка Маша оставила вам иг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рушки, чтобы вы с ними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поиграли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оладушки попьем чай вместе.</w:t>
            </w:r>
          </w:p>
        </w:tc>
        <w:tc>
          <w:tcPr>
            <w:tcW w:w="2209" w:type="dxa"/>
          </w:tcPr>
          <w:p w:rsidR="00B60D0A" w:rsidRDefault="00B60D0A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а гости к Маше</w:t>
            </w: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на поезде</w:t>
            </w: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да</w:t>
            </w:r>
          </w:p>
          <w:p w:rsidR="006709F2" w:rsidRDefault="00F96EEB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играли, пе</w:t>
            </w:r>
            <w:r w:rsidR="006709F2">
              <w:rPr>
                <w:rFonts w:ascii="Times New Roman" w:eastAsia="Calibri" w:hAnsi="Times New Roman" w:cs="Times New Roman"/>
                <w:sz w:val="20"/>
                <w:szCs w:val="20"/>
              </w:rPr>
              <w:t>ли, стихи рассказывали,</w:t>
            </w: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собачку, кошечку, зайку и т д</w:t>
            </w:r>
          </w:p>
          <w:p w:rsidR="006709F2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F2" w:rsidRPr="009058BC" w:rsidRDefault="006709F2" w:rsidP="00A060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3FB4" w:rsidRPr="00A06089" w:rsidRDefault="00503FB4" w:rsidP="00A06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3FB4" w:rsidRPr="00A06089" w:rsidSect="00A06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BE"/>
    <w:rsid w:val="00013681"/>
    <w:rsid w:val="000D2DB5"/>
    <w:rsid w:val="001944BE"/>
    <w:rsid w:val="00212476"/>
    <w:rsid w:val="00233348"/>
    <w:rsid w:val="003E7D10"/>
    <w:rsid w:val="00503FB4"/>
    <w:rsid w:val="0062343F"/>
    <w:rsid w:val="00627652"/>
    <w:rsid w:val="006709F2"/>
    <w:rsid w:val="00834113"/>
    <w:rsid w:val="00884C76"/>
    <w:rsid w:val="008B67B6"/>
    <w:rsid w:val="009058BC"/>
    <w:rsid w:val="00A06089"/>
    <w:rsid w:val="00A41C08"/>
    <w:rsid w:val="00B50DF8"/>
    <w:rsid w:val="00B60D0A"/>
    <w:rsid w:val="00BC0FFB"/>
    <w:rsid w:val="00CA0281"/>
    <w:rsid w:val="00CA22EB"/>
    <w:rsid w:val="00D90BD4"/>
    <w:rsid w:val="00E1201C"/>
    <w:rsid w:val="00E71D08"/>
    <w:rsid w:val="00EF0927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2023-03-20T04:03:00Z</dcterms:created>
  <dcterms:modified xsi:type="dcterms:W3CDTF">2024-09-17T11:54:00Z</dcterms:modified>
</cp:coreProperties>
</file>