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B6" w:rsidRPr="005869B6" w:rsidRDefault="005869B6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Эй! Попрыгали на месте.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(прыжки)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Эх! Руками машем вместе.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(движение «ножницы» руками)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Эхе-хе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 Прогнули спинки,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(наклон вперёд, руки на поясе, спину прогнуть)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Посмотрели на картинки.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(нагнувшись,</w:t>
      </w:r>
      <w:r w:rsidR="002237C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поднять голову как можн</w:t>
      </w:r>
      <w:r w:rsidR="002237C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выше)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Эге-ге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! Нагнулись ниже.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(глубокий наклон вперёд, руки на поясе)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Наклонились к полу ближе.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(дотронуться руками до пола)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Э-э-э! Какой же ты 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лентяй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(выпрямиться, погрозить друг другу пальцем)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Потянись, но не зевай!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(руками тянуться вверх, поднявшись на носки)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Повертись на месте ловко.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(покружиться)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этом нам нужна сноровка.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Что, понравилось, дружок?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(остановились, руки в стороны, приподняли плечи)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Завтра будет вновь урок! </w:t>
      </w:r>
    </w:p>
    <w:p w:rsid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(руки на пояс, повернули туловище вправо, правую руку в сторону, затем влево и левую руку в сторону)</w:t>
      </w:r>
    </w:p>
    <w:p w:rsid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5869B6" w:rsidRPr="005869B6" w:rsidRDefault="005869B6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lastRenderedPageBreak/>
        <w:t xml:space="preserve">Я плаваю в море, как рыба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(руками изображаем, как плавают рыбы),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 прыгаю резво, как мяч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(высоко подпрыгиваем),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Мне нравится быстро кружиться, как кружится в цирке ловкач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(кружимся вокруг себя).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бабочка в небе летаю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(машем руками, как крыльями, бегая и подпрыгивая),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ползу по земле, как змея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(ложимся на живот и изображаем движения змеи, или садимся на корточки и руками изображаем ползущую змею),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Скачу, как лошадка на воле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(скачем, как лошадка, перебирая ногами),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поезд </w:t>
      </w: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чух-чухаю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я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(бежим по кругу, изображая руками движение колес, и произносим: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</w:t>
      </w: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Чух-чух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!»)</w:t>
      </w:r>
      <w:proofErr w:type="gramEnd"/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дерево я наклоняюсь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(делаем наклоны в разные стороны),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 ветром, что дует с реки,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Мигать я умею, красиво,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(то зажмуриваем, то открываем глаза)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летом в лесу светляки.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также как Васька, котенок, 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(становимся на четвереньки и бегаем)</w:t>
      </w:r>
    </w:p>
    <w:p w:rsidR="005869B6" w:rsidRPr="005869B6" w:rsidRDefault="005869B6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подолгу играть я могу, </w:t>
      </w:r>
    </w:p>
    <w:p w:rsidR="00A27A7C" w:rsidRPr="005869B6" w:rsidRDefault="005869B6" w:rsidP="002237CE">
      <w:pPr>
        <w:shd w:val="clear" w:color="auto" w:fill="FFFFFF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после уставший и сонный в постель поскорее бегу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(ладошки делаем под щеку, изображая сон).</w:t>
      </w:r>
      <w:r w:rsidRPr="005869B6">
        <w:rPr>
          <w:rFonts w:ascii="Times New Roman" w:hAnsi="Times New Roman" w:cs="Times New Roman"/>
          <w:color w:val="111111"/>
          <w:sz w:val="28"/>
          <w:szCs w:val="28"/>
        </w:rPr>
        <w:br/>
      </w:r>
      <w:r w:rsidR="00C07A89" w:rsidRPr="002237C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lastRenderedPageBreak/>
        <w:t>В понедельник я купался, (Изображаем плавание.)</w:t>
      </w:r>
      <w:r w:rsidR="00C07A89" w:rsidRPr="002237C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br/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 во вторник — рисовал. (Изображаем рисование.)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 среду долго умывался, (Умываемся.)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А в четверг в футбол играл. (Бег на месте.)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 пятницу я прыгал, бегал, (Прыгаем.)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Очень долго танцевал. (Кружимся на месте.)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А в субботу, воскресенье (Хлопки в ладоши.)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Целый день я отдыхал. (Дети садятся на корточки, руки под щеку — засыпают.)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 достать хотите крышу</w:t>
      </w:r>
      <w:proofErr w:type="gramStart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П</w:t>
      </w:r>
      <w:proofErr w:type="gramEnd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отянитесь вверх повыше —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 достать хотите крышу. (Потягивания — руки вверх.)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Раз, два, три,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Корпус влево поверни.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И руками помогай,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Поясницу разминай. (Повороты туловища в стороны.)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Руки в стороны потянем (Потягивания — руки в стороны.)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И на место снова сядем. (Дети садятся.)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Выполняем упражненье,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Быстро делаем движенья.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Надо плечи нам размять,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</w:r>
      <w:proofErr w:type="spellStart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Раз-два-три-четыре-пять</w:t>
      </w:r>
      <w:proofErr w:type="spellEnd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(Одна рука вверх, другая вниз, рывками руки меняются.)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Выросли деревья в поле</w:t>
      </w:r>
      <w:proofErr w:type="gramStart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</w:t>
      </w:r>
      <w:proofErr w:type="gramEnd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ыросли деревья в поле.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Хорошо расти на воле! (Потягивания — руки в стороны.)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Каждое старается,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 небу, к солнцу тянется. (Потягивания — руки вверх.)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Вот подул весёлый ветер,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Закачались тут же ветки, (Дети машут руками.)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Даже толстые стволы</w:t>
      </w:r>
      <w:proofErr w:type="gramStart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Н</w:t>
      </w:r>
      <w:proofErr w:type="gramEnd"/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аклонились до земли. (Наклоны вперёд.)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Вправо-влево, взад-вперёд —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Так деревья ветер гнёт. (Наклоны вправо-влево, вперёд-назад.)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Он их вертит, он их крутит.</w:t>
      </w:r>
      <w:r w:rsidR="00C07A89"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Да когда же отдых будет? (Вращение туловищем.)</w:t>
      </w:r>
      <w:r w:rsidRPr="005869B6">
        <w:rPr>
          <w:rFonts w:ascii="Times New Roman" w:hAnsi="Times New Roman" w:cs="Times New Roman"/>
          <w:color w:val="111111"/>
          <w:sz w:val="28"/>
          <w:szCs w:val="28"/>
        </w:rPr>
        <w:br/>
      </w:r>
    </w:p>
    <w:p w:rsidR="005869B6" w:rsidRPr="005869B6" w:rsidRDefault="005869B6">
      <w:pPr>
        <w:rPr>
          <w:rFonts w:ascii="Times New Roman" w:hAnsi="Times New Roman" w:cs="Times New Roman"/>
          <w:sz w:val="28"/>
          <w:szCs w:val="28"/>
        </w:rPr>
      </w:pPr>
    </w:p>
    <w:sectPr w:rsidR="005869B6" w:rsidRPr="005869B6" w:rsidSect="00A27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869B6"/>
    <w:rsid w:val="00090571"/>
    <w:rsid w:val="002237CE"/>
    <w:rsid w:val="005869B6"/>
    <w:rsid w:val="00A27A7C"/>
    <w:rsid w:val="00C0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A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7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63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</dc:creator>
  <cp:lastModifiedBy>Seva</cp:lastModifiedBy>
  <cp:revision>3</cp:revision>
  <dcterms:created xsi:type="dcterms:W3CDTF">2020-10-21T12:44:00Z</dcterms:created>
  <dcterms:modified xsi:type="dcterms:W3CDTF">2020-10-22T11:14:00Z</dcterms:modified>
</cp:coreProperties>
</file>