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E3A" w:rsidRPr="002E4B8B" w:rsidRDefault="00FA5E3A" w:rsidP="00FA5E3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4B8B">
        <w:rPr>
          <w:rFonts w:ascii="Times New Roman" w:hAnsi="Times New Roman" w:cs="Times New Roman"/>
          <w:b/>
          <w:sz w:val="24"/>
          <w:szCs w:val="24"/>
        </w:rPr>
        <w:t xml:space="preserve">КГБУ </w:t>
      </w:r>
      <w:proofErr w:type="gramStart"/>
      <w:r w:rsidRPr="002E4B8B">
        <w:rPr>
          <w:rFonts w:ascii="Times New Roman" w:hAnsi="Times New Roman" w:cs="Times New Roman"/>
          <w:b/>
          <w:sz w:val="24"/>
          <w:szCs w:val="24"/>
        </w:rPr>
        <w:t>ДО</w:t>
      </w:r>
      <w:proofErr w:type="gramEnd"/>
      <w:r w:rsidRPr="002E4B8B">
        <w:rPr>
          <w:rFonts w:ascii="Times New Roman" w:hAnsi="Times New Roman" w:cs="Times New Roman"/>
          <w:b/>
          <w:sz w:val="24"/>
          <w:szCs w:val="24"/>
        </w:rPr>
        <w:t xml:space="preserve"> «</w:t>
      </w:r>
      <w:proofErr w:type="gramStart"/>
      <w:r w:rsidRPr="002E4B8B">
        <w:rPr>
          <w:rFonts w:ascii="Times New Roman" w:hAnsi="Times New Roman" w:cs="Times New Roman"/>
          <w:b/>
          <w:sz w:val="24"/>
          <w:szCs w:val="24"/>
        </w:rPr>
        <w:t>Корякская</w:t>
      </w:r>
      <w:proofErr w:type="gramEnd"/>
      <w:r w:rsidRPr="002E4B8B">
        <w:rPr>
          <w:rFonts w:ascii="Times New Roman" w:hAnsi="Times New Roman" w:cs="Times New Roman"/>
          <w:b/>
          <w:sz w:val="24"/>
          <w:szCs w:val="24"/>
        </w:rPr>
        <w:t xml:space="preserve"> школа искусств </w:t>
      </w:r>
      <w:proofErr w:type="spellStart"/>
      <w:r w:rsidRPr="002E4B8B">
        <w:rPr>
          <w:rFonts w:ascii="Times New Roman" w:hAnsi="Times New Roman" w:cs="Times New Roman"/>
          <w:b/>
          <w:sz w:val="24"/>
          <w:szCs w:val="24"/>
        </w:rPr>
        <w:t>им.Д.Б.Кабалевского</w:t>
      </w:r>
      <w:proofErr w:type="spellEnd"/>
      <w:r w:rsidRPr="002E4B8B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FA5E3A" w:rsidRPr="002E4B8B" w:rsidRDefault="00FA5E3A" w:rsidP="00FA5E3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A5E3A" w:rsidRDefault="00FA5E3A" w:rsidP="00FA5E3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E4B8B">
        <w:rPr>
          <w:rFonts w:ascii="Times New Roman" w:hAnsi="Times New Roman" w:cs="Times New Roman"/>
          <w:b/>
          <w:sz w:val="24"/>
          <w:szCs w:val="24"/>
        </w:rPr>
        <w:t>Конкурсная программа «Танцевальный марафон»</w:t>
      </w:r>
    </w:p>
    <w:p w:rsidR="002E4B8B" w:rsidRPr="002E4B8B" w:rsidRDefault="002E4B8B" w:rsidP="00FA5E3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23.10.2020 г.</w:t>
      </w:r>
    </w:p>
    <w:p w:rsidR="00FA5E3A" w:rsidRDefault="00FA5E3A" w:rsidP="00FA5E3A">
      <w:pPr>
        <w:jc w:val="center"/>
      </w:pPr>
    </w:p>
    <w:tbl>
      <w:tblPr>
        <w:tblStyle w:val="a3"/>
        <w:tblW w:w="0" w:type="auto"/>
        <w:tblLayout w:type="fixed"/>
        <w:tblLook w:val="04A0"/>
      </w:tblPr>
      <w:tblGrid>
        <w:gridCol w:w="2093"/>
        <w:gridCol w:w="2240"/>
        <w:gridCol w:w="2541"/>
        <w:gridCol w:w="889"/>
        <w:gridCol w:w="850"/>
        <w:gridCol w:w="802"/>
        <w:gridCol w:w="2830"/>
        <w:gridCol w:w="1345"/>
        <w:gridCol w:w="1196"/>
      </w:tblGrid>
      <w:tr w:rsidR="002E4B8B" w:rsidRPr="0097156E" w:rsidTr="00FA5E3A">
        <w:trPr>
          <w:trHeight w:val="523"/>
        </w:trPr>
        <w:tc>
          <w:tcPr>
            <w:tcW w:w="2093" w:type="dxa"/>
            <w:vMerge w:val="restart"/>
          </w:tcPr>
          <w:p w:rsidR="002E4B8B" w:rsidRPr="0097156E" w:rsidRDefault="002E4B8B" w:rsidP="00F070E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40" w:type="dxa"/>
            <w:vMerge w:val="restart"/>
          </w:tcPr>
          <w:p w:rsidR="002E4B8B" w:rsidRPr="0097156E" w:rsidRDefault="002E4B8B" w:rsidP="00F070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«Весёлые разминки»</w:t>
            </w:r>
          </w:p>
        </w:tc>
        <w:tc>
          <w:tcPr>
            <w:tcW w:w="2541" w:type="dxa"/>
            <w:vMerge w:val="restart"/>
          </w:tcPr>
          <w:p w:rsidR="002E4B8B" w:rsidRPr="0097156E" w:rsidRDefault="002E4B8B" w:rsidP="0097156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«Высший класс»</w:t>
            </w:r>
          </w:p>
        </w:tc>
        <w:tc>
          <w:tcPr>
            <w:tcW w:w="2541" w:type="dxa"/>
            <w:gridSpan w:val="3"/>
            <w:tcBorders>
              <w:bottom w:val="single" w:sz="4" w:space="0" w:color="auto"/>
            </w:tcBorders>
          </w:tcPr>
          <w:p w:rsidR="002E4B8B" w:rsidRPr="0097156E" w:rsidRDefault="002E4B8B" w:rsidP="00F070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Интеллектуальный</w:t>
            </w:r>
          </w:p>
        </w:tc>
        <w:tc>
          <w:tcPr>
            <w:tcW w:w="2830" w:type="dxa"/>
          </w:tcPr>
          <w:p w:rsidR="002E4B8B" w:rsidRPr="0097156E" w:rsidRDefault="002E4B8B" w:rsidP="00F070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«Отгадай танец»</w:t>
            </w:r>
          </w:p>
        </w:tc>
        <w:tc>
          <w:tcPr>
            <w:tcW w:w="2541" w:type="dxa"/>
            <w:gridSpan w:val="2"/>
          </w:tcPr>
          <w:p w:rsidR="002E4B8B" w:rsidRPr="0097156E" w:rsidRDefault="002E4B8B" w:rsidP="00F070EE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«Танцевальный марафон»</w:t>
            </w:r>
          </w:p>
        </w:tc>
      </w:tr>
      <w:tr w:rsidR="002E4B8B" w:rsidRPr="00F070EE" w:rsidTr="002E4B8B">
        <w:trPr>
          <w:trHeight w:val="253"/>
        </w:trPr>
        <w:tc>
          <w:tcPr>
            <w:tcW w:w="2093" w:type="dxa"/>
            <w:vMerge/>
            <w:tcBorders>
              <w:bottom w:val="single" w:sz="4" w:space="0" w:color="auto"/>
            </w:tcBorders>
          </w:tcPr>
          <w:p w:rsidR="002E4B8B" w:rsidRPr="00F070EE" w:rsidRDefault="002E4B8B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240" w:type="dxa"/>
            <w:vMerge/>
            <w:tcBorders>
              <w:bottom w:val="single" w:sz="4" w:space="0" w:color="auto"/>
            </w:tcBorders>
          </w:tcPr>
          <w:p w:rsidR="002E4B8B" w:rsidRPr="00F070EE" w:rsidRDefault="002E4B8B">
            <w:pPr>
              <w:rPr>
                <w:sz w:val="36"/>
                <w:szCs w:val="36"/>
              </w:rPr>
            </w:pPr>
          </w:p>
        </w:tc>
        <w:tc>
          <w:tcPr>
            <w:tcW w:w="2541" w:type="dxa"/>
            <w:vMerge/>
            <w:tcBorders>
              <w:bottom w:val="single" w:sz="4" w:space="0" w:color="auto"/>
            </w:tcBorders>
          </w:tcPr>
          <w:p w:rsidR="002E4B8B" w:rsidRPr="00F070EE" w:rsidRDefault="002E4B8B">
            <w:pPr>
              <w:rPr>
                <w:sz w:val="36"/>
                <w:szCs w:val="36"/>
              </w:rPr>
            </w:pPr>
          </w:p>
        </w:tc>
        <w:tc>
          <w:tcPr>
            <w:tcW w:w="88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B8B" w:rsidRPr="002E4B8B" w:rsidRDefault="002E4B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часть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4B8B" w:rsidRPr="002E4B8B" w:rsidRDefault="002E4B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часть</w:t>
            </w: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4B8B" w:rsidRPr="002E4B8B" w:rsidRDefault="002E4B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часть</w:t>
            </w:r>
          </w:p>
        </w:tc>
        <w:tc>
          <w:tcPr>
            <w:tcW w:w="2830" w:type="dxa"/>
            <w:tcBorders>
              <w:bottom w:val="single" w:sz="4" w:space="0" w:color="auto"/>
            </w:tcBorders>
          </w:tcPr>
          <w:p w:rsidR="002E4B8B" w:rsidRPr="00F070EE" w:rsidRDefault="002E4B8B">
            <w:pPr>
              <w:rPr>
                <w:sz w:val="36"/>
                <w:szCs w:val="36"/>
              </w:rPr>
            </w:pPr>
          </w:p>
        </w:tc>
        <w:tc>
          <w:tcPr>
            <w:tcW w:w="1345" w:type="dxa"/>
            <w:tcBorders>
              <w:bottom w:val="single" w:sz="4" w:space="0" w:color="auto"/>
              <w:right w:val="single" w:sz="4" w:space="0" w:color="auto"/>
            </w:tcBorders>
          </w:tcPr>
          <w:p w:rsidR="002E4B8B" w:rsidRPr="002E4B8B" w:rsidRDefault="002E4B8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этап</w:t>
            </w:r>
          </w:p>
        </w:tc>
        <w:tc>
          <w:tcPr>
            <w:tcW w:w="1196" w:type="dxa"/>
            <w:tcBorders>
              <w:left w:val="single" w:sz="4" w:space="0" w:color="auto"/>
              <w:bottom w:val="single" w:sz="4" w:space="0" w:color="auto"/>
            </w:tcBorders>
          </w:tcPr>
          <w:p w:rsidR="002E4B8B" w:rsidRPr="002E4B8B" w:rsidRDefault="002E4B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4B8B">
              <w:rPr>
                <w:rFonts w:ascii="Times New Roman" w:hAnsi="Times New Roman" w:cs="Times New Roman"/>
                <w:sz w:val="24"/>
                <w:szCs w:val="24"/>
              </w:rPr>
              <w:t>2 этап</w:t>
            </w:r>
          </w:p>
        </w:tc>
      </w:tr>
      <w:tr w:rsidR="002E4B8B" w:rsidRPr="00F070EE" w:rsidTr="002E4B8B">
        <w:trPr>
          <w:trHeight w:val="1203"/>
        </w:trPr>
        <w:tc>
          <w:tcPr>
            <w:tcW w:w="2093" w:type="dxa"/>
            <w:tcBorders>
              <w:top w:val="single" w:sz="4" w:space="0" w:color="auto"/>
            </w:tcBorders>
          </w:tcPr>
          <w:p w:rsidR="002E4B8B" w:rsidRDefault="002E4B8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Команда № 1</w:t>
            </w:r>
          </w:p>
          <w:p w:rsidR="002E4B8B" w:rsidRDefault="002E4B8B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2E4B8B" w:rsidRDefault="002E4B8B" w:rsidP="002E4B8B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240" w:type="dxa"/>
            <w:tcBorders>
              <w:top w:val="single" w:sz="4" w:space="0" w:color="auto"/>
            </w:tcBorders>
          </w:tcPr>
          <w:p w:rsidR="002E4B8B" w:rsidRPr="00F070EE" w:rsidRDefault="002E4B8B">
            <w:pPr>
              <w:rPr>
                <w:sz w:val="36"/>
                <w:szCs w:val="36"/>
              </w:rPr>
            </w:pPr>
          </w:p>
        </w:tc>
        <w:tc>
          <w:tcPr>
            <w:tcW w:w="2541" w:type="dxa"/>
            <w:tcBorders>
              <w:top w:val="single" w:sz="4" w:space="0" w:color="auto"/>
            </w:tcBorders>
          </w:tcPr>
          <w:p w:rsidR="002E4B8B" w:rsidRPr="00F070EE" w:rsidRDefault="002E4B8B">
            <w:pPr>
              <w:rPr>
                <w:sz w:val="36"/>
                <w:szCs w:val="36"/>
              </w:rPr>
            </w:pPr>
          </w:p>
        </w:tc>
        <w:tc>
          <w:tcPr>
            <w:tcW w:w="889" w:type="dxa"/>
            <w:tcBorders>
              <w:top w:val="single" w:sz="4" w:space="0" w:color="auto"/>
              <w:right w:val="single" w:sz="4" w:space="0" w:color="auto"/>
            </w:tcBorders>
          </w:tcPr>
          <w:p w:rsidR="002E4B8B" w:rsidRPr="00F070EE" w:rsidRDefault="002E4B8B">
            <w:pPr>
              <w:rPr>
                <w:sz w:val="36"/>
                <w:szCs w:val="3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E4B8B" w:rsidRPr="00F070EE" w:rsidRDefault="002E4B8B">
            <w:pPr>
              <w:rPr>
                <w:sz w:val="36"/>
                <w:szCs w:val="36"/>
              </w:rPr>
            </w:pPr>
          </w:p>
        </w:tc>
        <w:tc>
          <w:tcPr>
            <w:tcW w:w="802" w:type="dxa"/>
            <w:tcBorders>
              <w:top w:val="single" w:sz="4" w:space="0" w:color="auto"/>
              <w:left w:val="single" w:sz="4" w:space="0" w:color="auto"/>
            </w:tcBorders>
          </w:tcPr>
          <w:p w:rsidR="002E4B8B" w:rsidRPr="00F070EE" w:rsidRDefault="002E4B8B">
            <w:pPr>
              <w:rPr>
                <w:sz w:val="36"/>
                <w:szCs w:val="36"/>
              </w:rPr>
            </w:pPr>
          </w:p>
        </w:tc>
        <w:tc>
          <w:tcPr>
            <w:tcW w:w="2830" w:type="dxa"/>
            <w:tcBorders>
              <w:top w:val="single" w:sz="4" w:space="0" w:color="auto"/>
            </w:tcBorders>
          </w:tcPr>
          <w:p w:rsidR="002E4B8B" w:rsidRPr="00F070EE" w:rsidRDefault="002E4B8B">
            <w:pPr>
              <w:rPr>
                <w:sz w:val="36"/>
                <w:szCs w:val="36"/>
              </w:rPr>
            </w:pPr>
          </w:p>
        </w:tc>
        <w:tc>
          <w:tcPr>
            <w:tcW w:w="1345" w:type="dxa"/>
            <w:tcBorders>
              <w:top w:val="single" w:sz="4" w:space="0" w:color="auto"/>
              <w:right w:val="single" w:sz="4" w:space="0" w:color="auto"/>
            </w:tcBorders>
          </w:tcPr>
          <w:p w:rsidR="002E4B8B" w:rsidRPr="00F070EE" w:rsidRDefault="002E4B8B">
            <w:pPr>
              <w:rPr>
                <w:sz w:val="36"/>
                <w:szCs w:val="36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</w:tcBorders>
          </w:tcPr>
          <w:p w:rsidR="002E4B8B" w:rsidRPr="00F070EE" w:rsidRDefault="002E4B8B">
            <w:pPr>
              <w:rPr>
                <w:sz w:val="36"/>
                <w:szCs w:val="36"/>
              </w:rPr>
            </w:pPr>
          </w:p>
        </w:tc>
      </w:tr>
      <w:tr w:rsidR="002E4B8B" w:rsidRPr="00F070EE" w:rsidTr="002E4B8B">
        <w:trPr>
          <w:trHeight w:val="843"/>
        </w:trPr>
        <w:tc>
          <w:tcPr>
            <w:tcW w:w="2093" w:type="dxa"/>
          </w:tcPr>
          <w:p w:rsidR="002E4B8B" w:rsidRDefault="002E4B8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Команда № 2</w:t>
            </w:r>
          </w:p>
          <w:p w:rsidR="002E4B8B" w:rsidRDefault="002E4B8B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2E4B8B" w:rsidRPr="00F070EE" w:rsidRDefault="002E4B8B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240" w:type="dxa"/>
          </w:tcPr>
          <w:p w:rsidR="002E4B8B" w:rsidRPr="00F070EE" w:rsidRDefault="002E4B8B">
            <w:pPr>
              <w:rPr>
                <w:sz w:val="36"/>
                <w:szCs w:val="36"/>
              </w:rPr>
            </w:pPr>
          </w:p>
        </w:tc>
        <w:tc>
          <w:tcPr>
            <w:tcW w:w="2541" w:type="dxa"/>
          </w:tcPr>
          <w:p w:rsidR="002E4B8B" w:rsidRPr="00F070EE" w:rsidRDefault="002E4B8B">
            <w:pPr>
              <w:rPr>
                <w:sz w:val="36"/>
                <w:szCs w:val="36"/>
              </w:rPr>
            </w:pPr>
          </w:p>
        </w:tc>
        <w:tc>
          <w:tcPr>
            <w:tcW w:w="889" w:type="dxa"/>
            <w:tcBorders>
              <w:right w:val="single" w:sz="4" w:space="0" w:color="auto"/>
            </w:tcBorders>
          </w:tcPr>
          <w:p w:rsidR="002E4B8B" w:rsidRPr="00F070EE" w:rsidRDefault="002E4B8B">
            <w:pPr>
              <w:rPr>
                <w:sz w:val="36"/>
                <w:szCs w:val="36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E4B8B" w:rsidRPr="00F070EE" w:rsidRDefault="002E4B8B">
            <w:pPr>
              <w:rPr>
                <w:sz w:val="36"/>
                <w:szCs w:val="36"/>
              </w:rPr>
            </w:pPr>
          </w:p>
        </w:tc>
        <w:tc>
          <w:tcPr>
            <w:tcW w:w="802" w:type="dxa"/>
            <w:tcBorders>
              <w:left w:val="single" w:sz="4" w:space="0" w:color="auto"/>
            </w:tcBorders>
          </w:tcPr>
          <w:p w:rsidR="002E4B8B" w:rsidRPr="00F070EE" w:rsidRDefault="002E4B8B">
            <w:pPr>
              <w:rPr>
                <w:sz w:val="36"/>
                <w:szCs w:val="36"/>
              </w:rPr>
            </w:pPr>
          </w:p>
        </w:tc>
        <w:tc>
          <w:tcPr>
            <w:tcW w:w="2830" w:type="dxa"/>
          </w:tcPr>
          <w:p w:rsidR="002E4B8B" w:rsidRPr="00F070EE" w:rsidRDefault="002E4B8B">
            <w:pPr>
              <w:rPr>
                <w:sz w:val="36"/>
                <w:szCs w:val="36"/>
              </w:rPr>
            </w:pPr>
          </w:p>
        </w:tc>
        <w:tc>
          <w:tcPr>
            <w:tcW w:w="1345" w:type="dxa"/>
            <w:tcBorders>
              <w:right w:val="single" w:sz="4" w:space="0" w:color="auto"/>
            </w:tcBorders>
          </w:tcPr>
          <w:p w:rsidR="002E4B8B" w:rsidRPr="00F070EE" w:rsidRDefault="002E4B8B">
            <w:pPr>
              <w:rPr>
                <w:sz w:val="36"/>
                <w:szCs w:val="36"/>
              </w:rPr>
            </w:pPr>
          </w:p>
        </w:tc>
        <w:tc>
          <w:tcPr>
            <w:tcW w:w="1196" w:type="dxa"/>
            <w:tcBorders>
              <w:left w:val="single" w:sz="4" w:space="0" w:color="auto"/>
            </w:tcBorders>
          </w:tcPr>
          <w:p w:rsidR="002E4B8B" w:rsidRPr="00F070EE" w:rsidRDefault="002E4B8B">
            <w:pPr>
              <w:rPr>
                <w:sz w:val="36"/>
                <w:szCs w:val="36"/>
              </w:rPr>
            </w:pPr>
          </w:p>
        </w:tc>
      </w:tr>
      <w:tr w:rsidR="002E4B8B" w:rsidRPr="00F070EE" w:rsidTr="002E4B8B">
        <w:trPr>
          <w:trHeight w:val="982"/>
        </w:trPr>
        <w:tc>
          <w:tcPr>
            <w:tcW w:w="2093" w:type="dxa"/>
          </w:tcPr>
          <w:p w:rsidR="002E4B8B" w:rsidRDefault="002E4B8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Команда № 3</w:t>
            </w:r>
          </w:p>
          <w:p w:rsidR="002E4B8B" w:rsidRDefault="002E4B8B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2E4B8B" w:rsidRPr="00F070EE" w:rsidRDefault="002E4B8B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240" w:type="dxa"/>
          </w:tcPr>
          <w:p w:rsidR="002E4B8B" w:rsidRPr="00F070EE" w:rsidRDefault="002E4B8B">
            <w:pPr>
              <w:rPr>
                <w:sz w:val="36"/>
                <w:szCs w:val="36"/>
              </w:rPr>
            </w:pPr>
          </w:p>
        </w:tc>
        <w:tc>
          <w:tcPr>
            <w:tcW w:w="2541" w:type="dxa"/>
          </w:tcPr>
          <w:p w:rsidR="002E4B8B" w:rsidRPr="00F070EE" w:rsidRDefault="002E4B8B">
            <w:pPr>
              <w:rPr>
                <w:sz w:val="36"/>
                <w:szCs w:val="36"/>
              </w:rPr>
            </w:pPr>
          </w:p>
        </w:tc>
        <w:tc>
          <w:tcPr>
            <w:tcW w:w="889" w:type="dxa"/>
            <w:tcBorders>
              <w:right w:val="single" w:sz="4" w:space="0" w:color="auto"/>
            </w:tcBorders>
          </w:tcPr>
          <w:p w:rsidR="002E4B8B" w:rsidRPr="00F070EE" w:rsidRDefault="002E4B8B">
            <w:pPr>
              <w:rPr>
                <w:sz w:val="36"/>
                <w:szCs w:val="36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2E4B8B" w:rsidRPr="00F070EE" w:rsidRDefault="002E4B8B">
            <w:pPr>
              <w:rPr>
                <w:sz w:val="36"/>
                <w:szCs w:val="36"/>
              </w:rPr>
            </w:pPr>
          </w:p>
        </w:tc>
        <w:tc>
          <w:tcPr>
            <w:tcW w:w="802" w:type="dxa"/>
            <w:tcBorders>
              <w:left w:val="single" w:sz="4" w:space="0" w:color="auto"/>
            </w:tcBorders>
          </w:tcPr>
          <w:p w:rsidR="002E4B8B" w:rsidRPr="00F070EE" w:rsidRDefault="002E4B8B">
            <w:pPr>
              <w:rPr>
                <w:sz w:val="36"/>
                <w:szCs w:val="36"/>
              </w:rPr>
            </w:pPr>
          </w:p>
        </w:tc>
        <w:tc>
          <w:tcPr>
            <w:tcW w:w="2830" w:type="dxa"/>
          </w:tcPr>
          <w:p w:rsidR="002E4B8B" w:rsidRPr="00F070EE" w:rsidRDefault="002E4B8B">
            <w:pPr>
              <w:rPr>
                <w:sz w:val="36"/>
                <w:szCs w:val="36"/>
              </w:rPr>
            </w:pPr>
          </w:p>
        </w:tc>
        <w:tc>
          <w:tcPr>
            <w:tcW w:w="1345" w:type="dxa"/>
            <w:tcBorders>
              <w:right w:val="single" w:sz="4" w:space="0" w:color="auto"/>
            </w:tcBorders>
          </w:tcPr>
          <w:p w:rsidR="002E4B8B" w:rsidRPr="00F070EE" w:rsidRDefault="002E4B8B">
            <w:pPr>
              <w:rPr>
                <w:sz w:val="36"/>
                <w:szCs w:val="36"/>
              </w:rPr>
            </w:pPr>
          </w:p>
        </w:tc>
        <w:tc>
          <w:tcPr>
            <w:tcW w:w="1196" w:type="dxa"/>
            <w:tcBorders>
              <w:left w:val="single" w:sz="4" w:space="0" w:color="auto"/>
            </w:tcBorders>
          </w:tcPr>
          <w:p w:rsidR="002E4B8B" w:rsidRPr="00F070EE" w:rsidRDefault="002E4B8B">
            <w:pPr>
              <w:rPr>
                <w:sz w:val="36"/>
                <w:szCs w:val="36"/>
              </w:rPr>
            </w:pPr>
          </w:p>
        </w:tc>
      </w:tr>
    </w:tbl>
    <w:p w:rsidR="00591E73" w:rsidRDefault="00591E73"/>
    <w:p w:rsidR="0097156E" w:rsidRDefault="0097156E"/>
    <w:p w:rsidR="0097156E" w:rsidRDefault="002E4B8B" w:rsidP="002E4B8B">
      <w:r>
        <w:rPr>
          <w:rFonts w:ascii="Times New Roman" w:hAnsi="Times New Roman" w:cs="Times New Roman"/>
          <w:b/>
          <w:sz w:val="32"/>
          <w:szCs w:val="32"/>
        </w:rPr>
        <w:t>Результат</w:t>
      </w:r>
    </w:p>
    <w:tbl>
      <w:tblPr>
        <w:tblStyle w:val="a3"/>
        <w:tblW w:w="0" w:type="auto"/>
        <w:tblLook w:val="04A0"/>
      </w:tblPr>
      <w:tblGrid>
        <w:gridCol w:w="2802"/>
        <w:gridCol w:w="5953"/>
      </w:tblGrid>
      <w:tr w:rsidR="0097156E" w:rsidRPr="0097156E" w:rsidTr="002E4B8B">
        <w:tc>
          <w:tcPr>
            <w:tcW w:w="2802" w:type="dxa"/>
          </w:tcPr>
          <w:p w:rsidR="0097156E" w:rsidRPr="0097156E" w:rsidRDefault="002E4B8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1 место </w:t>
            </w:r>
          </w:p>
        </w:tc>
        <w:tc>
          <w:tcPr>
            <w:tcW w:w="5953" w:type="dxa"/>
          </w:tcPr>
          <w:p w:rsidR="0097156E" w:rsidRPr="0097156E" w:rsidRDefault="0097156E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7156E" w:rsidRPr="0097156E" w:rsidTr="002E4B8B">
        <w:tc>
          <w:tcPr>
            <w:tcW w:w="2802" w:type="dxa"/>
          </w:tcPr>
          <w:p w:rsidR="0097156E" w:rsidRPr="0097156E" w:rsidRDefault="002E4B8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 место</w:t>
            </w:r>
          </w:p>
        </w:tc>
        <w:tc>
          <w:tcPr>
            <w:tcW w:w="5953" w:type="dxa"/>
          </w:tcPr>
          <w:p w:rsidR="0097156E" w:rsidRPr="0097156E" w:rsidRDefault="0097156E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97156E" w:rsidRPr="0097156E" w:rsidTr="002E4B8B">
        <w:tc>
          <w:tcPr>
            <w:tcW w:w="2802" w:type="dxa"/>
          </w:tcPr>
          <w:p w:rsidR="0097156E" w:rsidRPr="0097156E" w:rsidRDefault="002E4B8B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 место</w:t>
            </w:r>
          </w:p>
        </w:tc>
        <w:tc>
          <w:tcPr>
            <w:tcW w:w="5953" w:type="dxa"/>
          </w:tcPr>
          <w:p w:rsidR="0097156E" w:rsidRPr="0097156E" w:rsidRDefault="0097156E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:rsidR="0097156E" w:rsidRDefault="0097156E"/>
    <w:p w:rsidR="002E4B8B" w:rsidRDefault="002E4B8B"/>
    <w:p w:rsidR="002E4B8B" w:rsidRDefault="002E4B8B"/>
    <w:p w:rsidR="002E4B8B" w:rsidRDefault="002E4B8B"/>
    <w:p w:rsidR="002E4B8B" w:rsidRPr="002E4B8B" w:rsidRDefault="002E4B8B">
      <w:pPr>
        <w:rPr>
          <w:rFonts w:ascii="Times New Roman" w:hAnsi="Times New Roman" w:cs="Times New Roman"/>
          <w:sz w:val="32"/>
          <w:szCs w:val="32"/>
        </w:rPr>
      </w:pPr>
      <w:r w:rsidRPr="002E4B8B">
        <w:rPr>
          <w:rFonts w:ascii="Times New Roman" w:hAnsi="Times New Roman" w:cs="Times New Roman"/>
          <w:sz w:val="32"/>
          <w:szCs w:val="32"/>
        </w:rPr>
        <w:t>Член жюри__________________________________________________________</w:t>
      </w:r>
    </w:p>
    <w:sectPr w:rsidR="002E4B8B" w:rsidRPr="002E4B8B" w:rsidSect="00FA5E3A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98258A"/>
    <w:multiLevelType w:val="hybridMultilevel"/>
    <w:tmpl w:val="DDBE5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070EE"/>
    <w:rsid w:val="00004921"/>
    <w:rsid w:val="00004C6A"/>
    <w:rsid w:val="00004ED0"/>
    <w:rsid w:val="000055EF"/>
    <w:rsid w:val="000103C1"/>
    <w:rsid w:val="00010419"/>
    <w:rsid w:val="000210FF"/>
    <w:rsid w:val="00022DE6"/>
    <w:rsid w:val="0002786F"/>
    <w:rsid w:val="000375EE"/>
    <w:rsid w:val="00040446"/>
    <w:rsid w:val="00041FB6"/>
    <w:rsid w:val="000420AE"/>
    <w:rsid w:val="00043D7B"/>
    <w:rsid w:val="00057ED3"/>
    <w:rsid w:val="00060453"/>
    <w:rsid w:val="00060691"/>
    <w:rsid w:val="000612F1"/>
    <w:rsid w:val="00066EA4"/>
    <w:rsid w:val="00071155"/>
    <w:rsid w:val="0007649D"/>
    <w:rsid w:val="000920B6"/>
    <w:rsid w:val="00096D90"/>
    <w:rsid w:val="000977B3"/>
    <w:rsid w:val="000A0685"/>
    <w:rsid w:val="000B26E7"/>
    <w:rsid w:val="000B2C67"/>
    <w:rsid w:val="000C4F4F"/>
    <w:rsid w:val="000D5240"/>
    <w:rsid w:val="000D6F2A"/>
    <w:rsid w:val="000E1FF1"/>
    <w:rsid w:val="000E28A2"/>
    <w:rsid w:val="000F21A3"/>
    <w:rsid w:val="000F3536"/>
    <w:rsid w:val="000F58A8"/>
    <w:rsid w:val="00100245"/>
    <w:rsid w:val="001011AD"/>
    <w:rsid w:val="001046F4"/>
    <w:rsid w:val="001158D3"/>
    <w:rsid w:val="0011791B"/>
    <w:rsid w:val="00120301"/>
    <w:rsid w:val="00125D23"/>
    <w:rsid w:val="00134267"/>
    <w:rsid w:val="001351AE"/>
    <w:rsid w:val="00141B33"/>
    <w:rsid w:val="00142412"/>
    <w:rsid w:val="00143526"/>
    <w:rsid w:val="0014377C"/>
    <w:rsid w:val="0015323C"/>
    <w:rsid w:val="001543B4"/>
    <w:rsid w:val="00162033"/>
    <w:rsid w:val="0016439D"/>
    <w:rsid w:val="00164FDE"/>
    <w:rsid w:val="0017672B"/>
    <w:rsid w:val="00182C9D"/>
    <w:rsid w:val="00183E67"/>
    <w:rsid w:val="001948FD"/>
    <w:rsid w:val="00195DBF"/>
    <w:rsid w:val="0019649B"/>
    <w:rsid w:val="001A46AD"/>
    <w:rsid w:val="001A6C48"/>
    <w:rsid w:val="001B01C7"/>
    <w:rsid w:val="001B1966"/>
    <w:rsid w:val="001B5396"/>
    <w:rsid w:val="001C245C"/>
    <w:rsid w:val="001D0463"/>
    <w:rsid w:val="001D0561"/>
    <w:rsid w:val="001D098E"/>
    <w:rsid w:val="001D698E"/>
    <w:rsid w:val="001E208F"/>
    <w:rsid w:val="001E3BAE"/>
    <w:rsid w:val="001F6C56"/>
    <w:rsid w:val="00204F15"/>
    <w:rsid w:val="002059B9"/>
    <w:rsid w:val="00205F49"/>
    <w:rsid w:val="00215671"/>
    <w:rsid w:val="002168E2"/>
    <w:rsid w:val="00221087"/>
    <w:rsid w:val="00225244"/>
    <w:rsid w:val="00225D41"/>
    <w:rsid w:val="00226D87"/>
    <w:rsid w:val="00226E05"/>
    <w:rsid w:val="00241697"/>
    <w:rsid w:val="00246DD3"/>
    <w:rsid w:val="00251124"/>
    <w:rsid w:val="0026297D"/>
    <w:rsid w:val="00270428"/>
    <w:rsid w:val="00272111"/>
    <w:rsid w:val="00286DAF"/>
    <w:rsid w:val="00292E7F"/>
    <w:rsid w:val="002A4AA0"/>
    <w:rsid w:val="002C61AF"/>
    <w:rsid w:val="002E4B8B"/>
    <w:rsid w:val="002E4EF0"/>
    <w:rsid w:val="002F4C47"/>
    <w:rsid w:val="002F7D3C"/>
    <w:rsid w:val="00302515"/>
    <w:rsid w:val="00315D34"/>
    <w:rsid w:val="00321ED7"/>
    <w:rsid w:val="00322045"/>
    <w:rsid w:val="00324CB8"/>
    <w:rsid w:val="00333305"/>
    <w:rsid w:val="00341C1A"/>
    <w:rsid w:val="003557CE"/>
    <w:rsid w:val="00361A9F"/>
    <w:rsid w:val="00362973"/>
    <w:rsid w:val="003772E5"/>
    <w:rsid w:val="00383038"/>
    <w:rsid w:val="00390672"/>
    <w:rsid w:val="003C06D9"/>
    <w:rsid w:val="003C38D0"/>
    <w:rsid w:val="003D0403"/>
    <w:rsid w:val="003E2EDC"/>
    <w:rsid w:val="003E3346"/>
    <w:rsid w:val="003E791A"/>
    <w:rsid w:val="003F0833"/>
    <w:rsid w:val="003F192A"/>
    <w:rsid w:val="003F242B"/>
    <w:rsid w:val="00403F31"/>
    <w:rsid w:val="004050C1"/>
    <w:rsid w:val="00406CC5"/>
    <w:rsid w:val="00414090"/>
    <w:rsid w:val="00424579"/>
    <w:rsid w:val="00441E7A"/>
    <w:rsid w:val="00443CB3"/>
    <w:rsid w:val="004466DF"/>
    <w:rsid w:val="004479FE"/>
    <w:rsid w:val="00450343"/>
    <w:rsid w:val="004520D4"/>
    <w:rsid w:val="00455322"/>
    <w:rsid w:val="00457F18"/>
    <w:rsid w:val="00460F64"/>
    <w:rsid w:val="00466981"/>
    <w:rsid w:val="00472722"/>
    <w:rsid w:val="00483330"/>
    <w:rsid w:val="00492EF9"/>
    <w:rsid w:val="00493AA7"/>
    <w:rsid w:val="00495188"/>
    <w:rsid w:val="004A0252"/>
    <w:rsid w:val="004A4671"/>
    <w:rsid w:val="004A48C1"/>
    <w:rsid w:val="004B5999"/>
    <w:rsid w:val="004B7B25"/>
    <w:rsid w:val="004D3B00"/>
    <w:rsid w:val="004D78B4"/>
    <w:rsid w:val="004F1AE7"/>
    <w:rsid w:val="0050183D"/>
    <w:rsid w:val="005037C0"/>
    <w:rsid w:val="00506421"/>
    <w:rsid w:val="00530CAB"/>
    <w:rsid w:val="00540778"/>
    <w:rsid w:val="00560442"/>
    <w:rsid w:val="00570B31"/>
    <w:rsid w:val="00570E1C"/>
    <w:rsid w:val="00580A09"/>
    <w:rsid w:val="00584C37"/>
    <w:rsid w:val="00591E73"/>
    <w:rsid w:val="00592ACB"/>
    <w:rsid w:val="005A007F"/>
    <w:rsid w:val="005A3C11"/>
    <w:rsid w:val="005C1FDC"/>
    <w:rsid w:val="005C5E84"/>
    <w:rsid w:val="005D7A7E"/>
    <w:rsid w:val="005E27BF"/>
    <w:rsid w:val="005E49E4"/>
    <w:rsid w:val="005E4A7E"/>
    <w:rsid w:val="005E54E4"/>
    <w:rsid w:val="005E59AC"/>
    <w:rsid w:val="005F5D63"/>
    <w:rsid w:val="00604F74"/>
    <w:rsid w:val="00605AB3"/>
    <w:rsid w:val="00607DEB"/>
    <w:rsid w:val="00611831"/>
    <w:rsid w:val="00614ED6"/>
    <w:rsid w:val="006165AF"/>
    <w:rsid w:val="00622F66"/>
    <w:rsid w:val="006233C5"/>
    <w:rsid w:val="00642E8D"/>
    <w:rsid w:val="006546BE"/>
    <w:rsid w:val="00654BE9"/>
    <w:rsid w:val="0066219D"/>
    <w:rsid w:val="00667FA1"/>
    <w:rsid w:val="0068129E"/>
    <w:rsid w:val="006871CD"/>
    <w:rsid w:val="00687896"/>
    <w:rsid w:val="00690C6E"/>
    <w:rsid w:val="006A09E1"/>
    <w:rsid w:val="006A64F0"/>
    <w:rsid w:val="006A6EB1"/>
    <w:rsid w:val="006B2078"/>
    <w:rsid w:val="006B6A8D"/>
    <w:rsid w:val="006C3F71"/>
    <w:rsid w:val="006C615A"/>
    <w:rsid w:val="006D3366"/>
    <w:rsid w:val="006E2C3E"/>
    <w:rsid w:val="006E6C7D"/>
    <w:rsid w:val="006E6F07"/>
    <w:rsid w:val="006F0B91"/>
    <w:rsid w:val="006F451D"/>
    <w:rsid w:val="006F4892"/>
    <w:rsid w:val="00702C0A"/>
    <w:rsid w:val="00715795"/>
    <w:rsid w:val="007209D8"/>
    <w:rsid w:val="00730F31"/>
    <w:rsid w:val="00732D30"/>
    <w:rsid w:val="0073536B"/>
    <w:rsid w:val="00737643"/>
    <w:rsid w:val="007378EA"/>
    <w:rsid w:val="00740013"/>
    <w:rsid w:val="00744BD6"/>
    <w:rsid w:val="00745E9E"/>
    <w:rsid w:val="00751B36"/>
    <w:rsid w:val="0075368A"/>
    <w:rsid w:val="007542CF"/>
    <w:rsid w:val="00757136"/>
    <w:rsid w:val="00762424"/>
    <w:rsid w:val="00772655"/>
    <w:rsid w:val="00786827"/>
    <w:rsid w:val="007901D5"/>
    <w:rsid w:val="0079426E"/>
    <w:rsid w:val="007B6720"/>
    <w:rsid w:val="007B6BDA"/>
    <w:rsid w:val="007C0239"/>
    <w:rsid w:val="007C2397"/>
    <w:rsid w:val="007C32B5"/>
    <w:rsid w:val="007E044D"/>
    <w:rsid w:val="007E3D49"/>
    <w:rsid w:val="007E5AE4"/>
    <w:rsid w:val="007E7F32"/>
    <w:rsid w:val="007F0DA5"/>
    <w:rsid w:val="0080262B"/>
    <w:rsid w:val="00803C7A"/>
    <w:rsid w:val="008040C4"/>
    <w:rsid w:val="00807EE9"/>
    <w:rsid w:val="00820E2B"/>
    <w:rsid w:val="008215AB"/>
    <w:rsid w:val="00821B62"/>
    <w:rsid w:val="0082330D"/>
    <w:rsid w:val="00824952"/>
    <w:rsid w:val="00826309"/>
    <w:rsid w:val="00827648"/>
    <w:rsid w:val="00831FFC"/>
    <w:rsid w:val="008329EA"/>
    <w:rsid w:val="00833C23"/>
    <w:rsid w:val="00835874"/>
    <w:rsid w:val="00841B32"/>
    <w:rsid w:val="00842CEE"/>
    <w:rsid w:val="00845054"/>
    <w:rsid w:val="0084726D"/>
    <w:rsid w:val="00854964"/>
    <w:rsid w:val="00867186"/>
    <w:rsid w:val="00881A50"/>
    <w:rsid w:val="0088746C"/>
    <w:rsid w:val="00893B88"/>
    <w:rsid w:val="0089444C"/>
    <w:rsid w:val="008A0D7D"/>
    <w:rsid w:val="008A59D4"/>
    <w:rsid w:val="008B221D"/>
    <w:rsid w:val="008B7B3B"/>
    <w:rsid w:val="008C5C2C"/>
    <w:rsid w:val="008C7F5F"/>
    <w:rsid w:val="008E21F9"/>
    <w:rsid w:val="008F0D64"/>
    <w:rsid w:val="008F0FD6"/>
    <w:rsid w:val="008F34C3"/>
    <w:rsid w:val="00901183"/>
    <w:rsid w:val="009015A8"/>
    <w:rsid w:val="009131BD"/>
    <w:rsid w:val="00913873"/>
    <w:rsid w:val="009176C0"/>
    <w:rsid w:val="00927369"/>
    <w:rsid w:val="0093081F"/>
    <w:rsid w:val="00936BA2"/>
    <w:rsid w:val="009533C5"/>
    <w:rsid w:val="00953CE9"/>
    <w:rsid w:val="0095527E"/>
    <w:rsid w:val="00964277"/>
    <w:rsid w:val="00967C9C"/>
    <w:rsid w:val="0097156E"/>
    <w:rsid w:val="009735E5"/>
    <w:rsid w:val="00973EF9"/>
    <w:rsid w:val="00974930"/>
    <w:rsid w:val="00986E39"/>
    <w:rsid w:val="00990C45"/>
    <w:rsid w:val="00991250"/>
    <w:rsid w:val="00992807"/>
    <w:rsid w:val="00994D8E"/>
    <w:rsid w:val="009B33C0"/>
    <w:rsid w:val="009B4463"/>
    <w:rsid w:val="009B6907"/>
    <w:rsid w:val="009C7860"/>
    <w:rsid w:val="009E7960"/>
    <w:rsid w:val="009F24D4"/>
    <w:rsid w:val="009F25B0"/>
    <w:rsid w:val="00A03FB8"/>
    <w:rsid w:val="00A17402"/>
    <w:rsid w:val="00A174F3"/>
    <w:rsid w:val="00A27345"/>
    <w:rsid w:val="00A3282E"/>
    <w:rsid w:val="00A336A1"/>
    <w:rsid w:val="00A469B2"/>
    <w:rsid w:val="00A50CDD"/>
    <w:rsid w:val="00A54339"/>
    <w:rsid w:val="00A72105"/>
    <w:rsid w:val="00A73183"/>
    <w:rsid w:val="00A8356F"/>
    <w:rsid w:val="00A948E4"/>
    <w:rsid w:val="00A96E88"/>
    <w:rsid w:val="00A97328"/>
    <w:rsid w:val="00AA144C"/>
    <w:rsid w:val="00AA2C94"/>
    <w:rsid w:val="00AA5461"/>
    <w:rsid w:val="00AB1367"/>
    <w:rsid w:val="00AC5F07"/>
    <w:rsid w:val="00AD1B07"/>
    <w:rsid w:val="00AF48A3"/>
    <w:rsid w:val="00B03DB7"/>
    <w:rsid w:val="00B0681E"/>
    <w:rsid w:val="00B102C0"/>
    <w:rsid w:val="00B10D0E"/>
    <w:rsid w:val="00B26F98"/>
    <w:rsid w:val="00B36E02"/>
    <w:rsid w:val="00B422DE"/>
    <w:rsid w:val="00B46143"/>
    <w:rsid w:val="00B501EF"/>
    <w:rsid w:val="00B5229E"/>
    <w:rsid w:val="00B52EC1"/>
    <w:rsid w:val="00B531C2"/>
    <w:rsid w:val="00B60C4C"/>
    <w:rsid w:val="00B64CF8"/>
    <w:rsid w:val="00B6595C"/>
    <w:rsid w:val="00B746AD"/>
    <w:rsid w:val="00B77313"/>
    <w:rsid w:val="00B80A8D"/>
    <w:rsid w:val="00B8348B"/>
    <w:rsid w:val="00B85FC3"/>
    <w:rsid w:val="00B921ED"/>
    <w:rsid w:val="00B93B0B"/>
    <w:rsid w:val="00B95CDC"/>
    <w:rsid w:val="00BA42B1"/>
    <w:rsid w:val="00BA4D9A"/>
    <w:rsid w:val="00BA67C0"/>
    <w:rsid w:val="00BB5165"/>
    <w:rsid w:val="00BB6F49"/>
    <w:rsid w:val="00BC13FE"/>
    <w:rsid w:val="00BC19D2"/>
    <w:rsid w:val="00BC2817"/>
    <w:rsid w:val="00BD76C4"/>
    <w:rsid w:val="00BE34D7"/>
    <w:rsid w:val="00BE3C35"/>
    <w:rsid w:val="00BE4CB9"/>
    <w:rsid w:val="00BE68A2"/>
    <w:rsid w:val="00BF19FA"/>
    <w:rsid w:val="00BF5884"/>
    <w:rsid w:val="00C00954"/>
    <w:rsid w:val="00C101B9"/>
    <w:rsid w:val="00C13DCE"/>
    <w:rsid w:val="00C14657"/>
    <w:rsid w:val="00C2114E"/>
    <w:rsid w:val="00C244B6"/>
    <w:rsid w:val="00C4062B"/>
    <w:rsid w:val="00C4600D"/>
    <w:rsid w:val="00C54951"/>
    <w:rsid w:val="00C57799"/>
    <w:rsid w:val="00C74B61"/>
    <w:rsid w:val="00C822E8"/>
    <w:rsid w:val="00C82670"/>
    <w:rsid w:val="00C86EF1"/>
    <w:rsid w:val="00C9124A"/>
    <w:rsid w:val="00C9789D"/>
    <w:rsid w:val="00CA5E6B"/>
    <w:rsid w:val="00CA7BAF"/>
    <w:rsid w:val="00CB5430"/>
    <w:rsid w:val="00CC0B91"/>
    <w:rsid w:val="00CC3BEE"/>
    <w:rsid w:val="00CC4F8A"/>
    <w:rsid w:val="00CC6528"/>
    <w:rsid w:val="00CD24BA"/>
    <w:rsid w:val="00CD24D9"/>
    <w:rsid w:val="00CD6D72"/>
    <w:rsid w:val="00CE60CD"/>
    <w:rsid w:val="00CF6324"/>
    <w:rsid w:val="00CF6908"/>
    <w:rsid w:val="00D0654B"/>
    <w:rsid w:val="00D07A94"/>
    <w:rsid w:val="00D13DFC"/>
    <w:rsid w:val="00D227D8"/>
    <w:rsid w:val="00D315E2"/>
    <w:rsid w:val="00D62DCF"/>
    <w:rsid w:val="00D62DEB"/>
    <w:rsid w:val="00D6476E"/>
    <w:rsid w:val="00D767F2"/>
    <w:rsid w:val="00DA4CF1"/>
    <w:rsid w:val="00DC0DB3"/>
    <w:rsid w:val="00DC1D83"/>
    <w:rsid w:val="00DC67C8"/>
    <w:rsid w:val="00DE24E2"/>
    <w:rsid w:val="00DE5753"/>
    <w:rsid w:val="00DF07FC"/>
    <w:rsid w:val="00DF6CC0"/>
    <w:rsid w:val="00E06B53"/>
    <w:rsid w:val="00E1070B"/>
    <w:rsid w:val="00E30000"/>
    <w:rsid w:val="00E32AAE"/>
    <w:rsid w:val="00E416F4"/>
    <w:rsid w:val="00E4577E"/>
    <w:rsid w:val="00E64C79"/>
    <w:rsid w:val="00E71B04"/>
    <w:rsid w:val="00E71C8C"/>
    <w:rsid w:val="00E72DC1"/>
    <w:rsid w:val="00E8600C"/>
    <w:rsid w:val="00E9042E"/>
    <w:rsid w:val="00E92C2B"/>
    <w:rsid w:val="00E931F8"/>
    <w:rsid w:val="00E93654"/>
    <w:rsid w:val="00EA5D5E"/>
    <w:rsid w:val="00EB31BD"/>
    <w:rsid w:val="00EE0360"/>
    <w:rsid w:val="00EE6939"/>
    <w:rsid w:val="00EF47BF"/>
    <w:rsid w:val="00F009DF"/>
    <w:rsid w:val="00F049BD"/>
    <w:rsid w:val="00F070EE"/>
    <w:rsid w:val="00F15B24"/>
    <w:rsid w:val="00F15F20"/>
    <w:rsid w:val="00F21DCC"/>
    <w:rsid w:val="00F271F4"/>
    <w:rsid w:val="00F30D04"/>
    <w:rsid w:val="00F4103E"/>
    <w:rsid w:val="00F413AF"/>
    <w:rsid w:val="00F459E2"/>
    <w:rsid w:val="00F631F9"/>
    <w:rsid w:val="00F6558F"/>
    <w:rsid w:val="00F76EF2"/>
    <w:rsid w:val="00F806B6"/>
    <w:rsid w:val="00F93253"/>
    <w:rsid w:val="00F943BE"/>
    <w:rsid w:val="00FA2F92"/>
    <w:rsid w:val="00FA5E3A"/>
    <w:rsid w:val="00FA7744"/>
    <w:rsid w:val="00FD748D"/>
    <w:rsid w:val="00FE65F1"/>
    <w:rsid w:val="00FF105E"/>
    <w:rsid w:val="00FF5D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E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070EE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070EE"/>
    <w:pPr>
      <w:ind w:left="720"/>
      <w:contextualSpacing/>
    </w:pPr>
  </w:style>
  <w:style w:type="paragraph" w:styleId="a5">
    <w:name w:val="Normal (Web)"/>
    <w:basedOn w:val="a"/>
    <w:rsid w:val="0097156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Seva</cp:lastModifiedBy>
  <cp:revision>3</cp:revision>
  <dcterms:created xsi:type="dcterms:W3CDTF">2020-10-22T11:48:00Z</dcterms:created>
  <dcterms:modified xsi:type="dcterms:W3CDTF">2020-10-22T12:04:00Z</dcterms:modified>
</cp:coreProperties>
</file>