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53" w:rsidRDefault="00B84353" w:rsidP="00B84353">
      <w:pPr>
        <w:pStyle w:val="a4"/>
        <w:rPr>
          <w:rFonts w:ascii="Times New Roman" w:hAnsi="Times New Roman" w:cs="Times New Roman"/>
          <w:sz w:val="32"/>
          <w:szCs w:val="32"/>
        </w:rPr>
      </w:pP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Дети под музыку «Учат в школе» входят на площадку, образуя большой круг.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 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Здравствуйте, дорогие ребята. Мы рады видеть вас снова здесь, в нашем любимом детском саду. Вы летом загорали, отдыхали, окрепли, повзрослели. И так выросли, что мы просто с трудом вас узнали!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Давайте сейчас поприветствуем друг друга! Я вам сейчас буду зачитывать строчку, а вы будете её продолжать и кричать: «Привет!»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Игра - </w:t>
      </w:r>
      <w:proofErr w:type="spellStart"/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кричалка</w:t>
      </w:r>
      <w:proofErr w:type="spellEnd"/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«Привет»</w:t>
      </w:r>
      <w:r w:rsidRPr="00B84353">
        <w:rPr>
          <w:rFonts w:ascii="Times New Roman" w:hAnsi="Times New Roman" w:cs="Times New Roman"/>
          <w:sz w:val="32"/>
          <w:szCs w:val="32"/>
          <w:u w:val="single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- Когда встречаем мы рассвет, мы говорим ему …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(Привет)</w:t>
      </w:r>
      <w:proofErr w:type="gramStart"/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proofErr w:type="gram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С улыбкой солнце дарит свет, нам посылая свой …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(привет)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- При встрече через много лет вы крикнете друзьям …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(привет)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И улыбнутся вам в ответ от слова доброго …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(привет)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- И вы запомните совет : дарите всем друзьям …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(привет)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Давайте дружно все в ответ друг другу скажем мы … Привет!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А где ваша правая рука?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А где ваша левая нога?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А где ваши ручки? Похлопали!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А где ваши ножки? Потопали!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Настроенье отличное у нас???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Все такого мнения? Все без исключения!! Правда?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Да!!!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Крикнем дружно все: УРА!!!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Молодцы! Сразу видно, что здесь все рады другу. А чтобы поднять себе настроение, я предлагаю всем разминку «Как живешь?». Согласны?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</w:rPr>
        <w:t>Песня – разминка «Как живешь?» с движениями.</w:t>
      </w:r>
      <w:r w:rsidRPr="00B84353">
        <w:rPr>
          <w:rFonts w:ascii="Times New Roman" w:hAnsi="Times New Roman" w:cs="Times New Roman"/>
          <w:b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Уважаемые</w:t>
      </w:r>
      <w:proofErr w:type="gram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,</w:t>
      </w:r>
      <w:proofErr w:type="gram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взрослые! Дорогие, дети!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Очень мы рады сегодняшней встречи!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Давайте наш праздник скорей начинать,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С улыбкой и радостью петь и играть!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Вот лето закончилось, вы в садик спешите,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Что же за праздник сегодня, скажите?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(1 Сентября, День знаний)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Мы поздравляем всех с праздником! 1 сентября – школы открывают двери для всех учеников. Все девочки и мальчики начинают учиться, чтобы узнать много нового и интересного. И наш детский сад встречает ребят. Здесь вас ждут новые знания, открытия и ваши друзья!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Детский сад ребят встречает,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Свои двери открывает!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(Звенит колокольчиком.)</w:t>
      </w:r>
      <w:r w:rsidRPr="00B84353">
        <w:rPr>
          <w:rFonts w:ascii="Times New Roman" w:hAnsi="Times New Roman" w:cs="Times New Roman"/>
          <w:b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Зазвенел звонок весёлый,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обирая всех ребят.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Школьники шагают в школу.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Дошколята – в детский сад.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Яркий день в календаре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Праздник знаний в сентябре!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Помашите те, у кого-то из вас есть старшие братишки и сестренки. Скажите, куда они сегодня пошли?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А теперь давайте вспомним, какие стихи мы знаем о школе.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1 </w:t>
      </w:r>
      <w:proofErr w:type="spellStart"/>
      <w:r w:rsidRPr="00B84353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ребенок:</w:t>
      </w:r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Старший</w:t>
      </w:r>
      <w:proofErr w:type="spellEnd"/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мой братишка</w:t>
      </w:r>
      <w:r w:rsidRPr="00B84353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Взял тетрадь и книжку</w:t>
      </w:r>
      <w:proofErr w:type="gramStart"/>
      <w:r w:rsidRPr="00B84353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</w:t>
      </w:r>
      <w:proofErr w:type="gramEnd"/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зял портфель тяжелый</w:t>
      </w:r>
      <w:r w:rsidRPr="00B8435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И пошел он в школу</w:t>
      </w:r>
      <w:r w:rsidRPr="00B84353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Я немножко подрасту</w:t>
      </w:r>
      <w:r w:rsidRPr="00B84353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Тоже вслед за ним пойду!</w:t>
      </w:r>
      <w:r w:rsidRPr="00B84353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B84353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2 ребенок: </w:t>
      </w:r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Что за праздник на дворе? Что он дарит детворе?</w:t>
      </w:r>
      <w:r w:rsidRPr="00B84353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Это знаний день настал</w:t>
      </w:r>
      <w:r w:rsidRPr="00B84353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Доставай- </w:t>
      </w:r>
      <w:proofErr w:type="spellStart"/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ка</w:t>
      </w:r>
      <w:proofErr w:type="spellEnd"/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ты пенал!</w:t>
      </w:r>
      <w:r w:rsidRPr="00B84353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Доставай альбомчик новый</w:t>
      </w:r>
      <w:proofErr w:type="gramStart"/>
      <w:r w:rsidRPr="00B8435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И</w:t>
      </w:r>
      <w:proofErr w:type="gramEnd"/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шагай скорее в школу!</w:t>
      </w:r>
      <w:r w:rsidRPr="00B84353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3 ребенок:</w:t>
      </w:r>
      <w:r w:rsidRPr="00B8435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Новый ранец я хочу</w:t>
      </w:r>
      <w:r w:rsidRPr="00B84353">
        <w:rPr>
          <w:rFonts w:ascii="Times New Roman" w:hAnsi="Times New Roman" w:cs="Times New Roman"/>
          <w:color w:val="FF0000"/>
          <w:sz w:val="32"/>
          <w:szCs w:val="32"/>
        </w:rPr>
        <w:t xml:space="preserve">. </w:t>
      </w:r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 ним я в школу полечу!</w:t>
      </w:r>
      <w:r w:rsidRPr="00B84353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А пока хожу я в садик</w:t>
      </w:r>
      <w:proofErr w:type="gramStart"/>
      <w:r w:rsidRPr="00B8435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И</w:t>
      </w:r>
      <w:proofErr w:type="gramEnd"/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мечтаю про </w:t>
      </w:r>
      <w:proofErr w:type="spellStart"/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букварик</w:t>
      </w:r>
      <w:proofErr w:type="spellEnd"/>
      <w:r w:rsidRPr="00B84353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Через годик подрасту</w:t>
      </w:r>
      <w:r w:rsidRPr="00B84353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r w:rsidRPr="00B8435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 первый класс пойду!</w:t>
      </w:r>
      <w:r w:rsidRPr="00B84353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Как много разный стишков вы знаете! Молодцы!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пусть вы пока еще в детском саду, но у нас с вами 1 сентября тоже начинается новый учебный год. Так давайте все вместе </w:t>
      </w:r>
      <w:proofErr w:type="gram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поздравим</w:t>
      </w:r>
      <w:proofErr w:type="gram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друг друга и скажем: «С новым годом!»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(дети повторяют)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День знаний будем мы встречать. Шутить, играть и танцевать!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Мы еще пока не в школе, но знания нам все равно </w:t>
      </w:r>
      <w:proofErr w:type="gram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очень нужны</w:t>
      </w:r>
      <w:proofErr w:type="gram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, ведь к школе надо обязательно подготовиться. И сегодня мы с вами отправимся в чудесную страну знаний. Предлагаю вам игру, закрываем все глазки.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«Покружились, покружились, в стране Знаний очутились!»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Открываем глаза.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Посмотрите, вот у нас доска знаний, а что на ней находится?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(цифры, фигуры)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. Цифры и фигуры эти угадайте, хором, дружно называйте.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Дети называют.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Правильно! Это значит, что впереди у вас разные задания!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Снимаем цифру 1 и смотрим, какое первое задание.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Задание №1. «Игровое»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b/>
          <w:i/>
          <w:iCs/>
          <w:sz w:val="32"/>
          <w:szCs w:val="32"/>
          <w:u w:val="single"/>
          <w:bdr w:val="none" w:sz="0" w:space="0" w:color="auto" w:frame="1"/>
          <w:shd w:val="clear" w:color="auto" w:fill="FFFFFF"/>
        </w:rPr>
        <w:t>Игра «Собери игрушки в корзины» </w:t>
      </w:r>
      <w:r w:rsidRPr="00B84353">
        <w:rPr>
          <w:rFonts w:ascii="Times New Roman" w:hAnsi="Times New Roman" w:cs="Times New Roman"/>
          <w:b/>
          <w:i/>
          <w:iCs/>
          <w:sz w:val="32"/>
          <w:szCs w:val="32"/>
          <w:u w:val="single"/>
          <w:bdr w:val="none" w:sz="0" w:space="0" w:color="auto" w:frame="1"/>
        </w:rPr>
        <w:t>(младшая группа)</w:t>
      </w:r>
      <w:r w:rsidRPr="00B84353">
        <w:rPr>
          <w:rFonts w:ascii="Times New Roman" w:hAnsi="Times New Roman" w:cs="Times New Roman"/>
          <w:b/>
          <w:i/>
          <w:iCs/>
          <w:sz w:val="32"/>
          <w:szCs w:val="32"/>
          <w:u w:val="single"/>
          <w:bdr w:val="none" w:sz="0" w:space="0" w:color="auto" w:frame="1"/>
          <w:shd w:val="clear" w:color="auto" w:fill="FFFFFF"/>
        </w:rPr>
        <w:t>.</w:t>
      </w:r>
      <w:r w:rsidRPr="00B84353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B84353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</w:rPr>
        <w:t>Игра «Передай мяч по кругу» </w:t>
      </w:r>
      <w:r w:rsidRPr="00B84353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(все группы)</w:t>
      </w:r>
      <w:r w:rsidRPr="00B84353">
        <w:rPr>
          <w:rFonts w:ascii="Times New Roman" w:hAnsi="Times New Roman" w:cs="Times New Roman"/>
          <w:b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Снимаем цифру 2, смотрим задание.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Задание №2. «Сказочное»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 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Я знаю, что вы очень любите сказки, а сказочных героев знаете? Сейчас проверим.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«Дополни» </w:t>
      </w:r>
      <w:r w:rsidRPr="00B84353">
        <w:rPr>
          <w:rStyle w:val="a3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(средняя группа)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Я буду называть половину имени сказочного героя, а вы говорить конец имени, итак: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Винни</w:t>
      </w:r>
      <w:proofErr w:type="spell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(Пух)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Доктор –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(Айболит)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Муха –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(Цокотуха)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Красная –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(Шапочка)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Крокодил –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(Гена)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Курочка –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(Ряба)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Кот –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</w:t>
      </w:r>
      <w:proofErr w:type="spellStart"/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Матроскин</w:t>
      </w:r>
      <w:proofErr w:type="spellEnd"/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в Сапогах)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Карабас –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</w:t>
      </w:r>
      <w:proofErr w:type="spellStart"/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Барабас</w:t>
      </w:r>
      <w:proofErr w:type="spellEnd"/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Баба –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(Яга)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Змей –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(Горыныч)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Дед…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(Мороз)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Игра «Изобрази сказочного героя» </w:t>
      </w:r>
      <w:r w:rsidRPr="00B84353">
        <w:rPr>
          <w:rStyle w:val="a3"/>
          <w:rFonts w:ascii="Times New Roman" w:hAnsi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</w:rPr>
        <w:t>(все группы)</w:t>
      </w:r>
      <w:r w:rsidRPr="00B84353">
        <w:rPr>
          <w:rFonts w:ascii="Times New Roman" w:hAnsi="Times New Roman" w:cs="Times New Roman"/>
          <w:sz w:val="32"/>
          <w:szCs w:val="32"/>
          <w:u w:val="single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А знаете, что они делают? Я вам покажу, а вы повторяйте за мной.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Злой Кощей делает так: «У </w:t>
      </w:r>
      <w:proofErr w:type="gram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–у</w:t>
      </w:r>
      <w:proofErr w:type="gram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–у!»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(топает ногами и грозит кулаками)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- Кикимора прыгает как лягушка!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(прыгаем)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- А Баба Яга сидит в избушке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(руками изображаем крышу дома)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Водяной плавает: «Буль – </w:t>
      </w:r>
      <w:proofErr w:type="spell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буль</w:t>
      </w:r>
      <w:proofErr w:type="spell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proofErr w:type="spell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б</w:t>
      </w:r>
      <w:proofErr w:type="gram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уль</w:t>
      </w:r>
      <w:proofErr w:type="spell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»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(имитируем плавание)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А теперь я буду задавать вопросы, кто что делает, а вы должны показать.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- Что делает Кощей?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- Баба Яга?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- Водяной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- Кикимора?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- Молодцы, никто не ошибся!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Снимаем цифру 3, смотрим задание.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Задание №3. «Познавательное» </w:t>
      </w:r>
      <w:r w:rsidRPr="00B84353">
        <w:rPr>
          <w:rStyle w:val="a3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(старшая группа)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Игра «Да - нет»</w:t>
      </w:r>
      <w:r w:rsidRPr="00B84353">
        <w:rPr>
          <w:rFonts w:ascii="Times New Roman" w:hAnsi="Times New Roman" w:cs="Times New Roman"/>
          <w:sz w:val="32"/>
          <w:szCs w:val="32"/>
          <w:u w:val="single"/>
        </w:rPr>
        <w:br/>
      </w:r>
      <w:r w:rsidRPr="00B8435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Ведущий: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Правила</w:t>
      </w:r>
      <w:proofErr w:type="gram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дорожные наши дети знают.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На вопросы сложные быстро отвечают.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Только дам один совет: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Говорим либо ДА, либо НЕТ.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Пешеходы гуляют в сильный мороз…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8435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Фликеры</w:t>
      </w:r>
      <w:proofErr w:type="spell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крепят себе на нос</w:t>
      </w:r>
      <w:proofErr w:type="gram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…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грать на дороге может наш пешеход…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Переходит дорогу там, где есть переход…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Шоферу можно в машине прыгать и петь…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На дорогу внимательно нужно смотреть…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Пешеходы знают все знаки дорожные…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Машину ведет шофер осторожно…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Танцевать на дороге можно ребятам…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правила дорожного движения знают все дошколята…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лесу можно?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Ломать ветки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(Нет)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4353" w:rsidRDefault="00B84353" w:rsidP="00B84353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Оставлять после себя мусор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(Нет)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Разорять гнезда и муравейники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(Нет)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Сидеть на траве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(да)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Собирать съедобные ягоды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(да)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Уничтожать ядовитые грибы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(Нет)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Разжигать костры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(Нет)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Отдыхать на пне</w:t>
      </w:r>
      <w:proofErr w:type="gram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</w:t>
      </w:r>
      <w:proofErr w:type="gramStart"/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д</w:t>
      </w:r>
      <w:proofErr w:type="gramEnd"/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а)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Снимаем цифру 4, смотрим задание.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Задание №4. «Школьное» </w:t>
      </w:r>
      <w:r w:rsidRPr="00B84353">
        <w:rPr>
          <w:rStyle w:val="a3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(подготовительная группа)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«Отгадай буквы»</w:t>
      </w:r>
      <w:r w:rsidRPr="00B84353">
        <w:rPr>
          <w:rFonts w:ascii="Times New Roman" w:hAnsi="Times New Roman" w:cs="Times New Roman"/>
          <w:i/>
          <w:sz w:val="32"/>
          <w:szCs w:val="32"/>
        </w:rPr>
        <w:br/>
      </w:r>
      <w:r w:rsidRPr="00B84353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Загадки про буквы:</w:t>
      </w:r>
      <w:r w:rsidRPr="00B84353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— </w:t>
      </w:r>
      <w:proofErr w:type="gram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Эта буква широка и похожа на жука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(Ж)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— Эта буква так кругла – укатиться бы смогла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(О)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— С этой буквой на носу филин прячется в лесу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(Ф)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— На букву эту посмотри – она совсем как цифра три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(З)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«Найди пару своей цифре»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Дети под веселую музыку бегают с цифрами в руках, когда музыка закончится, дети должны найти себе пару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(1 и</w:t>
      </w:r>
      <w:proofErr w:type="gramEnd"/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1, 2 и 2 и т. </w:t>
      </w:r>
      <w:proofErr w:type="spellStart"/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д</w:t>
      </w:r>
      <w:proofErr w:type="spellEnd"/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Снимаем цифру 5, смотрим задание.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Задание №5. «Танцевальное»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Танец - ритмика «ЗАМРИ»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b/>
          <w:sz w:val="32"/>
          <w:szCs w:val="32"/>
          <w:u w:val="single"/>
        </w:rPr>
        <w:t>Музыкальная игра «Собирайся хоровод»</w:t>
      </w:r>
      <w:r w:rsidRPr="00B84353">
        <w:rPr>
          <w:rFonts w:ascii="Times New Roman" w:hAnsi="Times New Roman" w:cs="Times New Roman"/>
          <w:sz w:val="32"/>
          <w:szCs w:val="32"/>
        </w:rPr>
        <w:br/>
      </w:r>
    </w:p>
    <w:p w:rsidR="00AE6391" w:rsidRDefault="00B84353" w:rsidP="00B84353">
      <w:pPr>
        <w:pStyle w:val="a4"/>
        <w:rPr>
          <w:rFonts w:ascii="Times New Roman" w:hAnsi="Times New Roman" w:cs="Times New Roman"/>
          <w:sz w:val="32"/>
          <w:szCs w:val="32"/>
        </w:rPr>
      </w:pP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Снимаем цифру 6, смотрим задание.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Задание №6. «</w:t>
      </w:r>
      <w:proofErr w:type="spellStart"/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Мультяшное</w:t>
      </w:r>
      <w:proofErr w:type="spellEnd"/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»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Дети, вы любите смотреть мультфильмы? А какой у вас самый любимый?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(Ответы)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День радостный, чудесный сегодня нас зовёт.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Я слышу, кто-то в гости торопится, идёт….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Под веселую музыку вбегает </w:t>
      </w:r>
      <w:r w:rsidRPr="00B84353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</w:rPr>
        <w:t>Незнайка.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— Ребята, посмотрите, кто к нам пришёл! Вы узнали?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— Незнайка!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Незнайка: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— Вот, вот! И вы меня Незнайкой дразните! И дома, и в детском саду, и даже в школе – всё Незнайка да Незнайка. Ну, раз я Незнайка, не пойду больше в школу. Не хочу учиться, хочу веселиться.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— Как это не хочешь учиться? Ты, наверное, не стараешься, вот и двойки получаешь.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Незнайка: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— Ну да, я, знаете, как стараюсь! Вот вы сегодня ночью что делали? Спали? А я уроки учил.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— А почему ночью-то?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Незнайка: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— А мне дня не хватило – гулял долго.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— Незнайка, а что у тебя в рюкзаке?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Незнайка: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— Там </w:t>
      </w:r>
      <w:proofErr w:type="gram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самое</w:t>
      </w:r>
      <w:proofErr w:type="gram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нужное к школе.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AE6391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Игра «Нужно – не нужно»</w:t>
      </w:r>
      <w:r w:rsidRPr="00AE6391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В рюкзаке лежат школьные принадлежности и игрушки. Дети называют предметы и говорят, нужны или не нужны они в школе.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— Наверно, рано тебе ещё в школу, Незнайка. Нужно подрасти и многое узнать.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Незнайка: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— Ничего не надо, я и так уже умный.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— Ну, раз ты умный, тогда помоги детям загадки отгадать.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Ведущий загадывает загадки, Незнайка говорит, что они очень 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lastRenderedPageBreak/>
        <w:t>сложные. Дети отгадывают.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Загадки:</w:t>
      </w:r>
      <w:r w:rsidR="00AE6391">
        <w:rPr>
          <w:rFonts w:ascii="Times New Roman" w:hAnsi="Times New Roman" w:cs="Times New Roman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Если ты его отточишь,</w:t>
      </w:r>
      <w:r w:rsidR="00AE6391">
        <w:rPr>
          <w:rFonts w:ascii="Times New Roman" w:hAnsi="Times New Roman" w:cs="Times New Roman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Нарисуешь все, что хочешь!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Солнце, море, горы, пляж.</w:t>
      </w:r>
      <w:r w:rsidR="00AE6391">
        <w:rPr>
          <w:rFonts w:ascii="Times New Roman" w:hAnsi="Times New Roman" w:cs="Times New Roman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Что же это?..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(Карандаш)</w:t>
      </w:r>
      <w:r w:rsidRPr="00B84353">
        <w:rPr>
          <w:rFonts w:ascii="Times New Roman" w:hAnsi="Times New Roman" w:cs="Times New Roman"/>
          <w:sz w:val="32"/>
          <w:szCs w:val="32"/>
        </w:rPr>
        <w:br/>
      </w:r>
    </w:p>
    <w:p w:rsidR="00AE6391" w:rsidRDefault="00B84353" w:rsidP="00B84353">
      <w:pPr>
        <w:pStyle w:val="a4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То я в клетку, то в линейку.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Написать по ним сумей-ка!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(Тетрадь)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Склеите корабль, солдата,</w:t>
      </w:r>
      <w:r w:rsidR="00AE6391">
        <w:rPr>
          <w:rFonts w:ascii="Times New Roman" w:hAnsi="Times New Roman" w:cs="Times New Roman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Паровоз, машину, шпагу.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А поможет вам, ребята,</w:t>
      </w:r>
      <w:r w:rsidR="00AE6391">
        <w:rPr>
          <w:rFonts w:ascii="Times New Roman" w:hAnsi="Times New Roman" w:cs="Times New Roman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Разноцветная…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(Бумага)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Белый камушек растаял,</w:t>
      </w:r>
      <w:r w:rsidR="00AE6391">
        <w:rPr>
          <w:rFonts w:ascii="Times New Roman" w:hAnsi="Times New Roman" w:cs="Times New Roman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На доске следы оставил.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(Мел)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Прозвенел уже звонок –</w:t>
      </w:r>
      <w:r w:rsidR="00AE6391">
        <w:rPr>
          <w:rFonts w:ascii="Times New Roman" w:hAnsi="Times New Roman" w:cs="Times New Roman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Что нас ждет сейчас?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(Урок)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33 есть буквы в нем </w:t>
      </w:r>
      <w:proofErr w:type="gram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–К</w:t>
      </w:r>
      <w:proofErr w:type="gram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ак его мы назовем?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(Алфавит)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Давайте проведем соревнование!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Ну, например, кто громче закричит «Ура!»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(дети кричат)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А еще, кто самую смешную рожицу скорчит? Молодцы!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AE6391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Игра «Это я, это я, это все мои друзья!»</w:t>
      </w:r>
      <w:r w:rsidRPr="00AE6391">
        <w:rPr>
          <w:rFonts w:ascii="Times New Roman" w:hAnsi="Times New Roman" w:cs="Times New Roman"/>
          <w:sz w:val="32"/>
          <w:szCs w:val="32"/>
          <w:u w:val="single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Незнайка: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Есть у меня одна игра, вам понравится она!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Я буду задавать вопросы, а вы, если согласны, отвечайте: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«Это я, это я, это все мои друзья!»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E63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Незнайка</w:t>
      </w:r>
      <w:proofErr w:type="gram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:К</w:t>
      </w:r>
      <w:proofErr w:type="gram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то</w:t>
      </w:r>
      <w:proofErr w:type="spell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пришел к нам в детский сад, и с друзьями встрече рад?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AE63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Дети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: Это я, это я, это все мои друзья!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AE63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Незнайка: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Кто проснулся утром рано, и умылся сам под краном?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AE63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Дети: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 я, это я, это все мои друзья!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AE63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Незнайка: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Кто с игрушками играл, и везде их разбросал?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AE63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Дети: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 я, это я, это все мои друзья!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AE63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Незнайка: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Кто открыл сегодня краски, книжки новые, раскраски?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AE63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Дети: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 я, это я, это все мои друзья!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AE6391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Незнайка: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Кто сломал сегодня стул, в лужу девочку толкнул?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AE63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Дети: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 я, это я, это все мои друзья!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AE63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Незнайка: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Кто мечтает подрасти, в школу поскорей пойти?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AE63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Дети: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 я, это я, это все мои друзья!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</w:p>
    <w:p w:rsidR="009875FC" w:rsidRPr="00B84353" w:rsidRDefault="00B84353" w:rsidP="00B84353">
      <w:pPr>
        <w:pStyle w:val="a4"/>
        <w:rPr>
          <w:rFonts w:ascii="Times New Roman" w:hAnsi="Times New Roman" w:cs="Times New Roman"/>
          <w:sz w:val="32"/>
          <w:szCs w:val="32"/>
        </w:rPr>
      </w:pPr>
      <w:r w:rsidRPr="00AE6391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lastRenderedPageBreak/>
        <w:t>Игра «Разноцветные цветочки»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Незнайка:</w:t>
      </w:r>
      <w:r w:rsidR="00AE6391">
        <w:rPr>
          <w:rFonts w:ascii="Times New Roman" w:hAnsi="Times New Roman" w:cs="Times New Roman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Смотрите какие у меня цветочки в руках, красный, желтый</w:t>
      </w:r>
      <w:proofErr w:type="gram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з</w:t>
      </w:r>
      <w:proofErr w:type="gram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еленый и синий. Вот с ними мы сейчас и поиграем. Я буду показывать цветочки, а вы делать движения. Слушайте внимательно условия игры.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Если красный мы молчим,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Если желтый мы кричим,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На</w:t>
      </w:r>
      <w:proofErr w:type="gram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зеленый топаем,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А на синий хлопаем.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Запомнили ребята?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Да!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Незнайка: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Раз, два, три начало игры.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Ведущий предлагает Незнайке снять последнюю цифру </w:t>
      </w:r>
      <w:proofErr w:type="gramStart"/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7</w:t>
      </w:r>
      <w:proofErr w:type="gramEnd"/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и смотрим, какое последнее задание.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Задание №7. «Сюрпризное»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Что это? Сундук… </w:t>
      </w:r>
      <w:proofErr w:type="gram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правда, сюрприз! Наверное, не простой… Загляну </w:t>
      </w:r>
      <w:proofErr w:type="gram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proofErr w:type="spellStart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proofErr w:type="gram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proofErr w:type="spellEnd"/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я сейчас в сундучок…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(Открывает)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- Что я вижу?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(Вынимает карту)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Незнайка вместе с детьми по карте находят на площадке сюрприз – корзину с разноцветными мелками и раздают </w:t>
      </w:r>
      <w:proofErr w:type="gramStart"/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из</w:t>
      </w:r>
      <w:proofErr w:type="gramEnd"/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по группам.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 Вот и подошел к концу наш праздник. Ребята, вам понравилось? 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(Ответы детей)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Славно мы повеселились,</w:t>
      </w:r>
      <w:r w:rsidR="00AE6391">
        <w:rPr>
          <w:rFonts w:ascii="Times New Roman" w:hAnsi="Times New Roman" w:cs="Times New Roman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Ещё крепче подружились.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Поплясали, поиграли,</w:t>
      </w:r>
      <w:r w:rsidR="00AE6391">
        <w:rPr>
          <w:rFonts w:ascii="Times New Roman" w:hAnsi="Times New Roman" w:cs="Times New Roman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Все вокруг друзьями стали.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Я желаю вам в день знаний</w:t>
      </w:r>
      <w:r w:rsidR="00AE6391">
        <w:rPr>
          <w:rFonts w:ascii="Times New Roman" w:hAnsi="Times New Roman" w:cs="Times New Roman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Исполнения желаний!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Первый праздник завершаем,</w:t>
      </w:r>
      <w:r w:rsidR="00AE6391">
        <w:rPr>
          <w:rFonts w:ascii="Times New Roman" w:hAnsi="Times New Roman" w:cs="Times New Roman"/>
          <w:sz w:val="32"/>
          <w:szCs w:val="32"/>
        </w:rPr>
        <w:t xml:space="preserve"> </w:t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Год учебный начинаем.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И хотим вам пожелать,Много нового узнать!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  <w:shd w:val="clear" w:color="auto" w:fill="FFFFFF"/>
        </w:rPr>
        <w:t>В добрый путь, друзья, в страну знаний!</w:t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sz w:val="32"/>
          <w:szCs w:val="32"/>
        </w:rPr>
        <w:br/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Парадный марш всех групп.</w:t>
      </w:r>
      <w:r w:rsidRPr="00B843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br/>
        <w:t>Конкурс рисунков мелками на асфальте.</w:t>
      </w:r>
    </w:p>
    <w:sectPr w:rsidR="009875FC" w:rsidRPr="00B84353" w:rsidSect="0098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oNotDisplayPageBoundaries/>
  <w:proofState w:spelling="clean" w:grammar="clean"/>
  <w:defaultTabStop w:val="708"/>
  <w:characterSpacingControl w:val="doNotCompress"/>
  <w:compat/>
  <w:rsids>
    <w:rsidRoot w:val="00B84353"/>
    <w:rsid w:val="009875FC"/>
    <w:rsid w:val="00AE6391"/>
    <w:rsid w:val="00B8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4353"/>
    <w:rPr>
      <w:b/>
      <w:bCs/>
    </w:rPr>
  </w:style>
  <w:style w:type="paragraph" w:styleId="a4">
    <w:name w:val="No Spacing"/>
    <w:uiPriority w:val="1"/>
    <w:qFormat/>
    <w:rsid w:val="00B84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2024-09-01T14:24:00Z</dcterms:created>
  <dcterms:modified xsi:type="dcterms:W3CDTF">2024-09-01T14:38:00Z</dcterms:modified>
</cp:coreProperties>
</file>