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4" w:rsidRDefault="00337B24" w:rsidP="00337B24">
      <w:pPr>
        <w:jc w:val="center"/>
        <w:rPr>
          <w:b/>
        </w:rPr>
      </w:pPr>
    </w:p>
    <w:p w:rsidR="00337B24" w:rsidRDefault="00337B24" w:rsidP="00337B24">
      <w:pPr>
        <w:jc w:val="center"/>
        <w:rPr>
          <w:b/>
        </w:rPr>
      </w:pPr>
      <w:bookmarkStart w:id="0" w:name="_GoBack"/>
      <w:bookmarkEnd w:id="0"/>
      <w:r w:rsidRPr="00337B24">
        <w:rPr>
          <w:b/>
        </w:rPr>
        <w:t>МИНИ- МУЗЕЙ НАРОДНОГО БЫТА</w:t>
      </w:r>
    </w:p>
    <w:p w:rsidR="00337B24" w:rsidRPr="00337B24" w:rsidRDefault="00337B24" w:rsidP="00337B24">
      <w:pPr>
        <w:jc w:val="center"/>
        <w:rPr>
          <w:b/>
        </w:rPr>
      </w:pPr>
    </w:p>
    <w:p w:rsidR="00D04F28" w:rsidRDefault="00B85DF2">
      <w:r>
        <w:t>«Музей народного быта» в детском саду №32 «Сказка» был создан в марте 2024 года. Его основательница – воспитатель Чепурная Лариса Владимировна. Она подобрала экспонаты для музея, создала интересные композиции из фигур</w:t>
      </w:r>
      <w:r w:rsidR="00AF7212">
        <w:t>ок. Все предметы в мини-музее</w:t>
      </w:r>
      <w:r>
        <w:t xml:space="preserve"> выполнены из экологически чистых материалов –дерева, джутового шпагата, картона.</w:t>
      </w:r>
    </w:p>
    <w:p w:rsidR="00B85DF2" w:rsidRDefault="00B85DF2">
      <w:r>
        <w:t>Особенностью мини-музея является то, что дети могут играть куклами, вращать ручку колодца, ставить чугунок в печку</w:t>
      </w:r>
      <w:r w:rsidR="00AF7212">
        <w:t>, качать колыбель.</w:t>
      </w:r>
      <w:r>
        <w:t xml:space="preserve"> </w:t>
      </w:r>
    </w:p>
    <w:p w:rsidR="00AF7212" w:rsidRDefault="00B85DF2">
      <w:r>
        <w:t>Музей, созданный в группе, позволяет развивать интерес детей к быту предков, усваивать незнакомые для них слова – «чугунок», «колыбель», «красный угол» и пр. Многое из того, что дети встречали в ска</w:t>
      </w:r>
      <w:r w:rsidR="00AF7212">
        <w:t xml:space="preserve">зках, оживает перед их глазами. </w:t>
      </w:r>
    </w:p>
    <w:p w:rsidR="00337B24" w:rsidRDefault="00AF7212">
      <w:r>
        <w:t>Воспитатель использует экспонаты музея на занятиях и даже проводит э</w:t>
      </w:r>
      <w:r w:rsidR="00337B24">
        <w:t>кскурсии для детей других групп.</w:t>
      </w:r>
    </w:p>
    <w:p w:rsidR="00337B24" w:rsidRDefault="00337B24"/>
    <w:p w:rsidR="00337B24" w:rsidRDefault="00337B24"/>
    <w:p w:rsidR="00337B24" w:rsidRDefault="00337B24">
      <w:r>
        <w:rPr>
          <w:noProof/>
          <w:lang w:eastAsia="ru-RU"/>
        </w:rPr>
        <w:drawing>
          <wp:inline distT="0" distB="0" distL="0" distR="0">
            <wp:extent cx="5684827" cy="4267200"/>
            <wp:effectExtent l="133350" t="114300" r="125730" b="152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477" cy="42691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7B24" w:rsidRDefault="00337B24"/>
    <w:p w:rsidR="00337B24" w:rsidRDefault="00337B24"/>
    <w:p w:rsidR="00337B24" w:rsidRDefault="00337B24"/>
    <w:p w:rsidR="00337B24" w:rsidRDefault="00337B24"/>
    <w:p w:rsidR="00337B24" w:rsidRDefault="00337B24"/>
    <w:p w:rsidR="00337B24" w:rsidRDefault="00337B24"/>
    <w:p w:rsidR="00337B24" w:rsidRDefault="00337B24" w:rsidP="00337B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99782" cy="4666375"/>
            <wp:effectExtent l="133350" t="114300" r="100965" b="1536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822" cy="46757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7B24" w:rsidRDefault="00337B24"/>
    <w:p w:rsidR="00337B24" w:rsidRDefault="00337B24" w:rsidP="00337B24">
      <w:r>
        <w:rPr>
          <w:noProof/>
          <w:lang w:eastAsia="ru-RU"/>
        </w:rPr>
        <w:drawing>
          <wp:inline distT="0" distB="0" distL="0" distR="0">
            <wp:extent cx="5041900" cy="3784600"/>
            <wp:effectExtent l="133350" t="114300" r="139700" b="1587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784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7B24" w:rsidRDefault="00337B24" w:rsidP="00337B24">
      <w:r>
        <w:rPr>
          <w:noProof/>
          <w:lang w:eastAsia="ru-RU"/>
        </w:rPr>
        <w:lastRenderedPageBreak/>
        <w:drawing>
          <wp:inline distT="0" distB="0" distL="0" distR="0">
            <wp:extent cx="5292082" cy="3972394"/>
            <wp:effectExtent l="133350" t="114300" r="137795" b="1428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391" cy="39741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7B24" w:rsidRDefault="00337B24" w:rsidP="00337B24"/>
    <w:p w:rsidR="00337B24" w:rsidRDefault="00337B24" w:rsidP="00337B24">
      <w:r>
        <w:rPr>
          <w:noProof/>
          <w:lang w:eastAsia="ru-RU"/>
        </w:rPr>
        <w:drawing>
          <wp:inline distT="0" distB="0" distL="0" distR="0">
            <wp:extent cx="5272111" cy="3957403"/>
            <wp:effectExtent l="133350" t="114300" r="138430" b="1384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348" cy="39583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7B24" w:rsidRDefault="00337B24" w:rsidP="00337B24"/>
    <w:p w:rsidR="00337B24" w:rsidRDefault="00337B24" w:rsidP="00337B24"/>
    <w:p w:rsidR="00337B24" w:rsidRDefault="00337B24" w:rsidP="00337B24">
      <w:r>
        <w:rPr>
          <w:noProof/>
          <w:lang w:eastAsia="ru-RU"/>
        </w:rPr>
        <w:lastRenderedPageBreak/>
        <w:drawing>
          <wp:inline distT="0" distB="0" distL="0" distR="0">
            <wp:extent cx="5851244" cy="4392118"/>
            <wp:effectExtent l="133350" t="114300" r="149860" b="1422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876" cy="43978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7B24" w:rsidRDefault="00337B24" w:rsidP="00337B24">
      <w:r>
        <w:rPr>
          <w:noProof/>
          <w:lang w:eastAsia="ru-RU"/>
        </w:rPr>
        <w:drawing>
          <wp:inline distT="0" distB="0" distL="0" distR="0">
            <wp:extent cx="5891186" cy="4422099"/>
            <wp:effectExtent l="114300" t="114300" r="109855" b="15049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3" cy="4432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37B24" w:rsidSect="00337B24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3D"/>
    <w:rsid w:val="00337B24"/>
    <w:rsid w:val="00482B0A"/>
    <w:rsid w:val="005E2BCC"/>
    <w:rsid w:val="00AF7212"/>
    <w:rsid w:val="00B85DF2"/>
    <w:rsid w:val="00D04F28"/>
    <w:rsid w:val="00F2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82F9"/>
  <w15:chartTrackingRefBased/>
  <w15:docId w15:val="{BD1D8767-4EB6-4A6B-ACDC-3A0D799F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2024-09-20T08:44:00Z</dcterms:created>
  <dcterms:modified xsi:type="dcterms:W3CDTF">2024-09-20T09:06:00Z</dcterms:modified>
</cp:coreProperties>
</file>