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02C1" w14:textId="77777777" w:rsidR="00CF471B" w:rsidRDefault="00CF471B" w:rsidP="00D137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</w:t>
      </w:r>
      <w:r w:rsidR="00D13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379A" w:rsidRPr="00D1379A">
        <w:rPr>
          <w:rFonts w:ascii="Times New Roman" w:hAnsi="Times New Roman" w:cs="Times New Roman"/>
          <w:b/>
          <w:bCs/>
          <w:sz w:val="28"/>
          <w:szCs w:val="28"/>
        </w:rPr>
        <w:t>подготовки к ОГЭ по географии</w:t>
      </w:r>
      <w:r w:rsidR="00D1379A">
        <w:rPr>
          <w:rFonts w:ascii="Times New Roman" w:hAnsi="Times New Roman" w:cs="Times New Roman"/>
          <w:b/>
          <w:bCs/>
          <w:sz w:val="28"/>
          <w:szCs w:val="28"/>
        </w:rPr>
        <w:t xml:space="preserve"> (из опыта работы)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ADCC6C" w14:textId="0A0912B1" w:rsidR="00D1379A" w:rsidRPr="00D1379A" w:rsidRDefault="00CF471B" w:rsidP="00CF471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="00D1379A">
        <w:rPr>
          <w:rFonts w:ascii="Times New Roman" w:hAnsi="Times New Roman" w:cs="Times New Roman"/>
          <w:b/>
          <w:bCs/>
          <w:sz w:val="28"/>
          <w:szCs w:val="28"/>
        </w:rPr>
        <w:t>Волкова А.Д.</w:t>
      </w:r>
    </w:p>
    <w:p w14:paraId="4D56C5DD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F18B86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Подготовка к ОГЭ по географии — это важный этап в образовательном процессе, который требует системного подхода и использования различных методик. Ниже представлены основные рекомендации и стратегии, которые помогут учащимся успешно подготовиться к экзамену.</w:t>
      </w:r>
    </w:p>
    <w:p w14:paraId="51631380" w14:textId="50DBB72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1. Изучение учебной программы</w:t>
      </w:r>
    </w:p>
    <w:p w14:paraId="6FCC0DA1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Первым шагом в подготовке является ознакомление с официальной программой ОГЭ по географии. Это поможет определить ключевые темы и разделы, на которых следует сосредоточиться. Основные разделы включают:</w:t>
      </w:r>
    </w:p>
    <w:p w14:paraId="170B7177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Физическая география</w:t>
      </w:r>
    </w:p>
    <w:p w14:paraId="2D0CAA51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Социально-экономическая география</w:t>
      </w:r>
    </w:p>
    <w:p w14:paraId="59EEA5DD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Экологические проблемы</w:t>
      </w:r>
    </w:p>
    <w:p w14:paraId="335DF138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Географические карты и их использование</w:t>
      </w:r>
    </w:p>
    <w:p w14:paraId="1441E332" w14:textId="7BADAD3B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2. Составление плана подготовки</w:t>
      </w:r>
    </w:p>
    <w:p w14:paraId="58A65DAC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Разработка четкого плана подготовки позволит организовать процесс обучения. Рекомендуется:</w:t>
      </w:r>
    </w:p>
    <w:p w14:paraId="07C9DD0E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Разделить темы на недельные блоки.</w:t>
      </w:r>
    </w:p>
    <w:p w14:paraId="663220BA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Установить конкретные цели и сроки для каждой темы.</w:t>
      </w:r>
    </w:p>
    <w:p w14:paraId="2C1E5F38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Включить время для повторения пройденного материала.</w:t>
      </w:r>
    </w:p>
    <w:p w14:paraId="0654C3C8" w14:textId="4749F7A1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3. Использование учебных материалов</w:t>
      </w:r>
    </w:p>
    <w:p w14:paraId="580BE79E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Для эффективной подготовки необходимо использовать разнообразные учебные материалы:</w:t>
      </w:r>
    </w:p>
    <w:p w14:paraId="29FA40CC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Учебники и пособия, рекомендованные для подготовки к ОГЭ.</w:t>
      </w:r>
    </w:p>
    <w:p w14:paraId="00948D88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Атласы и карты для практики.</w:t>
      </w:r>
    </w:p>
    <w:p w14:paraId="5E064F74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 xml:space="preserve">- Онлайн-ресурсы и </w:t>
      </w:r>
      <w:proofErr w:type="spellStart"/>
      <w:r w:rsidRPr="00D1379A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D1379A">
        <w:rPr>
          <w:rFonts w:ascii="Times New Roman" w:hAnsi="Times New Roman" w:cs="Times New Roman"/>
          <w:sz w:val="28"/>
          <w:szCs w:val="28"/>
        </w:rPr>
        <w:t>.</w:t>
      </w:r>
    </w:p>
    <w:p w14:paraId="61AC487C" w14:textId="68E8D540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4. Практика с тестами и заданиями</w:t>
      </w:r>
    </w:p>
    <w:p w14:paraId="3D56C63A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Решение пробных тестов и заданий — один из самых эффективных способов подготовки. Рекомендуется:</w:t>
      </w:r>
    </w:p>
    <w:p w14:paraId="16F6BE05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Использовать сборники с вариантами ОГЭ прошлых лет.</w:t>
      </w:r>
    </w:p>
    <w:p w14:paraId="12E47B05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Проводить самостоятельные тестирования, чтобы оценить уровень знаний.</w:t>
      </w:r>
    </w:p>
    <w:p w14:paraId="625020F1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Обращать внимание на ошибки и прорабатывать сложные темы.</w:t>
      </w:r>
    </w:p>
    <w:p w14:paraId="7C1266BA" w14:textId="37CA59EE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5. Групповое обучение</w:t>
      </w:r>
    </w:p>
    <w:p w14:paraId="211D5670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Обсуждение тем с одноклассниками или участие в учебных группах может значительно ускорить процесс усвоения материала. Это позволяет:</w:t>
      </w:r>
    </w:p>
    <w:p w14:paraId="2B91A293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Делиться знаниями и опытом.</w:t>
      </w:r>
    </w:p>
    <w:p w14:paraId="0D169A6D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Задавать вопросы и получать ответы от сверстников.</w:t>
      </w:r>
    </w:p>
    <w:p w14:paraId="372F03D7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Мотивировать друг друга на обучение.</w:t>
      </w:r>
    </w:p>
    <w:p w14:paraId="71701AFF" w14:textId="3029345B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6. Использование технологий</w:t>
      </w:r>
    </w:p>
    <w:p w14:paraId="50165C75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Современные технологии могут значительно облегчить процесс подготовки:</w:t>
      </w:r>
    </w:p>
    <w:p w14:paraId="7F0D18EE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 xml:space="preserve">- Приложения для изучения географии (например, </w:t>
      </w:r>
      <w:proofErr w:type="spellStart"/>
      <w:r w:rsidRPr="00D1379A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D1379A">
        <w:rPr>
          <w:rFonts w:ascii="Times New Roman" w:hAnsi="Times New Roman" w:cs="Times New Roman"/>
          <w:sz w:val="28"/>
          <w:szCs w:val="28"/>
        </w:rPr>
        <w:t>).</w:t>
      </w:r>
    </w:p>
    <w:p w14:paraId="34826510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lastRenderedPageBreak/>
        <w:t>- Видеоуроки на платформах вроде YouTube.</w:t>
      </w:r>
    </w:p>
    <w:p w14:paraId="096BE15F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Онлайн-тесты и курсы.</w:t>
      </w:r>
    </w:p>
    <w:p w14:paraId="5BBC694C" w14:textId="3AE9A344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7. Регулярное повторение</w:t>
      </w:r>
    </w:p>
    <w:p w14:paraId="077B58C4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Необходимо выделять время для регулярного повторения изученного материала. Это поможет закрепить знания и подготовиться к экзамену более уверенно.</w:t>
      </w:r>
    </w:p>
    <w:p w14:paraId="511F190B" w14:textId="7DAEEDE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8. Психологическая подготовка</w:t>
      </w:r>
    </w:p>
    <w:p w14:paraId="6701E6B1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Не менее важным аспектом является психологическая подготовка к экзамену:</w:t>
      </w:r>
    </w:p>
    <w:p w14:paraId="36949715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Разработка стратегий управления стрессом (дыхательные упражнения, медитация).</w:t>
      </w:r>
    </w:p>
    <w:p w14:paraId="7D74C3C3" w14:textId="77777777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- Поддержание позитивного отношения и уверенности в своих силах.</w:t>
      </w:r>
    </w:p>
    <w:p w14:paraId="6E0F584B" w14:textId="08D20FA5" w:rsidR="00D1379A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Заключение</w:t>
      </w:r>
    </w:p>
    <w:p w14:paraId="634F123B" w14:textId="718873E6" w:rsidR="007E2739" w:rsidRPr="00D1379A" w:rsidRDefault="00D1379A" w:rsidP="00D13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379A">
        <w:rPr>
          <w:rFonts w:ascii="Times New Roman" w:hAnsi="Times New Roman" w:cs="Times New Roman"/>
          <w:sz w:val="28"/>
          <w:szCs w:val="28"/>
        </w:rPr>
        <w:t>Подготовка к ОГЭ по географии требует времени, усилий и системного подхода. Используя предложенные методики, учащиеся смогут более эффективно освоить материал и успешно сдать экзамен. Главное — не откладывать подготовку на последний момент и подходить к этому процессу с интересом и ответственностью.</w:t>
      </w:r>
    </w:p>
    <w:sectPr w:rsidR="007E2739" w:rsidRPr="00D1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0"/>
    <w:rsid w:val="007A7180"/>
    <w:rsid w:val="007E2739"/>
    <w:rsid w:val="00825321"/>
    <w:rsid w:val="00CF471B"/>
    <w:rsid w:val="00D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74BB"/>
  <w15:chartTrackingRefBased/>
  <w15:docId w15:val="{89FCEF65-2BC1-4CF7-8038-62013C86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 Эдуард</dc:creator>
  <cp:keywords/>
  <dc:description/>
  <cp:lastModifiedBy>Товарищ Эдуард</cp:lastModifiedBy>
  <cp:revision>3</cp:revision>
  <dcterms:created xsi:type="dcterms:W3CDTF">2024-09-22T13:42:00Z</dcterms:created>
  <dcterms:modified xsi:type="dcterms:W3CDTF">2024-09-22T13:44:00Z</dcterms:modified>
</cp:coreProperties>
</file>