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F47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beforeAutospacing="0" w:after="240" w:afterAutospacing="0" w:line="240" w:lineRule="auto"/>
        <w:ind w:left="0" w:right="0"/>
        <w:jc w:val="center"/>
        <w:textAlignment w:val="auto"/>
        <w:outlineLvl w:val="9"/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38"/>
          <w:szCs w:val="38"/>
          <w:shd w:val="clear" w:fill="FFFFFF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38"/>
          <w:szCs w:val="38"/>
          <w:shd w:val="clear" w:fill="FFFFFF"/>
        </w:rPr>
        <w:t>Сценарий «1 сентября».</w:t>
      </w:r>
    </w:p>
    <w:p w14:paraId="02B44D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10" w:lineRule="atLeast"/>
        <w:ind w:left="0" w:right="0"/>
        <w:jc w:val="center"/>
        <w:rPr>
          <w:rFonts w:hint="default" w:ascii="Times New Roman" w:hAnsi="Times New Roman" w:cs="Times New Roman"/>
          <w:b/>
          <w:bCs/>
          <w:color w:val="83A6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Младшая группа</w:t>
      </w:r>
    </w:p>
    <w:p w14:paraId="5ADB9F6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Петрушка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 Хоть и жаль немного лета, но грустить не будем мы,</w:t>
      </w:r>
    </w:p>
    <w:p w14:paraId="630FAA8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Потому что в детский сад наш - мы все с радостью пришли.</w:t>
      </w:r>
    </w:p>
    <w:p w14:paraId="1AF1A53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Здравствуй праздник! Здравствуй праздник! Начинается парад!</w:t>
      </w:r>
    </w:p>
    <w:p w14:paraId="21BDC90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Всех сегодня поздравляет! Наш веселый детский сад!</w:t>
      </w:r>
    </w:p>
    <w:p w14:paraId="54CBAF0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Сегодня у всех детей особый праздник – День Знаний! 1 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сентября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 школьники с букетами и портфелями, нарядные, красивые идут в школу получать знания. Малыши в детском саду тоже любят играть и учиться, и мы 1 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сентября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 отметим свой День Знаний. К нам на праздник пришел наш умный кот, который будет с нами играть и танцевать. Давайте вместе его позовем.</w:t>
      </w:r>
    </w:p>
    <w:p w14:paraId="792003F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Стук в дверь. Под песню "Умный кот" появляется игрушка кота с воздушными шарами.</w:t>
      </w:r>
    </w:p>
    <w:p w14:paraId="1DCE4E6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Петрушка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 xml:space="preserve"> Посмотрите, ребята кто к нам в гости пришел. Как его зовут?</w:t>
      </w:r>
    </w:p>
    <w:p w14:paraId="771F62A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Кот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 Здравствуйте. Меня зовут Котофей Иванович. Ребятки, я приглашаю вас в осеннее путешествие! Чтобы ваши ножки не устали, давайте поедем на поезде!</w:t>
      </w:r>
    </w:p>
    <w:p w14:paraId="630E5C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</w:rPr>
      </w:pPr>
    </w:p>
    <w:p w14:paraId="4F712FE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Подвижная игра "Поезд".</w:t>
      </w:r>
    </w:p>
    <w:p w14:paraId="3BCCF6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</w:rPr>
      </w:pPr>
    </w:p>
    <w:p w14:paraId="1CBE513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  <w:lang w:val="ru-RU"/>
        </w:rPr>
        <w:t>П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етрушка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 Вот и приехали.</w:t>
      </w:r>
    </w:p>
    <w:p w14:paraId="79C2688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Посмотрите, ребятки, как вокруг красиво.</w:t>
      </w:r>
    </w:p>
    <w:p w14:paraId="565B236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А на полянке красивые цветочки и разноцветные бабочки.</w:t>
      </w:r>
    </w:p>
    <w:p w14:paraId="0E8024E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Давайте с ними поиграем.</w:t>
      </w:r>
    </w:p>
    <w:p w14:paraId="5A2D376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Подвижная игра "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  <w:lang w:val="ru-RU"/>
        </w:rPr>
        <w:t>Собери букет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".</w:t>
      </w:r>
    </w:p>
    <w:p w14:paraId="074E4E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</w:rPr>
      </w:pPr>
    </w:p>
    <w:p w14:paraId="60DC16D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Петрушка с зонтиком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</w:t>
      </w:r>
    </w:p>
    <w:p w14:paraId="02DB3DC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 xml:space="preserve"> Ребята, </w:t>
      </w:r>
      <w:r>
        <w:rPr>
          <w:rFonts w:hint="default" w:ascii="Times New Roman" w:hAnsi="Times New Roman" w:cs="Times New Roman"/>
          <w:i w:val="0"/>
          <w:iCs w:val="0"/>
          <w:caps w:val="0"/>
          <w:color w:val="0088BB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0088BB"/>
          <w:spacing w:val="0"/>
          <w:sz w:val="32"/>
          <w:szCs w:val="32"/>
          <w:u w:val="none"/>
          <w:shd w:val="clear" w:fill="FFFFFF"/>
        </w:rPr>
        <w:instrText xml:space="preserve"> HYPERLINK "https://www.maam.ru/obrazovanie/osennie-kalendarnye-prazdniki" \o "Осень. Сценарии календарных праздников"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0088BB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0088BB"/>
          <w:spacing w:val="0"/>
          <w:sz w:val="32"/>
          <w:szCs w:val="32"/>
          <w:u w:val="none"/>
          <w:shd w:val="clear" w:fill="FFFFFF"/>
        </w:rPr>
        <w:t>осенью идут дожди</w:t>
      </w:r>
      <w:r>
        <w:rPr>
          <w:rFonts w:hint="default" w:ascii="Times New Roman" w:hAnsi="Times New Roman" w:cs="Times New Roman"/>
          <w:i w:val="0"/>
          <w:iCs w:val="0"/>
          <w:caps w:val="0"/>
          <w:color w:val="0088BB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. И на нашу полянку пришел дождь.</w:t>
      </w:r>
    </w:p>
    <w:p w14:paraId="6BEDF90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Дождик капнул на ладошку</w:t>
      </w:r>
    </w:p>
    <w:p w14:paraId="17292A2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На листочки, на дорожку.</w:t>
      </w:r>
    </w:p>
    <w:p w14:paraId="0D2B02F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Льется, льется ой-ой-ой.</w:t>
      </w:r>
    </w:p>
    <w:p w14:paraId="3B0F815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Побежали мы домой.</w:t>
      </w:r>
    </w:p>
    <w:p w14:paraId="4685CC2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Игра "Солнышко и дождик".</w:t>
      </w:r>
    </w:p>
    <w:p w14:paraId="7970601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right="0" w:firstLine="161" w:firstLineChars="5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Петрушка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 Детки в садике живут,</w:t>
      </w:r>
    </w:p>
    <w:p w14:paraId="3C68F69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Здесь играют и поют.</w:t>
      </w:r>
    </w:p>
    <w:p w14:paraId="0241FFC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Здесь друзей себе находят,</w:t>
      </w:r>
    </w:p>
    <w:p w14:paraId="2CF67EF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На прогулку с ними ходят.</w:t>
      </w:r>
    </w:p>
    <w:p w14:paraId="403713A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Кот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 xml:space="preserve"> Как здорово у вас! А можно я приду к вам и научусь всему?</w:t>
      </w:r>
    </w:p>
    <w:p w14:paraId="3CDD717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Петрушка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 Конечно, приходи, кот.</w:t>
      </w:r>
    </w:p>
    <w:p w14:paraId="506C484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Кот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 А, танцевать вы меня научите? Я ведь очень люблю.</w:t>
      </w:r>
    </w:p>
    <w:p w14:paraId="60ED607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Петрушка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 Кот, мы тебя научим танцевать. Смотри и учись! Дружно за руки беритесь, в круг скорее становитесь!</w:t>
      </w:r>
    </w:p>
    <w:p w14:paraId="466B644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Танец "Ленивые танцы с голосом".</w:t>
      </w:r>
    </w:p>
    <w:p w14:paraId="3788287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Кот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 Раз вы стали такими мастерами, значит и правда выросли. И в детский сад пришли не зря.</w:t>
      </w:r>
    </w:p>
    <w:p w14:paraId="2FBAFFC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Петрушка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 Молодцы мои друзья.</w:t>
      </w:r>
    </w:p>
    <w:p w14:paraId="4B943D0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Постарались вы не зря!</w:t>
      </w:r>
    </w:p>
    <w:p w14:paraId="0F62B03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Урожай нам очень нужен</w:t>
      </w:r>
    </w:p>
    <w:p w14:paraId="4D4AE38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Очень славный будет ужин.</w:t>
      </w:r>
    </w:p>
    <w:p w14:paraId="1F32825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Дидактическая игра " Назови овощи".</w:t>
      </w:r>
    </w:p>
    <w:p w14:paraId="4523266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Петрушка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 xml:space="preserve"> Кот, тебе у нас понравилось?</w:t>
      </w:r>
    </w:p>
    <w:p w14:paraId="5A88D79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Кот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 Да, очень!</w:t>
      </w:r>
    </w:p>
    <w:p w14:paraId="434C5F8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Петрушка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 Тогда оставайся с нами в детском саду.</w:t>
      </w:r>
    </w:p>
    <w:p w14:paraId="3F74C79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Кот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 Обязательно останусь в детском саду. Буду стараться и всему учиться! Стану умным и воспитанным!</w:t>
      </w:r>
    </w:p>
    <w:p w14:paraId="76E36E5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Петрушка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 Конечно кот, мы тебя принимаем в нашу 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группу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.</w:t>
      </w:r>
    </w:p>
    <w:p w14:paraId="52BFCDA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Петрушка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 Как маленькую детскую планету</w:t>
      </w:r>
    </w:p>
    <w:p w14:paraId="6AEB45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Мы запускаем шарики воздушные эти</w:t>
      </w:r>
    </w:p>
    <w:p w14:paraId="474C871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Стремись, ребята, в науку добра.</w:t>
      </w:r>
    </w:p>
    <w:p w14:paraId="0D6077C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В добрый путь, в славный путь детвора.</w:t>
      </w:r>
    </w:p>
    <w:p w14:paraId="6860B9F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С 1 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сентября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!</w:t>
      </w:r>
    </w:p>
    <w:p w14:paraId="21D7BA6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 w14:paraId="0A1F467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 w14:paraId="38A964E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 w14:paraId="0412251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 w14:paraId="3376943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 w14:paraId="0AD0C14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 w14:paraId="7BF7CFB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 w14:paraId="0BC19EB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 w14:paraId="5663AB2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 w14:paraId="6DB80A6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 w14:paraId="1664F62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 w14:paraId="23A85AA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2B09236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Arial" w:hAnsi="Arial" w:cs="Arial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Сценарий праздника осени для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второй младшей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 группы</w:t>
      </w:r>
    </w:p>
    <w:p w14:paraId="3D29847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Дети под музыку входят в нарядный зал и сразу рассаживаются по местам. Ведущая медленно читает свои слова, обращая внимание детей на украшение зала.</w:t>
      </w:r>
    </w:p>
    <w:p w14:paraId="5A739A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Ведущий:</w:t>
      </w:r>
    </w:p>
    <w:p w14:paraId="196FB1E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Всех на праздник мы позвали.</w:t>
      </w:r>
    </w:p>
    <w:p w14:paraId="2915847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Так красиво в нашем зале,</w:t>
      </w:r>
    </w:p>
    <w:p w14:paraId="59A49C1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Всюду листья разноцветные,</w:t>
      </w:r>
    </w:p>
    <w:p w14:paraId="526E1A5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Даже издали заметные.</w:t>
      </w:r>
    </w:p>
    <w:p w14:paraId="77DEFB4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А кругом светло, красиво.</w:t>
      </w:r>
    </w:p>
    <w:p w14:paraId="37B1E74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Это осень наступила!</w:t>
      </w:r>
    </w:p>
    <w:p w14:paraId="259F409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Утром мы во двор идем,</w:t>
      </w:r>
    </w:p>
    <w:p w14:paraId="1DB3754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Листья сыплются дождем,</w:t>
      </w:r>
    </w:p>
    <w:p w14:paraId="1C37606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Под ногами шелестят</w:t>
      </w:r>
    </w:p>
    <w:p w14:paraId="15F1838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И летят, летят, летят.</w:t>
      </w:r>
    </w:p>
    <w:p w14:paraId="0BC442C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Вот и к нам сюда ветерок листочки принес. Даже под вашими стульями, ребята, листочки лежат.</w:t>
      </w:r>
    </w:p>
    <w:p w14:paraId="651958F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Мы по листику возьмем,</w:t>
      </w:r>
    </w:p>
    <w:p w14:paraId="29427DB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Песенку про них споем.</w:t>
      </w:r>
    </w:p>
    <w:p w14:paraId="3682840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Исполняется песня «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Осень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»</w:t>
      </w:r>
    </w:p>
    <w:p w14:paraId="414D904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    1. Дует, дует ветер,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Дует, завывает.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Желтые листочки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С дерева срывает.</w:t>
      </w:r>
    </w:p>
    <w:p w14:paraId="0EB5C85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2. И летят листочки,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Кружат по дорожке.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Падают листочки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Прямо нам под ножки.</w:t>
      </w:r>
    </w:p>
    <w:p w14:paraId="2845AC2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Ведущая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Ветерок подул, ребята, и листочки полетели в хороводе кружиться.</w:t>
      </w:r>
    </w:p>
    <w:p w14:paraId="12A692E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«Танец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осенних листочков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»</w:t>
      </w:r>
    </w:p>
    <w:p w14:paraId="3F9BD77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После танца дети спокойно кладут листья на стол и садятся на свои места.</w:t>
      </w:r>
    </w:p>
    <w:p w14:paraId="2346610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Ведущая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</w:t>
      </w:r>
    </w:p>
    <w:p w14:paraId="6574133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Ребятишки, тише, тише.</w:t>
      </w:r>
    </w:p>
    <w:p w14:paraId="5E1D9FB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Что-то странное я слышу.</w:t>
      </w:r>
    </w:p>
    <w:p w14:paraId="79C7124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Кто-то к нам сюда бежит,</w:t>
      </w:r>
    </w:p>
    <w:p w14:paraId="7C5DBA9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Кто-то к нам сюда спешит!</w:t>
      </w:r>
    </w:p>
    <w:p w14:paraId="359597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Звучит музыка, в зал вбегает Дождинка.</w:t>
      </w:r>
    </w:p>
    <w:p w14:paraId="751392C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Дождинка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</w:t>
      </w:r>
    </w:p>
    <w:p w14:paraId="34D1379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Ах, как много ребятишек,</w:t>
      </w:r>
    </w:p>
    <w:p w14:paraId="1A693CD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И девчонок, и мальчишек!</w:t>
      </w:r>
    </w:p>
    <w:p w14:paraId="2217CDA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К вам пришла на праздник я,</w:t>
      </w:r>
    </w:p>
    <w:p w14:paraId="5AB2146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Звать Дождинкой меня.</w:t>
      </w:r>
    </w:p>
    <w:p w14:paraId="1675CA6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Здравствуйте!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(Дети здороваются)</w:t>
      </w:r>
    </w:p>
    <w:p w14:paraId="407D1A2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Дождик слабенький бывает,</w:t>
      </w:r>
    </w:p>
    <w:p w14:paraId="5F4AB27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Вот такой.</w:t>
      </w:r>
    </w:p>
    <w:p w14:paraId="55BBDA1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(Тихонько хлопает в ладоши.)</w:t>
      </w:r>
    </w:p>
    <w:p w14:paraId="76093CB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Ну-ка, хлопайте, ребятки, все со мной!</w:t>
      </w:r>
    </w:p>
    <w:p w14:paraId="2AB897D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А бывает дождик сильный,</w:t>
      </w:r>
    </w:p>
    <w:p w14:paraId="77D62B4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Вот такой!</w:t>
      </w:r>
    </w:p>
    <w:p w14:paraId="18500D4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(Хлопает о ладоши сильней.)</w:t>
      </w:r>
    </w:p>
    <w:p w14:paraId="4FD761F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Снова хлопайте, ребятки, все со мной!</w:t>
      </w:r>
    </w:p>
    <w:p w14:paraId="4841FB4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А еще бывают в небе чудеса,</w:t>
      </w:r>
    </w:p>
    <w:p w14:paraId="14D7854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Гром гремит, и начинается ГРОЗА!</w:t>
      </w:r>
    </w:p>
    <w:p w14:paraId="7D2EA8C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(Топает и хлопает одновременно.</w:t>
      </w:r>
    </w:p>
    <w:p w14:paraId="3B5F9F6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Дети подхватывают движения)</w:t>
      </w:r>
    </w:p>
    <w:p w14:paraId="6AA9FC2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Дождинка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Вот как здорово!</w:t>
      </w:r>
    </w:p>
    <w:p w14:paraId="1DB2EC6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Ведущая: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Посмотри, Дождинка, какой танец мы для тебя приготовили!</w:t>
      </w:r>
    </w:p>
    <w:p w14:paraId="73876B6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«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Танец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Злая тучка»</w:t>
      </w:r>
    </w:p>
    <w:p w14:paraId="2366895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Дождинка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(бурно радуется, хлопает в ладоши)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Вот здорово! (звучит музыка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«Дождик»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)</w:t>
      </w:r>
    </w:p>
    <w:p w14:paraId="7620140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Ведущая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Ой, ребята, дождик капает, прячьтесь скорее в домики. (Дети присаживаются на корточки и соединяют руки над головой –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«домик»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).</w:t>
      </w:r>
    </w:p>
    <w:p w14:paraId="5373561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Дождинка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Ух ты, это вы так от дождика прячетесь? А что же вы под дождем не гуляете?</w:t>
      </w:r>
    </w:p>
    <w:p w14:paraId="5A7FD97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Ведущая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Нет, мы гуляем когда солнышко светит, посмотри. Ребята, погода хорошая, пойдемте гулять.</w:t>
      </w:r>
    </w:p>
    <w:p w14:paraId="3DC936C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                               Игра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«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Солнышко и дождик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»</w:t>
      </w:r>
    </w:p>
    <w:p w14:paraId="5F4AE19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Музыка сменяется 2 раза.</w:t>
      </w:r>
    </w:p>
    <w:p w14:paraId="61E1560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Дождинка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А теперь садитесь на свои стульчики, чтобы вас дождик не намочил.</w:t>
      </w:r>
    </w:p>
    <w:p w14:paraId="19B2DF7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Ведущая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(грустно)</w:t>
      </w:r>
    </w:p>
    <w:p w14:paraId="54A1828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Пляшем мы, поём, играем,</w:t>
      </w:r>
    </w:p>
    <w:p w14:paraId="14CA998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Осень в гости поджидаем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.</w:t>
      </w:r>
    </w:p>
    <w:p w14:paraId="53B8741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А ее все нет и нет.</w:t>
      </w:r>
    </w:p>
    <w:p w14:paraId="1EABAC6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 чем загадка? В чем секрет?</w:t>
      </w:r>
    </w:p>
    <w:p w14:paraId="7191317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Дождинка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Может,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крикнем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 «Эге-гей!</w:t>
      </w:r>
    </w:p>
    <w:p w14:paraId="6C82D41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Осень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, приходи скорей!»</w:t>
      </w:r>
    </w:p>
    <w:p w14:paraId="2196B74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Дети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повторяют слова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. В зал входит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Осень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, в руках корзина с яблоками, бочонок меда. Звучит легкая музыка.</w:t>
      </w:r>
    </w:p>
    <w:p w14:paraId="5C8570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Осень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Здравствуйте, мои друзья!</w:t>
      </w:r>
    </w:p>
    <w:p w14:paraId="49D011A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К вам пришла на праздник я.</w:t>
      </w:r>
    </w:p>
    <w:p w14:paraId="273B4CA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Я спешила, я старалась,</w:t>
      </w:r>
    </w:p>
    <w:p w14:paraId="5FF2370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Все трудилась, наряжалась.</w:t>
      </w:r>
    </w:p>
    <w:p w14:paraId="2D9DC64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Ведущий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Ребята, скажем: Здравствуй,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Осень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!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(Дети здороваются)</w:t>
      </w:r>
    </w:p>
    <w:p w14:paraId="08E32CB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Мы на празднике все вместе</w:t>
      </w:r>
    </w:p>
    <w:p w14:paraId="35FD143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Славно время проведем.</w:t>
      </w:r>
    </w:p>
    <w:p w14:paraId="4619131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А чтоб было веселее,</w:t>
      </w:r>
    </w:p>
    <w:p w14:paraId="0222025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Песню мы тебе споем!</w:t>
      </w:r>
    </w:p>
    <w:p w14:paraId="7162581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Дети, сидя на стульях, исполняют песню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«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Осень к нам пришла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»</w:t>
      </w:r>
    </w:p>
    <w:p w14:paraId="05BDA10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1. Осень, осень к нам пришла,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Дождь и ветер принесла.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Кап-кап-кап,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Кап-кап-кап,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Дождь и ветер принесла.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2. Пожелтел зелёный сад,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Листья кружатся, шуршат.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Шу-шу-шу,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Шу-шу-шу,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Листья кружатся, шуршат.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3. Песни птичек не слышны, —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Подождём их до весны.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Чик-чирик, чик-чирик,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Подождём их до весны.</w:t>
      </w:r>
    </w:p>
    <w:p w14:paraId="5A04C54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Осень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Спасибо за песенку.</w:t>
      </w:r>
    </w:p>
    <w:p w14:paraId="5308034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Дождинка: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Ребята и приметы о тебе все знают!</w:t>
      </w:r>
    </w:p>
    <w:p w14:paraId="46F2ED9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Ведущая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И стихи могут почитать, послушай!</w:t>
      </w:r>
    </w:p>
    <w:p w14:paraId="078215E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Дети читают стихи об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осени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.</w:t>
      </w:r>
    </w:p>
    <w:p w14:paraId="199BF52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6"/>
          <w:szCs w:val="26"/>
          <w:shd w:val="clear" w:fill="FFFFFF"/>
        </w:rPr>
        <w:t>    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  <w:u w:val="single"/>
          <w:shd w:val="clear" w:fill="FFFFFF"/>
        </w:rPr>
        <w:t>Дети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: 1.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  <w:vertAlign w:val="baseline"/>
        </w:rPr>
        <w:t> Тонкая берёзка</w:t>
      </w:r>
    </w:p>
    <w:p w14:paraId="6D22FD9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  <w:vertAlign w:val="baseline"/>
        </w:rPr>
        <w:t>   В золото одета.</w:t>
      </w:r>
    </w:p>
    <w:p w14:paraId="177728F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  <w:vertAlign w:val="baseline"/>
        </w:rPr>
        <w:t>   Вот и появилась</w:t>
      </w:r>
    </w:p>
    <w:p w14:paraId="717D825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  <w:vertAlign w:val="baseline"/>
        </w:rPr>
        <w:t>   осени примета.</w:t>
      </w:r>
    </w:p>
    <w:p w14:paraId="10FA67A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  <w:vertAlign w:val="baseline"/>
        </w:rPr>
        <w:t> Птицы улетают</w:t>
      </w:r>
    </w:p>
    <w:p w14:paraId="7D74B5B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  <w:vertAlign w:val="baseline"/>
        </w:rPr>
        <w:t>   В край тепла и света,</w:t>
      </w:r>
    </w:p>
    <w:p w14:paraId="4361B8D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  <w:vertAlign w:val="baseline"/>
        </w:rPr>
        <w:t>   Вот вам и другая</w:t>
      </w:r>
    </w:p>
    <w:p w14:paraId="3B4B84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  <w:vertAlign w:val="baseline"/>
        </w:rPr>
        <w:t>   Осени примета.</w:t>
      </w:r>
    </w:p>
    <w:p w14:paraId="46C24C7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  <w:vertAlign w:val="baseline"/>
        </w:rPr>
        <w:t> Сеет капли дождик</w:t>
      </w:r>
    </w:p>
    <w:p w14:paraId="1499558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  <w:vertAlign w:val="baseline"/>
        </w:rPr>
        <w:t>   Целый день с рассвета.</w:t>
      </w:r>
    </w:p>
    <w:p w14:paraId="3FE6294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  <w:vertAlign w:val="baseline"/>
        </w:rPr>
        <w:t>   Этот дождик тоже</w:t>
      </w:r>
    </w:p>
    <w:p w14:paraId="3CAD838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  <w:vertAlign w:val="baseline"/>
        </w:rPr>
        <w:t>   Осени примета.</w:t>
      </w:r>
    </w:p>
    <w:p w14:paraId="1F8EE21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  4.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Что за время года?</w:t>
      </w:r>
    </w:p>
    <w:p w14:paraId="3826C81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   Дождик моросит.</w:t>
      </w:r>
    </w:p>
    <w:p w14:paraId="2A2BC57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   Это просто осень</w:t>
      </w:r>
    </w:p>
    <w:p w14:paraId="0C8169D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   В детский сад спешит.</w:t>
      </w:r>
    </w:p>
    <w:p w14:paraId="57DF082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5.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Надевай скорее лучшие наряды!</w:t>
      </w:r>
    </w:p>
    <w:p w14:paraId="2EE4C60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И спеши к нам в гости:</w:t>
      </w:r>
    </w:p>
    <w:p w14:paraId="15E49F3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Будем встрече рады!</w:t>
      </w:r>
    </w:p>
    <w:p w14:paraId="488B39D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Ведущая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Славная осень к нам в гости пришла!</w:t>
      </w:r>
    </w:p>
    <w:p w14:paraId="5E49843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Много даров она нам принесла:</w:t>
      </w:r>
    </w:p>
    <w:p w14:paraId="43ABDBF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Овощи, фрукты и мед золотой</w:t>
      </w:r>
    </w:p>
    <w:p w14:paraId="633FD0B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Как хорошо нам</w:t>
      </w:r>
    </w:p>
    <w:p w14:paraId="05022AE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Осень с тобой.</w:t>
      </w:r>
    </w:p>
    <w:p w14:paraId="67603A2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Осень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Ребята, да только я не все овощи с поля собрала, поможете мне?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(Да)</w:t>
      </w:r>
    </w:p>
    <w:p w14:paraId="22AE241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Проводится аттракцион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«Собери урожай»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. По залу в нескольких местах разложены овощи, дети под музыку приносят овощи Осени в корзину.</w:t>
      </w:r>
    </w:p>
    <w:p w14:paraId="15368BF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Осень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Вот спасибо вам, друзья! Помогли вы мне, а я вас за это угощу яблочками наливными, сладкими да сочными.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(передает корзину ведущей)</w:t>
      </w:r>
    </w:p>
    <w:p w14:paraId="226273B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Очень весело мне было!</w:t>
      </w:r>
    </w:p>
    <w:p w14:paraId="2F868B7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Всех ребят я полюбила,</w:t>
      </w:r>
    </w:p>
    <w:p w14:paraId="291501D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Но прощаться мне пора.</w:t>
      </w:r>
    </w:p>
    <w:p w14:paraId="31AF74E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Что поделать, ждут дела!</w:t>
      </w:r>
    </w:p>
    <w:p w14:paraId="503DE66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До свиданья, детвора.</w:t>
      </w:r>
    </w:p>
    <w:p w14:paraId="6554B57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vertAlign w:val="baseline"/>
        </w:rPr>
        <w:t>Ведущая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А нам пора в группу, угощаться вкусными гостинцами Осени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.</w:t>
      </w:r>
    </w:p>
    <w:p w14:paraId="770DE6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Дети и взрослые выходят из зала.</w:t>
      </w:r>
    </w:p>
    <w:p w14:paraId="1FDFC631"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3440C"/>
    <w:rsid w:val="11FE5BC5"/>
    <w:rsid w:val="1A9A44BC"/>
    <w:rsid w:val="4F033166"/>
    <w:rsid w:val="531B63B6"/>
    <w:rsid w:val="7D11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2024-08-30T06:53:00Z</dcterms:created>
  <dc:creator>пк</dc:creator>
  <cp:lastModifiedBy>Карина Искалиев�</cp:lastModifiedBy>
  <cp:lastPrinted>2024-09-01T19:19:00Z</cp:lastPrinted>
  <dcterms:modified xsi:type="dcterms:W3CDTF">2024-09-20T18:45:15Z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FBDE2DBED073408AB411B5BFB02CE794_12</vt:lpwstr>
  </property>
</Properties>
</file>