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Сценарий праздника «День рождения Москвы»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0070C0"/>
          <w:sz w:val="40"/>
          <w:szCs w:val="40"/>
          <w:lang w:eastAsia="ru-RU"/>
        </w:rPr>
        <w:t>«С Днем Рождения, милый город!»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Зал у</w:t>
      </w:r>
      <w:r w:rsidR="009069D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крашен</w:t>
      </w: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 шарами, лентами, флажками.</w:t>
      </w:r>
    </w:p>
    <w:p w:rsidR="00926C4E" w:rsidRPr="00926C4E" w:rsidRDefault="00926C4E" w:rsidP="00926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926C4E" w:rsidRPr="00926C4E" w:rsidRDefault="00A1731F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731F">
        <w:rPr>
          <w:rFonts w:ascii="Arial" w:eastAsia="Times New Roman" w:hAnsi="Arial" w:cs="Arial"/>
          <w:b/>
          <w:bCs/>
          <w:color w:val="181818"/>
          <w:sz w:val="21"/>
          <w:szCs w:val="21"/>
          <w:highlight w:val="green"/>
          <w:shd w:val="clear" w:color="auto" w:fill="FFFF00"/>
          <w:lang w:eastAsia="ru-RU"/>
        </w:rPr>
        <w:t>На экране слайд</w:t>
      </w:r>
      <w:r w:rsidR="00926C4E"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highlight w:val="green"/>
          <w:shd w:val="clear" w:color="auto" w:fill="FFFF00"/>
          <w:lang w:eastAsia="ru-RU"/>
        </w:rPr>
        <w:t xml:space="preserve"> о Москве.</w:t>
      </w:r>
    </w:p>
    <w:p w:rsidR="00926C4E" w:rsidRPr="00926C4E" w:rsidRDefault="00A1731F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В </w:t>
      </w:r>
      <w:r w:rsidR="00926C4E"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 зал то</w:t>
      </w:r>
      <w:r w:rsidR="0090154C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ржествен</w:t>
      </w:r>
      <w:r w:rsidR="009069D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но в</w:t>
      </w:r>
      <w:r w:rsidR="0090154C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ходят дети </w:t>
      </w:r>
      <w:r w:rsidR="00926C4E"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 </w:t>
      </w:r>
      <w:r w:rsidR="0090154C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(</w:t>
      </w:r>
      <w:r w:rsidR="00926C4E"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старшая и подготовительная группы) и занимают свои места.</w:t>
      </w:r>
    </w:p>
    <w:p w:rsidR="00926C4E" w:rsidRPr="00926C4E" w:rsidRDefault="00926C4E" w:rsidP="00926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В центре зала появляется Ведущий и двое детей</w:t>
      </w:r>
      <w:r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 из подготовительной группы</w:t>
      </w: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.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highlight w:val="green"/>
          <w:shd w:val="clear" w:color="auto" w:fill="FFFF00"/>
          <w:lang w:eastAsia="ru-RU"/>
        </w:rPr>
        <w:t>Слайд «Просторы России».</w:t>
      </w:r>
    </w:p>
    <w:p w:rsidR="00926C4E" w:rsidRPr="00926C4E" w:rsidRDefault="00926C4E" w:rsidP="00926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Мальчик.</w:t>
      </w:r>
    </w:p>
    <w:p w:rsidR="00926C4E" w:rsidRPr="00926C4E" w:rsidRDefault="00926C4E" w:rsidP="00926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 что, ребята, любим мы отчизну, зовем ее любимой и родной</w:t>
      </w:r>
    </w:p>
    <w:p w:rsidR="00926C4E" w:rsidRPr="00926C4E" w:rsidRDefault="00926C4E" w:rsidP="00926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Она всего дороже в жизни, она всегда с тобой, со мной!</w:t>
      </w:r>
    </w:p>
    <w:p w:rsidR="00926C4E" w:rsidRPr="00926C4E" w:rsidRDefault="00926C4E" w:rsidP="00926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Девочка.</w:t>
      </w:r>
    </w:p>
    <w:p w:rsidR="00926C4E" w:rsidRPr="00926C4E" w:rsidRDefault="00926C4E" w:rsidP="00926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Нет на свете Родины красивей.</w:t>
      </w:r>
    </w:p>
    <w:p w:rsidR="00926C4E" w:rsidRPr="00926C4E" w:rsidRDefault="00926C4E" w:rsidP="00926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Нет на свете Родины милей.</w:t>
      </w:r>
    </w:p>
    <w:p w:rsidR="00926C4E" w:rsidRPr="00926C4E" w:rsidRDefault="00926C4E" w:rsidP="00926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Вот она — по имени Россия,  </w:t>
      </w: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(показывает на слайд)</w:t>
      </w:r>
    </w:p>
    <w:p w:rsidR="00926C4E" w:rsidRPr="00926C4E" w:rsidRDefault="00926C4E" w:rsidP="00926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 морей простерлась до морей.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highlight w:val="lightGray"/>
          <w:lang w:eastAsia="ru-RU"/>
        </w:rPr>
        <w:t>Дети садятся на места.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Ведущая:</w:t>
      </w:r>
      <w:r w:rsidRPr="00926C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Россия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наша родина, наша страна! </w:t>
      </w:r>
      <w:r w:rsidRPr="00926C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Ребята, а вы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знаете, как называется </w:t>
      </w:r>
      <w:r w:rsidRPr="00926C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главный город нашей страны? </w:t>
      </w:r>
      <w:r w:rsidRPr="00926C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(дети отвечают). </w:t>
      </w:r>
      <w:r w:rsidRPr="00926C4E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Правильно, Москва.</w:t>
      </w:r>
      <w:r w:rsidRPr="00926C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первые выходные сентября Москва – столица нашей Родины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празднует свой День Рождения, День города. И сегодня мы будем поздравлять Москву с этим праздником</w:t>
      </w:r>
      <w:r w:rsidRPr="00926C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Звучит гимн Российской федерации!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shd w:val="clear" w:color="auto" w:fill="FFFF00"/>
          <w:lang w:eastAsia="ru-RU"/>
        </w:rPr>
        <w:t>Звучит гимн России</w:t>
      </w:r>
      <w:r w:rsidR="00B7622F">
        <w:rPr>
          <w:rFonts w:ascii="Arial" w:eastAsia="Times New Roman" w:hAnsi="Arial" w:cs="Arial"/>
          <w:b/>
          <w:bCs/>
          <w:color w:val="181818"/>
          <w:sz w:val="21"/>
          <w:szCs w:val="21"/>
          <w:shd w:val="clear" w:color="auto" w:fill="FFFF00"/>
          <w:lang w:eastAsia="ru-RU"/>
        </w:rPr>
        <w:t xml:space="preserve">, </w:t>
      </w:r>
      <w:r w:rsidR="00203513">
        <w:rPr>
          <w:rFonts w:ascii="Arial" w:eastAsia="Times New Roman" w:hAnsi="Arial" w:cs="Arial"/>
          <w:b/>
          <w:bCs/>
          <w:color w:val="181818"/>
          <w:sz w:val="21"/>
          <w:szCs w:val="21"/>
          <w:shd w:val="clear" w:color="auto" w:fill="FFFF00"/>
          <w:lang w:eastAsia="ru-RU"/>
        </w:rPr>
        <w:t xml:space="preserve"> </w:t>
      </w:r>
      <w:r w:rsidR="00B7622F" w:rsidRPr="00A1731F">
        <w:rPr>
          <w:rFonts w:ascii="Arial" w:eastAsia="Times New Roman" w:hAnsi="Arial" w:cs="Arial"/>
          <w:b/>
          <w:bCs/>
          <w:color w:val="181818"/>
          <w:sz w:val="21"/>
          <w:szCs w:val="21"/>
          <w:highlight w:val="green"/>
          <w:shd w:val="clear" w:color="auto" w:fill="FFFF00"/>
          <w:lang w:eastAsia="ru-RU"/>
        </w:rPr>
        <w:t xml:space="preserve">на экране слайд с изображением </w:t>
      </w:r>
      <w:proofErr w:type="spellStart"/>
      <w:r w:rsidR="00B7622F" w:rsidRPr="00A1731F">
        <w:rPr>
          <w:rFonts w:ascii="Arial" w:eastAsia="Times New Roman" w:hAnsi="Arial" w:cs="Arial"/>
          <w:b/>
          <w:bCs/>
          <w:color w:val="181818"/>
          <w:sz w:val="21"/>
          <w:szCs w:val="21"/>
          <w:highlight w:val="green"/>
          <w:shd w:val="clear" w:color="auto" w:fill="FFFF00"/>
          <w:lang w:eastAsia="ru-RU"/>
        </w:rPr>
        <w:t>флага</w:t>
      </w:r>
      <w:proofErr w:type="gramStart"/>
      <w:r w:rsidR="00203513">
        <w:rPr>
          <w:rFonts w:ascii="Arial" w:eastAsia="Times New Roman" w:hAnsi="Arial" w:cs="Arial"/>
          <w:b/>
          <w:bCs/>
          <w:color w:val="181818"/>
          <w:sz w:val="21"/>
          <w:szCs w:val="21"/>
          <w:highlight w:val="green"/>
          <w:shd w:val="clear" w:color="auto" w:fill="FFFF00"/>
          <w:lang w:eastAsia="ru-RU"/>
        </w:rPr>
        <w:t>,г</w:t>
      </w:r>
      <w:proofErr w:type="gramEnd"/>
      <w:r w:rsidR="00203513">
        <w:rPr>
          <w:rFonts w:ascii="Arial" w:eastAsia="Times New Roman" w:hAnsi="Arial" w:cs="Arial"/>
          <w:b/>
          <w:bCs/>
          <w:color w:val="181818"/>
          <w:sz w:val="21"/>
          <w:szCs w:val="21"/>
          <w:highlight w:val="green"/>
          <w:shd w:val="clear" w:color="auto" w:fill="FFFF00"/>
          <w:lang w:eastAsia="ru-RU"/>
        </w:rPr>
        <w:t>ерба</w:t>
      </w:r>
      <w:proofErr w:type="spellEnd"/>
      <w:r w:rsidR="00203513">
        <w:rPr>
          <w:rFonts w:ascii="Arial" w:eastAsia="Times New Roman" w:hAnsi="Arial" w:cs="Arial"/>
          <w:b/>
          <w:bCs/>
          <w:color w:val="181818"/>
          <w:sz w:val="21"/>
          <w:szCs w:val="21"/>
          <w:highlight w:val="green"/>
          <w:shd w:val="clear" w:color="auto" w:fill="FFFF00"/>
          <w:lang w:eastAsia="ru-RU"/>
        </w:rPr>
        <w:t>?</w:t>
      </w: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highlight w:val="green"/>
          <w:shd w:val="clear" w:color="auto" w:fill="FFFF00"/>
          <w:lang w:eastAsia="ru-RU"/>
        </w:rPr>
        <w:t>.</w:t>
      </w:r>
    </w:p>
    <w:p w:rsid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Cs/>
          <w:color w:val="181818"/>
          <w:sz w:val="21"/>
          <w:szCs w:val="21"/>
          <w:highlight w:val="lightGray"/>
          <w:lang w:eastAsia="ru-RU"/>
        </w:rPr>
        <w:t>После – все садятся на свои места</w:t>
      </w:r>
      <w:r w:rsidR="0090154C">
        <w:rPr>
          <w:rFonts w:ascii="Arial" w:eastAsia="Times New Roman" w:hAnsi="Arial" w:cs="Arial"/>
          <w:bCs/>
          <w:color w:val="181818"/>
          <w:sz w:val="21"/>
          <w:szCs w:val="21"/>
          <w:highlight w:val="lightGray"/>
          <w:lang w:eastAsia="ru-RU"/>
        </w:rPr>
        <w:t>, остается 2 ребенка, читают стих</w:t>
      </w:r>
      <w:r w:rsidRPr="00926C4E">
        <w:rPr>
          <w:rFonts w:ascii="Arial" w:eastAsia="Times New Roman" w:hAnsi="Arial" w:cs="Arial"/>
          <w:bCs/>
          <w:color w:val="181818"/>
          <w:sz w:val="21"/>
          <w:szCs w:val="21"/>
          <w:highlight w:val="lightGray"/>
          <w:lang w:eastAsia="ru-RU"/>
        </w:rPr>
        <w:t>.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1 ребёнок.</w:t>
      </w:r>
    </w:p>
    <w:p w:rsidR="00926C4E" w:rsidRPr="00926C4E" w:rsidRDefault="00926C4E" w:rsidP="00926C4E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926C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Играет ветер</w:t>
      </w:r>
      <w:r w:rsidRPr="00926C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926C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флагами</w:t>
      </w:r>
    </w:p>
    <w:p w:rsidR="00926C4E" w:rsidRPr="00926C4E" w:rsidRDefault="00926C4E" w:rsidP="00926C4E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Над праздничной Москвой,</w:t>
      </w:r>
    </w:p>
    <w:p w:rsidR="00926C4E" w:rsidRPr="00926C4E" w:rsidRDefault="00926C4E" w:rsidP="00926C4E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песни наши звонкие</w:t>
      </w:r>
    </w:p>
    <w:p w:rsidR="00926C4E" w:rsidRPr="00926C4E" w:rsidRDefault="00926C4E" w:rsidP="00926C4E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Летят  над всей страной.</w:t>
      </w:r>
    </w:p>
    <w:p w:rsidR="00926C4E" w:rsidRPr="00926C4E" w:rsidRDefault="00926C4E" w:rsidP="00926C4E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солнышко осеннее</w:t>
      </w:r>
    </w:p>
    <w:p w:rsidR="00926C4E" w:rsidRPr="00926C4E" w:rsidRDefault="00926C4E" w:rsidP="00926C4E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Сегодня горячей –</w:t>
      </w:r>
    </w:p>
    <w:p w:rsidR="00926C4E" w:rsidRPr="00926C4E" w:rsidRDefault="00926C4E" w:rsidP="00926C4E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Это день рождения</w:t>
      </w:r>
    </w:p>
    <w:p w:rsidR="00926C4E" w:rsidRPr="00926C4E" w:rsidRDefault="00926C4E" w:rsidP="00926C4E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Родины моей!</w:t>
      </w:r>
    </w:p>
    <w:p w:rsidR="00926C4E" w:rsidRPr="00926C4E" w:rsidRDefault="00926C4E" w:rsidP="00926C4E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Девочка.        </w:t>
      </w:r>
      <w:r w:rsidRPr="00926C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Такой большой старинный город,</w:t>
      </w:r>
    </w:p>
    <w:p w:rsidR="00926C4E" w:rsidRPr="00926C4E" w:rsidRDefault="00926C4E" w:rsidP="00926C4E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 Гордится им моя страна.</w:t>
      </w:r>
    </w:p>
    <w:p w:rsidR="00926C4E" w:rsidRPr="00926C4E" w:rsidRDefault="00926C4E" w:rsidP="00926C4E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 Всем городам он голова!</w:t>
      </w:r>
    </w:p>
    <w:p w:rsidR="00926C4E" w:rsidRDefault="00926C4E" w:rsidP="00926C4E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6C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 Столица Родины – Москва!</w:t>
      </w:r>
    </w:p>
    <w:p w:rsidR="00926C4E" w:rsidRPr="00926C4E" w:rsidRDefault="00926C4E" w:rsidP="00926C4E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00"/>
          <w:lang w:eastAsia="ru-RU"/>
        </w:rPr>
        <w:t> </w:t>
      </w:r>
    </w:p>
    <w:p w:rsidR="00926C4E" w:rsidRDefault="00926C4E" w:rsidP="00926C4E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00"/>
          <w:lang w:eastAsia="ru-RU"/>
        </w:rPr>
      </w:pPr>
      <w:r w:rsidRPr="00926C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00"/>
          <w:lang w:eastAsia="ru-RU"/>
        </w:rPr>
        <w:t>Исполн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00"/>
          <w:lang w:eastAsia="ru-RU"/>
        </w:rPr>
        <w:t>яется песня «Посвящение Москве» муз.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00"/>
          <w:lang w:eastAsia="ru-RU"/>
        </w:rPr>
        <w:t xml:space="preserve"> 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00"/>
          <w:lang w:eastAsia="ru-RU"/>
        </w:rPr>
        <w:t>Колмагорова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00"/>
          <w:lang w:eastAsia="ru-RU"/>
        </w:rPr>
        <w:t>, 4,6 гр</w:t>
      </w:r>
      <w:r w:rsidRPr="00926C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00"/>
          <w:lang w:eastAsia="ru-RU"/>
        </w:rPr>
        <w:t>.</w:t>
      </w:r>
      <w:r w:rsidR="002035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00"/>
          <w:lang w:eastAsia="ru-RU"/>
        </w:rPr>
        <w:t xml:space="preserve">, </w:t>
      </w:r>
      <w:r w:rsidR="00203513" w:rsidRPr="002035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highlight w:val="green"/>
          <w:shd w:val="clear" w:color="auto" w:fill="FFFF00"/>
          <w:lang w:eastAsia="ru-RU"/>
        </w:rPr>
        <w:t>слайд с изображением Москвы</w:t>
      </w:r>
    </w:p>
    <w:p w:rsidR="00926C4E" w:rsidRPr="00926C4E" w:rsidRDefault="00926C4E" w:rsidP="00926C4E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shd w:val="clear" w:color="auto" w:fill="FFFF00"/>
          <w:lang w:eastAsia="ru-RU"/>
        </w:rPr>
      </w:pP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Cs/>
          <w:color w:val="181818"/>
          <w:sz w:val="21"/>
          <w:szCs w:val="21"/>
          <w:highlight w:val="lightGray"/>
          <w:shd w:val="clear" w:color="auto" w:fill="FFFF00"/>
          <w:lang w:eastAsia="ru-RU"/>
        </w:rPr>
        <w:t>Посл</w:t>
      </w:r>
      <w:r>
        <w:rPr>
          <w:rFonts w:ascii="Arial" w:eastAsia="Times New Roman" w:hAnsi="Arial" w:cs="Arial"/>
          <w:bCs/>
          <w:color w:val="181818"/>
          <w:sz w:val="21"/>
          <w:szCs w:val="21"/>
          <w:highlight w:val="lightGray"/>
          <w:shd w:val="clear" w:color="auto" w:fill="FFFF00"/>
          <w:lang w:eastAsia="ru-RU"/>
        </w:rPr>
        <w:t>е песни дети садятся</w:t>
      </w:r>
      <w:r w:rsidRPr="00926C4E">
        <w:rPr>
          <w:rFonts w:ascii="Arial" w:eastAsia="Times New Roman" w:hAnsi="Arial" w:cs="Arial"/>
          <w:bCs/>
          <w:color w:val="181818"/>
          <w:sz w:val="21"/>
          <w:szCs w:val="21"/>
          <w:highlight w:val="lightGray"/>
          <w:shd w:val="clear" w:color="auto" w:fill="FFFF00"/>
          <w:lang w:eastAsia="ru-RU"/>
        </w:rPr>
        <w:t>.</w:t>
      </w:r>
    </w:p>
    <w:p w:rsidR="00926C4E" w:rsidRPr="00926C4E" w:rsidRDefault="00926C4E" w:rsidP="00926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shd w:val="clear" w:color="auto" w:fill="FFFF00"/>
          <w:lang w:eastAsia="ru-RU"/>
        </w:rPr>
        <w:t>Стук в дверь. Появляется под музыку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shd w:val="clear" w:color="auto" w:fill="FFFF00"/>
          <w:lang w:eastAsia="ru-RU"/>
        </w:rPr>
        <w:t>Почтальон Печкин с посылкой (ребёнок).</w:t>
      </w:r>
    </w:p>
    <w:p w:rsidR="00926C4E" w:rsidRPr="00926C4E" w:rsidRDefault="00926C4E" w:rsidP="00926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Почтальон:</w:t>
      </w:r>
    </w:p>
    <w:p w:rsidR="00926C4E" w:rsidRPr="00926C4E" w:rsidRDefault="00926C4E" w:rsidP="00926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Я – веселый почтальон, детям я давно знаком.</w:t>
      </w:r>
    </w:p>
    <w:p w:rsidR="00926C4E" w:rsidRPr="00926C4E" w:rsidRDefault="00926C4E" w:rsidP="00926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Разноцветные конверты, и открытки и пакеты</w:t>
      </w:r>
    </w:p>
    <w:p w:rsidR="00926C4E" w:rsidRPr="00926C4E" w:rsidRDefault="00926C4E" w:rsidP="00926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И посылки очень рад я доставить в детский сад!</w:t>
      </w:r>
    </w:p>
    <w:p w:rsidR="00926C4E" w:rsidRPr="00926C4E" w:rsidRDefault="00926C4E" w:rsidP="00926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 с Днём Рождения города поздравить всех ребят!… А туда ли я попал?</w:t>
      </w:r>
    </w:p>
    <w:p w:rsidR="00926C4E" w:rsidRPr="00926C4E" w:rsidRDefault="00926C4E" w:rsidP="00926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Печкин читает адрес на посылке:</w:t>
      </w:r>
      <w:r w:rsidR="0078745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 Россия. Московская область, </w:t>
      </w:r>
      <w:proofErr w:type="spellStart"/>
      <w:r w:rsidR="0078745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</w:t>
      </w:r>
      <w:proofErr w:type="gramStart"/>
      <w:r w:rsidR="0078745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.Р</w:t>
      </w:r>
      <w:proofErr w:type="gramEnd"/>
      <w:r w:rsidR="0078745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ождествено</w:t>
      </w:r>
      <w:proofErr w:type="spellEnd"/>
      <w:r w:rsidR="0078745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, Прогимназия «Снегири». </w:t>
      </w: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Ребята, туда я пришел?  </w:t>
      </w: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(ответы детей).</w:t>
      </w: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Вам – посылка и письмо </w:t>
      </w: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(передаёт ведущему праздничную посылку со связкой шаров)!</w:t>
      </w:r>
    </w:p>
    <w:p w:rsidR="00926C4E" w:rsidRPr="00926C4E" w:rsidRDefault="00926C4E" w:rsidP="00926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Ведущий:</w:t>
      </w: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Спасибо! Почтальон Печкин, оставайся на нашем празднике.</w:t>
      </w:r>
    </w:p>
    <w:p w:rsidR="00926C4E" w:rsidRPr="00926C4E" w:rsidRDefault="00926C4E" w:rsidP="00926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Почтальон:</w:t>
      </w: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Благодарю за приглашение, но не останусь к сожалению. Еще много писем тут </w:t>
      </w: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(хлопает по сумке)</w:t>
      </w: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, а их, наверно, тоже ждут… Мне нужно быть в другом детском саду. Я дал ребятам обещание, а к вам </w:t>
      </w:r>
      <w:proofErr w:type="spellStart"/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</w:t>
      </w:r>
      <w:r w:rsidR="0078745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й</w:t>
      </w: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ду</w:t>
      </w:r>
      <w:proofErr w:type="spellEnd"/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в другой раз</w:t>
      </w:r>
      <w:proofErr w:type="gramStart"/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… Д</w:t>
      </w:r>
      <w:proofErr w:type="gramEnd"/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 свидания.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shd w:val="clear" w:color="auto" w:fill="FFFF00"/>
          <w:lang w:eastAsia="ru-RU"/>
        </w:rPr>
        <w:t>Печкин уходит (ребёнка переодевают, и он возвращается в зал, садится на стул).</w:t>
      </w:r>
    </w:p>
    <w:p w:rsidR="00926C4E" w:rsidRPr="00926C4E" w:rsidRDefault="00926C4E" w:rsidP="00926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Ведущий:</w:t>
      </w: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Вот письмо, а в нём наказ, </w:t>
      </w: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(читает)</w:t>
      </w: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чтоб на посылке все замочки нам открыть и подарки получить, нужно петь, играть, плясать и в викторине участие принимать. Викторина называется </w:t>
      </w: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«Наш любимый город». </w:t>
      </w: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Если это наш </w:t>
      </w:r>
      <w:r w:rsidRPr="00926C4E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>любимый</w:t>
      </w: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город, значит, мы должны хорошо знать его достопримечательности. Сейчас мы это и проверим.</w:t>
      </w:r>
      <w:r w:rsidR="0020351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Внимание на экран! Кто </w:t>
      </w:r>
      <w:proofErr w:type="gramStart"/>
      <w:r w:rsidR="0020351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знает</w:t>
      </w:r>
      <w:proofErr w:type="gramEnd"/>
      <w:r w:rsidR="0020351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что здесь изображено?</w:t>
      </w:r>
    </w:p>
    <w:p w:rsidR="00203513" w:rsidRDefault="00203513" w:rsidP="00203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                                   </w:t>
      </w:r>
    </w:p>
    <w:p w:rsidR="00926C4E" w:rsidRPr="00926C4E" w:rsidRDefault="00203513" w:rsidP="00203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                                     </w:t>
      </w:r>
      <w:r w:rsidR="00926C4E"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shd w:val="clear" w:color="auto" w:fill="FFFF00"/>
          <w:lang w:eastAsia="ru-RU"/>
        </w:rPr>
        <w:t>игра «Московская угадай-ка».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 экране фотографии Московских достопримечательностей</w:t>
      </w:r>
      <w:r w:rsidR="0020351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(кремль, зоопарк, Большой театр, Храм Христа спасителя, Останкинская телебашня)</w:t>
      </w: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Дети должны угадать и назвать их.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Ведущий.</w:t>
      </w:r>
    </w:p>
    <w:p w:rsidR="00926C4E" w:rsidRPr="00926C4E" w:rsidRDefault="00926C4E" w:rsidP="00926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Хорошо Москву мы знаем,</w:t>
      </w:r>
    </w:p>
    <w:p w:rsidR="00926C4E" w:rsidRPr="00926C4E" w:rsidRDefault="00926C4E" w:rsidP="00926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Замок первый открываем.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Ведущая открывает первый замок на посылке.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Ведущий.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Викторину продолжаем,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Стихотворение о Москве прочитаем!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К Ведущей подходит ребёнок.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Ребёнок.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Наша Москва – столица России!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Здесь Площадь Красная видна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Такой большой старинный город –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Гордится им моя страна!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День рождения любят все, что ж тут удивляться!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Город наш родился в сентябре –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Будем петь, плясать и улыбаться!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Москва, Москва – столица наша,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Мы для тебя споём и спляшем и пожелаем в день рождения – улыбок, радости, веселья!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Ведущий. </w:t>
      </w: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Молодец! Стихотворение замечательным было – на посылке мы второй замок открыли!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shd w:val="clear" w:color="auto" w:fill="FFFF00"/>
          <w:lang w:eastAsia="ru-RU"/>
        </w:rPr>
        <w:t>Ведущая вручает ключ ребёнку – он «открывает» второй замок.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 Ведущий. </w:t>
      </w: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Викторину дальше продолжаем и на вопросы отвечаем! Готовы?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 Дети:</w:t>
      </w: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ДА!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 Ведущий:</w:t>
      </w: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Вопрос первый! Как называется страна, в которой мы живём?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</w:t>
      </w: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(Дети - Россия.</w:t>
      </w: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16"/>
          <w:szCs w:val="16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- Назовите столицу России. </w:t>
      </w: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(Дети - Москва.)</w:t>
      </w:r>
    </w:p>
    <w:p w:rsidR="00926C4E" w:rsidRPr="00926C4E" w:rsidRDefault="00926C4E" w:rsidP="00926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lastRenderedPageBreak/>
        <w:t>Ведущий: </w:t>
      </w: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Москва – старинный город. В древние времена на неё часто нападали враги, и чтобы защититься от них, построили крепость – Кремль. Сейчас это красивая большая крепость красного цвета.  А много столетий назад она была маленькой и деревянной.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16"/>
          <w:szCs w:val="16"/>
          <w:lang w:eastAsia="ru-RU"/>
        </w:rPr>
        <w:t> </w:t>
      </w:r>
    </w:p>
    <w:p w:rsidR="00926C4E" w:rsidRPr="00926C4E" w:rsidRDefault="00203513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03513">
        <w:rPr>
          <w:rFonts w:ascii="Arial" w:eastAsia="Times New Roman" w:hAnsi="Arial" w:cs="Arial"/>
          <w:b/>
          <w:bCs/>
          <w:color w:val="181818"/>
          <w:sz w:val="21"/>
          <w:szCs w:val="21"/>
          <w:highlight w:val="green"/>
          <w:shd w:val="clear" w:color="auto" w:fill="FFFF00"/>
          <w:lang w:eastAsia="ru-RU"/>
        </w:rPr>
        <w:t>Слайд с изображением кремля современного и раньше</w:t>
      </w:r>
      <w:r w:rsidR="00926C4E"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highlight w:val="green"/>
          <w:shd w:val="clear" w:color="auto" w:fill="FFFF00"/>
          <w:lang w:eastAsia="ru-RU"/>
        </w:rPr>
        <w:t>.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16"/>
          <w:szCs w:val="16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Ведущий: </w:t>
      </w: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</w:t>
      </w:r>
      <w:r w:rsidR="0078745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лагаю вам, ребята,</w:t>
      </w: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превратиться в строителей, арх</w:t>
      </w:r>
      <w:r w:rsidR="0020351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итекторов и самим попробовать построить крепость</w:t>
      </w: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16"/>
          <w:szCs w:val="16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16"/>
          <w:szCs w:val="16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shd w:val="clear" w:color="auto" w:fill="FFFF00"/>
          <w:lang w:eastAsia="ru-RU"/>
        </w:rPr>
        <w:t>Проводится игра «Кто быстрее построит Крепость».</w:t>
      </w:r>
    </w:p>
    <w:p w:rsidR="00926C4E" w:rsidRPr="00926C4E" w:rsidRDefault="00787453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После игры дети</w:t>
      </w:r>
      <w:r w:rsidR="00926C4E"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 занимают свои места.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Ведущий: </w:t>
      </w: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Молодцы! Теперь Москва будет ещё крепче и сильнее и никакой враг нам не страшен!</w:t>
      </w:r>
    </w:p>
    <w:p w:rsidR="00926C4E" w:rsidRPr="00926C4E" w:rsidRDefault="00787453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После игры убрать</w:t>
      </w:r>
      <w:r w:rsidR="00926C4E"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 модули.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16"/>
          <w:szCs w:val="16"/>
          <w:lang w:eastAsia="ru-RU"/>
        </w:rPr>
        <w:t> </w:t>
      </w:r>
    </w:p>
    <w:p w:rsidR="00926C4E" w:rsidRPr="00926C4E" w:rsidRDefault="00926C4E" w:rsidP="00787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Ведущий: </w:t>
      </w: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Москва – большой город, с оживлённым движением на дорогах, и, чтобы с пассажирами ничего не случилось, водителю необходимо соблюдать…?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(Дети отвечают – </w:t>
      </w:r>
      <w:r w:rsidRPr="00926C4E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  <w:lang w:eastAsia="ru-RU"/>
        </w:rPr>
        <w:t>правила дорожного движения</w:t>
      </w: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).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16"/>
          <w:szCs w:val="16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Ведущий: </w:t>
      </w: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Предлага</w:t>
      </w:r>
      <w:r w:rsidR="009069D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ю вам, ребята,</w:t>
      </w:r>
      <w:bookmarkStart w:id="0" w:name="_GoBack"/>
      <w:bookmarkEnd w:id="0"/>
      <w:r w:rsidR="009069D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поиграть в игру «Внимательный водитель»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Дети становятся в две колонны.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Первым двум в колоннах в руки дают рули.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Ведущий: </w:t>
      </w: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 – водители автобуса, а остальные – пассажиры.</w:t>
      </w: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По сигналу Водитель начитает двигаться, объезжая препятствия, возвращается назад, забирает с собой одного пассажира, и они уже едут вместе… </w:t>
      </w:r>
      <w:proofErr w:type="spellStart"/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и.т.д</w:t>
      </w:r>
      <w:proofErr w:type="spellEnd"/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Задача водителя  - не сбить предмет, который нужно объехать и не потерять по дороге ни одного пассажира.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Игра проводится несколько раз.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После игры дети занимают свои места.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Ведущий.  </w:t>
      </w: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Замок третий открываем.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Ведущая открывает третий замок на посылке.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90154C" w:rsidRDefault="00D503D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03DE"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  <w:t>Ведущий: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926C4E"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Викторину продолжаем,</w:t>
      </w:r>
    </w:p>
    <w:p w:rsidR="00926C4E" w:rsidRDefault="0090154C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 Родине стихи чита</w:t>
      </w:r>
      <w:r w:rsidR="00926C4E"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ем!</w:t>
      </w:r>
    </w:p>
    <w:p w:rsidR="0090154C" w:rsidRDefault="0090154C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0154C" w:rsidRDefault="0090154C" w:rsidP="009015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</w:pPr>
      <w:r w:rsidRPr="0090154C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Ребенок:</w:t>
      </w:r>
      <w:r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t xml:space="preserve"> </w:t>
      </w:r>
      <w:r w:rsidRPr="0090154C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t>Нет края на свете красивей,</w:t>
      </w:r>
      <w:r w:rsidRPr="0090154C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br/>
      </w:r>
      <w:proofErr w:type="gramStart"/>
      <w:r w:rsidRPr="0090154C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t>Нет Родины в мире светлей</w:t>
      </w:r>
      <w:proofErr w:type="gramEnd"/>
      <w:r w:rsidRPr="0090154C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t>!</w:t>
      </w:r>
      <w:r w:rsidRPr="0090154C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br/>
        <w:t>Россия, Россия, Россия, –</w:t>
      </w:r>
      <w:r w:rsidRPr="0090154C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br/>
        <w:t>Что может быть сердцу милей?</w:t>
      </w:r>
      <w:r w:rsidRPr="0090154C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br/>
        <w:t>Кто был тебе равен по силе?</w:t>
      </w:r>
      <w:r w:rsidRPr="0090154C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br/>
        <w:t>Терпел пораженья любой!</w:t>
      </w:r>
      <w:r w:rsidRPr="0090154C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br/>
        <w:t>Россия, Россия, Россия, –</w:t>
      </w:r>
      <w:r w:rsidRPr="0090154C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br/>
        <w:t>Мы в горе и счастье – с тобой!</w:t>
      </w:r>
      <w:r w:rsidRPr="0090154C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br/>
        <w:t>Россия! Как Синюю птицу,</w:t>
      </w:r>
      <w:r w:rsidRPr="0090154C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br/>
        <w:t>Тебя бережём мы и чтим,</w:t>
      </w:r>
      <w:r w:rsidRPr="0090154C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br/>
        <w:t>А если нарушат границу,</w:t>
      </w:r>
      <w:r w:rsidRPr="0090154C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br/>
        <w:t>Мы грудью тебя защитим!</w:t>
      </w:r>
      <w:r w:rsidRPr="0090154C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br/>
        <w:t>И если бы нас вдруг спросили:</w:t>
      </w:r>
      <w:r w:rsidRPr="0090154C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br/>
        <w:t>«А чем дорога вам страна?»</w:t>
      </w:r>
      <w:r w:rsidRPr="0090154C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br/>
        <w:t>Да тем, что для всех нас Россия,</w:t>
      </w:r>
      <w:r w:rsidRPr="0090154C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br/>
        <w:t>Как мама родная, – одна!</w:t>
      </w:r>
    </w:p>
    <w:p w:rsidR="0090154C" w:rsidRDefault="0090154C" w:rsidP="009015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</w:pPr>
    </w:p>
    <w:p w:rsidR="0090154C" w:rsidRDefault="0090154C" w:rsidP="009015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Ведущая: </w:t>
      </w:r>
      <w:r w:rsidRPr="0090154C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t>Ребята, давайте споем песню о России и потанцуем.</w:t>
      </w:r>
    </w:p>
    <w:p w:rsidR="0090154C" w:rsidRPr="0090154C" w:rsidRDefault="0090154C" w:rsidP="009015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</w:pPr>
    </w:p>
    <w:p w:rsidR="0090154C" w:rsidRPr="00926C4E" w:rsidRDefault="0090154C" w:rsidP="009015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90154C">
        <w:rPr>
          <w:rFonts w:ascii="Arial" w:eastAsia="Times New Roman" w:hAnsi="Arial" w:cs="Arial"/>
          <w:b/>
          <w:color w:val="181818"/>
          <w:sz w:val="21"/>
          <w:szCs w:val="21"/>
          <w:highlight w:val="yellow"/>
          <w:lang w:eastAsia="ru-RU"/>
        </w:rPr>
        <w:lastRenderedPageBreak/>
        <w:t>Исполняется танец «Россия»</w:t>
      </w:r>
      <w:r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  <w:t xml:space="preserve">, 6 </w:t>
      </w:r>
      <w:proofErr w:type="spellStart"/>
      <w:r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  <w:t>гр.</w:t>
      </w:r>
      <w:proofErr w:type="gramStart"/>
      <w:r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  <w:t>,п</w:t>
      </w:r>
      <w:proofErr w:type="gramEnd"/>
      <w:r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  <w:t>осле</w:t>
      </w:r>
      <w:proofErr w:type="spellEnd"/>
      <w:r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  <w:t xml:space="preserve"> дети </w:t>
      </w:r>
      <w:r w:rsidR="00787453"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  <w:t>садятся.</w:t>
      </w:r>
    </w:p>
    <w:p w:rsidR="0090154C" w:rsidRPr="00926C4E" w:rsidRDefault="0090154C" w:rsidP="009015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Ведущий.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Танцы наши зажигательными были,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Замок четвёртый мы открыли.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Ведущая открывает четвёртый замок на посылке.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926C4E" w:rsidRPr="00926C4E" w:rsidRDefault="00926C4E" w:rsidP="007A0D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Ведущий. </w:t>
      </w: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Ребята, а какие три отличительных знака есть у любой страны, в том числе у России? </w:t>
      </w: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(Дети – Флаг, Герб и Гимн). </w:t>
      </w: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Правильно! У Москвы, так же как и у России есть свой </w:t>
      </w:r>
      <w:r w:rsidR="009069D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трехцветный флаг (</w:t>
      </w:r>
      <w:r w:rsidR="009069DF" w:rsidRPr="009069DF">
        <w:rPr>
          <w:rFonts w:ascii="Arial" w:eastAsia="Times New Roman" w:hAnsi="Arial" w:cs="Arial"/>
          <w:color w:val="181818"/>
          <w:sz w:val="21"/>
          <w:szCs w:val="21"/>
          <w:highlight w:val="green"/>
          <w:lang w:eastAsia="ru-RU"/>
        </w:rPr>
        <w:t>слайд),</w:t>
      </w:r>
      <w:r w:rsidR="009069D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г</w:t>
      </w: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ерб </w:t>
      </w: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shd w:val="clear" w:color="auto" w:fill="FFFF00"/>
          <w:lang w:eastAsia="ru-RU"/>
        </w:rPr>
        <w:t>(</w:t>
      </w: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highlight w:val="green"/>
          <w:shd w:val="clear" w:color="auto" w:fill="FFFF00"/>
          <w:lang w:eastAsia="ru-RU"/>
        </w:rPr>
        <w:t>Слайд)</w:t>
      </w:r>
      <w:r w:rsidR="009069DF" w:rsidRPr="009069DF">
        <w:rPr>
          <w:rFonts w:ascii="Arial" w:eastAsia="Times New Roman" w:hAnsi="Arial" w:cs="Arial"/>
          <w:b/>
          <w:bCs/>
          <w:color w:val="181818"/>
          <w:sz w:val="21"/>
          <w:szCs w:val="21"/>
          <w:highlight w:val="green"/>
          <w:lang w:eastAsia="ru-RU"/>
        </w:rPr>
        <w:t>,</w:t>
      </w:r>
      <w:r w:rsidR="009069D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 </w:t>
      </w:r>
      <w:r w:rsidR="009069D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 котором</w:t>
      </w: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изображён Георгий Победоносец, сражающий копьём Дракона. 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  <w:r w:rsidR="009069D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И </w:t>
      </w:r>
      <w:r w:rsidR="009069D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у Москвы есть </w:t>
      </w: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свой Гимн. Гимн – это торжественная песня, которая исп</w:t>
      </w:r>
      <w:r w:rsidR="00A1731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олняется в особых случаях</w:t>
      </w:r>
      <w:proofErr w:type="gramStart"/>
      <w:r w:rsidR="00A1731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  <w:proofErr w:type="gramEnd"/>
      <w:r w:rsidR="00A1731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И</w:t>
      </w: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сейчас мы его с вами услышим.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00"/>
          <w:lang w:eastAsia="ru-RU"/>
        </w:rPr>
        <w:t>Далее звучит 1-й куплет «Гимна города Москвы».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Ведущий. </w:t>
      </w:r>
      <w:r w:rsidR="00A1731F">
        <w:rPr>
          <w:rFonts w:ascii="Arial" w:eastAsia="Times New Roman" w:hAnsi="Arial" w:cs="Arial"/>
          <w:bCs/>
          <w:color w:val="181818"/>
          <w:sz w:val="21"/>
          <w:szCs w:val="21"/>
          <w:lang w:eastAsia="ru-RU"/>
        </w:rPr>
        <w:t xml:space="preserve"> </w:t>
      </w: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Молодцы, дети!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            Мы играли и шутили,</w:t>
      </w:r>
    </w:p>
    <w:p w:rsid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                 И ответы на вопросы ваши правильными были,</w:t>
      </w:r>
    </w:p>
    <w:p w:rsidR="00A1731F" w:rsidRDefault="00A1731F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Но прежде чем открыть последний замочек предлагаю всем вместе потанцевать веселый танец.</w:t>
      </w:r>
    </w:p>
    <w:p w:rsidR="00A1731F" w:rsidRDefault="00A1731F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1731F" w:rsidRPr="00926C4E" w:rsidRDefault="00A1731F" w:rsidP="00A173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proofErr w:type="spellStart"/>
      <w:r w:rsidRPr="00A1731F">
        <w:rPr>
          <w:rFonts w:ascii="Arial" w:eastAsia="Times New Roman" w:hAnsi="Arial" w:cs="Arial"/>
          <w:b/>
          <w:color w:val="181818"/>
          <w:sz w:val="21"/>
          <w:szCs w:val="21"/>
          <w:highlight w:val="yellow"/>
          <w:lang w:eastAsia="ru-RU"/>
        </w:rPr>
        <w:t>Флеш</w:t>
      </w:r>
      <w:proofErr w:type="spellEnd"/>
      <w:r w:rsidRPr="00A1731F">
        <w:rPr>
          <w:rFonts w:ascii="Arial" w:eastAsia="Times New Roman" w:hAnsi="Arial" w:cs="Arial"/>
          <w:b/>
          <w:color w:val="181818"/>
          <w:sz w:val="21"/>
          <w:szCs w:val="21"/>
          <w:highlight w:val="yellow"/>
          <w:lang w:eastAsia="ru-RU"/>
        </w:rPr>
        <w:t xml:space="preserve"> моб «Лучший город земли»</w:t>
      </w:r>
      <w:r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  <w:t xml:space="preserve">, </w:t>
      </w:r>
      <w:r w:rsidRPr="009069D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садятся</w:t>
      </w:r>
    </w:p>
    <w:p w:rsidR="00926C4E" w:rsidRPr="00926C4E" w:rsidRDefault="00926C4E" w:rsidP="00A173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="009069D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Ведущий: (открывает замок и пос</w:t>
      </w:r>
      <w:r w:rsidR="00A1731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ылку): Замок последний открываем и угощенья получаем!</w:t>
      </w:r>
    </w:p>
    <w:p w:rsidR="00A1731F" w:rsidRPr="00926C4E" w:rsidRDefault="00A1731F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shd w:val="clear" w:color="auto" w:fill="FFFF00"/>
          <w:lang w:eastAsia="ru-RU"/>
        </w:rPr>
        <w:t>Под торжественную музыку посылка открывается.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shd w:val="clear" w:color="auto" w:fill="FFFF00"/>
          <w:lang w:eastAsia="ru-RU"/>
        </w:rPr>
        <w:t>Вручение угощений воспитателям групп – дети угощаются в группах.</w:t>
      </w:r>
    </w:p>
    <w:p w:rsidR="00926C4E" w:rsidRPr="00926C4E" w:rsidRDefault="00926C4E" w:rsidP="00926C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926C4E" w:rsidRPr="00926C4E" w:rsidRDefault="00926C4E" w:rsidP="00926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926C4E" w:rsidRDefault="00926C4E" w:rsidP="00A17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Ведущая: </w:t>
      </w:r>
      <w:r w:rsidR="00A1731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А наш праздник на этом закончен.</w:t>
      </w:r>
    </w:p>
    <w:p w:rsidR="00A1731F" w:rsidRPr="00926C4E" w:rsidRDefault="00A1731F" w:rsidP="00A173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26C4E" w:rsidRDefault="00926C4E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shd w:val="clear" w:color="auto" w:fill="FFFF00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shd w:val="clear" w:color="auto" w:fill="FFFF00"/>
          <w:lang w:eastAsia="ru-RU"/>
        </w:rPr>
        <w:t>Звучит фонограмма песни Газманова «Москва».</w:t>
      </w:r>
    </w:p>
    <w:p w:rsidR="00A1731F" w:rsidRPr="00926C4E" w:rsidRDefault="00A1731F" w:rsidP="00926C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26C4E" w:rsidRPr="00926C4E" w:rsidRDefault="00926C4E" w:rsidP="00A173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Во</w:t>
      </w:r>
      <w:r w:rsidR="00A1731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спитатели вместе с детьми </w:t>
      </w:r>
      <w:r w:rsidRPr="00926C4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отправляются в группы.</w:t>
      </w:r>
    </w:p>
    <w:p w:rsidR="00645032" w:rsidRDefault="00645032"/>
    <w:sectPr w:rsidR="0064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A6"/>
    <w:rsid w:val="00017E01"/>
    <w:rsid w:val="00037369"/>
    <w:rsid w:val="000405D6"/>
    <w:rsid w:val="00043FD0"/>
    <w:rsid w:val="00044B04"/>
    <w:rsid w:val="00044C36"/>
    <w:rsid w:val="0006622B"/>
    <w:rsid w:val="000706EC"/>
    <w:rsid w:val="000730EA"/>
    <w:rsid w:val="00082A8D"/>
    <w:rsid w:val="00083CC7"/>
    <w:rsid w:val="00095D3B"/>
    <w:rsid w:val="00095E96"/>
    <w:rsid w:val="000A394B"/>
    <w:rsid w:val="000C1848"/>
    <w:rsid w:val="000C2A06"/>
    <w:rsid w:val="000D076F"/>
    <w:rsid w:val="000D6A22"/>
    <w:rsid w:val="000E57B7"/>
    <w:rsid w:val="000F108A"/>
    <w:rsid w:val="00104736"/>
    <w:rsid w:val="00114203"/>
    <w:rsid w:val="001157DD"/>
    <w:rsid w:val="00131791"/>
    <w:rsid w:val="00134065"/>
    <w:rsid w:val="0013792B"/>
    <w:rsid w:val="001504DD"/>
    <w:rsid w:val="00160074"/>
    <w:rsid w:val="001611C7"/>
    <w:rsid w:val="0017047D"/>
    <w:rsid w:val="001746AA"/>
    <w:rsid w:val="00184A55"/>
    <w:rsid w:val="00185D8F"/>
    <w:rsid w:val="001A364D"/>
    <w:rsid w:val="001B7529"/>
    <w:rsid w:val="001C76C5"/>
    <w:rsid w:val="001D2CBE"/>
    <w:rsid w:val="001E3129"/>
    <w:rsid w:val="001F45A8"/>
    <w:rsid w:val="00203513"/>
    <w:rsid w:val="00206C57"/>
    <w:rsid w:val="00206E59"/>
    <w:rsid w:val="00210FC0"/>
    <w:rsid w:val="00224860"/>
    <w:rsid w:val="002307A1"/>
    <w:rsid w:val="0023298C"/>
    <w:rsid w:val="00247814"/>
    <w:rsid w:val="0028558F"/>
    <w:rsid w:val="002A091B"/>
    <w:rsid w:val="002A2675"/>
    <w:rsid w:val="002C0348"/>
    <w:rsid w:val="002C19CD"/>
    <w:rsid w:val="002C233F"/>
    <w:rsid w:val="002D1323"/>
    <w:rsid w:val="002D6FC9"/>
    <w:rsid w:val="002F2C2E"/>
    <w:rsid w:val="002F3BC7"/>
    <w:rsid w:val="00304FEF"/>
    <w:rsid w:val="003149E8"/>
    <w:rsid w:val="003311B4"/>
    <w:rsid w:val="00341AFE"/>
    <w:rsid w:val="003528C9"/>
    <w:rsid w:val="00353D79"/>
    <w:rsid w:val="00354861"/>
    <w:rsid w:val="00355D4C"/>
    <w:rsid w:val="003627CF"/>
    <w:rsid w:val="003631AA"/>
    <w:rsid w:val="00364682"/>
    <w:rsid w:val="00367D45"/>
    <w:rsid w:val="00375830"/>
    <w:rsid w:val="0037784E"/>
    <w:rsid w:val="00385508"/>
    <w:rsid w:val="003914E0"/>
    <w:rsid w:val="003952CA"/>
    <w:rsid w:val="003954CB"/>
    <w:rsid w:val="003A1D36"/>
    <w:rsid w:val="003A6589"/>
    <w:rsid w:val="003A68B0"/>
    <w:rsid w:val="003B0C79"/>
    <w:rsid w:val="003C3C6E"/>
    <w:rsid w:val="003E5457"/>
    <w:rsid w:val="0041039D"/>
    <w:rsid w:val="004123A9"/>
    <w:rsid w:val="00416C4A"/>
    <w:rsid w:val="00422D24"/>
    <w:rsid w:val="00426632"/>
    <w:rsid w:val="004425FB"/>
    <w:rsid w:val="00450464"/>
    <w:rsid w:val="00493730"/>
    <w:rsid w:val="004B3C10"/>
    <w:rsid w:val="004B5043"/>
    <w:rsid w:val="004D482F"/>
    <w:rsid w:val="004E52A8"/>
    <w:rsid w:val="005033B9"/>
    <w:rsid w:val="00517CF7"/>
    <w:rsid w:val="0053116E"/>
    <w:rsid w:val="0054405D"/>
    <w:rsid w:val="00544845"/>
    <w:rsid w:val="00544A83"/>
    <w:rsid w:val="00546BC0"/>
    <w:rsid w:val="005512DE"/>
    <w:rsid w:val="005713DE"/>
    <w:rsid w:val="00575AC0"/>
    <w:rsid w:val="00581938"/>
    <w:rsid w:val="00591C57"/>
    <w:rsid w:val="00594849"/>
    <w:rsid w:val="005C099C"/>
    <w:rsid w:val="005D2473"/>
    <w:rsid w:val="005E227F"/>
    <w:rsid w:val="005F71CE"/>
    <w:rsid w:val="006030F7"/>
    <w:rsid w:val="00614B35"/>
    <w:rsid w:val="0063379A"/>
    <w:rsid w:val="00641E0E"/>
    <w:rsid w:val="006432DB"/>
    <w:rsid w:val="00645032"/>
    <w:rsid w:val="006573AD"/>
    <w:rsid w:val="00661742"/>
    <w:rsid w:val="00677D33"/>
    <w:rsid w:val="00697887"/>
    <w:rsid w:val="006B2A05"/>
    <w:rsid w:val="006B7C53"/>
    <w:rsid w:val="006C48F6"/>
    <w:rsid w:val="006D37A6"/>
    <w:rsid w:val="006E0EE3"/>
    <w:rsid w:val="006E6F91"/>
    <w:rsid w:val="006F4371"/>
    <w:rsid w:val="00716FFD"/>
    <w:rsid w:val="00737D76"/>
    <w:rsid w:val="00747481"/>
    <w:rsid w:val="00751090"/>
    <w:rsid w:val="00764D5D"/>
    <w:rsid w:val="00766EAD"/>
    <w:rsid w:val="00776E67"/>
    <w:rsid w:val="007836A6"/>
    <w:rsid w:val="00787453"/>
    <w:rsid w:val="00791E69"/>
    <w:rsid w:val="007A0D4B"/>
    <w:rsid w:val="007A19FD"/>
    <w:rsid w:val="007A3A88"/>
    <w:rsid w:val="007A65BB"/>
    <w:rsid w:val="007D15B5"/>
    <w:rsid w:val="007D38C7"/>
    <w:rsid w:val="007D3986"/>
    <w:rsid w:val="007F11F2"/>
    <w:rsid w:val="008071EF"/>
    <w:rsid w:val="00822E27"/>
    <w:rsid w:val="00823B86"/>
    <w:rsid w:val="00826942"/>
    <w:rsid w:val="00864399"/>
    <w:rsid w:val="00887F63"/>
    <w:rsid w:val="008C67A4"/>
    <w:rsid w:val="008D3EC3"/>
    <w:rsid w:val="008E5695"/>
    <w:rsid w:val="008F62C2"/>
    <w:rsid w:val="008F77B5"/>
    <w:rsid w:val="0090154C"/>
    <w:rsid w:val="00902B1F"/>
    <w:rsid w:val="009069DF"/>
    <w:rsid w:val="00907016"/>
    <w:rsid w:val="00911C14"/>
    <w:rsid w:val="009141C5"/>
    <w:rsid w:val="00917633"/>
    <w:rsid w:val="0092136D"/>
    <w:rsid w:val="00923BA6"/>
    <w:rsid w:val="00926C4E"/>
    <w:rsid w:val="0094139E"/>
    <w:rsid w:val="0094620F"/>
    <w:rsid w:val="0095207A"/>
    <w:rsid w:val="00952277"/>
    <w:rsid w:val="00953BD3"/>
    <w:rsid w:val="00963436"/>
    <w:rsid w:val="00970EC6"/>
    <w:rsid w:val="00971D1E"/>
    <w:rsid w:val="009877F5"/>
    <w:rsid w:val="00996007"/>
    <w:rsid w:val="009A7AAF"/>
    <w:rsid w:val="009B1CB5"/>
    <w:rsid w:val="009C14EF"/>
    <w:rsid w:val="009C4EEE"/>
    <w:rsid w:val="009C632B"/>
    <w:rsid w:val="009D1831"/>
    <w:rsid w:val="009F2E68"/>
    <w:rsid w:val="009F77B2"/>
    <w:rsid w:val="00A03F95"/>
    <w:rsid w:val="00A1731F"/>
    <w:rsid w:val="00A22261"/>
    <w:rsid w:val="00A22F8F"/>
    <w:rsid w:val="00A31BBD"/>
    <w:rsid w:val="00A40A2C"/>
    <w:rsid w:val="00A53498"/>
    <w:rsid w:val="00A617DC"/>
    <w:rsid w:val="00A61FF0"/>
    <w:rsid w:val="00A77B25"/>
    <w:rsid w:val="00A82C4F"/>
    <w:rsid w:val="00A83FFE"/>
    <w:rsid w:val="00AA2DB1"/>
    <w:rsid w:val="00AB0255"/>
    <w:rsid w:val="00AC22E3"/>
    <w:rsid w:val="00AC7191"/>
    <w:rsid w:val="00AD539C"/>
    <w:rsid w:val="00AE4B8B"/>
    <w:rsid w:val="00AF727D"/>
    <w:rsid w:val="00B04564"/>
    <w:rsid w:val="00B32954"/>
    <w:rsid w:val="00B544C9"/>
    <w:rsid w:val="00B6475D"/>
    <w:rsid w:val="00B75432"/>
    <w:rsid w:val="00B7622F"/>
    <w:rsid w:val="00B82FAD"/>
    <w:rsid w:val="00B96C92"/>
    <w:rsid w:val="00BA43C4"/>
    <w:rsid w:val="00BB28D4"/>
    <w:rsid w:val="00BB792E"/>
    <w:rsid w:val="00BC118F"/>
    <w:rsid w:val="00BC3100"/>
    <w:rsid w:val="00BD671A"/>
    <w:rsid w:val="00BD755C"/>
    <w:rsid w:val="00BE6470"/>
    <w:rsid w:val="00BF5D8F"/>
    <w:rsid w:val="00C01F09"/>
    <w:rsid w:val="00C02340"/>
    <w:rsid w:val="00C02F2F"/>
    <w:rsid w:val="00C050F8"/>
    <w:rsid w:val="00C27A9A"/>
    <w:rsid w:val="00C31D97"/>
    <w:rsid w:val="00C51186"/>
    <w:rsid w:val="00C61B2D"/>
    <w:rsid w:val="00C747CC"/>
    <w:rsid w:val="00C90220"/>
    <w:rsid w:val="00C954E8"/>
    <w:rsid w:val="00C979D9"/>
    <w:rsid w:val="00CA0927"/>
    <w:rsid w:val="00CA2B2E"/>
    <w:rsid w:val="00CB127C"/>
    <w:rsid w:val="00CB6994"/>
    <w:rsid w:val="00CD2DE7"/>
    <w:rsid w:val="00CE5A49"/>
    <w:rsid w:val="00CF7455"/>
    <w:rsid w:val="00D10120"/>
    <w:rsid w:val="00D17A11"/>
    <w:rsid w:val="00D22CA4"/>
    <w:rsid w:val="00D26B25"/>
    <w:rsid w:val="00D503DE"/>
    <w:rsid w:val="00D514BF"/>
    <w:rsid w:val="00D6494D"/>
    <w:rsid w:val="00D8226B"/>
    <w:rsid w:val="00D940B9"/>
    <w:rsid w:val="00DC490D"/>
    <w:rsid w:val="00DE6553"/>
    <w:rsid w:val="00E00F7D"/>
    <w:rsid w:val="00E04224"/>
    <w:rsid w:val="00E4110F"/>
    <w:rsid w:val="00E508CB"/>
    <w:rsid w:val="00E9369F"/>
    <w:rsid w:val="00EA523A"/>
    <w:rsid w:val="00EB67F5"/>
    <w:rsid w:val="00EC1D9F"/>
    <w:rsid w:val="00EE47FF"/>
    <w:rsid w:val="00EF0D4A"/>
    <w:rsid w:val="00EF6432"/>
    <w:rsid w:val="00F01266"/>
    <w:rsid w:val="00F01C5E"/>
    <w:rsid w:val="00F21A5D"/>
    <w:rsid w:val="00F243EF"/>
    <w:rsid w:val="00F307B4"/>
    <w:rsid w:val="00F61535"/>
    <w:rsid w:val="00F7183C"/>
    <w:rsid w:val="00F74154"/>
    <w:rsid w:val="00F8023D"/>
    <w:rsid w:val="00F804DE"/>
    <w:rsid w:val="00FD0884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2022-09-02T07:31:00Z</dcterms:created>
  <dcterms:modified xsi:type="dcterms:W3CDTF">2022-09-02T09:58:00Z</dcterms:modified>
</cp:coreProperties>
</file>