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E6" w:rsidRPr="0027579D" w:rsidRDefault="008B69E6" w:rsidP="00A77BA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b/>
          <w:sz w:val="28"/>
          <w:szCs w:val="28"/>
          <w:lang w:eastAsia="ru-RU"/>
        </w:rPr>
        <w:t>ДЕПАРТАМЕНТ ОБРАЗОВАНИЯ</w:t>
      </w:r>
      <w:r w:rsidR="003F2E44" w:rsidRPr="002757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НАУКИ</w:t>
      </w:r>
      <w:r w:rsidRPr="002757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ГОРОДА МОСКВЫ</w:t>
      </w:r>
      <w:r w:rsidR="00A77B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579D">
        <w:rPr>
          <w:rFonts w:ascii="Times New Roman" w:hAnsi="Times New Roman" w:cs="Times New Roman"/>
          <w:b/>
          <w:sz w:val="28"/>
          <w:szCs w:val="28"/>
          <w:lang w:eastAsia="ru-RU"/>
        </w:rPr>
        <w:t>ГОСУДАРСТВЕННОЕ БЮДЖЕТНОЕ ОБЩЕОБРАЗОВАТЕЛЬНОЕ</w:t>
      </w:r>
    </w:p>
    <w:p w:rsidR="008B69E6" w:rsidRPr="0027579D" w:rsidRDefault="008B69E6" w:rsidP="00A77BA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b/>
          <w:sz w:val="28"/>
          <w:szCs w:val="28"/>
          <w:lang w:eastAsia="ru-RU"/>
        </w:rPr>
        <w:t>УЧРЕЖДЕНИЕ ГОРОДА МОСКВЫ «ШКОЛА №1542»</w:t>
      </w:r>
    </w:p>
    <w:p w:rsidR="008B69E6" w:rsidRPr="0027579D" w:rsidRDefault="008B69E6" w:rsidP="0027579D">
      <w:pPr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69E6" w:rsidRDefault="008B69E6" w:rsidP="0027579D">
      <w:pPr>
        <w:ind w:left="-99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BAB" w:rsidRDefault="00A77BAB" w:rsidP="0027579D">
      <w:pPr>
        <w:ind w:left="-99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BAB" w:rsidRPr="0027579D" w:rsidRDefault="00A77BAB" w:rsidP="0027579D">
      <w:pPr>
        <w:ind w:left="-99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5FD2" w:rsidRPr="0027579D" w:rsidRDefault="00E458E8" w:rsidP="0027579D">
      <w:pPr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ОТКРЫТОЕ </w:t>
      </w:r>
      <w:r w:rsidR="00495FD2" w:rsidRPr="0027579D">
        <w:rPr>
          <w:rFonts w:ascii="Times New Roman" w:hAnsi="Times New Roman" w:cs="Times New Roman"/>
          <w:b/>
          <w:sz w:val="28"/>
          <w:szCs w:val="28"/>
          <w:lang w:eastAsia="ru-RU"/>
        </w:rPr>
        <w:t>ЛОГОПЕДИЧЕСКОЕ ЗАНЯТИЕ</w:t>
      </w:r>
    </w:p>
    <w:p w:rsidR="00495FD2" w:rsidRPr="0027579D" w:rsidRDefault="005E66A3" w:rsidP="0027579D">
      <w:pPr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b/>
          <w:sz w:val="28"/>
          <w:szCs w:val="28"/>
          <w:lang w:eastAsia="ru-RU"/>
        </w:rPr>
        <w:t>«СТРАНА</w:t>
      </w:r>
      <w:r w:rsidR="009C5D3A" w:rsidRPr="002757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5FD2" w:rsidRPr="0027579D">
        <w:rPr>
          <w:rFonts w:ascii="Times New Roman" w:hAnsi="Times New Roman" w:cs="Times New Roman"/>
          <w:b/>
          <w:sz w:val="28"/>
          <w:szCs w:val="28"/>
          <w:lang w:eastAsia="ru-RU"/>
        </w:rPr>
        <w:t>ПРАВИЛЬНОЙ РЕЧИ»</w:t>
      </w:r>
    </w:p>
    <w:p w:rsidR="00E458E8" w:rsidRPr="0027579D" w:rsidRDefault="00E458E8" w:rsidP="0027579D">
      <w:pPr>
        <w:ind w:left="-99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8E8" w:rsidRPr="0027579D" w:rsidRDefault="00E458E8" w:rsidP="0027579D">
      <w:pPr>
        <w:ind w:left="-99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8E8" w:rsidRPr="0027579D" w:rsidRDefault="00E458E8" w:rsidP="0027579D">
      <w:pPr>
        <w:ind w:left="-99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8E8" w:rsidRPr="0027579D" w:rsidRDefault="00E458E8" w:rsidP="0027579D">
      <w:pPr>
        <w:ind w:left="-99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5FD2" w:rsidRPr="0027579D" w:rsidRDefault="00495FD2" w:rsidP="0027579D">
      <w:pPr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C372C54" wp14:editId="1BAC9472">
                <wp:extent cx="308610" cy="308610"/>
                <wp:effectExtent l="0" t="0" r="0" b="0"/>
                <wp:docPr id="1" name="AutoShape 1" descr="https://nsportal.ru/detskiy-sad/logopediya/2014/06/18/konspekt-otkrytogo-itogovogo-logopedicheskogo-zanyatiya-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61471C" id="AutoShape 1" o:spid="_x0000_s1026" alt="https://nsportal.ru/detskiy-sad/logopediya/2014/06/18/konspekt-otkrytogo-itogovogo-logopedicheskogo-zanyatiya-v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495FD2" w:rsidRPr="0027579D" w:rsidRDefault="00E458E8" w:rsidP="0027579D">
      <w:pPr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ОТКРЫТОГО </w:t>
      </w:r>
      <w:r w:rsidR="00495FD2" w:rsidRPr="002757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ЛОГОПЕДИЧЕСКОГО ЗАНЯТИЯ    В ПОДГОТОВИТЕЛЬНО</w:t>
      </w:r>
      <w:r w:rsidRPr="0027579D">
        <w:rPr>
          <w:rFonts w:ascii="Times New Roman" w:hAnsi="Times New Roman" w:cs="Times New Roman"/>
          <w:b/>
          <w:sz w:val="28"/>
          <w:szCs w:val="28"/>
          <w:lang w:eastAsia="ru-RU"/>
        </w:rPr>
        <w:t>Й К ШКОЛЕ ГРУППЕ</w:t>
      </w:r>
    </w:p>
    <w:p w:rsidR="00E458E8" w:rsidRPr="0027579D" w:rsidRDefault="00E458E8" w:rsidP="0027579D">
      <w:pPr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58E8" w:rsidRPr="0027579D" w:rsidRDefault="00E458E8" w:rsidP="0027579D">
      <w:pPr>
        <w:ind w:left="-99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8E8" w:rsidRPr="0027579D" w:rsidRDefault="00E458E8" w:rsidP="0027579D">
      <w:pPr>
        <w:ind w:left="-99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8E8" w:rsidRDefault="00E458E8" w:rsidP="0027579D">
      <w:pPr>
        <w:ind w:left="-99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01E" w:rsidRDefault="00BC101E" w:rsidP="0027579D">
      <w:pPr>
        <w:ind w:left="-99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01E" w:rsidRPr="0027579D" w:rsidRDefault="00BC101E" w:rsidP="0027579D">
      <w:pPr>
        <w:ind w:left="-993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5FD2" w:rsidRPr="0027579D" w:rsidRDefault="00495FD2" w:rsidP="0027579D">
      <w:pPr>
        <w:ind w:left="-99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Составила: учитель-логопед </w:t>
      </w:r>
    </w:p>
    <w:p w:rsidR="00495FD2" w:rsidRPr="0027579D" w:rsidRDefault="00495FD2" w:rsidP="0027579D">
      <w:pPr>
        <w:ind w:left="-99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458E8" w:rsidRPr="0027579D">
        <w:rPr>
          <w:rFonts w:ascii="Times New Roman" w:hAnsi="Times New Roman" w:cs="Times New Roman"/>
          <w:sz w:val="28"/>
          <w:szCs w:val="28"/>
          <w:lang w:eastAsia="ru-RU"/>
        </w:rPr>
        <w:t>И.В.</w:t>
      </w:r>
      <w:r w:rsidR="008B69E6"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58E8" w:rsidRPr="0027579D">
        <w:rPr>
          <w:rFonts w:ascii="Times New Roman" w:hAnsi="Times New Roman" w:cs="Times New Roman"/>
          <w:sz w:val="28"/>
          <w:szCs w:val="28"/>
          <w:lang w:eastAsia="ru-RU"/>
        </w:rPr>
        <w:t>Аржанова</w:t>
      </w:r>
    </w:p>
    <w:p w:rsidR="00E458E8" w:rsidRDefault="00E458E8" w:rsidP="0027579D">
      <w:pPr>
        <w:ind w:left="-99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F64" w:rsidRDefault="00F07F64" w:rsidP="0027579D">
      <w:pPr>
        <w:ind w:left="-99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F64" w:rsidRPr="0027579D" w:rsidRDefault="00F07F64" w:rsidP="0027579D">
      <w:pPr>
        <w:ind w:left="-993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5FD2" w:rsidRDefault="00A22281" w:rsidP="0027579D">
      <w:pPr>
        <w:ind w:left="-993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Москва 2024</w:t>
      </w:r>
      <w:bookmarkStart w:id="0" w:name="_GoBack"/>
      <w:bookmarkEnd w:id="0"/>
      <w:r w:rsidR="00495FD2"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495FD2" w:rsidRPr="00E83F51" w:rsidRDefault="00E458E8" w:rsidP="00E83F51">
      <w:pPr>
        <w:ind w:left="-2127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3F5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КОНСПЕКТ ОТКРЫТОГО </w:t>
      </w:r>
      <w:r w:rsidR="00495FD2" w:rsidRPr="00E83F51">
        <w:rPr>
          <w:rFonts w:ascii="Times New Roman" w:hAnsi="Times New Roman" w:cs="Times New Roman"/>
          <w:b/>
          <w:sz w:val="28"/>
          <w:szCs w:val="28"/>
          <w:lang w:eastAsia="ru-RU"/>
        </w:rPr>
        <w:t>ЛОГОПЕДИЧЕСКОГО ЗАНЯТИЯ    В ПОДГОТОВИТЕЛЬНОЙ</w:t>
      </w:r>
      <w:r w:rsidR="00235CF2" w:rsidRPr="00E83F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ШКОЛЕ ГРУППЕ</w:t>
      </w:r>
    </w:p>
    <w:p w:rsidR="00495FD2" w:rsidRPr="00E83F51" w:rsidRDefault="00BA5072" w:rsidP="00E83F51">
      <w:pPr>
        <w:ind w:left="-2127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3F5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5E66A3" w:rsidRPr="00E83F51">
        <w:rPr>
          <w:rFonts w:ascii="Times New Roman" w:hAnsi="Times New Roman" w:cs="Times New Roman"/>
          <w:b/>
          <w:sz w:val="28"/>
          <w:szCs w:val="28"/>
          <w:lang w:eastAsia="ru-RU"/>
        </w:rPr>
        <w:t>СТРАНА ПРАВИЛЬНОЙ РЕЧИ»</w:t>
      </w:r>
    </w:p>
    <w:p w:rsidR="00495FD2" w:rsidRPr="00E83F51" w:rsidRDefault="008B69E6" w:rsidP="00E83F51">
      <w:pPr>
        <w:ind w:left="-2127"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3F51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</w:p>
    <w:p w:rsidR="00495FD2" w:rsidRPr="0027579D" w:rsidRDefault="00235CF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495FD2" w:rsidRPr="0027579D">
        <w:rPr>
          <w:rFonts w:ascii="Times New Roman" w:hAnsi="Times New Roman" w:cs="Times New Roman"/>
          <w:sz w:val="28"/>
          <w:szCs w:val="28"/>
          <w:lang w:eastAsia="ru-RU"/>
        </w:rPr>
        <w:t>акрепление знаний по разделам программы</w:t>
      </w:r>
      <w:r w:rsidR="008B69E6" w:rsidRPr="0027579D">
        <w:rPr>
          <w:rFonts w:ascii="Times New Roman" w:hAnsi="Times New Roman" w:cs="Times New Roman"/>
          <w:sz w:val="28"/>
          <w:szCs w:val="28"/>
          <w:lang w:eastAsia="ru-RU"/>
        </w:rPr>
        <w:t>:  «</w:t>
      </w:r>
      <w:r w:rsidR="00495FD2"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Звукопроизношение», «Обучение элементам грамоты», «Лексико-грамматические категории», «Связная речь». </w:t>
      </w:r>
    </w:p>
    <w:p w:rsidR="00495FD2" w:rsidRPr="00E83F51" w:rsidRDefault="008B69E6" w:rsidP="00E83F51">
      <w:pPr>
        <w:ind w:left="-2127" w:hanging="14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3F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5FD2" w:rsidRPr="00E83F51">
        <w:rPr>
          <w:rFonts w:ascii="Times New Roman" w:hAnsi="Times New Roman" w:cs="Times New Roman"/>
          <w:b/>
          <w:sz w:val="28"/>
          <w:szCs w:val="28"/>
          <w:lang w:eastAsia="ru-RU"/>
        </w:rPr>
        <w:t>ОБРАЗОВА</w:t>
      </w:r>
      <w:r w:rsidRPr="00E83F51">
        <w:rPr>
          <w:rFonts w:ascii="Times New Roman" w:hAnsi="Times New Roman" w:cs="Times New Roman"/>
          <w:b/>
          <w:sz w:val="28"/>
          <w:szCs w:val="28"/>
          <w:lang w:eastAsia="ru-RU"/>
        </w:rPr>
        <w:t>ТЕЛЬНЫЕ ЗАДАЧИ: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умения определять «гласный звук», «твердый согласный звук», «мягкий согласный звук»; навыков звукового и слогового анализа слов; навыков составлять из слогов слова и из слов - предложения;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грамматического строя речи (навыки словообразования);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Автоматизация правильного произношения и дифференциация всех ранее поставленных звуков в свободной деятельности;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умений использовать специальные упражнения для укрепления здоровья (дыхательная гимнастика, динамическая пауза)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Воспитание способности к самоконтролю, самооценке при выполнении упражнений.</w:t>
      </w:r>
    </w:p>
    <w:p w:rsidR="00495FD2" w:rsidRPr="00E83F51" w:rsidRDefault="00E83F51" w:rsidP="00E83F51">
      <w:pPr>
        <w:ind w:left="-2127" w:hanging="14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8B69E6" w:rsidRPr="00E83F51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8B69E6" w:rsidRPr="0027579D" w:rsidRDefault="008B69E6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Развитие фонематических процессов, речевого слуха, слухового внимания, выразительности речи, внимания, памяти;</w:t>
      </w:r>
    </w:p>
    <w:p w:rsidR="008B69E6" w:rsidRPr="0027579D" w:rsidRDefault="008B69E6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Развитие двигательной активности, интонационной и мимической выразительности;</w:t>
      </w:r>
    </w:p>
    <w:p w:rsidR="008B69E6" w:rsidRPr="0027579D" w:rsidRDefault="008B69E6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Развитие общей и мелкой моторики; общих речевых навыков;</w:t>
      </w:r>
    </w:p>
    <w:p w:rsidR="008B69E6" w:rsidRPr="00E83F51" w:rsidRDefault="002E5EF9" w:rsidP="00E83F51">
      <w:pPr>
        <w:ind w:left="-2127"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3F5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E83F51" w:rsidRDefault="002E5EF9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Воспитание активности, самостоятельности, инициативности на занятии.</w:t>
      </w:r>
    </w:p>
    <w:p w:rsidR="008B69E6" w:rsidRPr="0027579D" w:rsidRDefault="002E5EF9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Воспитание ответственности, сотрудничества на занятии.</w:t>
      </w:r>
    </w:p>
    <w:p w:rsidR="002E5EF9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Воспитание культуры межличностных отношений.</w:t>
      </w:r>
    </w:p>
    <w:p w:rsidR="002E5EF9" w:rsidRPr="0027579D" w:rsidRDefault="002E5EF9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Воспитание способности к самоконтролю, самооценке при выполнении упражнений.</w:t>
      </w:r>
    </w:p>
    <w:p w:rsidR="00495FD2" w:rsidRPr="00E83F51" w:rsidRDefault="00495FD2" w:rsidP="00E83F51">
      <w:pPr>
        <w:ind w:left="-2127"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3F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МЕТОДЫ И ПРИЕМЫ: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57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Наглядный  (</w:t>
      </w:r>
      <w:proofErr w:type="gramEnd"/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пособия, картинки);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Словесный (совместная речевая деятельность);  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Игровой  (сюрпризный момент, динамические паузы, массаж);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Практический (моделирование, выполнение заданий, упражнений).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83F51">
        <w:rPr>
          <w:rFonts w:ascii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  закрепление понятий “звук”, “слог”, “слово”, “предложение”.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83F51">
        <w:rPr>
          <w:rFonts w:ascii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Проектор, экран,</w:t>
      </w:r>
      <w:r w:rsidR="0065149C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27579D">
        <w:rPr>
          <w:rFonts w:ascii="Times New Roman" w:hAnsi="Times New Roman" w:cs="Times New Roman"/>
          <w:sz w:val="28"/>
          <w:szCs w:val="28"/>
          <w:lang w:eastAsia="ru-RU"/>
        </w:rPr>
        <w:t>агнитофон. Аудиозапись «звуки моря, ветра».</w:t>
      </w:r>
    </w:p>
    <w:p w:rsidR="001D139C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83F51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 гласными и согласными звуками, нахождение и придумывание слов с заданным звуком, звуковой анализ слов,  деление</w:t>
      </w:r>
      <w:r w:rsidR="00EB2CE0">
        <w:rPr>
          <w:rFonts w:ascii="Times New Roman" w:hAnsi="Times New Roman" w:cs="Times New Roman"/>
          <w:sz w:val="28"/>
          <w:szCs w:val="28"/>
          <w:lang w:eastAsia="ru-RU"/>
        </w:rPr>
        <w:t xml:space="preserve"> слов на слоги.</w:t>
      </w: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5EF9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        </w:t>
      </w:r>
    </w:p>
    <w:p w:rsidR="002E5EF9" w:rsidRPr="0027579D" w:rsidRDefault="002E5EF9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5EF9" w:rsidRPr="0027579D" w:rsidRDefault="002E5EF9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5EF9" w:rsidRPr="0027579D" w:rsidRDefault="002E5EF9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5EF9" w:rsidRPr="0027579D" w:rsidRDefault="002E5EF9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5EF9" w:rsidRPr="0027579D" w:rsidRDefault="002E5EF9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5EF9" w:rsidRPr="0027579D" w:rsidRDefault="002E5EF9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5EF9" w:rsidRPr="0027579D" w:rsidRDefault="002E5EF9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5EF9" w:rsidRPr="0027579D" w:rsidRDefault="002E5EF9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5EF9" w:rsidRPr="0027579D" w:rsidRDefault="002E5EF9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5EF9" w:rsidRDefault="002E5EF9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3F51" w:rsidRDefault="00E83F51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F64" w:rsidRDefault="00F07F64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F64" w:rsidRDefault="00F07F64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3F51" w:rsidRPr="0027579D" w:rsidRDefault="00E83F51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5FD2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</w:t>
      </w:r>
    </w:p>
    <w:p w:rsidR="00EB2CE0" w:rsidRPr="0027579D" w:rsidRDefault="00EB2CE0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5FD2" w:rsidRPr="00A77BAB" w:rsidRDefault="00495FD2" w:rsidP="00E83F51">
      <w:pPr>
        <w:ind w:left="-2127"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h.gjdgxs"/>
      <w:bookmarkEnd w:id="1"/>
      <w:r w:rsidRPr="00A77BA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 ЗАНЯТИЯ:</w:t>
      </w:r>
    </w:p>
    <w:p w:rsidR="00495FD2" w:rsidRPr="0027579D" w:rsidRDefault="008954BD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95FD2" w:rsidRPr="0027579D">
        <w:rPr>
          <w:rFonts w:ascii="Times New Roman" w:hAnsi="Times New Roman" w:cs="Times New Roman"/>
          <w:sz w:val="28"/>
          <w:szCs w:val="28"/>
          <w:lang w:eastAsia="ru-RU"/>
        </w:rPr>
        <w:t>Организационный момент:  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Придумано кем-то просто и мудро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При встрече здороваться: -Доброе утро!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-Доброе утро! - солнцу и птицам.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-Доброе утро! - улыбчивым лицам.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И каждый становится добрым, доверчивым.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И доброе утро длится до вечера.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Здравствуйте, дорогие ребята! Все вы в течение года занимались на логопедических занятиях. Вы учились правильно произносить звуки, вы учились чётко и красиво говорить.</w:t>
      </w:r>
    </w:p>
    <w:p w:rsidR="00495FD2" w:rsidRPr="0027579D" w:rsidRDefault="008954BD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D139C"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579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95FD2" w:rsidRPr="0027579D">
        <w:rPr>
          <w:rFonts w:ascii="Times New Roman" w:hAnsi="Times New Roman" w:cs="Times New Roman"/>
          <w:sz w:val="28"/>
          <w:szCs w:val="28"/>
          <w:lang w:eastAsia="ru-RU"/>
        </w:rPr>
        <w:t>ведение в тему занятия: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что это за звук?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- Ветер. Он все усиливается!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- Что это он принес?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Письмо! Давайте прочитаем!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“Помогите!  На нашем острове произошла страшная беда. Злой Пират похитил  все звуки речи, и теперь жители нашего острова не могут говорить!  Пират спрятал звуки в свой пиратский сундук. А чтобы найти его, нужно проследовать по пути Злого Пирата и выполнить задания, которые он оставил. За выполнение каждого задания получить букву. Только собрав все буквы можно узнать код замка, открыть сундук и освободить звуки».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Королева Правильной речи.</w:t>
      </w:r>
      <w:r w:rsidR="00EB2CE0">
        <w:rPr>
          <w:rFonts w:ascii="Times New Roman" w:hAnsi="Times New Roman" w:cs="Times New Roman"/>
          <w:sz w:val="28"/>
          <w:szCs w:val="28"/>
          <w:lang w:eastAsia="ru-RU"/>
        </w:rPr>
        <w:t xml:space="preserve"> (Гимнастика для глаз)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- Здесь приложена карта!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E66A3" w:rsidRPr="0027579D">
        <w:rPr>
          <w:rFonts w:ascii="Times New Roman" w:hAnsi="Times New Roman" w:cs="Times New Roman"/>
          <w:sz w:val="28"/>
          <w:szCs w:val="28"/>
          <w:lang w:eastAsia="ru-RU"/>
        </w:rPr>
        <w:t>Ну, что, поможем жителям Страны</w:t>
      </w: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Правильной речи? Тогда в путь! Но сначала вспомним: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Какие бывают звуки? (Звуки бывают гласные и согласные)</w:t>
      </w:r>
    </w:p>
    <w:p w:rsidR="00495FD2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Скажите, какие звуки мы называем гласными?</w:t>
      </w:r>
    </w:p>
    <w:p w:rsidR="00A77BAB" w:rsidRPr="0027579D" w:rsidRDefault="00A77BAB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4A64" w:rsidRPr="00A77BAB" w:rsidRDefault="00235CF2" w:rsidP="00E83F51">
      <w:pPr>
        <w:ind w:left="-2127"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7BA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 ребенок</w:t>
      </w:r>
      <w:r w:rsidR="00DD4A64" w:rsidRPr="00A77BA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95FD2" w:rsidRPr="00A77BAB">
        <w:rPr>
          <w:rFonts w:ascii="Times New Roman" w:hAnsi="Times New Roman" w:cs="Times New Roman"/>
          <w:b/>
          <w:sz w:val="28"/>
          <w:szCs w:val="28"/>
          <w:lang w:eastAsia="ru-RU"/>
        </w:rPr>
        <w:t>        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 Воздух свободно идёт через рот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Нет препятствий разных.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Голос участвует, голос поёт.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Звук получается </w:t>
      </w:r>
      <w:r w:rsidRPr="00A77BAB">
        <w:rPr>
          <w:rFonts w:ascii="Times New Roman" w:hAnsi="Times New Roman" w:cs="Times New Roman"/>
          <w:i/>
          <w:sz w:val="28"/>
          <w:szCs w:val="28"/>
          <w:lang w:eastAsia="ru-RU"/>
        </w:rPr>
        <w:t>ГЛАСНЫЙ</w:t>
      </w:r>
      <w:r w:rsidRPr="002757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- Каким цветом мы обозначаем гласные звуки? </w:t>
      </w:r>
      <w:r w:rsidR="00BC101E">
        <w:rPr>
          <w:rFonts w:ascii="Times New Roman" w:hAnsi="Times New Roman" w:cs="Times New Roman"/>
          <w:sz w:val="28"/>
          <w:szCs w:val="28"/>
          <w:lang w:eastAsia="ru-RU"/>
        </w:rPr>
        <w:t>(красным)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От гласных звуков зависит громкость, внятность, красота нашей речи.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Скажите, а какие звуки мы называем согласными?</w:t>
      </w:r>
    </w:p>
    <w:p w:rsidR="00DD4A64" w:rsidRPr="00A77BAB" w:rsidRDefault="00495FD2" w:rsidP="00E83F51">
      <w:pPr>
        <w:ind w:left="-2127"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7B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DD4A64" w:rsidRPr="00A77BAB">
        <w:rPr>
          <w:rFonts w:ascii="Times New Roman" w:hAnsi="Times New Roman" w:cs="Times New Roman"/>
          <w:b/>
          <w:sz w:val="28"/>
          <w:szCs w:val="28"/>
          <w:lang w:eastAsia="ru-RU"/>
        </w:rPr>
        <w:t>ребенок: 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 А </w:t>
      </w:r>
      <w:r w:rsidRPr="00A77B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СОГЛАСНЫЕ </w:t>
      </w:r>
      <w:r w:rsidRPr="0027579D">
        <w:rPr>
          <w:rFonts w:ascii="Times New Roman" w:hAnsi="Times New Roman" w:cs="Times New Roman"/>
          <w:sz w:val="28"/>
          <w:szCs w:val="28"/>
          <w:lang w:eastAsia="ru-RU"/>
        </w:rPr>
        <w:t>… согласны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Шелестеть, рычать, скрипеть,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Даже фыркать и хрипеть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Но не хочется им петь.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Какие бывают согласные звуки?  (твердые-мягкие, звонкие-глухие)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Каким цветом мы обозначаем  твердые согласные звуки?</w:t>
      </w:r>
      <w:r w:rsidR="00BC101E">
        <w:rPr>
          <w:rFonts w:ascii="Times New Roman" w:hAnsi="Times New Roman" w:cs="Times New Roman"/>
          <w:sz w:val="28"/>
          <w:szCs w:val="28"/>
          <w:lang w:eastAsia="ru-RU"/>
        </w:rPr>
        <w:t xml:space="preserve"> (синим)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Каким цветом мы обозначаем  мягкие согласные звуки?</w:t>
      </w:r>
      <w:r w:rsidR="00BC101E">
        <w:rPr>
          <w:rFonts w:ascii="Times New Roman" w:hAnsi="Times New Roman" w:cs="Times New Roman"/>
          <w:sz w:val="28"/>
          <w:szCs w:val="28"/>
          <w:lang w:eastAsia="ru-RU"/>
        </w:rPr>
        <w:t xml:space="preserve"> (зеленым)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-Чем обозначаются звуки речи на письме?</w:t>
      </w:r>
      <w:r w:rsidR="00BC101E">
        <w:rPr>
          <w:rFonts w:ascii="Times New Roman" w:hAnsi="Times New Roman" w:cs="Times New Roman"/>
          <w:sz w:val="28"/>
          <w:szCs w:val="28"/>
          <w:lang w:eastAsia="ru-RU"/>
        </w:rPr>
        <w:t xml:space="preserve"> (буквами)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Молодцы! Ребята, а давайте отправимся в это удивительное путешествие на корабле.  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Помоги нам, ветерок,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Паруса надуй, дружок!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- Давайте, поможем ветру! (Дыхательная </w:t>
      </w:r>
      <w:r w:rsidR="00EB2CE0">
        <w:rPr>
          <w:rFonts w:ascii="Times New Roman" w:hAnsi="Times New Roman" w:cs="Times New Roman"/>
          <w:sz w:val="28"/>
          <w:szCs w:val="28"/>
          <w:lang w:eastAsia="ru-RU"/>
        </w:rPr>
        <w:t xml:space="preserve">гимнастика)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 -Мы приплыли на ОСТРОВ ЗАГАДОК. Здесь Пират оставил свои Пиратские загадки-обманки. Нужно правильно отгадать все загадки, чтобы получить первую букву!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Кукарекает спросонок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Милый, добрый ...ПОРОСЁНОК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Кто грызёт на ветке шишку?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Ну, конечно, это ...МИШКА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Кто с утра в хлеву мычит?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Я так думаю, что ...КИТ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Нарушая утром тишь,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Распевает в роще...МЫШЬ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В чаще, голову задрав,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Воет с голоду ... ЖИРАФ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Кто в малине знает толк?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Косолапый, бурый ... ВОЛК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Дочерей и сыновей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Учит хрюкать ... СОЛОВЕЙ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С пальмы вниз, на пальму снова,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Ловко прыгает ... КОРОВА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Над лесом солнца луч потух...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Крадётся царь зверей... ПЕТУХ!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Мы правильно отгадали загадки и получили первую букву (на экране появляется первая буква – З).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Дети получают букву </w:t>
      </w:r>
      <w:r w:rsidR="00D94251">
        <w:rPr>
          <w:rFonts w:ascii="Times New Roman" w:hAnsi="Times New Roman" w:cs="Times New Roman"/>
          <w:sz w:val="28"/>
          <w:szCs w:val="28"/>
          <w:lang w:eastAsia="ru-RU"/>
        </w:rPr>
        <w:t>З. (</w:t>
      </w:r>
      <w:r w:rsidR="00D94251" w:rsidRPr="0027579D">
        <w:rPr>
          <w:rFonts w:ascii="Times New Roman" w:hAnsi="Times New Roman" w:cs="Times New Roman"/>
          <w:sz w:val="28"/>
          <w:szCs w:val="28"/>
          <w:lang w:eastAsia="ru-RU"/>
        </w:rPr>
        <w:t>выст</w:t>
      </w:r>
      <w:r w:rsidR="00D94251">
        <w:rPr>
          <w:rFonts w:ascii="Times New Roman" w:hAnsi="Times New Roman" w:cs="Times New Roman"/>
          <w:sz w:val="28"/>
          <w:szCs w:val="28"/>
          <w:lang w:eastAsia="ru-RU"/>
        </w:rPr>
        <w:t>авляется на магнитную доску)     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-Найдите и назовите на картинке все слова, в которых есть звук [З] и </w:t>
      </w:r>
      <w:proofErr w:type="gramStart"/>
      <w:r w:rsidRPr="0027579D">
        <w:rPr>
          <w:rFonts w:ascii="Times New Roman" w:hAnsi="Times New Roman" w:cs="Times New Roman"/>
          <w:sz w:val="28"/>
          <w:szCs w:val="28"/>
          <w:lang w:eastAsia="ru-RU"/>
        </w:rPr>
        <w:t>звук  [</w:t>
      </w:r>
      <w:proofErr w:type="spellStart"/>
      <w:proofErr w:type="gramEnd"/>
      <w:r w:rsidRPr="0027579D">
        <w:rPr>
          <w:rFonts w:ascii="Times New Roman" w:hAnsi="Times New Roman" w:cs="Times New Roman"/>
          <w:sz w:val="28"/>
          <w:szCs w:val="28"/>
          <w:lang w:eastAsia="ru-RU"/>
        </w:rPr>
        <w:t>Зь</w:t>
      </w:r>
      <w:proofErr w:type="spellEnd"/>
      <w:r w:rsidRPr="0027579D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Молодцы! Ну, снова в путь!   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Следующий ос</w:t>
      </w:r>
      <w:r w:rsidR="00EB2CE0">
        <w:rPr>
          <w:rFonts w:ascii="Times New Roman" w:hAnsi="Times New Roman" w:cs="Times New Roman"/>
          <w:sz w:val="28"/>
          <w:szCs w:val="28"/>
          <w:lang w:eastAsia="ru-RU"/>
        </w:rPr>
        <w:t>тров - ОСТРОВ ЧИСТОГОВОРОК.   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 -Я буду читать </w:t>
      </w:r>
      <w:proofErr w:type="spellStart"/>
      <w:r w:rsidRPr="0027579D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, ваша задача повторить их правильно и чётко проговаривая звуки.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РА – РЯ - РА — начинается игра.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РИ – РЫ - РИ – чисто говори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ЛИ – ЛЫ - ЛИ - в море корабли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ЛА – ЛЯ - ЛА – здесь скала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УРЬ - УР - УРЬ - не боимся бурь.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ШО – СО - ШО - у меня все хорошо.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ЖУ – ЗУ - ЖУ -  я со звуками дружу.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ЩУ – СЮ - ЩУ – я звуки отыщу.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БРО – БРА - БРО — делайте всегда добро.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РЫ – ЛЫ - РЫ — наступил конец игры.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Молодцы! Мы выполнил</w:t>
      </w:r>
      <w:r w:rsidR="005E66A3"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и это задание и получили букву </w:t>
      </w:r>
      <w:proofErr w:type="gramStart"/>
      <w:r w:rsidRPr="0027579D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7579D">
        <w:rPr>
          <w:rFonts w:ascii="Times New Roman" w:hAnsi="Times New Roman" w:cs="Times New Roman"/>
          <w:sz w:val="28"/>
          <w:szCs w:val="28"/>
          <w:lang w:eastAsia="ru-RU"/>
        </w:rPr>
        <w:t>! (на экране появляется буква – У).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Дети получают букву </w:t>
      </w:r>
      <w:r w:rsidR="00D94251">
        <w:rPr>
          <w:rFonts w:ascii="Times New Roman" w:hAnsi="Times New Roman" w:cs="Times New Roman"/>
          <w:sz w:val="28"/>
          <w:szCs w:val="28"/>
          <w:lang w:eastAsia="ru-RU"/>
        </w:rPr>
        <w:t>У. (</w:t>
      </w:r>
      <w:r w:rsidR="00D94251" w:rsidRPr="0027579D">
        <w:rPr>
          <w:rFonts w:ascii="Times New Roman" w:hAnsi="Times New Roman" w:cs="Times New Roman"/>
          <w:sz w:val="28"/>
          <w:szCs w:val="28"/>
          <w:lang w:eastAsia="ru-RU"/>
        </w:rPr>
        <w:t>выст</w:t>
      </w:r>
      <w:r w:rsidR="00D94251">
        <w:rPr>
          <w:rFonts w:ascii="Times New Roman" w:hAnsi="Times New Roman" w:cs="Times New Roman"/>
          <w:sz w:val="28"/>
          <w:szCs w:val="28"/>
          <w:lang w:eastAsia="ru-RU"/>
        </w:rPr>
        <w:t>авляется на магнитную доску)     </w:t>
      </w:r>
    </w:p>
    <w:p w:rsidR="00495FD2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Поплыли дальше! Впереди вижу остров. Он называется ОСТРОВ ПЕРЕПУТАННЫХ СЛОГОВ.</w:t>
      </w:r>
      <w:r w:rsidR="00A77BAB">
        <w:rPr>
          <w:rFonts w:ascii="Times New Roman" w:hAnsi="Times New Roman" w:cs="Times New Roman"/>
          <w:sz w:val="28"/>
          <w:szCs w:val="28"/>
          <w:lang w:eastAsia="ru-RU"/>
        </w:rPr>
        <w:t xml:space="preserve"> ( На экране картинки животных крокодил, жираф, кенгуру, зебра) </w:t>
      </w:r>
    </w:p>
    <w:p w:rsidR="00A77BAB" w:rsidRPr="0027579D" w:rsidRDefault="00A77BAB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делятся на 2 команды и собирают сначала звуковые схемы, а затем слова, только потом глазами ищут слоги. 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Я  ДАЮ ЗАДАНИЕ  ВАМ: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ВСЁ РАССТАВИТЬ ПО МЕСТАМ!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СО СЛОГАМИ НЕТ ТУТ ЛАДА...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ПЕРЕСТАВЬТЕ ВСЁ КАК НАДО!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ДИЛ-КР</w:t>
      </w:r>
      <w:r w:rsidR="001D139C" w:rsidRPr="0027579D">
        <w:rPr>
          <w:rFonts w:ascii="Times New Roman" w:hAnsi="Times New Roman" w:cs="Times New Roman"/>
          <w:sz w:val="28"/>
          <w:szCs w:val="28"/>
          <w:lang w:eastAsia="ru-RU"/>
        </w:rPr>
        <w:t>О-КО, РУ-КЕН-ГУ, РАФ-ЖИ, РА-ЗЕБ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 Сколько слогов в слове?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Молодцы! Вы справились! (на экране появляется буква – К).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Дети получают букву К (выст</w:t>
      </w:r>
      <w:r w:rsidR="00D94251">
        <w:rPr>
          <w:rFonts w:ascii="Times New Roman" w:hAnsi="Times New Roman" w:cs="Times New Roman"/>
          <w:sz w:val="28"/>
          <w:szCs w:val="28"/>
          <w:lang w:eastAsia="ru-RU"/>
        </w:rPr>
        <w:t xml:space="preserve">авляется на магнитную доску)      </w:t>
      </w:r>
    </w:p>
    <w:p w:rsidR="00495FD2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Впереди ОСТРОВ НЕПРАВИЛЬНЫХ ПРЕДЛОЖЕНИЙ. Нас встречают странные предложения. Нужно слова расставить в правильной последовательности и назвать количество слов в предложении:</w:t>
      </w:r>
    </w:p>
    <w:p w:rsidR="00A77BAB" w:rsidRPr="0027579D" w:rsidRDefault="00A77BAB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вспомним что такое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предложение?(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 слово или слова связанные между собой по смыслу)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КРОКОДИЛ, ЛЕЖИТ, ПЕСКЕ, НА.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ЛЮБЯТ, КОКОСЫ, ОБЕЗЬЯНЫ.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СВЕТИТ, ЛАСКОВОЕ, ЯРКО, СОЛНЦЕ.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Назовите предложение. Сколько слов в предложении?  Назовите первое слово, второе, третье…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Молодцы! (на экране появляется буква – В).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Дети по</w:t>
      </w:r>
      <w:r w:rsidR="00D94251">
        <w:rPr>
          <w:rFonts w:ascii="Times New Roman" w:hAnsi="Times New Roman" w:cs="Times New Roman"/>
          <w:sz w:val="28"/>
          <w:szCs w:val="28"/>
          <w:lang w:eastAsia="ru-RU"/>
        </w:rPr>
        <w:t xml:space="preserve">лучают букву </w:t>
      </w:r>
      <w:proofErr w:type="gramStart"/>
      <w:r w:rsidR="00D94251">
        <w:rPr>
          <w:rFonts w:ascii="Times New Roman" w:hAnsi="Times New Roman" w:cs="Times New Roman"/>
          <w:sz w:val="28"/>
          <w:szCs w:val="28"/>
          <w:lang w:eastAsia="ru-RU"/>
        </w:rPr>
        <w:t>В  (</w:t>
      </w:r>
      <w:proofErr w:type="gramEnd"/>
      <w:r w:rsidR="00D94251" w:rsidRPr="0027579D">
        <w:rPr>
          <w:rFonts w:ascii="Times New Roman" w:hAnsi="Times New Roman" w:cs="Times New Roman"/>
          <w:sz w:val="28"/>
          <w:szCs w:val="28"/>
          <w:lang w:eastAsia="ru-RU"/>
        </w:rPr>
        <w:t>выст</w:t>
      </w:r>
      <w:r w:rsidR="00D94251">
        <w:rPr>
          <w:rFonts w:ascii="Times New Roman" w:hAnsi="Times New Roman" w:cs="Times New Roman"/>
          <w:sz w:val="28"/>
          <w:szCs w:val="28"/>
          <w:lang w:eastAsia="ru-RU"/>
        </w:rPr>
        <w:t>авляется на магнитную доску)     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-  Мы собрали все буквы. Нужно найти сундук (карта). Он находится на побережье Острова Правильной речи. Поплывем вдоль берега. Но что я вижу! Это  же крабы!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 Пальчиковая гимнастика. (Железнова Е. </w:t>
      </w:r>
      <w:r w:rsidR="00BA5072" w:rsidRPr="0027579D">
        <w:rPr>
          <w:rFonts w:ascii="Times New Roman" w:hAnsi="Times New Roman" w:cs="Times New Roman"/>
          <w:sz w:val="28"/>
          <w:szCs w:val="28"/>
          <w:lang w:eastAsia="ru-RU"/>
        </w:rPr>
        <w:t>«Пальчиковые игры»).  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-  Наш корабль причалил к берегу.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- Что это? Сундук.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- Но как его открыть? Нужно из букв выложить слово.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- Какое слово получилось?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Дети выкладывают слово «ЗВУК» (сундук открывается), звуки рассыпаются из сундука.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- Сколько букв в слове?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Сколько звуков в слове?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Составьте схему слова ЗВУК. В этом вам поможет таблица- помощница.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Дети выкладывают звуковую схему слова «ЗВУК»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- Назовите первый звук – [З]. Расскажите про этот звук (согласный, твердый, звонкий).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Каким символом его обозначим?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- Назовите второй звук – [В]. Расскажите про этот звук (согласный, твердый, звонкий).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Каким символом его обозначим?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- Назовите третий звук – [У]. Расскажите про этот звук (гласный).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Каким символом его обозначим?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- Назовите четвертый звук – [К]. Расскажите про этот звук (согласный, твердый, глухой).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Ребят встречает Королева острова Правильной речи.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Ребята, нас встречает Королева острова</w:t>
      </w:r>
      <w:r w:rsidR="00A77BAB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Правильной речи и её жители. </w:t>
      </w: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 Они очень рады   освобождению. Благодарят вас за помощь.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- Заканчивается наше путешествие. Нам пора в группу. Вы оказались смелыми и отважными моряками.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- Вас не напугали трудные задания Злого Пирата? </w:t>
      </w:r>
    </w:p>
    <w:p w:rsidR="00495FD2" w:rsidRPr="0027579D" w:rsidRDefault="00495FD2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Какое задание показалось самым трудным?  </w:t>
      </w:r>
    </w:p>
    <w:p w:rsidR="002E5EF9" w:rsidRPr="0027579D" w:rsidRDefault="002E5EF9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579D">
        <w:rPr>
          <w:rFonts w:ascii="Times New Roman" w:hAnsi="Times New Roman" w:cs="Times New Roman"/>
          <w:sz w:val="28"/>
          <w:szCs w:val="28"/>
          <w:lang w:eastAsia="ru-RU"/>
        </w:rPr>
        <w:t>- Что запомнилось в нашем путешествие?</w:t>
      </w:r>
    </w:p>
    <w:p w:rsidR="00495FD2" w:rsidRPr="0027579D" w:rsidRDefault="00A77BAB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495FD2" w:rsidRPr="0027579D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Спасибо! </w:t>
      </w:r>
    </w:p>
    <w:p w:rsidR="001D139C" w:rsidRPr="0027579D" w:rsidRDefault="001D139C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39C" w:rsidRPr="0027579D" w:rsidRDefault="001D139C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39C" w:rsidRPr="0027579D" w:rsidRDefault="001D139C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39C" w:rsidRPr="0027579D" w:rsidRDefault="001D139C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39C" w:rsidRPr="0027579D" w:rsidRDefault="001D139C" w:rsidP="00E83F51">
      <w:pPr>
        <w:ind w:left="-212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39C" w:rsidRDefault="001D139C" w:rsidP="00E83F51">
      <w:pPr>
        <w:shd w:val="clear" w:color="auto" w:fill="FFFFFF" w:themeFill="background1"/>
        <w:spacing w:before="90" w:line="360" w:lineRule="auto"/>
        <w:ind w:left="-2127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D139C" w:rsidRDefault="001D139C" w:rsidP="00E83F51">
      <w:pPr>
        <w:shd w:val="clear" w:color="auto" w:fill="FFFFFF" w:themeFill="background1"/>
        <w:spacing w:before="90" w:line="360" w:lineRule="auto"/>
        <w:ind w:left="-2127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3F51" w:rsidRDefault="00E83F51" w:rsidP="00E83F51">
      <w:pPr>
        <w:shd w:val="clear" w:color="auto" w:fill="FFFFFF" w:themeFill="background1"/>
        <w:spacing w:before="90" w:line="360" w:lineRule="auto"/>
        <w:ind w:left="-2127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3F51" w:rsidRDefault="00E83F51" w:rsidP="0027579D">
      <w:pPr>
        <w:shd w:val="clear" w:color="auto" w:fill="FFFFFF" w:themeFill="background1"/>
        <w:spacing w:before="90" w:line="360" w:lineRule="auto"/>
        <w:ind w:left="-993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3F51" w:rsidRDefault="00E83F51" w:rsidP="0027579D">
      <w:pPr>
        <w:shd w:val="clear" w:color="auto" w:fill="FFFFFF" w:themeFill="background1"/>
        <w:spacing w:before="90" w:line="360" w:lineRule="auto"/>
        <w:ind w:left="-993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3F51" w:rsidRDefault="00E83F51" w:rsidP="0027579D">
      <w:pPr>
        <w:shd w:val="clear" w:color="auto" w:fill="FFFFFF" w:themeFill="background1"/>
        <w:spacing w:before="90" w:line="360" w:lineRule="auto"/>
        <w:ind w:left="-993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3F51" w:rsidRDefault="00E83F51" w:rsidP="0027579D">
      <w:pPr>
        <w:shd w:val="clear" w:color="auto" w:fill="FFFFFF" w:themeFill="background1"/>
        <w:spacing w:before="90" w:line="360" w:lineRule="auto"/>
        <w:ind w:left="-993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3F51" w:rsidRDefault="00E83F51" w:rsidP="0027579D">
      <w:pPr>
        <w:shd w:val="clear" w:color="auto" w:fill="FFFFFF" w:themeFill="background1"/>
        <w:spacing w:before="90" w:line="360" w:lineRule="auto"/>
        <w:ind w:left="-993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3F51" w:rsidRDefault="00E83F51" w:rsidP="0027579D">
      <w:pPr>
        <w:shd w:val="clear" w:color="auto" w:fill="FFFFFF" w:themeFill="background1"/>
        <w:spacing w:before="90" w:line="360" w:lineRule="auto"/>
        <w:ind w:left="-993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3F51" w:rsidRDefault="00E83F51" w:rsidP="0027579D">
      <w:pPr>
        <w:shd w:val="clear" w:color="auto" w:fill="FFFFFF" w:themeFill="background1"/>
        <w:spacing w:before="90" w:line="360" w:lineRule="auto"/>
        <w:ind w:left="-993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3F51" w:rsidRDefault="00E83F51" w:rsidP="00E83F51">
      <w:pPr>
        <w:shd w:val="clear" w:color="auto" w:fill="FFFFFF" w:themeFill="background1"/>
        <w:spacing w:before="90" w:line="360" w:lineRule="auto"/>
        <w:ind w:left="567" w:hanging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94251" w:rsidRDefault="00D94251" w:rsidP="00E83F51">
      <w:pPr>
        <w:shd w:val="clear" w:color="auto" w:fill="FFFFFF" w:themeFill="background1"/>
        <w:spacing w:before="90" w:line="360" w:lineRule="auto"/>
        <w:ind w:left="567" w:hanging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94251" w:rsidRDefault="00D94251" w:rsidP="00E83F51">
      <w:pPr>
        <w:shd w:val="clear" w:color="auto" w:fill="FFFFFF" w:themeFill="background1"/>
        <w:spacing w:before="90" w:line="360" w:lineRule="auto"/>
        <w:ind w:left="567" w:hanging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5000" w:type="pct"/>
        <w:tblInd w:w="1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467"/>
      </w:tblGrid>
      <w:tr w:rsidR="009A1AB7" w:rsidRPr="001379D4" w:rsidTr="00E83F5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AB7" w:rsidRPr="001379D4" w:rsidRDefault="009A1AB7" w:rsidP="00E83F51">
            <w:pPr>
              <w:spacing w:before="90" w:after="90" w:line="240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дует, задувает,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Пальму в стороны качает.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Ветер дует, задувает,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Пальму в стороны качает.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под пальмой краб сидит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клешнями шевелит.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под пальмой краб сидит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клешнями шевелит.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айка над водой летает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за рыбками ныряет.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Чайка над водой летает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за рыбками ныряет.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под пальмой краб сидит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клешнями 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шевелит.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под пальмой краб сидит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клешнями шевелит.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водой на глубине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Крокодил лежит на дне.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водой на глубине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Крокодил лежит на дне.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под пальмой краб сидит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клешнями шевелит.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под пальмой краб сидит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клешнями шевелит.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AB7" w:rsidRPr="001379D4" w:rsidRDefault="009A1AB7" w:rsidP="00E83F51">
            <w:pPr>
              <w:spacing w:before="90" w:after="90" w:line="240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локти. 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Ладони лежат на столе, прижаты друг к другу боковыми частями. Пальцы рук согнуты, растопырены (клешни). Шевелим ими.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Ладони соединены большими пальцами, остальные пальцы сжаты, разведены в стороны (крылья); "машем" ими в воздухе.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Ладони сомкнуты и чуть округлены; выполняем волнообразные движения.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Ладони основаниями прижаты друг к другу; пальцы согнуты (зубы).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Лёжа на тыльной стороне одной из рук, "открываем и закрываем рот" крокодила.</w:t>
            </w:r>
            <w:r w:rsidRPr="0013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Перевернув руки на другую сторону, повторяем движения.</w:t>
            </w:r>
          </w:p>
        </w:tc>
      </w:tr>
    </w:tbl>
    <w:p w:rsidR="009A1AB7" w:rsidRDefault="009A1AB7" w:rsidP="0027579D">
      <w:pPr>
        <w:shd w:val="clear" w:color="auto" w:fill="FFFFFF" w:themeFill="background1"/>
        <w:spacing w:before="90" w:line="240" w:lineRule="auto"/>
        <w:ind w:left="-993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379D4" w:rsidRDefault="001379D4" w:rsidP="0027579D">
      <w:pPr>
        <w:shd w:val="clear" w:color="auto" w:fill="FFFFFF" w:themeFill="background1"/>
        <w:spacing w:before="90" w:line="240" w:lineRule="auto"/>
        <w:ind w:left="-993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379D4" w:rsidRDefault="001379D4" w:rsidP="0027579D">
      <w:pPr>
        <w:shd w:val="clear" w:color="auto" w:fill="FFFFFF" w:themeFill="background1"/>
        <w:spacing w:before="90" w:line="240" w:lineRule="auto"/>
        <w:ind w:left="-993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379D4" w:rsidRDefault="001379D4" w:rsidP="0027579D">
      <w:pPr>
        <w:shd w:val="clear" w:color="auto" w:fill="FFFFFF" w:themeFill="background1"/>
        <w:spacing w:before="90" w:line="240" w:lineRule="auto"/>
        <w:ind w:left="-993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379D4" w:rsidRDefault="001379D4" w:rsidP="0027579D">
      <w:pPr>
        <w:shd w:val="clear" w:color="auto" w:fill="FFFFFF" w:themeFill="background1"/>
        <w:spacing w:before="90" w:line="240" w:lineRule="auto"/>
        <w:ind w:left="-993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379D4" w:rsidRDefault="001379D4" w:rsidP="0027579D">
      <w:pPr>
        <w:shd w:val="clear" w:color="auto" w:fill="FFFFFF" w:themeFill="background1"/>
        <w:spacing w:before="90" w:line="240" w:lineRule="auto"/>
        <w:ind w:left="-993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379D4" w:rsidRDefault="001379D4" w:rsidP="0027579D">
      <w:pPr>
        <w:shd w:val="clear" w:color="auto" w:fill="FFFFFF" w:themeFill="background1"/>
        <w:spacing w:before="90" w:line="240" w:lineRule="auto"/>
        <w:ind w:left="-993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379D4" w:rsidRDefault="001379D4" w:rsidP="001379D4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379D4" w:rsidRDefault="001379D4" w:rsidP="001379D4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379D4" w:rsidRDefault="001379D4" w:rsidP="001379D4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379D4" w:rsidRDefault="001379D4" w:rsidP="001379D4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379D4" w:rsidRDefault="001379D4" w:rsidP="001379D4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379D4" w:rsidRPr="001379D4" w:rsidRDefault="001379D4" w:rsidP="001379D4">
      <w:pPr>
        <w:shd w:val="clear" w:color="auto" w:fill="E4EDC2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71D8D"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Pr="00E71D8D">
        <w:rPr>
          <w:rFonts w:ascii="Times New Roman" w:hAnsi="Times New Roman" w:cs="Times New Roman"/>
          <w:sz w:val="28"/>
          <w:szCs w:val="28"/>
        </w:rPr>
        <w:t xml:space="preserve"> занятие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Тема: «Транспорт»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Цель: развивать психомоторную и речевую функции детей.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Задачи: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•</w:t>
      </w:r>
      <w:r w:rsidRPr="00E71D8D">
        <w:rPr>
          <w:rFonts w:ascii="Times New Roman" w:hAnsi="Times New Roman" w:cs="Times New Roman"/>
          <w:sz w:val="28"/>
          <w:szCs w:val="28"/>
        </w:rPr>
        <w:tab/>
        <w:t>Активизация высшей психической деятельности через развитие слухового и зрительного внимания.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•</w:t>
      </w:r>
      <w:r w:rsidRPr="00E71D8D">
        <w:rPr>
          <w:rFonts w:ascii="Times New Roman" w:hAnsi="Times New Roman" w:cs="Times New Roman"/>
          <w:sz w:val="28"/>
          <w:szCs w:val="28"/>
        </w:rPr>
        <w:tab/>
        <w:t>Развитие пространственной ориентации и зрительно-моторной координации.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•</w:t>
      </w:r>
      <w:r w:rsidRPr="00E71D8D">
        <w:rPr>
          <w:rFonts w:ascii="Times New Roman" w:hAnsi="Times New Roman" w:cs="Times New Roman"/>
          <w:sz w:val="28"/>
          <w:szCs w:val="28"/>
        </w:rPr>
        <w:tab/>
        <w:t>Развитие мимической и артикуляционной моторики.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•</w:t>
      </w:r>
      <w:r w:rsidRPr="00E71D8D">
        <w:rPr>
          <w:rFonts w:ascii="Times New Roman" w:hAnsi="Times New Roman" w:cs="Times New Roman"/>
          <w:sz w:val="28"/>
          <w:szCs w:val="28"/>
        </w:rPr>
        <w:tab/>
        <w:t>Развитие продолжительного речевого выдоха.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•</w:t>
      </w:r>
      <w:r w:rsidRPr="00E71D8D">
        <w:rPr>
          <w:rFonts w:ascii="Times New Roman" w:hAnsi="Times New Roman" w:cs="Times New Roman"/>
          <w:sz w:val="28"/>
          <w:szCs w:val="28"/>
        </w:rPr>
        <w:tab/>
        <w:t>Активизация словаря по теме “Транспорт”.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 xml:space="preserve"> Дети заходят в музыкальный зал положив руки на плечи впередистоящему и произносят слова: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71D8D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E71D8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71D8D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E71D8D">
        <w:rPr>
          <w:rFonts w:ascii="Times New Roman" w:hAnsi="Times New Roman" w:cs="Times New Roman"/>
          <w:sz w:val="28"/>
          <w:szCs w:val="28"/>
        </w:rPr>
        <w:t>!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Мчится поезд во весь дух.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Паровоз пыхтит, гудит.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Тороплюсь, тороплюсь!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(садятся на свои места)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E71D8D">
        <w:rPr>
          <w:rFonts w:ascii="Times New Roman" w:hAnsi="Times New Roman" w:cs="Times New Roman"/>
          <w:sz w:val="28"/>
          <w:szCs w:val="28"/>
        </w:rPr>
        <w:tab/>
        <w:t>Станция «Музыкальная»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(дети с музыкальными инструментами выполняют движения под музыку)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2.</w:t>
      </w:r>
      <w:r w:rsidRPr="00E71D8D">
        <w:rPr>
          <w:rFonts w:ascii="Times New Roman" w:hAnsi="Times New Roman" w:cs="Times New Roman"/>
          <w:sz w:val="28"/>
          <w:szCs w:val="28"/>
        </w:rPr>
        <w:tab/>
        <w:t>Артикуляционная гимнастика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3.</w:t>
      </w:r>
      <w:r w:rsidRPr="00E71D8D">
        <w:rPr>
          <w:rFonts w:ascii="Times New Roman" w:hAnsi="Times New Roman" w:cs="Times New Roman"/>
          <w:sz w:val="28"/>
          <w:szCs w:val="28"/>
        </w:rPr>
        <w:tab/>
        <w:t>Пальчиковая гимнастика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«Вот помощники мои»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Пальцы встали дружно в ряд,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 xml:space="preserve">Десять маленьких ребят. 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Эти два всему указка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 xml:space="preserve">Всё подскажут без подсказки. 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 xml:space="preserve">Пальцы – два </w:t>
      </w:r>
      <w:proofErr w:type="spellStart"/>
      <w:r w:rsidRPr="00E71D8D">
        <w:rPr>
          <w:rFonts w:ascii="Times New Roman" w:hAnsi="Times New Roman" w:cs="Times New Roman"/>
          <w:sz w:val="28"/>
          <w:szCs w:val="28"/>
        </w:rPr>
        <w:t>середничка</w:t>
      </w:r>
      <w:proofErr w:type="spellEnd"/>
      <w:r w:rsidRPr="00E71D8D">
        <w:rPr>
          <w:rFonts w:ascii="Times New Roman" w:hAnsi="Times New Roman" w:cs="Times New Roman"/>
          <w:sz w:val="28"/>
          <w:szCs w:val="28"/>
        </w:rPr>
        <w:t>,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 xml:space="preserve">Два здоровых добрячка. 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Ну а эти безымянны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 xml:space="preserve">Молчуны, всегда упрямы. 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Два мизинца-коротышки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 xml:space="preserve">Непоседы и плутишки. 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Пальцы главные средь них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Два больших и удалых.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Еще раз повторили название пальчиков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4.</w:t>
      </w:r>
      <w:r w:rsidRPr="00E71D8D">
        <w:rPr>
          <w:rFonts w:ascii="Times New Roman" w:hAnsi="Times New Roman" w:cs="Times New Roman"/>
          <w:sz w:val="28"/>
          <w:szCs w:val="28"/>
        </w:rPr>
        <w:tab/>
        <w:t>музыка «Шагаем пальчиками»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 xml:space="preserve">    (далее дети едут опять паровозиком)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71D8D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E71D8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71D8D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E71D8D">
        <w:rPr>
          <w:rFonts w:ascii="Times New Roman" w:hAnsi="Times New Roman" w:cs="Times New Roman"/>
          <w:sz w:val="28"/>
          <w:szCs w:val="28"/>
        </w:rPr>
        <w:t>!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Мчится поезд во весь дух.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lastRenderedPageBreak/>
        <w:t>Паровоз пыхтит, гудит.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Тороплюсь, тороплюсь!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(подходят к доске)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5.</w:t>
      </w:r>
      <w:r w:rsidRPr="00E71D8D">
        <w:rPr>
          <w:rFonts w:ascii="Times New Roman" w:hAnsi="Times New Roman" w:cs="Times New Roman"/>
          <w:sz w:val="28"/>
          <w:szCs w:val="28"/>
        </w:rPr>
        <w:tab/>
        <w:t>Станция «Загадочная»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Я, как птица, вверх взмываю,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Океан перелетаю!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Облака плывут кругом,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Крылья блещут серебром –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Кто, скажи, я? … (Самолёт)!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Отвезу, куда хотите,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Только вы билет купите!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За рулём сидит шофёр,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И гудит во мне мотор,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Фары круглые, как глобус –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Называюсь я… (Автобус)!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Ты рукою мне махни,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Адрес нужный назови.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Довезет тебя…(такси)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Я в любое время года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И в любую непогоду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Очень быстро в час любой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Провезу вас под землей.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(Метро)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Удивительный вагон!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Посудите сами: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lastRenderedPageBreak/>
        <w:t>Рельсы в воздухе, а он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Держит их руками.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(Троллейбус)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Что ж, дружочек, отгадай,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Только это не трамвай.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Вдаль по рельсам быстро мчится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Из избушек вереница.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(Поезд)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По волнам дворец плывет,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На себе людей везет.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(Корабль) назвали все картинки одним словом: ТРАНСПОРТ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Логопед: Теперь давайте назовем людей и профессии, которые управляют  этим транспортом.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(дети садятся на свои места)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6.музыка «Вот мы в автобусе сидим»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7. Станция «Танцевальная»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gramStart"/>
      <w:r w:rsidRPr="00E71D8D">
        <w:rPr>
          <w:rFonts w:ascii="Times New Roman" w:hAnsi="Times New Roman" w:cs="Times New Roman"/>
          <w:sz w:val="28"/>
          <w:szCs w:val="28"/>
        </w:rPr>
        <w:t>« Мы</w:t>
      </w:r>
      <w:proofErr w:type="gramEnd"/>
      <w:r w:rsidRPr="00E71D8D">
        <w:rPr>
          <w:rFonts w:ascii="Times New Roman" w:hAnsi="Times New Roman" w:cs="Times New Roman"/>
          <w:sz w:val="28"/>
          <w:szCs w:val="28"/>
        </w:rPr>
        <w:t xml:space="preserve"> ногами топ </w:t>
      </w:r>
      <w:proofErr w:type="spellStart"/>
      <w:r w:rsidRPr="00E71D8D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Pr="00E7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D8D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Pr="00E71D8D">
        <w:rPr>
          <w:rFonts w:ascii="Times New Roman" w:hAnsi="Times New Roman" w:cs="Times New Roman"/>
          <w:sz w:val="28"/>
          <w:szCs w:val="28"/>
        </w:rPr>
        <w:t>»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8. игра «Самолеты»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Самолет построим сами, понесемся над лесами, понесемся над лесами, а потом вернемся к маме.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9. Станция «Песенная»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Музыка «Есть в лесу из бревен дом», «Я хочу построить дом»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10. Игра «Красный, желтый, зеленый»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(на развитие зрительного и двигательного внимания)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 xml:space="preserve">Логопед:  Все, кто ходит и катается, 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lastRenderedPageBreak/>
        <w:t xml:space="preserve">Светофору подчиняются. 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 xml:space="preserve">Заучи закон простой: 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 xml:space="preserve">Красный — ясно, путь опасный! 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 xml:space="preserve">Желтый — тоже подожди! 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 xml:space="preserve">А зеленый впереди — 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Проезжай и проходи!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Педагог по очереди показывает круги красного, желтого и зеленого цвета, а дети под музыку выполняют соответствующее движение: «красный» — присесть, замереть; «желтый» — стоять, прижав руки к туловищу; «зеленый» — ходьба на месте.</w:t>
      </w:r>
    </w:p>
    <w:p w:rsidR="00E71D8D" w:rsidRPr="00E71D8D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47344D" w:rsidRPr="00E458E8" w:rsidRDefault="00E71D8D" w:rsidP="00E71D8D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71D8D">
        <w:rPr>
          <w:rFonts w:ascii="Times New Roman" w:hAnsi="Times New Roman" w:cs="Times New Roman"/>
          <w:sz w:val="28"/>
          <w:szCs w:val="28"/>
        </w:rPr>
        <w:t>11. Итог  12 Музыка « У жирафа пятна есть»</w:t>
      </w:r>
    </w:p>
    <w:sectPr w:rsidR="0047344D" w:rsidRPr="00E458E8" w:rsidSect="00F07F64">
      <w:pgSz w:w="11906" w:h="16838"/>
      <w:pgMar w:top="851" w:right="850" w:bottom="851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48F"/>
    <w:multiLevelType w:val="multilevel"/>
    <w:tmpl w:val="091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E0FC1"/>
    <w:multiLevelType w:val="multilevel"/>
    <w:tmpl w:val="0CF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1F365A"/>
    <w:multiLevelType w:val="multilevel"/>
    <w:tmpl w:val="B31E2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20DCB"/>
    <w:multiLevelType w:val="multilevel"/>
    <w:tmpl w:val="ACFE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332D43"/>
    <w:multiLevelType w:val="multilevel"/>
    <w:tmpl w:val="1D14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9747B1"/>
    <w:multiLevelType w:val="multilevel"/>
    <w:tmpl w:val="4226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E848E7"/>
    <w:multiLevelType w:val="multilevel"/>
    <w:tmpl w:val="1B1C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D92DAA"/>
    <w:multiLevelType w:val="multilevel"/>
    <w:tmpl w:val="2F22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2F"/>
    <w:rsid w:val="000566AE"/>
    <w:rsid w:val="001379D4"/>
    <w:rsid w:val="001B76A2"/>
    <w:rsid w:val="001D139C"/>
    <w:rsid w:val="00235CF2"/>
    <w:rsid w:val="0027579D"/>
    <w:rsid w:val="002E5EF9"/>
    <w:rsid w:val="00302CE2"/>
    <w:rsid w:val="00311845"/>
    <w:rsid w:val="003C5E2F"/>
    <w:rsid w:val="003F2E44"/>
    <w:rsid w:val="0047344D"/>
    <w:rsid w:val="00495FD2"/>
    <w:rsid w:val="004F38E1"/>
    <w:rsid w:val="005E66A3"/>
    <w:rsid w:val="0065149C"/>
    <w:rsid w:val="008954BD"/>
    <w:rsid w:val="008B69E6"/>
    <w:rsid w:val="009A1AB7"/>
    <w:rsid w:val="009C5D3A"/>
    <w:rsid w:val="009D7145"/>
    <w:rsid w:val="00A22281"/>
    <w:rsid w:val="00A77BAB"/>
    <w:rsid w:val="00BA5072"/>
    <w:rsid w:val="00BC101E"/>
    <w:rsid w:val="00C80107"/>
    <w:rsid w:val="00CE4CA4"/>
    <w:rsid w:val="00D4600A"/>
    <w:rsid w:val="00D94251"/>
    <w:rsid w:val="00DD4A64"/>
    <w:rsid w:val="00DF4841"/>
    <w:rsid w:val="00E458E8"/>
    <w:rsid w:val="00E71D8D"/>
    <w:rsid w:val="00E83F51"/>
    <w:rsid w:val="00EB2CE0"/>
    <w:rsid w:val="00F07F64"/>
    <w:rsid w:val="00F16F11"/>
    <w:rsid w:val="00F8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AB73"/>
  <w15:docId w15:val="{C2AD2388-844D-4EE8-8D48-A7C28B8A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4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37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7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70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86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55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89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57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904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88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86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646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251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968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1394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085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145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1659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18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7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2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4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55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78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98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9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30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292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1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731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43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300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42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2794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781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960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419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1875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CD85-20D1-435D-A44B-23FCF184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2021-03-05T06:08:00Z</cp:lastPrinted>
  <dcterms:created xsi:type="dcterms:W3CDTF">2020-01-15T08:57:00Z</dcterms:created>
  <dcterms:modified xsi:type="dcterms:W3CDTF">2024-09-20T08:09:00Z</dcterms:modified>
</cp:coreProperties>
</file>