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E" w:rsidRPr="00BC2BB9" w:rsidRDefault="00EC0ABB" w:rsidP="00BC2BB9">
      <w:pPr>
        <w:jc w:val="both"/>
        <w:rPr>
          <w:rFonts w:ascii="Times New Roman" w:hAnsi="Times New Roman" w:cs="Times New Roman"/>
          <w:sz w:val="32"/>
          <w:szCs w:val="28"/>
        </w:rPr>
      </w:pPr>
      <w:r w:rsidRPr="00BC2BB9">
        <w:rPr>
          <w:rFonts w:ascii="Times New Roman" w:hAnsi="Times New Roman" w:cs="Times New Roman"/>
          <w:sz w:val="32"/>
          <w:szCs w:val="28"/>
        </w:rPr>
        <w:t>Мастер-класс  по изготовлению открытки «Сюрприз для любимой»</w:t>
      </w:r>
    </w:p>
    <w:p w:rsidR="00C939DA" w:rsidRPr="00BC2BB9" w:rsidRDefault="00C939DA" w:rsidP="00BC2BB9">
      <w:pPr>
        <w:jc w:val="both"/>
        <w:rPr>
          <w:rFonts w:ascii="Times New Roman" w:hAnsi="Times New Roman" w:cs="Times New Roman"/>
          <w:sz w:val="32"/>
          <w:szCs w:val="28"/>
        </w:rPr>
      </w:pPr>
      <w:r w:rsidRPr="00BC2BB9">
        <w:rPr>
          <w:rFonts w:ascii="Times New Roman" w:hAnsi="Times New Roman" w:cs="Times New Roman"/>
          <w:sz w:val="32"/>
          <w:szCs w:val="28"/>
        </w:rPr>
        <w:t xml:space="preserve">Преподавателя отделения изобразительного искусства  МАУ ДО «ДШИ «Гармония» </w:t>
      </w:r>
      <w:proofErr w:type="spellStart"/>
      <w:r w:rsidRPr="00BC2BB9">
        <w:rPr>
          <w:rFonts w:ascii="Times New Roman" w:hAnsi="Times New Roman" w:cs="Times New Roman"/>
          <w:sz w:val="32"/>
          <w:szCs w:val="28"/>
        </w:rPr>
        <w:t>Дурневой</w:t>
      </w:r>
      <w:proofErr w:type="spellEnd"/>
      <w:r w:rsidRPr="00BC2BB9">
        <w:rPr>
          <w:rFonts w:ascii="Times New Roman" w:hAnsi="Times New Roman" w:cs="Times New Roman"/>
          <w:sz w:val="32"/>
          <w:szCs w:val="28"/>
        </w:rPr>
        <w:t xml:space="preserve"> Елены Павловны</w:t>
      </w:r>
    </w:p>
    <w:p w:rsidR="004D1139" w:rsidRPr="00BC2BB9" w:rsidRDefault="00C939DA" w:rsidP="00BC2B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BB9">
        <w:rPr>
          <w:rFonts w:ascii="Times New Roman" w:hAnsi="Times New Roman" w:cs="Times New Roman"/>
          <w:sz w:val="32"/>
          <w:szCs w:val="28"/>
        </w:rPr>
        <w:t xml:space="preserve"> </w:t>
      </w:r>
      <w:r w:rsidRPr="00BC2BB9">
        <w:rPr>
          <w:rFonts w:ascii="Times New Roman" w:hAnsi="Times New Roman" w:cs="Times New Roman"/>
          <w:sz w:val="28"/>
          <w:szCs w:val="28"/>
        </w:rPr>
        <w:t>для пап и учеников старших классов.</w:t>
      </w:r>
    </w:p>
    <w:p w:rsidR="00C939DA" w:rsidRPr="00BC2BB9" w:rsidRDefault="00C939DA" w:rsidP="00BC2B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BB9">
        <w:rPr>
          <w:rFonts w:ascii="Times New Roman" w:hAnsi="Times New Roman" w:cs="Times New Roman"/>
          <w:sz w:val="28"/>
          <w:szCs w:val="28"/>
        </w:rPr>
        <w:t xml:space="preserve">Дата проведения: 5 марта 2019г. </w:t>
      </w:r>
    </w:p>
    <w:p w:rsidR="00EC0ABB" w:rsidRPr="00BC2BB9" w:rsidRDefault="00EC0ABB" w:rsidP="00BC2B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BB9">
        <w:rPr>
          <w:rFonts w:ascii="Times New Roman" w:hAnsi="Times New Roman" w:cs="Times New Roman"/>
          <w:sz w:val="28"/>
          <w:szCs w:val="28"/>
        </w:rPr>
        <w:t>Цель:</w:t>
      </w:r>
      <w:r w:rsidR="00FC114F" w:rsidRPr="00BC2BB9">
        <w:rPr>
          <w:rFonts w:ascii="Times New Roman" w:hAnsi="Times New Roman" w:cs="Times New Roman"/>
          <w:sz w:val="28"/>
          <w:szCs w:val="28"/>
        </w:rPr>
        <w:t xml:space="preserve"> изготовление открытки к 8 марта</w:t>
      </w:r>
      <w:r w:rsidR="00370632" w:rsidRPr="00BC2BB9">
        <w:rPr>
          <w:rFonts w:ascii="Times New Roman" w:hAnsi="Times New Roman" w:cs="Times New Roman"/>
          <w:sz w:val="28"/>
          <w:szCs w:val="28"/>
        </w:rPr>
        <w:t>.</w:t>
      </w:r>
    </w:p>
    <w:p w:rsidR="00EC0ABB" w:rsidRPr="00BC2BB9" w:rsidRDefault="00EC0ABB" w:rsidP="00BC2B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BB9">
        <w:rPr>
          <w:rFonts w:ascii="Times New Roman" w:hAnsi="Times New Roman" w:cs="Times New Roman"/>
          <w:sz w:val="28"/>
          <w:szCs w:val="28"/>
        </w:rPr>
        <w:t>Задачи:</w:t>
      </w:r>
      <w:r w:rsidR="00370632" w:rsidRPr="00BC2BB9">
        <w:rPr>
          <w:rFonts w:ascii="Times New Roman" w:hAnsi="Times New Roman" w:cs="Times New Roman"/>
          <w:sz w:val="28"/>
          <w:szCs w:val="28"/>
        </w:rPr>
        <w:t xml:space="preserve"> </w:t>
      </w:r>
      <w:r w:rsidR="00C939DA" w:rsidRPr="00BC2BB9">
        <w:rPr>
          <w:rFonts w:ascii="Times New Roman" w:hAnsi="Times New Roman" w:cs="Times New Roman"/>
          <w:sz w:val="28"/>
          <w:szCs w:val="28"/>
        </w:rPr>
        <w:t xml:space="preserve"> Заинтересовать родителей процессом обучения на отделении изобразительного искусства</w:t>
      </w:r>
    </w:p>
    <w:p w:rsidR="00590D2B" w:rsidRPr="00BC2BB9" w:rsidRDefault="00590D2B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</w:rPr>
        <w:t>Ход занятия:</w:t>
      </w: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сделать подарок не забываемым? Конечно</w:t>
      </w:r>
      <w:r w:rsidR="00BC2BB9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его своими руками!  С недавнего времени открытки ручной работы пользуются большой популярностью. Сегодня мы сделаем открытку-сюрприз.</w:t>
      </w:r>
    </w:p>
    <w:p w:rsidR="00590D2B" w:rsidRPr="00BC2BB9" w:rsidRDefault="00590D2B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открытки нам понадобится: цветная бумага</w:t>
      </w:r>
      <w:r w:rsidR="006E553F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, цветной картон, ножницы, клей, карандаш.</w:t>
      </w:r>
    </w:p>
    <w:p w:rsidR="006E553F" w:rsidRPr="00BC2BB9" w:rsidRDefault="006E553F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Шаг 1. Подготавливаем 7 одинаковых квадратов цветной бумаги 10х10 (можно взять готовые листочки для записей без клейкой основы)</w:t>
      </w: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53F" w:rsidRPr="00BC2BB9" w:rsidRDefault="006E553F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2. Складываем каждый квадрат по диагонали и сворачиваем еще два раза </w:t>
      </w: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25402" cy="1767155"/>
            <wp:effectExtent l="19050" t="0" r="8098" b="0"/>
            <wp:docPr id="1" name="Рисунок 0" descr="20190304_13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614" cy="17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1612" cy="1775434"/>
            <wp:effectExtent l="19050" t="0" r="1888" b="0"/>
            <wp:docPr id="2" name="Рисунок 1" descr="20190304_13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05" cy="178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33108" cy="1777430"/>
            <wp:effectExtent l="19050" t="0" r="392" b="0"/>
            <wp:docPr id="3" name="Рисунок 2" descr="20190304_13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053" cy="17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F" w:rsidRPr="00BC2BB9" w:rsidRDefault="006E553F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Шаг 3. На получившихся заготовках рисуем форму лепестка (лучше подготовить шаблон, чтобы цветы получились одинаковыми)</w:t>
      </w: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256049" cy="1674688"/>
            <wp:effectExtent l="19050" t="0" r="1251" b="0"/>
            <wp:docPr id="4" name="Рисунок 3" descr="20190304_13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167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43808" cy="1658368"/>
            <wp:effectExtent l="19050" t="0" r="0" b="0"/>
            <wp:docPr id="5" name="Рисунок 4" descr="20190304_13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76" cy="16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73996" cy="1698614"/>
            <wp:effectExtent l="19050" t="0" r="2354" b="0"/>
            <wp:docPr id="6" name="Рисунок 5" descr="20190304_13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6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225" cy="170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F" w:rsidRPr="00BC2BB9" w:rsidRDefault="006E553F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4. Вырезаем заготовки. </w:t>
      </w:r>
      <w:r w:rsidR="00BD7390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олучившиеся</w:t>
      </w:r>
      <w:r w:rsidR="00BD7390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 можно украсить с помощью фломастера.</w:t>
      </w:r>
    </w:p>
    <w:p w:rsidR="00697E22" w:rsidRPr="00BC2BB9" w:rsidRDefault="00697E22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6850" cy="2035745"/>
            <wp:effectExtent l="19050" t="0" r="0" b="0"/>
            <wp:docPr id="7" name="Рисунок 6" descr="20190304_13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7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25" cy="20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5751" cy="2034283"/>
            <wp:effectExtent l="19050" t="0" r="0" b="0"/>
            <wp:docPr id="8" name="Рисунок 7" descr="20190304_13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8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951" cy="20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90" w:rsidRPr="00BC2BB9" w:rsidRDefault="00BD7390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5. Вырезаем один сегмент и склеиваем </w:t>
      </w:r>
      <w:proofErr w:type="gramStart"/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заготовку</w:t>
      </w:r>
      <w:proofErr w:type="gramEnd"/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получилось шесть лепестков.</w:t>
      </w:r>
    </w:p>
    <w:p w:rsidR="00127A5C" w:rsidRDefault="00127A5C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33810" cy="2311685"/>
            <wp:effectExtent l="19050" t="0" r="0" b="0"/>
            <wp:docPr id="10" name="Рисунок 9" descr="20190304_13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94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51" cy="23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7830" cy="2311685"/>
            <wp:effectExtent l="19050" t="0" r="0" b="0"/>
            <wp:wrapSquare wrapText="bothSides"/>
            <wp:docPr id="9" name="Рисунок 8" descr="20190304_13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3584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30" cy="231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p w:rsidR="00BC2BB9" w:rsidRDefault="00BC2BB9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BB9" w:rsidRDefault="00BC2BB9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BB9" w:rsidRDefault="00BC2BB9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2BB9" w:rsidRPr="00BC2BB9" w:rsidRDefault="00BC2BB9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7390" w:rsidRPr="00BC2BB9" w:rsidRDefault="00BD7390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Шаг 6. Собираем букет по схеме.</w:t>
      </w:r>
    </w:p>
    <w:p w:rsidR="00127A5C" w:rsidRPr="00BC2BB9" w:rsidRDefault="00127A5C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40211" cy="2453548"/>
            <wp:effectExtent l="19050" t="0" r="7639" b="0"/>
            <wp:docPr id="11" name="Рисунок 10" descr="20190304_14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4004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43" cy="24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90" w:rsidRPr="00BC2BB9" w:rsidRDefault="00BD7390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Шаг 7. Берем картон-основу подходящего цвета. Вклеиваем букет внутрь.</w:t>
      </w:r>
    </w:p>
    <w:p w:rsidR="00127A5C" w:rsidRPr="00BC2BB9" w:rsidRDefault="00127A5C" w:rsidP="00BC2B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B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78364" cy="2371089"/>
            <wp:effectExtent l="19050" t="0" r="0" b="0"/>
            <wp:docPr id="12" name="Рисунок 11" descr="20190304_16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4_16061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36" cy="237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390" w:rsidRPr="00BC2BB9" w:rsidRDefault="00BD7390" w:rsidP="00BC2B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Украшаем лицевую сторону открытки. Можно использовать стразы, блестки или другие украшения. Все открытка готова! </w:t>
      </w:r>
      <w:r w:rsidR="00C76E95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Дарить подарки приятно, а получать </w:t>
      </w:r>
      <w:proofErr w:type="gramStart"/>
      <w:r w:rsidR="00C76E95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</w:t>
      </w:r>
      <w:proofErr w:type="gramEnd"/>
      <w:r w:rsidR="00C76E95" w:rsidRPr="00BC2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сделанные с любовью приятней вдвойне.</w:t>
      </w:r>
    </w:p>
    <w:p w:rsidR="00590D2B" w:rsidRPr="00BC2BB9" w:rsidRDefault="00590D2B" w:rsidP="00BC2BB9">
      <w:pPr>
        <w:jc w:val="both"/>
      </w:pPr>
    </w:p>
    <w:sectPr w:rsidR="00590D2B" w:rsidRPr="00BC2BB9" w:rsidSect="0042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0ABB"/>
    <w:rsid w:val="00127A5C"/>
    <w:rsid w:val="00370632"/>
    <w:rsid w:val="00425EEE"/>
    <w:rsid w:val="004D1139"/>
    <w:rsid w:val="00590D2B"/>
    <w:rsid w:val="005F56A0"/>
    <w:rsid w:val="00697E22"/>
    <w:rsid w:val="006E553F"/>
    <w:rsid w:val="00BC2BB9"/>
    <w:rsid w:val="00BD7390"/>
    <w:rsid w:val="00C76E95"/>
    <w:rsid w:val="00C939DA"/>
    <w:rsid w:val="00EC0ABB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Дэнчиг</dc:creator>
  <cp:lastModifiedBy>Дэнчиг</cp:lastModifiedBy>
  <cp:revision>4</cp:revision>
  <dcterms:created xsi:type="dcterms:W3CDTF">2019-03-04T07:15:00Z</dcterms:created>
  <dcterms:modified xsi:type="dcterms:W3CDTF">2019-03-04T12:21:00Z</dcterms:modified>
</cp:coreProperties>
</file>