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44" w:rsidRDefault="002B0144" w:rsidP="005F1660">
      <w:pPr>
        <w:pStyle w:val="1"/>
        <w:tabs>
          <w:tab w:val="left" w:pos="377"/>
        </w:tabs>
        <w:spacing w:before="82"/>
        <w:ind w:right="-64" w:firstLine="0"/>
        <w:rPr>
          <w:rFonts w:ascii="Times New Roman" w:hAnsi="Times New Roman" w:cs="Times New Roman"/>
          <w:color w:val="092E40"/>
          <w:w w:val="90"/>
        </w:rPr>
      </w:pPr>
      <w:r>
        <w:rPr>
          <w:rFonts w:ascii="Times New Roman" w:hAnsi="Times New Roman" w:cs="Times New Roman"/>
          <w:color w:val="092E40"/>
          <w:w w:val="90"/>
        </w:rPr>
        <w:t xml:space="preserve">                                      </w:t>
      </w:r>
    </w:p>
    <w:p w:rsidR="002B0144" w:rsidRPr="008E47AE" w:rsidRDefault="002B0144" w:rsidP="005F1660">
      <w:pPr>
        <w:ind w:left="10" w:right="-64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47AE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2B0144" w:rsidRPr="008E47AE" w:rsidRDefault="002B0144" w:rsidP="005F1660">
      <w:pPr>
        <w:ind w:left="10" w:right="-6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47AE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Государственное автономное образовательное учреждение дополнительного образования Республики Дагестан </w:t>
      </w:r>
    </w:p>
    <w:p w:rsidR="002B0144" w:rsidRPr="008E47AE" w:rsidRDefault="002B0144" w:rsidP="005F1660">
      <w:pPr>
        <w:ind w:left="10" w:right="-6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47AE">
        <w:rPr>
          <w:rFonts w:ascii="Times New Roman" w:hAnsi="Times New Roman"/>
          <w:b/>
          <w:color w:val="000000"/>
          <w:sz w:val="28"/>
          <w:szCs w:val="28"/>
        </w:rPr>
        <w:t xml:space="preserve">«Региональный центр выявления, поддержки и развития способностей и талантов у детей и молодёжи </w:t>
      </w:r>
    </w:p>
    <w:p w:rsidR="002B0144" w:rsidRPr="008E47AE" w:rsidRDefault="002B0144" w:rsidP="005F1660">
      <w:pPr>
        <w:ind w:left="10" w:right="-64" w:hanging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47AE">
        <w:rPr>
          <w:rFonts w:ascii="Times New Roman" w:hAnsi="Times New Roman"/>
          <w:b/>
          <w:color w:val="000000"/>
          <w:sz w:val="28"/>
          <w:szCs w:val="28"/>
        </w:rPr>
        <w:t>«АЛЬТАИР»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0"/>
        <w:gridCol w:w="3969"/>
        <w:gridCol w:w="2981"/>
      </w:tblGrid>
      <w:tr w:rsidR="002B0144" w:rsidRPr="008E47AE" w:rsidTr="00304A8F">
        <w:trPr>
          <w:trHeight w:val="1703"/>
        </w:trPr>
        <w:tc>
          <w:tcPr>
            <w:tcW w:w="3540" w:type="dxa"/>
          </w:tcPr>
          <w:p w:rsidR="002B0144" w:rsidRPr="008E47AE" w:rsidRDefault="002B0144" w:rsidP="005F1660">
            <w:pPr>
              <w:ind w:left="10" w:right="-64" w:hanging="1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val="en-US" w:bidi="hi-IN"/>
              </w:rPr>
            </w:pPr>
          </w:p>
        </w:tc>
        <w:tc>
          <w:tcPr>
            <w:tcW w:w="3969" w:type="dxa"/>
          </w:tcPr>
          <w:p w:rsidR="002B0144" w:rsidRDefault="002B0144" w:rsidP="005F1660">
            <w:pPr>
              <w:ind w:left="10" w:right="-64" w:hanging="1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bidi="hi-IN"/>
              </w:rPr>
            </w:pPr>
          </w:p>
          <w:p w:rsidR="00E347CD" w:rsidRDefault="00E347CD" w:rsidP="005F1660">
            <w:pPr>
              <w:ind w:left="10" w:right="-64" w:hanging="1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bidi="hi-IN"/>
              </w:rPr>
            </w:pPr>
          </w:p>
          <w:p w:rsidR="00E347CD" w:rsidRDefault="00E347CD" w:rsidP="005F1660">
            <w:pPr>
              <w:ind w:left="10" w:right="-64" w:hanging="1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bidi="hi-IN"/>
              </w:rPr>
            </w:pPr>
          </w:p>
          <w:p w:rsidR="009843E4" w:rsidRDefault="009843E4" w:rsidP="005F1660">
            <w:pPr>
              <w:ind w:left="10" w:right="-64" w:hanging="1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bidi="hi-IN"/>
              </w:rPr>
            </w:pPr>
          </w:p>
          <w:p w:rsidR="009843E4" w:rsidRDefault="009843E4" w:rsidP="005F1660">
            <w:pPr>
              <w:ind w:left="10" w:right="-64" w:hanging="1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bidi="hi-IN"/>
              </w:rPr>
            </w:pPr>
          </w:p>
          <w:p w:rsidR="009843E4" w:rsidRPr="008E47AE" w:rsidRDefault="009843E4" w:rsidP="005F1660">
            <w:pPr>
              <w:ind w:left="10" w:right="-64" w:hanging="1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bidi="hi-IN"/>
              </w:rPr>
            </w:pPr>
          </w:p>
        </w:tc>
        <w:tc>
          <w:tcPr>
            <w:tcW w:w="2981" w:type="dxa"/>
          </w:tcPr>
          <w:p w:rsidR="002B0144" w:rsidRPr="008E47AE" w:rsidRDefault="002B0144" w:rsidP="005F1660">
            <w:pPr>
              <w:ind w:left="10" w:right="-64" w:hanging="10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bidi="hi-IN"/>
              </w:rPr>
            </w:pPr>
          </w:p>
        </w:tc>
      </w:tr>
    </w:tbl>
    <w:p w:rsidR="002B0144" w:rsidRDefault="002B0144" w:rsidP="005F1660">
      <w:pPr>
        <w:ind w:right="-64"/>
        <w:jc w:val="center"/>
        <w:rPr>
          <w:rFonts w:ascii="Times New Roman" w:hAnsi="Times New Roman"/>
          <w:b/>
          <w:bCs/>
          <w:sz w:val="28"/>
          <w:szCs w:val="28"/>
          <w:lang w:bidi="hi-IN"/>
        </w:rPr>
      </w:pPr>
      <w:r w:rsidRPr="001A73D0">
        <w:rPr>
          <w:rFonts w:ascii="Times New Roman" w:hAnsi="Times New Roman"/>
          <w:b/>
          <w:color w:val="000000"/>
          <w:sz w:val="28"/>
          <w:szCs w:val="28"/>
          <w:lang w:bidi="hi-IN"/>
        </w:rPr>
        <w:t xml:space="preserve">Дирекция </w:t>
      </w:r>
      <w:r w:rsidRPr="001A73D0">
        <w:rPr>
          <w:rFonts w:ascii="Times New Roman" w:hAnsi="Times New Roman"/>
          <w:b/>
          <w:bCs/>
          <w:sz w:val="28"/>
          <w:szCs w:val="28"/>
          <w:lang w:bidi="hi-IN"/>
        </w:rPr>
        <w:t>«Детский технопарк</w:t>
      </w:r>
      <w:r>
        <w:rPr>
          <w:rFonts w:ascii="Times New Roman" w:hAnsi="Times New Roman"/>
          <w:b/>
          <w:bCs/>
          <w:sz w:val="28"/>
          <w:szCs w:val="28"/>
          <w:lang w:bidi="hi-IN"/>
        </w:rPr>
        <w:t xml:space="preserve"> </w:t>
      </w:r>
      <w:r w:rsidRPr="001A73D0">
        <w:rPr>
          <w:rFonts w:ascii="Times New Roman" w:hAnsi="Times New Roman"/>
          <w:b/>
          <w:bCs/>
          <w:sz w:val="28"/>
          <w:szCs w:val="28"/>
          <w:lang w:bidi="hi-IN"/>
        </w:rPr>
        <w:t>«Кванториум»</w:t>
      </w:r>
    </w:p>
    <w:p w:rsidR="002B0144" w:rsidRDefault="002B0144" w:rsidP="005F1660">
      <w:pPr>
        <w:ind w:right="-64"/>
        <w:jc w:val="center"/>
        <w:rPr>
          <w:rFonts w:ascii="Times New Roman" w:hAnsi="Times New Roman"/>
          <w:b/>
          <w:bCs/>
          <w:sz w:val="28"/>
          <w:szCs w:val="28"/>
          <w:lang w:bidi="hi-IN"/>
        </w:rPr>
      </w:pPr>
    </w:p>
    <w:p w:rsidR="002B0144" w:rsidRDefault="002B0144" w:rsidP="005F1660">
      <w:pPr>
        <w:ind w:right="-64"/>
        <w:jc w:val="center"/>
        <w:rPr>
          <w:rFonts w:ascii="Times New Roman" w:hAnsi="Times New Roman"/>
          <w:b/>
          <w:bCs/>
          <w:sz w:val="28"/>
          <w:szCs w:val="28"/>
          <w:lang w:bidi="hi-IN"/>
        </w:rPr>
      </w:pPr>
    </w:p>
    <w:p w:rsidR="002B0144" w:rsidRDefault="002B0144" w:rsidP="005F1660">
      <w:pPr>
        <w:ind w:left="-142" w:right="-64"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мероприятия для обучающихся учреждений дополнительного образования</w:t>
      </w:r>
    </w:p>
    <w:p w:rsidR="002B0144" w:rsidRDefault="002B0144" w:rsidP="005F1660">
      <w:pPr>
        <w:ind w:left="-142" w:right="-64" w:firstLine="426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«День программиста»</w:t>
      </w:r>
    </w:p>
    <w:p w:rsidR="002B0144" w:rsidRDefault="002B0144" w:rsidP="005F1660">
      <w:pPr>
        <w:ind w:right="-64"/>
        <w:jc w:val="center"/>
      </w:pPr>
    </w:p>
    <w:p w:rsidR="002B0144" w:rsidRDefault="002B0144" w:rsidP="005F1660">
      <w:pPr>
        <w:ind w:right="-64"/>
        <w:jc w:val="center"/>
      </w:pPr>
    </w:p>
    <w:p w:rsidR="002B0144" w:rsidRDefault="002B0144" w:rsidP="005F1660">
      <w:pPr>
        <w:ind w:right="-64"/>
        <w:jc w:val="center"/>
      </w:pPr>
    </w:p>
    <w:p w:rsidR="002B0144" w:rsidRDefault="002B0144" w:rsidP="005F1660">
      <w:pPr>
        <w:ind w:right="-64"/>
      </w:pPr>
    </w:p>
    <w:p w:rsidR="002B0144" w:rsidRDefault="002B0144" w:rsidP="005F1660">
      <w:pPr>
        <w:ind w:right="-64"/>
      </w:pPr>
    </w:p>
    <w:p w:rsidR="00E347CD" w:rsidRDefault="00E347CD" w:rsidP="005F1660">
      <w:pPr>
        <w:ind w:right="-64"/>
      </w:pPr>
    </w:p>
    <w:p w:rsidR="00E347CD" w:rsidRDefault="00E347CD" w:rsidP="005F1660">
      <w:pPr>
        <w:ind w:right="-64"/>
      </w:pPr>
    </w:p>
    <w:p w:rsidR="00E347CD" w:rsidRDefault="00E347CD" w:rsidP="005F1660">
      <w:pPr>
        <w:ind w:right="-64"/>
      </w:pPr>
    </w:p>
    <w:p w:rsidR="009843E4" w:rsidRDefault="009843E4" w:rsidP="005F1660">
      <w:pPr>
        <w:ind w:right="-64"/>
      </w:pPr>
    </w:p>
    <w:p w:rsidR="009843E4" w:rsidRDefault="009843E4" w:rsidP="005F1660">
      <w:pPr>
        <w:ind w:right="-64"/>
      </w:pPr>
    </w:p>
    <w:p w:rsidR="009843E4" w:rsidRDefault="009843E4" w:rsidP="005F1660">
      <w:pPr>
        <w:ind w:right="-64"/>
      </w:pPr>
    </w:p>
    <w:p w:rsidR="009843E4" w:rsidRDefault="009843E4" w:rsidP="005F1660">
      <w:pPr>
        <w:ind w:right="-64"/>
      </w:pPr>
    </w:p>
    <w:p w:rsidR="00E347CD" w:rsidRDefault="00E347CD" w:rsidP="005F1660">
      <w:pPr>
        <w:ind w:right="-64"/>
      </w:pPr>
    </w:p>
    <w:p w:rsidR="00E347CD" w:rsidRDefault="00E347CD" w:rsidP="005F1660">
      <w:pPr>
        <w:ind w:right="-64"/>
      </w:pPr>
    </w:p>
    <w:p w:rsidR="002B0144" w:rsidRPr="006F573E" w:rsidRDefault="002B0144" w:rsidP="005F1660">
      <w:pPr>
        <w:ind w:right="-64"/>
        <w:rPr>
          <w:rFonts w:ascii="Times New Roman" w:hAnsi="Times New Roman"/>
        </w:rPr>
      </w:pPr>
    </w:p>
    <w:p w:rsidR="002B0144" w:rsidRPr="00E347CD" w:rsidRDefault="002B0144" w:rsidP="005F1660">
      <w:pPr>
        <w:ind w:left="-142" w:right="-64" w:firstLine="426"/>
        <w:jc w:val="right"/>
        <w:rPr>
          <w:rFonts w:ascii="Times New Roman" w:hAnsi="Times New Roman"/>
          <w:color w:val="000000"/>
          <w:sz w:val="28"/>
          <w:szCs w:val="28"/>
        </w:rPr>
      </w:pPr>
      <w:r w:rsidRPr="00E347CD">
        <w:rPr>
          <w:rFonts w:ascii="Times New Roman" w:hAnsi="Times New Roman"/>
          <w:color w:val="000000"/>
          <w:sz w:val="28"/>
          <w:szCs w:val="28"/>
        </w:rPr>
        <w:t>Авторы-составители:</w:t>
      </w:r>
    </w:p>
    <w:p w:rsidR="002B0144" w:rsidRPr="00E347CD" w:rsidRDefault="002B0144" w:rsidP="005F1660">
      <w:pPr>
        <w:ind w:right="-64" w:firstLine="709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E347CD">
        <w:rPr>
          <w:rFonts w:ascii="Times New Roman" w:hAnsi="Times New Roman"/>
          <w:bCs/>
          <w:sz w:val="28"/>
          <w:szCs w:val="28"/>
        </w:rPr>
        <w:t>Алистанов</w:t>
      </w:r>
      <w:proofErr w:type="spellEnd"/>
      <w:r w:rsidRPr="00E347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347CD">
        <w:rPr>
          <w:rFonts w:ascii="Times New Roman" w:hAnsi="Times New Roman"/>
          <w:bCs/>
          <w:sz w:val="28"/>
          <w:szCs w:val="28"/>
        </w:rPr>
        <w:t>Магомедсалам</w:t>
      </w:r>
      <w:proofErr w:type="spellEnd"/>
      <w:r w:rsidRPr="00E347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347CD">
        <w:rPr>
          <w:rFonts w:ascii="Times New Roman" w:hAnsi="Times New Roman"/>
          <w:bCs/>
          <w:sz w:val="28"/>
          <w:szCs w:val="28"/>
        </w:rPr>
        <w:t>Исмаилович</w:t>
      </w:r>
      <w:proofErr w:type="spellEnd"/>
    </w:p>
    <w:p w:rsidR="002B0144" w:rsidRPr="00E347CD" w:rsidRDefault="002B0144" w:rsidP="005F1660">
      <w:pPr>
        <w:ind w:right="-64" w:firstLine="709"/>
        <w:jc w:val="right"/>
        <w:rPr>
          <w:rFonts w:ascii="Times New Roman" w:hAnsi="Times New Roman"/>
          <w:sz w:val="28"/>
          <w:szCs w:val="28"/>
        </w:rPr>
      </w:pPr>
      <w:r w:rsidRPr="00E347CD">
        <w:rPr>
          <w:rFonts w:ascii="Times New Roman" w:eastAsiaTheme="minorHAnsi" w:hAnsi="Times New Roman"/>
          <w:sz w:val="28"/>
          <w:szCs w:val="28"/>
        </w:rPr>
        <w:t>педагог дополнительного образования;</w:t>
      </w:r>
    </w:p>
    <w:p w:rsidR="00E347CD" w:rsidRPr="00E347CD" w:rsidRDefault="00E347CD" w:rsidP="005F1660">
      <w:pPr>
        <w:ind w:right="-64"/>
        <w:jc w:val="right"/>
        <w:rPr>
          <w:rFonts w:ascii="Times New Roman" w:hAnsi="Times New Roman"/>
          <w:sz w:val="28"/>
          <w:szCs w:val="28"/>
        </w:rPr>
      </w:pPr>
      <w:r w:rsidRPr="00E347C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 w:rsidR="002B0144" w:rsidRPr="00E347CD">
        <w:rPr>
          <w:rFonts w:ascii="Times New Roman" w:hAnsi="Times New Roman"/>
          <w:sz w:val="28"/>
          <w:szCs w:val="28"/>
        </w:rPr>
        <w:t>Талаева</w:t>
      </w:r>
      <w:proofErr w:type="spellEnd"/>
      <w:r w:rsidR="002B0144" w:rsidRPr="00E347CD">
        <w:rPr>
          <w:rFonts w:ascii="Times New Roman" w:hAnsi="Times New Roman"/>
          <w:sz w:val="28"/>
          <w:szCs w:val="28"/>
        </w:rPr>
        <w:t xml:space="preserve"> Ел</w:t>
      </w:r>
      <w:r w:rsidRPr="00E347CD">
        <w:rPr>
          <w:rFonts w:ascii="Times New Roman" w:hAnsi="Times New Roman"/>
          <w:sz w:val="28"/>
          <w:szCs w:val="28"/>
        </w:rPr>
        <w:t>е</w:t>
      </w:r>
      <w:r w:rsidR="002B0144" w:rsidRPr="00E347CD">
        <w:rPr>
          <w:rFonts w:ascii="Times New Roman" w:hAnsi="Times New Roman"/>
          <w:sz w:val="28"/>
          <w:szCs w:val="28"/>
        </w:rPr>
        <w:t>на Викт</w:t>
      </w:r>
      <w:r w:rsidRPr="00E347CD">
        <w:rPr>
          <w:rFonts w:ascii="Times New Roman" w:hAnsi="Times New Roman"/>
          <w:sz w:val="28"/>
          <w:szCs w:val="28"/>
        </w:rPr>
        <w:t>о</w:t>
      </w:r>
      <w:r w:rsidR="002B0144" w:rsidRPr="00E347CD">
        <w:rPr>
          <w:rFonts w:ascii="Times New Roman" w:hAnsi="Times New Roman"/>
          <w:sz w:val="28"/>
          <w:szCs w:val="28"/>
        </w:rPr>
        <w:t>ров</w:t>
      </w:r>
      <w:r w:rsidRPr="00E347CD">
        <w:rPr>
          <w:rFonts w:ascii="Times New Roman" w:hAnsi="Times New Roman"/>
          <w:sz w:val="28"/>
          <w:szCs w:val="28"/>
        </w:rPr>
        <w:t>н</w:t>
      </w:r>
      <w:r w:rsidR="002B0144" w:rsidRPr="00E347CD">
        <w:rPr>
          <w:rFonts w:ascii="Times New Roman" w:hAnsi="Times New Roman"/>
          <w:sz w:val="28"/>
          <w:szCs w:val="28"/>
        </w:rPr>
        <w:t>а</w:t>
      </w:r>
      <w:r w:rsidRPr="00E347CD">
        <w:rPr>
          <w:rFonts w:ascii="Times New Roman" w:hAnsi="Times New Roman"/>
          <w:sz w:val="28"/>
          <w:szCs w:val="28"/>
        </w:rPr>
        <w:t>, м</w:t>
      </w:r>
      <w:r w:rsidR="002B0144" w:rsidRPr="00E347CD">
        <w:rPr>
          <w:rFonts w:ascii="Times New Roman" w:hAnsi="Times New Roman"/>
          <w:sz w:val="28"/>
          <w:szCs w:val="28"/>
        </w:rPr>
        <w:t>етодист</w:t>
      </w:r>
    </w:p>
    <w:p w:rsidR="002B0144" w:rsidRPr="00E347CD" w:rsidRDefault="003637DF" w:rsidP="005F1660">
      <w:pPr>
        <w:spacing w:after="160" w:line="259" w:lineRule="auto"/>
        <w:ind w:right="-64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B02A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7CD" w:rsidRPr="00E347CD">
        <w:rPr>
          <w:rFonts w:ascii="Times New Roman" w:hAnsi="Times New Roman"/>
          <w:sz w:val="28"/>
          <w:szCs w:val="28"/>
        </w:rPr>
        <w:t>Курбайтаева</w:t>
      </w:r>
      <w:proofErr w:type="spellEnd"/>
      <w:r w:rsidR="00E347CD" w:rsidRPr="00E347CD">
        <w:rPr>
          <w:rFonts w:ascii="Times New Roman" w:hAnsi="Times New Roman"/>
          <w:sz w:val="28"/>
          <w:szCs w:val="28"/>
        </w:rPr>
        <w:t xml:space="preserve"> Анжела </w:t>
      </w:r>
      <w:proofErr w:type="spellStart"/>
      <w:r w:rsidR="00E347CD" w:rsidRPr="00E347CD">
        <w:rPr>
          <w:rFonts w:ascii="Times New Roman" w:hAnsi="Times New Roman"/>
          <w:sz w:val="28"/>
          <w:szCs w:val="28"/>
        </w:rPr>
        <w:t>Ширваниевна</w:t>
      </w:r>
      <w:proofErr w:type="spellEnd"/>
      <w:r w:rsidR="00E347CD" w:rsidRPr="00E347CD">
        <w:rPr>
          <w:rFonts w:ascii="Times New Roman" w:hAnsi="Times New Roman"/>
          <w:sz w:val="28"/>
          <w:szCs w:val="28"/>
        </w:rPr>
        <w:t>.</w:t>
      </w:r>
      <w:r w:rsidR="005F1660">
        <w:rPr>
          <w:rFonts w:ascii="Times New Roman" w:hAnsi="Times New Roman"/>
          <w:sz w:val="28"/>
          <w:szCs w:val="28"/>
        </w:rPr>
        <w:t xml:space="preserve"> </w:t>
      </w:r>
      <w:r w:rsidR="00E347CD" w:rsidRPr="00E347CD">
        <w:rPr>
          <w:rFonts w:ascii="Times New Roman" w:hAnsi="Times New Roman"/>
          <w:sz w:val="28"/>
          <w:szCs w:val="28"/>
        </w:rPr>
        <w:t>педагог-организатор</w:t>
      </w:r>
      <w:r w:rsidR="002B0144" w:rsidRPr="00E347CD">
        <w:rPr>
          <w:sz w:val="28"/>
          <w:szCs w:val="28"/>
        </w:rPr>
        <w:t xml:space="preserve"> </w:t>
      </w:r>
    </w:p>
    <w:p w:rsidR="002B0144" w:rsidRDefault="002B0144" w:rsidP="005F1660">
      <w:pPr>
        <w:ind w:right="-64"/>
        <w:jc w:val="center"/>
        <w:rPr>
          <w:b/>
          <w:color w:val="000000"/>
          <w:sz w:val="32"/>
        </w:rPr>
      </w:pPr>
    </w:p>
    <w:p w:rsidR="002B0144" w:rsidRDefault="002B0144" w:rsidP="005F1660">
      <w:pPr>
        <w:ind w:right="-64"/>
        <w:jc w:val="center"/>
        <w:rPr>
          <w:b/>
          <w:color w:val="000000"/>
          <w:sz w:val="32"/>
        </w:rPr>
      </w:pPr>
    </w:p>
    <w:p w:rsidR="00E347CD" w:rsidRDefault="00E347CD" w:rsidP="005F1660">
      <w:pPr>
        <w:ind w:right="-64"/>
        <w:jc w:val="center"/>
        <w:rPr>
          <w:b/>
          <w:color w:val="000000"/>
          <w:sz w:val="32"/>
        </w:rPr>
      </w:pPr>
    </w:p>
    <w:p w:rsidR="00E347CD" w:rsidRDefault="00E347CD" w:rsidP="005F1660">
      <w:pPr>
        <w:ind w:right="-64"/>
        <w:jc w:val="center"/>
        <w:rPr>
          <w:b/>
          <w:color w:val="000000"/>
          <w:sz w:val="32"/>
        </w:rPr>
      </w:pPr>
    </w:p>
    <w:p w:rsidR="00E347CD" w:rsidRDefault="00E347CD" w:rsidP="005F1660">
      <w:pPr>
        <w:ind w:right="-64"/>
        <w:jc w:val="center"/>
        <w:rPr>
          <w:b/>
          <w:color w:val="000000"/>
          <w:sz w:val="32"/>
        </w:rPr>
      </w:pPr>
    </w:p>
    <w:p w:rsidR="002B0144" w:rsidRPr="006F573E" w:rsidRDefault="002B0144" w:rsidP="005F1660">
      <w:pPr>
        <w:spacing w:line="259" w:lineRule="auto"/>
        <w:ind w:right="-6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47AE">
        <w:rPr>
          <w:rFonts w:ascii="Times New Roman" w:hAnsi="Times New Roman"/>
          <w:b/>
          <w:bCs/>
          <w:color w:val="000000"/>
          <w:sz w:val="28"/>
          <w:szCs w:val="28"/>
        </w:rPr>
        <w:t>Махачкала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8E47AE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  <w:r w:rsidRPr="008E47A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F1660" w:rsidRPr="005F1660" w:rsidRDefault="005F1660" w:rsidP="005F1660">
      <w:pPr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z w:val="28"/>
          <w:szCs w:val="28"/>
        </w:rPr>
        <w:lastRenderedPageBreak/>
        <w:t>День программиста отмечают практически повсеместно, ведь в XXI веке важность и необходимость этой профессии понятна всем. А в России праздник даже является официальным: почти десять лет назад таковым его сделал тогдашний глава нашего государства Дмитрий Медведев.</w:t>
      </w:r>
    </w:p>
    <w:p w:rsidR="005F1660" w:rsidRPr="005F1660" w:rsidRDefault="005F1660" w:rsidP="005F1660">
      <w:pPr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z w:val="28"/>
          <w:szCs w:val="28"/>
        </w:rPr>
        <w:t>Точной даты у Дня программиста нет. Чтобы понять, когда можно начинать торжество, нужно отсчитать от начала года ровно 256 дней. Как правило, в этом случае выпадает 13 сентября. Однако в високосные годы, каким и будет 2024-й, дата празднования меняется на 12-е число первого осеннего месяца.</w:t>
      </w:r>
    </w:p>
    <w:p w:rsidR="005F1660" w:rsidRPr="005F1660" w:rsidRDefault="005F1660" w:rsidP="005F1660">
      <w:pPr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z w:val="28"/>
          <w:szCs w:val="28"/>
        </w:rPr>
        <w:t>Но почему же именно 256-й день года? Все очевидно, ведь число 256 является практически священным в языке программирования. Так, 256 — это максимально возможное число элементов любой системы с 8-битным кодированием. Причем 256 = 28, где два символизирует двоичную систему счисления, а восемь — количество битов в одном байте — самое высокое значение степени числа два, при котором получается число меньше, чем дней в году.</w:t>
      </w:r>
    </w:p>
    <w:p w:rsidR="005F1660" w:rsidRPr="005F1660" w:rsidRDefault="005F1660" w:rsidP="005F1660">
      <w:pPr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z w:val="28"/>
          <w:szCs w:val="28"/>
        </w:rPr>
        <w:t>Однако российские программисты не так давно начали отмечать свой день в середине сентября. Долгое время в нашей стране было принято чествовать людей, чья работа неразрывно связана с компьютерами. В свой праздник главные виновники торжества получают поздравления и подарки от коллег и близких людей. Также в середине первого осеннего месяца часто проводятся конкурсы по программированию. Соревнования устраиваются как между отдельными экспертами, так и между командами.</w:t>
      </w:r>
    </w:p>
    <w:p w:rsidR="001C43FC" w:rsidRPr="005F1660" w:rsidRDefault="001C43FC" w:rsidP="005F1660">
      <w:pPr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z w:val="28"/>
          <w:szCs w:val="28"/>
        </w:rPr>
        <w:t xml:space="preserve">Для проведения мероприятия   </w:t>
      </w:r>
      <w:r w:rsidRPr="005F1660">
        <w:rPr>
          <w:rFonts w:ascii="Times New Roman" w:hAnsi="Times New Roman" w:cs="Times New Roman"/>
          <w:sz w:val="28"/>
          <w:szCs w:val="28"/>
        </w:rPr>
        <w:t>для обучающихся учреждений дополнительного образования</w:t>
      </w:r>
      <w:r w:rsidRPr="005F1660">
        <w:rPr>
          <w:rFonts w:ascii="Times New Roman" w:hAnsi="Times New Roman" w:cs="Times New Roman"/>
          <w:sz w:val="28"/>
          <w:szCs w:val="28"/>
        </w:rPr>
        <w:t xml:space="preserve">      предлагаем м</w:t>
      </w:r>
      <w:r w:rsidRPr="005F1660">
        <w:rPr>
          <w:rFonts w:ascii="Times New Roman" w:hAnsi="Times New Roman" w:cs="Times New Roman"/>
          <w:sz w:val="28"/>
          <w:szCs w:val="28"/>
        </w:rPr>
        <w:t>етодические рекомендации по проведению</w:t>
      </w:r>
      <w:r w:rsidR="00791183" w:rsidRPr="005F166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5F1660">
        <w:rPr>
          <w:rFonts w:ascii="Times New Roman" w:hAnsi="Times New Roman" w:cs="Times New Roman"/>
          <w:sz w:val="28"/>
          <w:szCs w:val="28"/>
        </w:rPr>
        <w:t xml:space="preserve"> «День программиста»</w:t>
      </w:r>
    </w:p>
    <w:p w:rsidR="009843E4" w:rsidRPr="005F1660" w:rsidRDefault="009843E4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z w:val="28"/>
          <w:szCs w:val="28"/>
        </w:rPr>
        <w:t xml:space="preserve">Добрый день, уважаемые друзья!     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Сегодня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мы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F1660">
        <w:rPr>
          <w:rFonts w:ascii="Times New Roman" w:hAnsi="Times New Roman" w:cs="Times New Roman"/>
          <w:spacing w:val="-16"/>
          <w:sz w:val="28"/>
          <w:szCs w:val="28"/>
        </w:rPr>
        <w:t xml:space="preserve">пригласили Вас 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на мероприятие, посвященное Дню программиста.  Предлагаем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поговорим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576DEA"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том,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кто</w:t>
      </w:r>
      <w:r w:rsidR="00576DEA"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такие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айтишники</w:t>
      </w:r>
      <w:proofErr w:type="spellEnd"/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»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почему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они </w:t>
      </w:r>
      <w:r w:rsidR="00576DEA" w:rsidRPr="005F1660">
        <w:rPr>
          <w:rFonts w:ascii="Times New Roman" w:hAnsi="Times New Roman" w:cs="Times New Roman"/>
          <w:sz w:val="28"/>
          <w:szCs w:val="28"/>
        </w:rPr>
        <w:t>играют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такую</w:t>
      </w:r>
      <w:r w:rsidRPr="005F1660">
        <w:rPr>
          <w:rFonts w:ascii="Times New Roman" w:hAnsi="Times New Roman" w:cs="Times New Roman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важную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роль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в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нашем</w:t>
      </w:r>
      <w:r w:rsidR="00576DEA"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мире.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   </w:t>
      </w:r>
      <w:r w:rsidR="00576DEA" w:rsidRPr="005F1660">
        <w:rPr>
          <w:rFonts w:ascii="Times New Roman" w:hAnsi="Times New Roman" w:cs="Times New Roman"/>
          <w:sz w:val="28"/>
          <w:szCs w:val="28"/>
        </w:rPr>
        <w:t>Вы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когда-нибудь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задумывались,</w:t>
      </w:r>
      <w:r w:rsidR="00576DEA"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как работают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ваши</w:t>
      </w:r>
      <w:r w:rsidR="00576DEA" w:rsidRPr="005F16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смартфоны,</w:t>
      </w:r>
      <w:r w:rsidR="00576DEA"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планшеты</w:t>
      </w:r>
      <w:r w:rsidR="00576DEA"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или</w:t>
      </w:r>
      <w:r w:rsidR="00576DEA" w:rsidRPr="005F16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компьютеры?</w:t>
      </w:r>
      <w:r w:rsidR="00576DEA"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Все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эти</w:t>
      </w:r>
      <w:r w:rsidR="00576DEA" w:rsidRPr="005F16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устройства созданы благодаря</w:t>
      </w:r>
      <w:r w:rsidR="00576DEA" w:rsidRPr="005F16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576DEA" w:rsidRPr="005F1660">
        <w:rPr>
          <w:rFonts w:ascii="Times New Roman" w:hAnsi="Times New Roman" w:cs="Times New Roman"/>
          <w:sz w:val="28"/>
          <w:szCs w:val="28"/>
        </w:rPr>
        <w:t>айтишникам</w:t>
      </w:r>
      <w:proofErr w:type="spellEnd"/>
      <w:r w:rsidR="00576DEA" w:rsidRPr="005F1660">
        <w:rPr>
          <w:rFonts w:ascii="Times New Roman" w:hAnsi="Times New Roman" w:cs="Times New Roman"/>
          <w:sz w:val="28"/>
          <w:szCs w:val="28"/>
        </w:rPr>
        <w:t>!</w:t>
      </w:r>
    </w:p>
    <w:p w:rsidR="001B5F0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z w:val="28"/>
          <w:szCs w:val="28"/>
        </w:rPr>
        <w:t>А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знаете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ли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вы,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что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существует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даже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специальный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День</w:t>
      </w:r>
      <w:r w:rsidR="009843E4" w:rsidRPr="005F16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1660">
        <w:rPr>
          <w:rFonts w:ascii="Times New Roman" w:hAnsi="Times New Roman" w:cs="Times New Roman"/>
          <w:sz w:val="28"/>
          <w:szCs w:val="28"/>
        </w:rPr>
        <w:t>айтишника</w:t>
      </w:r>
      <w:proofErr w:type="spellEnd"/>
      <w:r w:rsidR="009843E4" w:rsidRPr="005F1660">
        <w:rPr>
          <w:rFonts w:ascii="Times New Roman" w:hAnsi="Times New Roman" w:cs="Times New Roman"/>
          <w:sz w:val="28"/>
          <w:szCs w:val="28"/>
        </w:rPr>
        <w:t>»</w:t>
      </w:r>
      <w:r w:rsidRPr="005F1660">
        <w:rPr>
          <w:rFonts w:ascii="Times New Roman" w:hAnsi="Times New Roman" w:cs="Times New Roman"/>
          <w:sz w:val="28"/>
          <w:szCs w:val="28"/>
        </w:rPr>
        <w:t>?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праздник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отмечают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люди,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которые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создают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технологии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5F166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игры,</w:t>
      </w:r>
      <w:r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 xml:space="preserve">приложения, </w:t>
      </w:r>
      <w:r w:rsidRPr="005F1660">
        <w:rPr>
          <w:rFonts w:ascii="Times New Roman" w:hAnsi="Times New Roman" w:cs="Times New Roman"/>
          <w:sz w:val="28"/>
          <w:szCs w:val="28"/>
        </w:rPr>
        <w:t>программы,</w:t>
      </w:r>
      <w:r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которые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9843E4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все </w:t>
      </w:r>
      <w:r w:rsidR="005F1660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мы </w:t>
      </w:r>
      <w:r w:rsidR="005F1660" w:rsidRPr="005F1660">
        <w:rPr>
          <w:rFonts w:ascii="Times New Roman" w:hAnsi="Times New Roman" w:cs="Times New Roman"/>
          <w:spacing w:val="-20"/>
          <w:sz w:val="28"/>
          <w:szCs w:val="28"/>
        </w:rPr>
        <w:t>используем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каждый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день.</w:t>
      </w:r>
    </w:p>
    <w:p w:rsidR="009843E4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2"/>
          <w:sz w:val="28"/>
          <w:szCs w:val="28"/>
        </w:rPr>
        <w:t>День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843E4" w:rsidRPr="005F1660">
        <w:rPr>
          <w:rFonts w:ascii="Times New Roman" w:hAnsi="Times New Roman" w:cs="Times New Roman"/>
          <w:spacing w:val="-16"/>
          <w:sz w:val="28"/>
          <w:szCs w:val="28"/>
        </w:rPr>
        <w:t>программиста,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который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празднуется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12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сентября,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связан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числом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256</w:t>
      </w:r>
      <w:r w:rsidRPr="005F16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 xml:space="preserve">это </w:t>
      </w:r>
      <w:r w:rsidRPr="005F1660">
        <w:rPr>
          <w:rFonts w:ascii="Times New Roman" w:hAnsi="Times New Roman" w:cs="Times New Roman"/>
          <w:sz w:val="28"/>
          <w:szCs w:val="28"/>
        </w:rPr>
        <w:t>не</w:t>
      </w:r>
      <w:r w:rsidRPr="005F16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просто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случайное</w:t>
      </w:r>
      <w:r w:rsidRPr="005F16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число.</w:t>
      </w:r>
      <w:r w:rsidRPr="005F16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Давайте</w:t>
      </w:r>
      <w:r w:rsidRPr="005F16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я</w:t>
      </w:r>
      <w:r w:rsidRPr="005F16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объясню.</w:t>
      </w:r>
    </w:p>
    <w:p w:rsidR="00791183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5F1660">
        <w:rPr>
          <w:rFonts w:ascii="Times New Roman" w:hAnsi="Times New Roman" w:cs="Times New Roman"/>
          <w:spacing w:val="-4"/>
          <w:sz w:val="28"/>
          <w:szCs w:val="28"/>
        </w:rPr>
        <w:t>Представьте,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что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вас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есть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коробка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256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ячейками,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каждой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ячейке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может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быть </w:t>
      </w:r>
      <w:r w:rsidRPr="005F1660">
        <w:rPr>
          <w:rFonts w:ascii="Times New Roman" w:hAnsi="Times New Roman" w:cs="Times New Roman"/>
          <w:sz w:val="28"/>
          <w:szCs w:val="28"/>
        </w:rPr>
        <w:t>записано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какое-то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значение.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В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мире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компьютеров</w:t>
      </w:r>
      <w:r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каждая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ячейка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—</w:t>
      </w:r>
      <w:r w:rsidRPr="005F166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это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байт,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он может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хранить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числа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от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0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до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255.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Число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256</w:t>
      </w:r>
      <w:r w:rsidRPr="005F16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—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это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общее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количество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всех возможных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значений,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которые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можно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записать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в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одну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такую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ячейку.</w:t>
      </w:r>
      <w:r w:rsidR="009843E4" w:rsidRPr="005F1660">
        <w:rPr>
          <w:rFonts w:ascii="Times New Roman" w:hAnsi="Times New Roman" w:cs="Times New Roman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теперь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дате.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256-й</w:t>
      </w:r>
      <w:r w:rsidRPr="005F16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день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года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это</w:t>
      </w:r>
      <w:r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12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сентября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(в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високосный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год),</w:t>
      </w:r>
      <w:r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этот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день выбрали для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празднования,</w:t>
      </w:r>
      <w:r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потому</w:t>
      </w:r>
      <w:r w:rsidRPr="005F16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что число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256 так</w:t>
      </w:r>
      <w:r w:rsidRPr="005F16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важно в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программировании. </w:t>
      </w:r>
      <w:r w:rsidRPr="005F1660">
        <w:rPr>
          <w:rFonts w:ascii="Times New Roman" w:hAnsi="Times New Roman" w:cs="Times New Roman"/>
          <w:sz w:val="28"/>
          <w:szCs w:val="28"/>
        </w:rPr>
        <w:t>Это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как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маленький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секретный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код,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который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понимают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9843E4" w:rsidRPr="005F1660">
        <w:rPr>
          <w:rFonts w:ascii="Times New Roman" w:hAnsi="Times New Roman" w:cs="Times New Roman"/>
          <w:spacing w:val="-19"/>
          <w:sz w:val="28"/>
          <w:szCs w:val="28"/>
        </w:rPr>
        <w:t>программисты.</w:t>
      </w:r>
    </w:p>
    <w:p w:rsidR="001B5F00" w:rsidRPr="005F1660" w:rsidRDefault="009843E4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w w:val="90"/>
          <w:sz w:val="28"/>
          <w:szCs w:val="28"/>
        </w:rPr>
        <w:lastRenderedPageBreak/>
        <w:t xml:space="preserve"> А теперь в</w:t>
      </w:r>
      <w:r w:rsidR="00576DEA" w:rsidRPr="005F1660">
        <w:rPr>
          <w:rFonts w:ascii="Times New Roman" w:hAnsi="Times New Roman" w:cs="Times New Roman"/>
          <w:w w:val="90"/>
          <w:sz w:val="28"/>
          <w:szCs w:val="28"/>
        </w:rPr>
        <w:t>опросы</w:t>
      </w:r>
      <w:r w:rsidR="00576DEA" w:rsidRPr="005F16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w w:val="90"/>
          <w:sz w:val="28"/>
          <w:szCs w:val="28"/>
        </w:rPr>
        <w:t>к</w:t>
      </w:r>
      <w:r w:rsidR="00576DEA" w:rsidRPr="005F166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w w:val="90"/>
          <w:sz w:val="28"/>
          <w:szCs w:val="28"/>
        </w:rPr>
        <w:t>аудитории:</w:t>
      </w:r>
    </w:p>
    <w:p w:rsidR="001B5F00" w:rsidRPr="005F1660" w:rsidRDefault="00576DEA" w:rsidP="005F1660">
      <w:pPr>
        <w:pStyle w:val="a4"/>
        <w:numPr>
          <w:ilvl w:val="0"/>
          <w:numId w:val="1"/>
        </w:numPr>
        <w:tabs>
          <w:tab w:val="left" w:pos="820"/>
        </w:tabs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4"/>
          <w:sz w:val="28"/>
          <w:szCs w:val="28"/>
        </w:rPr>
        <w:t>Кто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из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вас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пользуется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смартфоном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планшетом?</w:t>
      </w:r>
    </w:p>
    <w:p w:rsidR="001B5F00" w:rsidRPr="005F1660" w:rsidRDefault="00576DEA" w:rsidP="005F1660">
      <w:pPr>
        <w:pStyle w:val="a4"/>
        <w:numPr>
          <w:ilvl w:val="0"/>
          <w:numId w:val="1"/>
        </w:numPr>
        <w:tabs>
          <w:tab w:val="left" w:pos="820"/>
        </w:tabs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2"/>
          <w:sz w:val="28"/>
          <w:szCs w:val="28"/>
        </w:rPr>
        <w:t>Какие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ваши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любимые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игры</w:t>
      </w:r>
      <w:r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приложения?</w:t>
      </w:r>
    </w:p>
    <w:p w:rsidR="00791183" w:rsidRPr="005F1660" w:rsidRDefault="009843E4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z w:val="28"/>
          <w:szCs w:val="28"/>
        </w:rPr>
        <w:t>Ответ: пользуются все присутствующие и это здорово! Отлично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правда?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Сегодня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расскажу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вам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том,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как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технологии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развивались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576DEA" w:rsidRPr="005F1660">
        <w:rPr>
          <w:rFonts w:ascii="Times New Roman" w:hAnsi="Times New Roman" w:cs="Times New Roman"/>
          <w:sz w:val="28"/>
          <w:szCs w:val="28"/>
        </w:rPr>
        <w:t xml:space="preserve">как </w:t>
      </w:r>
      <w:r w:rsidRPr="005F1660">
        <w:rPr>
          <w:rFonts w:ascii="Times New Roman" w:hAnsi="Times New Roman" w:cs="Times New Roman"/>
          <w:sz w:val="28"/>
          <w:szCs w:val="28"/>
        </w:rPr>
        <w:t xml:space="preserve">программисты сегодня </w:t>
      </w:r>
      <w:r w:rsidR="00576DEA" w:rsidRPr="005F1660">
        <w:rPr>
          <w:rFonts w:ascii="Times New Roman" w:hAnsi="Times New Roman" w:cs="Times New Roman"/>
          <w:sz w:val="28"/>
          <w:szCs w:val="28"/>
        </w:rPr>
        <w:t>меняют наш мир.</w:t>
      </w:r>
      <w:bookmarkStart w:id="0" w:name="2._Как_появились_компьютеры?_(7_минут)"/>
      <w:bookmarkEnd w:id="0"/>
    </w:p>
    <w:p w:rsidR="001B5F0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w w:val="90"/>
          <w:sz w:val="28"/>
          <w:szCs w:val="28"/>
        </w:rPr>
        <w:t>Как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появились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компьютеры?</w:t>
      </w:r>
    </w:p>
    <w:p w:rsidR="00791183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4"/>
          <w:sz w:val="28"/>
          <w:szCs w:val="28"/>
        </w:rPr>
        <w:t>Компьютеры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всегда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были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такими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маленькими,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как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сейчас.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Давным-давно,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5F1660">
        <w:rPr>
          <w:rFonts w:ascii="Times New Roman" w:hAnsi="Times New Roman" w:cs="Times New Roman"/>
          <w:sz w:val="28"/>
          <w:szCs w:val="28"/>
        </w:rPr>
        <w:t>середине</w:t>
      </w:r>
      <w:r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20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века,</w:t>
      </w:r>
      <w:r w:rsidRPr="005F16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первый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компьютер</w:t>
      </w:r>
      <w:r w:rsidRPr="005F16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под</w:t>
      </w:r>
      <w:r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названием</w:t>
      </w:r>
      <w:r w:rsidRPr="005F16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ENIAC</w:t>
      </w:r>
      <w:r w:rsidRPr="005F16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занимал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 xml:space="preserve">целую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комнату!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Он</w:t>
      </w:r>
      <w:r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был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огромным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мог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выполнять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простые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расчёты.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 xml:space="preserve">была </w:t>
      </w:r>
      <w:r w:rsidRPr="005F1660">
        <w:rPr>
          <w:rFonts w:ascii="Times New Roman" w:hAnsi="Times New Roman" w:cs="Times New Roman"/>
          <w:sz w:val="28"/>
          <w:szCs w:val="28"/>
        </w:rPr>
        <w:t>настоящая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революция!</w:t>
      </w:r>
      <w:r w:rsidR="00AE216A" w:rsidRPr="005F1660">
        <w:rPr>
          <w:rFonts w:ascii="Times New Roman" w:hAnsi="Times New Roman" w:cs="Times New Roman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тех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пор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технологии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сильно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изменились.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Теперь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нас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есть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ноутбуки, смартфоны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планшеты,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которые</w:t>
      </w:r>
      <w:r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умещаются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руках,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они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гораздо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мощнее,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 xml:space="preserve">чем </w:t>
      </w:r>
      <w:r w:rsidRPr="005F1660">
        <w:rPr>
          <w:rFonts w:ascii="Times New Roman" w:hAnsi="Times New Roman" w:cs="Times New Roman"/>
          <w:sz w:val="28"/>
          <w:szCs w:val="28"/>
        </w:rPr>
        <w:t>те старые громоздкие машины.</w:t>
      </w:r>
    </w:p>
    <w:p w:rsidR="001B5F0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660">
        <w:rPr>
          <w:rFonts w:ascii="Times New Roman" w:hAnsi="Times New Roman" w:cs="Times New Roman"/>
          <w:w w:val="90"/>
          <w:sz w:val="28"/>
          <w:szCs w:val="28"/>
        </w:rPr>
        <w:t>Забавные</w:t>
      </w:r>
      <w:r w:rsidRPr="005F166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w w:val="95"/>
          <w:sz w:val="28"/>
          <w:szCs w:val="28"/>
        </w:rPr>
        <w:t>факты:</w:t>
      </w:r>
    </w:p>
    <w:p w:rsidR="001B5F00" w:rsidRPr="005F1660" w:rsidRDefault="001B5F00" w:rsidP="005F1660">
      <w:pPr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B5F00" w:rsidRPr="005F1660" w:rsidSect="005F1660">
          <w:type w:val="continuous"/>
          <w:pgSz w:w="11910" w:h="16840"/>
          <w:pgMar w:top="1640" w:right="1278" w:bottom="993" w:left="1340" w:header="720" w:footer="720" w:gutter="0"/>
          <w:cols w:space="720"/>
        </w:sectPr>
      </w:pPr>
    </w:p>
    <w:p w:rsidR="001B5F00" w:rsidRPr="005F1660" w:rsidRDefault="00AE216A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Первые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компьютеры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стоили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столько,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что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могли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позволить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себе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только </w:t>
      </w:r>
      <w:r w:rsidR="00576DEA" w:rsidRPr="005F1660">
        <w:rPr>
          <w:rFonts w:ascii="Times New Roman" w:hAnsi="Times New Roman" w:cs="Times New Roman"/>
          <w:sz w:val="28"/>
          <w:szCs w:val="28"/>
        </w:rPr>
        <w:t>огромные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компании</w:t>
      </w:r>
      <w:r w:rsidR="00576DEA" w:rsidRPr="005F16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и правительственные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5F1660" w:rsidRPr="005F1660" w:rsidRDefault="00AE216A" w:rsidP="005F1660">
      <w:pPr>
        <w:tabs>
          <w:tab w:val="left" w:pos="820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4"/>
          <w:sz w:val="28"/>
          <w:szCs w:val="28"/>
        </w:rPr>
        <w:tab/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Первый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жёсткий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диск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весил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почти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тонну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вмещал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всего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мегабайт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данных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ейчас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вас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есть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флешки</w:t>
      </w:r>
      <w:proofErr w:type="spellEnd"/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которые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вмещают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тысячи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раз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 xml:space="preserve">больше </w:t>
      </w:r>
      <w:r w:rsidR="00576DEA" w:rsidRPr="005F1660">
        <w:rPr>
          <w:rFonts w:ascii="Times New Roman" w:hAnsi="Times New Roman" w:cs="Times New Roman"/>
          <w:sz w:val="28"/>
          <w:szCs w:val="28"/>
        </w:rPr>
        <w:t>информации</w:t>
      </w:r>
      <w:r w:rsidR="00576DEA" w:rsidRPr="005F16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весят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всего</w:t>
      </w:r>
      <w:r w:rsidR="00576DEA" w:rsidRPr="005F16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несколько</w:t>
      </w:r>
      <w:r w:rsidR="00576DEA" w:rsidRPr="005F16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грамм!</w:t>
      </w:r>
      <w:r w:rsidRPr="005F1660">
        <w:rPr>
          <w:rFonts w:ascii="Times New Roman" w:hAnsi="Times New Roman" w:cs="Times New Roman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Благодаря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этим</w:t>
      </w:r>
      <w:r w:rsidR="00576DEA"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изменениям</w:t>
      </w:r>
      <w:r w:rsidR="00576DEA"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компьютеры</w:t>
      </w:r>
      <w:r w:rsidR="00576DEA"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стали</w:t>
      </w:r>
      <w:r w:rsidR="00576DEA"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доступными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каждого,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теперь </w:t>
      </w:r>
      <w:r w:rsidR="00576DEA" w:rsidRPr="005F1660">
        <w:rPr>
          <w:rFonts w:ascii="Times New Roman" w:hAnsi="Times New Roman" w:cs="Times New Roman"/>
          <w:sz w:val="28"/>
          <w:szCs w:val="28"/>
        </w:rPr>
        <w:t>они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помогают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нам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учиться,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работать,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играть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общаться.</w:t>
      </w:r>
      <w:bookmarkStart w:id="1" w:name="3._Что_делают_айтишники?_(7_минут)"/>
      <w:bookmarkEnd w:id="1"/>
    </w:p>
    <w:p w:rsidR="001B5F00" w:rsidRPr="005F1660" w:rsidRDefault="00576DEA" w:rsidP="005F1660">
      <w:pPr>
        <w:tabs>
          <w:tab w:val="left" w:pos="820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w w:val="90"/>
          <w:sz w:val="28"/>
          <w:szCs w:val="28"/>
        </w:rPr>
        <w:t>Ч</w:t>
      </w:r>
      <w:r w:rsidR="00AE216A" w:rsidRPr="005F1660">
        <w:rPr>
          <w:rFonts w:ascii="Times New Roman" w:hAnsi="Times New Roman" w:cs="Times New Roman"/>
          <w:w w:val="90"/>
          <w:sz w:val="28"/>
          <w:szCs w:val="28"/>
        </w:rPr>
        <w:t>ем занимаются программисты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?</w:t>
      </w:r>
      <w:r w:rsidRPr="005F1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E216A" w:rsidRPr="005F1660" w:rsidRDefault="00AE216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z w:val="28"/>
          <w:szCs w:val="28"/>
        </w:rPr>
        <w:t>П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рограммисты</w:t>
      </w:r>
      <w:r w:rsidR="005F1660">
        <w:rPr>
          <w:rFonts w:ascii="Times New Roman" w:hAnsi="Times New Roman" w:cs="Times New Roman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1660">
        <w:rPr>
          <w:rFonts w:ascii="Times New Roman" w:hAnsi="Times New Roman" w:cs="Times New Roman"/>
          <w:sz w:val="28"/>
          <w:szCs w:val="28"/>
        </w:rPr>
        <w:t>а</w:t>
      </w:r>
      <w:r w:rsidR="00576DEA" w:rsidRPr="005F1660">
        <w:rPr>
          <w:rFonts w:ascii="Times New Roman" w:hAnsi="Times New Roman" w:cs="Times New Roman"/>
          <w:sz w:val="28"/>
          <w:szCs w:val="28"/>
        </w:rPr>
        <w:t>йтишники</w:t>
      </w:r>
      <w:proofErr w:type="spellEnd"/>
      <w:r w:rsidRPr="005F1660">
        <w:rPr>
          <w:rFonts w:ascii="Times New Roman" w:hAnsi="Times New Roman" w:cs="Times New Roman"/>
          <w:sz w:val="28"/>
          <w:szCs w:val="28"/>
        </w:rPr>
        <w:t>)</w:t>
      </w:r>
      <w:r w:rsidR="00576DEA" w:rsidRPr="005F16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—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это</w:t>
      </w:r>
      <w:r w:rsidR="00576DEA"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волшебники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мира</w:t>
      </w:r>
      <w:r w:rsidR="00576DEA"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технологий.</w:t>
      </w:r>
      <w:r w:rsidR="00576DEA"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Они</w:t>
      </w:r>
      <w:r w:rsidR="00576DEA"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создают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то,</w:t>
      </w:r>
      <w:r w:rsidR="00576DEA"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чем</w:t>
      </w:r>
      <w:r w:rsidR="00576DEA"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 xml:space="preserve">мы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пользуемся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каждый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день: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игры,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сайты,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>п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риложения,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программы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даже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роботов. </w:t>
      </w:r>
      <w:r w:rsidR="00576DEA" w:rsidRPr="005F1660">
        <w:rPr>
          <w:rFonts w:ascii="Times New Roman" w:hAnsi="Times New Roman" w:cs="Times New Roman"/>
          <w:sz w:val="28"/>
          <w:szCs w:val="28"/>
        </w:rPr>
        <w:t>Айтишники занимаются разными профессиями:</w:t>
      </w:r>
    </w:p>
    <w:p w:rsidR="001B5F0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6"/>
          <w:sz w:val="28"/>
          <w:szCs w:val="28"/>
        </w:rPr>
        <w:t>Программисты</w:t>
      </w:r>
      <w:r w:rsidRPr="005F16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пишут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код,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чтобы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программы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игры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работали.</w:t>
      </w:r>
    </w:p>
    <w:p w:rsidR="001B5F00" w:rsidRPr="005F1660" w:rsidRDefault="00576DEA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660">
        <w:rPr>
          <w:rFonts w:ascii="Times New Roman" w:hAnsi="Times New Roman" w:cs="Times New Roman"/>
          <w:spacing w:val="-4"/>
          <w:sz w:val="28"/>
          <w:szCs w:val="28"/>
        </w:rPr>
        <w:t>Тестировщики</w:t>
      </w:r>
      <w:proofErr w:type="spellEnd"/>
      <w:r w:rsidRPr="005F166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проверяют,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чтобы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программы</w:t>
      </w:r>
      <w:r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"вылетали"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было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ошибок.</w:t>
      </w:r>
    </w:p>
    <w:p w:rsidR="001B5F00" w:rsidRPr="005F1660" w:rsidRDefault="00576DEA" w:rsidP="005F1660">
      <w:pPr>
        <w:tabs>
          <w:tab w:val="left" w:pos="820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4"/>
          <w:sz w:val="28"/>
          <w:szCs w:val="28"/>
        </w:rPr>
        <w:t>Веб-дизайнеры</w:t>
      </w:r>
      <w:r w:rsidRPr="005F166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создают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красивые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удобные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сайты.</w:t>
      </w:r>
    </w:p>
    <w:p w:rsidR="00AE216A" w:rsidRPr="005F1660" w:rsidRDefault="00576DEA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6"/>
          <w:sz w:val="28"/>
          <w:szCs w:val="28"/>
        </w:rPr>
        <w:t>Инженеры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по искусственному</w:t>
      </w:r>
      <w:r w:rsidRPr="005F16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интеллекту</w:t>
      </w:r>
      <w:r w:rsidRPr="005F166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обучают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компьютеры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 xml:space="preserve">думать, </w:t>
      </w:r>
      <w:r w:rsidRPr="005F1660">
        <w:rPr>
          <w:rFonts w:ascii="Times New Roman" w:hAnsi="Times New Roman" w:cs="Times New Roman"/>
          <w:sz w:val="28"/>
          <w:szCs w:val="28"/>
        </w:rPr>
        <w:t>почти как люди.</w:t>
      </w:r>
    </w:p>
    <w:p w:rsidR="001B5F00" w:rsidRPr="005F1660" w:rsidRDefault="00576DEA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2"/>
          <w:w w:val="90"/>
          <w:sz w:val="28"/>
          <w:szCs w:val="28"/>
        </w:rPr>
        <w:t>Примеры</w:t>
      </w:r>
      <w:r w:rsidRPr="005F16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компаний:</w:t>
      </w:r>
    </w:p>
    <w:p w:rsidR="001B5F00" w:rsidRPr="005F1660" w:rsidRDefault="00576DEA" w:rsidP="005F1660">
      <w:pPr>
        <w:pStyle w:val="a4"/>
        <w:numPr>
          <w:ilvl w:val="1"/>
          <w:numId w:val="2"/>
        </w:numPr>
        <w:tabs>
          <w:tab w:val="left" w:pos="820"/>
        </w:tabs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660">
        <w:rPr>
          <w:rFonts w:ascii="Times New Roman" w:hAnsi="Times New Roman" w:cs="Times New Roman"/>
          <w:spacing w:val="-4"/>
          <w:sz w:val="28"/>
          <w:szCs w:val="28"/>
        </w:rPr>
        <w:t>Google</w:t>
      </w:r>
      <w:proofErr w:type="spellEnd"/>
      <w:r w:rsidRPr="005F1660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Разрабатывает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поисковую</w:t>
      </w:r>
      <w:r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систему,</w:t>
      </w:r>
      <w:r w:rsidRPr="005F16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которую</w:t>
      </w:r>
      <w:r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все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используют.</w:t>
      </w:r>
    </w:p>
    <w:p w:rsidR="001B5F00" w:rsidRPr="005F1660" w:rsidRDefault="00576DEA" w:rsidP="005F1660">
      <w:pPr>
        <w:pStyle w:val="a4"/>
        <w:numPr>
          <w:ilvl w:val="1"/>
          <w:numId w:val="2"/>
        </w:numPr>
        <w:tabs>
          <w:tab w:val="left" w:pos="820"/>
        </w:tabs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660">
        <w:rPr>
          <w:rFonts w:ascii="Times New Roman" w:hAnsi="Times New Roman" w:cs="Times New Roman"/>
          <w:spacing w:val="-4"/>
          <w:sz w:val="28"/>
          <w:szCs w:val="28"/>
        </w:rPr>
        <w:t>Apple</w:t>
      </w:r>
      <w:proofErr w:type="spellEnd"/>
      <w:r w:rsidRPr="005F1660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Создаёт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смартфоны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планшеты,</w:t>
      </w:r>
      <w:r w:rsidRPr="005F16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например,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5F1660">
        <w:rPr>
          <w:rFonts w:ascii="Times New Roman" w:hAnsi="Times New Roman" w:cs="Times New Roman"/>
          <w:spacing w:val="-4"/>
          <w:sz w:val="28"/>
          <w:szCs w:val="28"/>
        </w:rPr>
        <w:t>iPhone</w:t>
      </w:r>
      <w:proofErr w:type="spellEnd"/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5F1660">
        <w:rPr>
          <w:rFonts w:ascii="Times New Roman" w:hAnsi="Times New Roman" w:cs="Times New Roman"/>
          <w:spacing w:val="-4"/>
          <w:sz w:val="28"/>
          <w:szCs w:val="28"/>
        </w:rPr>
        <w:t>iPad</w:t>
      </w:r>
      <w:proofErr w:type="spellEnd"/>
      <w:r w:rsidRPr="005F166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B5F00" w:rsidRPr="005F1660" w:rsidRDefault="00576DEA" w:rsidP="005F1660">
      <w:pPr>
        <w:pStyle w:val="a4"/>
        <w:numPr>
          <w:ilvl w:val="1"/>
          <w:numId w:val="2"/>
        </w:numPr>
        <w:tabs>
          <w:tab w:val="left" w:pos="820"/>
        </w:tabs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660">
        <w:rPr>
          <w:rFonts w:ascii="Times New Roman" w:hAnsi="Times New Roman" w:cs="Times New Roman"/>
          <w:spacing w:val="-2"/>
          <w:sz w:val="28"/>
          <w:szCs w:val="28"/>
        </w:rPr>
        <w:t>Microsoft</w:t>
      </w:r>
      <w:proofErr w:type="spellEnd"/>
      <w:r w:rsidRPr="005F1660">
        <w:rPr>
          <w:rFonts w:ascii="Times New Roman" w:hAnsi="Times New Roman" w:cs="Times New Roman"/>
          <w:spacing w:val="-2"/>
          <w:sz w:val="28"/>
          <w:szCs w:val="28"/>
        </w:rPr>
        <w:t>: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Операционная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система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5F1660">
        <w:rPr>
          <w:rFonts w:ascii="Times New Roman" w:hAnsi="Times New Roman" w:cs="Times New Roman"/>
          <w:spacing w:val="-2"/>
          <w:sz w:val="28"/>
          <w:szCs w:val="28"/>
        </w:rPr>
        <w:t>Windows</w:t>
      </w:r>
      <w:proofErr w:type="spellEnd"/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офисные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программы.</w:t>
      </w:r>
    </w:p>
    <w:p w:rsidR="00791183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F166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будущем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появятся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новые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профессии,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например,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специалисты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 xml:space="preserve">виртуальной </w:t>
      </w:r>
      <w:r w:rsidRPr="005F1660">
        <w:rPr>
          <w:rFonts w:ascii="Times New Roman" w:hAnsi="Times New Roman" w:cs="Times New Roman"/>
          <w:sz w:val="28"/>
          <w:szCs w:val="28"/>
        </w:rPr>
        <w:t>реальности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или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инженеры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по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космическим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технологиям!</w:t>
      </w:r>
      <w:bookmarkStart w:id="2" w:name="4._Как_технологии_меняют_мир?_(7_минут)"/>
      <w:bookmarkEnd w:id="2"/>
    </w:p>
    <w:p w:rsidR="001B5F0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w w:val="90"/>
          <w:sz w:val="28"/>
          <w:szCs w:val="28"/>
        </w:rPr>
        <w:t>Как</w:t>
      </w:r>
      <w:r w:rsidRPr="005F1660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технологии</w:t>
      </w:r>
      <w:r w:rsidRPr="005F1660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меняют</w:t>
      </w:r>
      <w:r w:rsidRPr="005F1660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мир?</w:t>
      </w:r>
      <w:r w:rsidRPr="005F1660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(7</w:t>
      </w:r>
      <w:r w:rsidRPr="005F1660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w w:val="90"/>
          <w:sz w:val="28"/>
          <w:szCs w:val="28"/>
        </w:rPr>
        <w:t>минут)</w:t>
      </w:r>
    </w:p>
    <w:p w:rsidR="001B5F0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4"/>
          <w:sz w:val="28"/>
          <w:szCs w:val="28"/>
        </w:rPr>
        <w:t>Технологии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уже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сильно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изменили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нашу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жизнь.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Вот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несколько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примеров:</w:t>
      </w:r>
    </w:p>
    <w:p w:rsidR="001B5F00" w:rsidRPr="005F1660" w:rsidRDefault="00576DEA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z w:val="28"/>
          <w:szCs w:val="28"/>
        </w:rPr>
        <w:t>Медицина: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Айтишники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создают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программы,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которые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помогают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 xml:space="preserve">врачам.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Например,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роботы-хирурги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могут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делать</w:t>
      </w:r>
      <w:r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операции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F166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огромной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точностью.</w:t>
      </w:r>
    </w:p>
    <w:p w:rsidR="001B5F00" w:rsidRPr="005F1660" w:rsidRDefault="00576DEA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4"/>
          <w:sz w:val="28"/>
          <w:szCs w:val="28"/>
        </w:rPr>
        <w:t>Транспорт: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будущем,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благодаря</w:t>
      </w:r>
      <w:r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5F1660">
        <w:rPr>
          <w:rFonts w:ascii="Times New Roman" w:hAnsi="Times New Roman" w:cs="Times New Roman"/>
          <w:spacing w:val="-4"/>
          <w:sz w:val="28"/>
          <w:szCs w:val="28"/>
        </w:rPr>
        <w:t>айтишникам</w:t>
      </w:r>
      <w:proofErr w:type="spellEnd"/>
      <w:r w:rsidRPr="005F166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появятся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беспилотные </w:t>
      </w:r>
      <w:r w:rsidRPr="005F1660">
        <w:rPr>
          <w:rFonts w:ascii="Times New Roman" w:hAnsi="Times New Roman" w:cs="Times New Roman"/>
          <w:sz w:val="28"/>
          <w:szCs w:val="28"/>
        </w:rPr>
        <w:t>машины,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которые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будут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ездить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без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водителя.</w:t>
      </w:r>
    </w:p>
    <w:p w:rsidR="005F1660" w:rsidRDefault="00576DEA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4"/>
          <w:sz w:val="28"/>
          <w:szCs w:val="28"/>
        </w:rPr>
        <w:t>Образование: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Теперь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можно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учиться</w:t>
      </w:r>
      <w:r w:rsidRPr="005F166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онлайн.</w:t>
      </w:r>
      <w:r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Вам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нужно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ходить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школу </w:t>
      </w:r>
      <w:r w:rsidRPr="005F1660">
        <w:rPr>
          <w:rFonts w:ascii="Times New Roman" w:hAnsi="Times New Roman" w:cs="Times New Roman"/>
          <w:sz w:val="28"/>
          <w:szCs w:val="28"/>
        </w:rPr>
        <w:t>или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на</w:t>
      </w:r>
      <w:r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курсы</w:t>
      </w:r>
      <w:r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—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всё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можно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делать</w:t>
      </w:r>
      <w:r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дома</w:t>
      </w:r>
      <w:r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с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компьютера</w:t>
      </w:r>
      <w:r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или</w:t>
      </w:r>
      <w:r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планшета.</w:t>
      </w:r>
    </w:p>
    <w:p w:rsidR="001B5F00" w:rsidRPr="005F1660" w:rsidRDefault="00576DEA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6"/>
          <w:sz w:val="28"/>
          <w:szCs w:val="28"/>
        </w:rPr>
        <w:t xml:space="preserve">Экология: Технологии помогают сократить потребление энергии. "Умные"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дома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автоматически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выключают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свет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отопление,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когда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это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не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нужно,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что </w:t>
      </w:r>
      <w:r w:rsidRPr="005F1660">
        <w:rPr>
          <w:rFonts w:ascii="Times New Roman" w:hAnsi="Times New Roman" w:cs="Times New Roman"/>
          <w:sz w:val="28"/>
          <w:szCs w:val="28"/>
        </w:rPr>
        <w:t>помогает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экономить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электричество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заботиться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о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природе.</w:t>
      </w:r>
    </w:p>
    <w:p w:rsidR="00B351A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F1660">
        <w:rPr>
          <w:rFonts w:ascii="Times New Roman" w:hAnsi="Times New Roman" w:cs="Times New Roman"/>
          <w:spacing w:val="-2"/>
          <w:sz w:val="28"/>
          <w:szCs w:val="28"/>
        </w:rPr>
        <w:t>Технологии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уже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сейчас</w:t>
      </w:r>
      <w:r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делают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нашу</w:t>
      </w:r>
      <w:r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жизнь</w:t>
      </w:r>
      <w:r w:rsidRPr="005F166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проще,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будет продолжаться!</w:t>
      </w:r>
      <w:bookmarkStart w:id="3" w:name="5._Айтишники_будущего:_что_будет_завтра?"/>
      <w:bookmarkEnd w:id="3"/>
    </w:p>
    <w:p w:rsidR="005F1660" w:rsidRDefault="005F1660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w w:val="90"/>
          <w:sz w:val="28"/>
          <w:szCs w:val="28"/>
        </w:rPr>
      </w:pPr>
    </w:p>
    <w:p w:rsidR="001B5F0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w w:val="90"/>
          <w:sz w:val="28"/>
          <w:szCs w:val="28"/>
        </w:rPr>
        <w:t>Айтишники</w:t>
      </w:r>
      <w:r w:rsidRPr="005F1660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будущего:</w:t>
      </w:r>
      <w:r w:rsidRPr="005F1660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что</w:t>
      </w:r>
      <w:r w:rsidRPr="005F1660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будет</w:t>
      </w:r>
      <w:r w:rsidRPr="005F166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завтра?</w:t>
      </w:r>
    </w:p>
    <w:p w:rsidR="001B5F0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4"/>
          <w:sz w:val="28"/>
          <w:szCs w:val="28"/>
        </w:rPr>
        <w:t>Будущее</w:t>
      </w:r>
      <w:r w:rsidR="00FC123C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62A2" w:rsidRPr="005F1660">
        <w:rPr>
          <w:rFonts w:ascii="Times New Roman" w:hAnsi="Times New Roman" w:cs="Times New Roman"/>
          <w:spacing w:val="-4"/>
          <w:sz w:val="28"/>
          <w:szCs w:val="28"/>
        </w:rPr>
        <w:t>програм</w:t>
      </w:r>
      <w:r w:rsidR="00B351A0" w:rsidRPr="005F1660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7862A2" w:rsidRPr="005F1660">
        <w:rPr>
          <w:rFonts w:ascii="Times New Roman" w:hAnsi="Times New Roman" w:cs="Times New Roman"/>
          <w:spacing w:val="-4"/>
          <w:sz w:val="28"/>
          <w:szCs w:val="28"/>
        </w:rPr>
        <w:t>иста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очень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увлекательное.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Вот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что</w:t>
      </w:r>
      <w:r w:rsidRPr="005F16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нас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ждёт:</w:t>
      </w:r>
    </w:p>
    <w:p w:rsidR="001B5F00" w:rsidRPr="005F1660" w:rsidRDefault="00FC123C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576DEA" w:rsidRPr="005F1660">
        <w:rPr>
          <w:rFonts w:ascii="Times New Roman" w:hAnsi="Times New Roman" w:cs="Times New Roman"/>
          <w:b/>
          <w:spacing w:val="-2"/>
          <w:sz w:val="28"/>
          <w:szCs w:val="28"/>
        </w:rPr>
        <w:t>Искусственный</w:t>
      </w:r>
      <w:r w:rsidR="00576DEA" w:rsidRPr="005F1660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b/>
          <w:spacing w:val="-2"/>
          <w:sz w:val="28"/>
          <w:szCs w:val="28"/>
        </w:rPr>
        <w:t>интеллект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программы,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которые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могут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"думать"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и принимать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решения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почти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как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люди.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Уже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сейчас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ИИ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помогает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управлять машинами</w:t>
      </w:r>
      <w:r w:rsidR="00576DEA"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делать</w:t>
      </w:r>
      <w:r w:rsidR="00576DEA"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сложные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расчёты.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будущем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он</w:t>
      </w:r>
      <w:r w:rsidR="00576DEA"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станет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ещё</w:t>
      </w:r>
      <w:r w:rsidR="00576DEA"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умнее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576DEA" w:rsidRPr="005F1660">
        <w:rPr>
          <w:rFonts w:ascii="Times New Roman" w:hAnsi="Times New Roman" w:cs="Times New Roman"/>
          <w:sz w:val="28"/>
          <w:szCs w:val="28"/>
        </w:rPr>
        <w:t>сможет</w:t>
      </w:r>
      <w:r w:rsidR="00576DEA"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помочь</w:t>
      </w:r>
      <w:r w:rsidR="00576DEA" w:rsidRPr="005F16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во</w:t>
      </w:r>
      <w:r w:rsidR="00576DEA" w:rsidRPr="005F16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многих</w:t>
      </w:r>
      <w:r w:rsidR="00576DEA"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сферах.</w:t>
      </w:r>
    </w:p>
    <w:p w:rsidR="001B5F00" w:rsidRPr="005F1660" w:rsidRDefault="00FC123C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ab/>
      </w:r>
      <w:proofErr w:type="spellStart"/>
      <w:r w:rsidR="00576DEA" w:rsidRPr="005F1660">
        <w:rPr>
          <w:rFonts w:ascii="Times New Roman" w:hAnsi="Times New Roman" w:cs="Times New Roman"/>
          <w:b/>
          <w:spacing w:val="-4"/>
          <w:sz w:val="28"/>
          <w:szCs w:val="28"/>
        </w:rPr>
        <w:t>Метавселенные</w:t>
      </w:r>
      <w:proofErr w:type="spellEnd"/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Представьте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себе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виртуальные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миры,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которых</w:t>
      </w:r>
      <w:r w:rsidR="00576DEA"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можно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будет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работать,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учиться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даже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отдыхать.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как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видеоигры,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 xml:space="preserve">с </w:t>
      </w:r>
      <w:r w:rsidR="00576DEA" w:rsidRPr="005F1660">
        <w:rPr>
          <w:rFonts w:ascii="Times New Roman" w:hAnsi="Times New Roman" w:cs="Times New Roman"/>
          <w:sz w:val="28"/>
          <w:szCs w:val="28"/>
        </w:rPr>
        <w:t>полным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погружением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в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виртуальную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реальность.</w:t>
      </w:r>
    </w:p>
    <w:p w:rsidR="001B5F00" w:rsidRPr="005F1660" w:rsidRDefault="00FC123C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b/>
          <w:spacing w:val="-4"/>
          <w:sz w:val="28"/>
          <w:szCs w:val="28"/>
        </w:rPr>
        <w:tab/>
      </w:r>
      <w:r w:rsidR="00576DEA" w:rsidRPr="005F1660">
        <w:rPr>
          <w:rFonts w:ascii="Times New Roman" w:hAnsi="Times New Roman" w:cs="Times New Roman"/>
          <w:b/>
          <w:spacing w:val="-4"/>
          <w:sz w:val="28"/>
          <w:szCs w:val="28"/>
        </w:rPr>
        <w:t>Космические</w:t>
      </w:r>
      <w:r w:rsidR="00576DEA" w:rsidRPr="005F166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b/>
          <w:spacing w:val="-4"/>
          <w:sz w:val="28"/>
          <w:szCs w:val="28"/>
        </w:rPr>
        <w:t>исследования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Компьютеры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айтишники</w:t>
      </w:r>
      <w:proofErr w:type="spellEnd"/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уже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сегодня помогают</w:t>
      </w:r>
      <w:r w:rsidR="00576DEA"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учёным</w:t>
      </w:r>
      <w:r w:rsidR="00576DEA" w:rsidRPr="005F16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отправлять</w:t>
      </w:r>
      <w:r w:rsidR="00576DEA" w:rsidRPr="005F16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ракеты</w:t>
      </w:r>
      <w:r w:rsidR="00576DEA" w:rsidRPr="005F16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576DEA"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космос.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576DEA" w:rsidRPr="005F16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будущем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они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смогут </w:t>
      </w:r>
      <w:r w:rsidR="00576DEA" w:rsidRPr="005F1660">
        <w:rPr>
          <w:rFonts w:ascii="Times New Roman" w:hAnsi="Times New Roman" w:cs="Times New Roman"/>
          <w:sz w:val="28"/>
          <w:szCs w:val="28"/>
        </w:rPr>
        <w:t>построить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базы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на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других</w:t>
      </w:r>
      <w:r w:rsidR="00576DEA"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планетах,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таких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как</w:t>
      </w:r>
      <w:r w:rsidR="00576DEA" w:rsidRPr="005F166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Марс.</w:t>
      </w:r>
    </w:p>
    <w:p w:rsidR="001B5F00" w:rsidRPr="005F1660" w:rsidRDefault="00FC123C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b/>
          <w:sz w:val="28"/>
          <w:szCs w:val="28"/>
        </w:rPr>
        <w:tab/>
      </w:r>
      <w:r w:rsidR="00576DEA" w:rsidRPr="005F1660">
        <w:rPr>
          <w:rFonts w:ascii="Times New Roman" w:hAnsi="Times New Roman" w:cs="Times New Roman"/>
          <w:b/>
          <w:sz w:val="28"/>
          <w:szCs w:val="28"/>
        </w:rPr>
        <w:t>Летающие</w:t>
      </w:r>
      <w:r w:rsidR="00576DEA" w:rsidRPr="005F1660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b/>
          <w:sz w:val="28"/>
          <w:szCs w:val="28"/>
        </w:rPr>
        <w:t>машины</w:t>
      </w:r>
      <w:r w:rsidR="00576DEA" w:rsidRPr="005F1660">
        <w:rPr>
          <w:rFonts w:ascii="Times New Roman" w:hAnsi="Times New Roman" w:cs="Times New Roman"/>
          <w:sz w:val="28"/>
          <w:szCs w:val="28"/>
        </w:rPr>
        <w:t>: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Возможно,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через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несколько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десятилетий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 xml:space="preserve">появятся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машины,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которые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смогут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летать,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управляемые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компьютерами.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Это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сделает </w:t>
      </w:r>
      <w:r w:rsidR="00576DEA" w:rsidRPr="005F1660">
        <w:rPr>
          <w:rFonts w:ascii="Times New Roman" w:hAnsi="Times New Roman" w:cs="Times New Roman"/>
          <w:sz w:val="28"/>
          <w:szCs w:val="28"/>
        </w:rPr>
        <w:t>путешествия быстрее и безопаснее.</w:t>
      </w:r>
    </w:p>
    <w:p w:rsidR="001B5F0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4"/>
          <w:sz w:val="28"/>
          <w:szCs w:val="28"/>
        </w:rPr>
        <w:t>Все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эти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идеи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звучат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как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из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фантастических</w:t>
      </w:r>
      <w:r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фильмов,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но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это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то,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что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скоро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может </w:t>
      </w:r>
      <w:r w:rsidRPr="005F1660">
        <w:rPr>
          <w:rFonts w:ascii="Times New Roman" w:hAnsi="Times New Roman" w:cs="Times New Roman"/>
          <w:sz w:val="28"/>
          <w:szCs w:val="28"/>
        </w:rPr>
        <w:t>стать</w:t>
      </w:r>
      <w:r w:rsidRPr="005F16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реальностью!</w:t>
      </w:r>
    </w:p>
    <w:p w:rsidR="001B5F00" w:rsidRPr="005F1660" w:rsidRDefault="001B5F00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F00" w:rsidRPr="005F1660" w:rsidRDefault="00576DEA" w:rsidP="005F1660">
      <w:pPr>
        <w:pStyle w:val="1"/>
        <w:tabs>
          <w:tab w:val="left" w:pos="377"/>
        </w:tabs>
        <w:ind w:left="0" w:right="-64" w:firstLine="709"/>
        <w:contextualSpacing/>
        <w:jc w:val="both"/>
        <w:rPr>
          <w:rFonts w:ascii="Times New Roman" w:hAnsi="Times New Roman" w:cs="Times New Roman"/>
        </w:rPr>
      </w:pPr>
      <w:bookmarkStart w:id="4" w:name="6._Знаменитые_айтишники_и_их_изобретения"/>
      <w:bookmarkEnd w:id="4"/>
      <w:r w:rsidRPr="005F1660">
        <w:rPr>
          <w:rFonts w:ascii="Times New Roman" w:hAnsi="Times New Roman" w:cs="Times New Roman"/>
          <w:w w:val="90"/>
        </w:rPr>
        <w:t>Знаменитые</w:t>
      </w:r>
      <w:r w:rsidRPr="005F1660">
        <w:rPr>
          <w:rFonts w:ascii="Times New Roman" w:hAnsi="Times New Roman" w:cs="Times New Roman"/>
          <w:spacing w:val="-3"/>
          <w:w w:val="90"/>
        </w:rPr>
        <w:t xml:space="preserve"> </w:t>
      </w:r>
      <w:proofErr w:type="spellStart"/>
      <w:r w:rsidRPr="005F1660">
        <w:rPr>
          <w:rFonts w:ascii="Times New Roman" w:hAnsi="Times New Roman" w:cs="Times New Roman"/>
          <w:w w:val="90"/>
        </w:rPr>
        <w:t>айтишники</w:t>
      </w:r>
      <w:proofErr w:type="spellEnd"/>
      <w:r w:rsidRPr="005F1660">
        <w:rPr>
          <w:rFonts w:ascii="Times New Roman" w:hAnsi="Times New Roman" w:cs="Times New Roman"/>
          <w:spacing w:val="-9"/>
        </w:rPr>
        <w:t xml:space="preserve"> </w:t>
      </w:r>
      <w:r w:rsidRPr="005F1660">
        <w:rPr>
          <w:rFonts w:ascii="Times New Roman" w:hAnsi="Times New Roman" w:cs="Times New Roman"/>
          <w:w w:val="90"/>
        </w:rPr>
        <w:t>и</w:t>
      </w:r>
      <w:r w:rsidRPr="005F1660">
        <w:rPr>
          <w:rFonts w:ascii="Times New Roman" w:hAnsi="Times New Roman" w:cs="Times New Roman"/>
          <w:spacing w:val="-7"/>
          <w:w w:val="90"/>
        </w:rPr>
        <w:t xml:space="preserve"> </w:t>
      </w:r>
      <w:r w:rsidRPr="005F1660">
        <w:rPr>
          <w:rFonts w:ascii="Times New Roman" w:hAnsi="Times New Roman" w:cs="Times New Roman"/>
          <w:w w:val="90"/>
        </w:rPr>
        <w:t>их</w:t>
      </w:r>
      <w:r w:rsidRPr="005F1660">
        <w:rPr>
          <w:rFonts w:ascii="Times New Roman" w:hAnsi="Times New Roman" w:cs="Times New Roman"/>
          <w:spacing w:val="-6"/>
          <w:w w:val="90"/>
        </w:rPr>
        <w:t xml:space="preserve"> </w:t>
      </w:r>
      <w:r w:rsidRPr="005F1660">
        <w:rPr>
          <w:rFonts w:ascii="Times New Roman" w:hAnsi="Times New Roman" w:cs="Times New Roman"/>
          <w:w w:val="90"/>
        </w:rPr>
        <w:t>изобретения</w:t>
      </w:r>
      <w:r w:rsidR="00FC123C" w:rsidRPr="005F1660">
        <w:rPr>
          <w:rFonts w:ascii="Times New Roman" w:hAnsi="Times New Roman" w:cs="Times New Roman"/>
          <w:w w:val="90"/>
        </w:rPr>
        <w:t>.</w:t>
      </w:r>
    </w:p>
    <w:p w:rsidR="001B5F0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4"/>
          <w:sz w:val="28"/>
          <w:szCs w:val="28"/>
        </w:rPr>
        <w:t>Теперь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давайте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поговорим</w:t>
      </w:r>
      <w:r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людях,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которые</w:t>
      </w:r>
      <w:r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уже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изменили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наш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мир.</w:t>
      </w:r>
    </w:p>
    <w:p w:rsidR="001B5F00" w:rsidRPr="005F1660" w:rsidRDefault="00FC123C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576DEA" w:rsidRPr="005F1660">
        <w:rPr>
          <w:rFonts w:ascii="Times New Roman" w:hAnsi="Times New Roman" w:cs="Times New Roman"/>
          <w:b/>
          <w:sz w:val="28"/>
          <w:szCs w:val="28"/>
        </w:rPr>
        <w:t>Билл</w:t>
      </w:r>
      <w:r w:rsidR="00576DEA" w:rsidRPr="005F166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b/>
          <w:sz w:val="28"/>
          <w:szCs w:val="28"/>
        </w:rPr>
        <w:t>Гейтс</w:t>
      </w:r>
      <w:r w:rsidR="00576DEA" w:rsidRPr="005F1660">
        <w:rPr>
          <w:rFonts w:ascii="Times New Roman" w:hAnsi="Times New Roman" w:cs="Times New Roman"/>
          <w:sz w:val="28"/>
          <w:szCs w:val="28"/>
        </w:rPr>
        <w:t>: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Он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основал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="00576DEA" w:rsidRPr="005F166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создал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операционную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spellStart"/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Windows</w:t>
      </w:r>
      <w:proofErr w:type="spellEnd"/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которой</w:t>
      </w:r>
      <w:r w:rsidR="00576DEA"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пользуются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миллионы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людей</w:t>
      </w:r>
      <w:r w:rsidR="00576DEA"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="00576DEA"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всему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миру.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 xml:space="preserve">детстве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Билл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Гейтс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любил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математику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компьютеры,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19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лет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он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другом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Полом </w:t>
      </w:r>
      <w:r w:rsidR="00576DEA" w:rsidRPr="005F1660">
        <w:rPr>
          <w:rFonts w:ascii="Times New Roman" w:hAnsi="Times New Roman" w:cs="Times New Roman"/>
          <w:sz w:val="28"/>
          <w:szCs w:val="28"/>
        </w:rPr>
        <w:t>Алленом создал свою компанию.</w:t>
      </w:r>
    </w:p>
    <w:p w:rsidR="005F1660" w:rsidRDefault="00FC123C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b/>
          <w:sz w:val="28"/>
          <w:szCs w:val="28"/>
        </w:rPr>
        <w:t>-</w:t>
      </w:r>
      <w:r w:rsidRPr="005F1660">
        <w:rPr>
          <w:rFonts w:ascii="Times New Roman" w:hAnsi="Times New Roman" w:cs="Times New Roman"/>
          <w:b/>
          <w:sz w:val="28"/>
          <w:szCs w:val="28"/>
        </w:rPr>
        <w:tab/>
      </w:r>
      <w:r w:rsidR="00576DEA" w:rsidRPr="005F1660">
        <w:rPr>
          <w:rFonts w:ascii="Times New Roman" w:hAnsi="Times New Roman" w:cs="Times New Roman"/>
          <w:b/>
          <w:sz w:val="28"/>
          <w:szCs w:val="28"/>
        </w:rPr>
        <w:t>Стив</w:t>
      </w:r>
      <w:r w:rsidR="00576DEA" w:rsidRPr="005F1660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b/>
          <w:sz w:val="28"/>
          <w:szCs w:val="28"/>
        </w:rPr>
        <w:t>Джобс</w:t>
      </w:r>
      <w:r w:rsidR="00576DEA" w:rsidRPr="005F1660">
        <w:rPr>
          <w:rFonts w:ascii="Times New Roman" w:hAnsi="Times New Roman" w:cs="Times New Roman"/>
          <w:sz w:val="28"/>
          <w:szCs w:val="28"/>
        </w:rPr>
        <w:t>:</w:t>
      </w:r>
      <w:r w:rsidR="00576DEA" w:rsidRPr="005F166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Основатель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компании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="00576DEA" w:rsidRPr="005F1660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="00576DEA" w:rsidRPr="005F1660">
        <w:rPr>
          <w:rFonts w:ascii="Times New Roman" w:hAnsi="Times New Roman" w:cs="Times New Roman"/>
          <w:sz w:val="28"/>
          <w:szCs w:val="28"/>
        </w:rPr>
        <w:t>,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который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создал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="00576DEA" w:rsidRPr="005F1660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="00576DEA" w:rsidRPr="005F166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proofErr w:type="spellStart"/>
      <w:r w:rsidR="00576DEA" w:rsidRPr="005F1660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="00576DEA" w:rsidRPr="005F1660">
        <w:rPr>
          <w:rFonts w:ascii="Times New Roman" w:hAnsi="Times New Roman" w:cs="Times New Roman"/>
          <w:sz w:val="28"/>
          <w:szCs w:val="28"/>
        </w:rPr>
        <w:t xml:space="preserve">.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Стив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Джобс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всегда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мечтал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сделать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технологии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доступными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всех,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его </w:t>
      </w:r>
      <w:r w:rsidR="00576DEA" w:rsidRPr="005F1660">
        <w:rPr>
          <w:rFonts w:ascii="Times New Roman" w:hAnsi="Times New Roman" w:cs="Times New Roman"/>
          <w:sz w:val="28"/>
          <w:szCs w:val="28"/>
        </w:rPr>
        <w:t>изобретения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изменили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мир.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Он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не</w:t>
      </w:r>
      <w:r w:rsidR="00576DEA" w:rsidRPr="005F166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был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программистом,</w:t>
      </w:r>
      <w:r w:rsidR="00576DEA"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но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у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него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 xml:space="preserve">было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видение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того,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как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технологии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могут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улучшить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жизнь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людей.</w:t>
      </w:r>
    </w:p>
    <w:p w:rsidR="001B5F00" w:rsidRPr="005F1660" w:rsidRDefault="00FC123C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="00B351A0" w:rsidRPr="005F166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b/>
          <w:spacing w:val="-2"/>
          <w:sz w:val="28"/>
          <w:szCs w:val="28"/>
        </w:rPr>
        <w:t>Маргарет</w:t>
      </w:r>
      <w:r w:rsidR="00576DEA" w:rsidRPr="005F1660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</w:t>
      </w:r>
      <w:proofErr w:type="spellStart"/>
      <w:r w:rsidR="00576DEA" w:rsidRPr="005F1660">
        <w:rPr>
          <w:rFonts w:ascii="Times New Roman" w:hAnsi="Times New Roman" w:cs="Times New Roman"/>
          <w:b/>
          <w:spacing w:val="-2"/>
          <w:sz w:val="28"/>
          <w:szCs w:val="28"/>
        </w:rPr>
        <w:t>Хэмилтон</w:t>
      </w:r>
      <w:proofErr w:type="spellEnd"/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Эта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женщина-программист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помогла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NASA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 xml:space="preserve">отправить </w:t>
      </w:r>
      <w:r w:rsidR="00576DEA" w:rsidRPr="005F1660">
        <w:rPr>
          <w:rFonts w:ascii="Times New Roman" w:hAnsi="Times New Roman" w:cs="Times New Roman"/>
          <w:sz w:val="28"/>
          <w:szCs w:val="28"/>
        </w:rPr>
        <w:t>людей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на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Луну.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Она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написала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программы,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которые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помогли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сделать</w:t>
      </w:r>
      <w:r w:rsidR="005F1660">
        <w:rPr>
          <w:rFonts w:ascii="Times New Roman" w:hAnsi="Times New Roman" w:cs="Times New Roman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посадку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Луну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безопасной.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Её</w:t>
      </w:r>
      <w:r w:rsidR="00576DEA"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работа</w:t>
      </w:r>
      <w:r w:rsidR="00576DEA"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="00576DEA" w:rsidRPr="005F1660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отличный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пример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того,</w:t>
      </w:r>
      <w:r w:rsidR="00576DEA"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5"/>
          <w:sz w:val="28"/>
          <w:szCs w:val="28"/>
        </w:rPr>
        <w:t>как</w:t>
      </w:r>
      <w:r w:rsidR="00B351A0" w:rsidRPr="005F16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программирование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может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помочь</w:t>
      </w:r>
      <w:r w:rsidR="00576DEA"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достичь</w:t>
      </w:r>
      <w:r w:rsidR="00576DEA"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великих</w:t>
      </w:r>
      <w:r w:rsidR="00576DEA"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целей</w:t>
      </w:r>
      <w:r w:rsidR="00576DEA"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человечества.</w:t>
      </w:r>
    </w:p>
    <w:p w:rsidR="00B351A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1660">
        <w:rPr>
          <w:rFonts w:ascii="Times New Roman" w:hAnsi="Times New Roman" w:cs="Times New Roman"/>
          <w:spacing w:val="-4"/>
          <w:sz w:val="28"/>
          <w:szCs w:val="28"/>
        </w:rPr>
        <w:t>Эти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люди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вдохновение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всех,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кто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хочет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заниматься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4"/>
          <w:sz w:val="28"/>
          <w:szCs w:val="28"/>
        </w:rPr>
        <w:t>технологиями.</w:t>
      </w:r>
      <w:bookmarkStart w:id="5" w:name="7._Каким_будет_будущее_технологий?_(7_ми"/>
      <w:bookmarkEnd w:id="5"/>
    </w:p>
    <w:p w:rsidR="001B5F0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w w:val="90"/>
          <w:sz w:val="28"/>
          <w:szCs w:val="28"/>
        </w:rPr>
        <w:t>Каким</w:t>
      </w:r>
      <w:r w:rsidRPr="005F1660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будет</w:t>
      </w:r>
      <w:r w:rsidRPr="005F1660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будущее</w:t>
      </w:r>
      <w:r w:rsidRPr="005F1660">
        <w:rPr>
          <w:rFonts w:ascii="Times New Roman" w:hAnsi="Times New Roman" w:cs="Times New Roman"/>
          <w:spacing w:val="-14"/>
          <w:w w:val="9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технологий?</w:t>
      </w:r>
      <w:r w:rsidRPr="005F1660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(7</w:t>
      </w:r>
      <w:r w:rsidRPr="005F1660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w w:val="90"/>
          <w:sz w:val="28"/>
          <w:szCs w:val="28"/>
        </w:rPr>
        <w:t>минут)</w:t>
      </w:r>
    </w:p>
    <w:p w:rsidR="001B5F0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6"/>
          <w:sz w:val="28"/>
          <w:szCs w:val="28"/>
        </w:rPr>
        <w:t>Будущее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технологий</w:t>
      </w:r>
      <w:r w:rsidRPr="005F16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выглядит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очень</w:t>
      </w:r>
      <w:r w:rsidRPr="005F16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увлекательным.</w:t>
      </w:r>
      <w:r w:rsidRPr="005F166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Вот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несколько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примеров:</w:t>
      </w:r>
    </w:p>
    <w:p w:rsidR="001B5F00" w:rsidRPr="005F1660" w:rsidRDefault="00B351A0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576DEA" w:rsidRPr="005F1660">
        <w:rPr>
          <w:rFonts w:ascii="Times New Roman" w:hAnsi="Times New Roman" w:cs="Times New Roman"/>
          <w:b/>
          <w:spacing w:val="-2"/>
          <w:sz w:val="28"/>
          <w:szCs w:val="28"/>
        </w:rPr>
        <w:t>Умные</w:t>
      </w:r>
      <w:r w:rsidR="00576DEA" w:rsidRPr="005F166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b/>
          <w:spacing w:val="-2"/>
          <w:sz w:val="28"/>
          <w:szCs w:val="28"/>
        </w:rPr>
        <w:t>дома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576DEA"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будущем</w:t>
      </w:r>
      <w:r w:rsidR="00576DEA"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наши</w:t>
      </w:r>
      <w:r w:rsidR="00576DEA"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дома</w:t>
      </w:r>
      <w:r w:rsidR="00576DEA"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смогут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автоматически</w:t>
      </w:r>
      <w:r w:rsidR="00576DEA"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включать</w:t>
      </w:r>
      <w:r w:rsidR="00576DEA"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 xml:space="preserve">свет,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регулировать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температуру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даже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заказывать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продукты.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Они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будут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помогать </w:t>
      </w:r>
      <w:r w:rsidR="00576DEA" w:rsidRPr="005F1660">
        <w:rPr>
          <w:rFonts w:ascii="Times New Roman" w:hAnsi="Times New Roman" w:cs="Times New Roman"/>
          <w:sz w:val="28"/>
          <w:szCs w:val="28"/>
        </w:rPr>
        <w:t>нам</w:t>
      </w:r>
      <w:r w:rsidR="00576DEA" w:rsidRPr="005F16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заботиться</w:t>
      </w:r>
      <w:r w:rsidR="00576DEA" w:rsidRPr="005F16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о</w:t>
      </w:r>
      <w:r w:rsidR="00576DEA"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нашем</w:t>
      </w:r>
      <w:r w:rsidR="00576DEA" w:rsidRPr="005F16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здоровье</w:t>
      </w:r>
      <w:r w:rsidR="00576DEA"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комфорте.</w:t>
      </w:r>
    </w:p>
    <w:p w:rsidR="001B5F00" w:rsidRPr="005F1660" w:rsidRDefault="00576DEA" w:rsidP="005F1660">
      <w:pPr>
        <w:tabs>
          <w:tab w:val="left" w:pos="820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b/>
          <w:spacing w:val="-6"/>
          <w:sz w:val="28"/>
          <w:szCs w:val="28"/>
        </w:rPr>
        <w:t>Космические</w:t>
      </w:r>
      <w:r w:rsidRPr="005F166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b/>
          <w:spacing w:val="-6"/>
          <w:sz w:val="28"/>
          <w:szCs w:val="28"/>
        </w:rPr>
        <w:t>путешествия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:</w:t>
      </w:r>
      <w:r w:rsidRPr="005F16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Технологии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позволят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нам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исследовать</w:t>
      </w:r>
      <w:r w:rsidRPr="005F16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космос.</w:t>
      </w:r>
      <w:r w:rsidR="00B351A0" w:rsidRPr="005F16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Уже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сейчас</w:t>
      </w:r>
      <w:r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разрабатываются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проекты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колонизации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Марса,</w:t>
      </w:r>
      <w:r w:rsidRPr="005F1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5F1660">
        <w:rPr>
          <w:rFonts w:ascii="Times New Roman" w:hAnsi="Times New Roman" w:cs="Times New Roman"/>
          <w:sz w:val="28"/>
          <w:szCs w:val="28"/>
        </w:rPr>
        <w:t>будущем это станет реальностью.</w:t>
      </w:r>
    </w:p>
    <w:p w:rsidR="001B5F00" w:rsidRPr="005F1660" w:rsidRDefault="00B351A0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b/>
          <w:spacing w:val="-4"/>
          <w:sz w:val="28"/>
          <w:szCs w:val="28"/>
        </w:rPr>
        <w:tab/>
      </w:r>
      <w:r w:rsidR="00576DEA" w:rsidRPr="005F1660">
        <w:rPr>
          <w:rFonts w:ascii="Times New Roman" w:hAnsi="Times New Roman" w:cs="Times New Roman"/>
          <w:b/>
          <w:spacing w:val="-4"/>
          <w:sz w:val="28"/>
          <w:szCs w:val="28"/>
        </w:rPr>
        <w:t>Роботы-помощники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Возможно,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576DEA"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каждого</w:t>
      </w:r>
      <w:r w:rsidR="00576DEA" w:rsidRPr="005F166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из</w:t>
      </w:r>
      <w:r w:rsidR="00576DEA" w:rsidRPr="005F166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нас</w:t>
      </w:r>
      <w:r w:rsidR="00576DEA"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будет</w:t>
      </w:r>
      <w:r w:rsidR="00576DEA"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робот,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который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будет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помогать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убираться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дома,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готовить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еду</w:t>
      </w:r>
      <w:r w:rsidR="00576DEA"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даже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делать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покупки.</w:t>
      </w:r>
    </w:p>
    <w:p w:rsidR="00B351A0" w:rsidRPr="005F1660" w:rsidRDefault="00B351A0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576DEA" w:rsidRPr="005F1660">
        <w:rPr>
          <w:rFonts w:ascii="Times New Roman" w:hAnsi="Times New Roman" w:cs="Times New Roman"/>
          <w:b/>
          <w:spacing w:val="-2"/>
          <w:sz w:val="28"/>
          <w:szCs w:val="28"/>
        </w:rPr>
        <w:t>Виртуальная</w:t>
      </w:r>
      <w:r w:rsidR="00576DEA" w:rsidRPr="005F1660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b/>
          <w:spacing w:val="-2"/>
          <w:sz w:val="28"/>
          <w:szCs w:val="28"/>
        </w:rPr>
        <w:t>реальность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576DEA" w:rsidRPr="005F166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Мы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сможем</w:t>
      </w:r>
      <w:r w:rsidR="00576DEA"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учиться</w:t>
      </w:r>
      <w:r w:rsidR="00576DEA" w:rsidRPr="005F1660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работать</w:t>
      </w:r>
      <w:r w:rsidR="00576DEA"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576DEA"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2"/>
          <w:sz w:val="28"/>
          <w:szCs w:val="28"/>
        </w:rPr>
        <w:t xml:space="preserve">полностью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виртуальных</w:t>
      </w:r>
      <w:r w:rsidR="00576DEA"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мирах,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где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всё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будет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казаться</w:t>
      </w:r>
      <w:r w:rsidR="00576DEA"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настоящим.</w:t>
      </w:r>
      <w:r w:rsidR="00576DEA" w:rsidRPr="005F166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Это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>откроет</w:t>
      </w:r>
      <w:r w:rsidR="00576DEA"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pacing w:val="-4"/>
          <w:sz w:val="28"/>
          <w:szCs w:val="28"/>
        </w:rPr>
        <w:t xml:space="preserve">новые </w:t>
      </w:r>
      <w:r w:rsidR="00576DEA" w:rsidRPr="005F1660">
        <w:rPr>
          <w:rFonts w:ascii="Times New Roman" w:hAnsi="Times New Roman" w:cs="Times New Roman"/>
          <w:sz w:val="28"/>
          <w:szCs w:val="28"/>
        </w:rPr>
        <w:t>возможности для</w:t>
      </w:r>
      <w:r w:rsidR="00576DEA" w:rsidRPr="005F16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76DEA" w:rsidRPr="005F1660">
        <w:rPr>
          <w:rFonts w:ascii="Times New Roman" w:hAnsi="Times New Roman" w:cs="Times New Roman"/>
          <w:sz w:val="28"/>
          <w:szCs w:val="28"/>
        </w:rPr>
        <w:t>творчества и обучения.</w:t>
      </w:r>
      <w:bookmarkStart w:id="6" w:name="Заключение_и_вопросы_(5-10_минут)"/>
      <w:bookmarkEnd w:id="6"/>
    </w:p>
    <w:p w:rsidR="005F1660" w:rsidRDefault="00B351A0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F1660" w:rsidRDefault="005F1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5F00" w:rsidRPr="005F1660" w:rsidRDefault="00576DEA" w:rsidP="005F1660">
      <w:pPr>
        <w:tabs>
          <w:tab w:val="left" w:pos="821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w w:val="90"/>
          <w:sz w:val="28"/>
          <w:szCs w:val="28"/>
        </w:rPr>
        <w:lastRenderedPageBreak/>
        <w:t>Заключение</w:t>
      </w:r>
      <w:r w:rsidRPr="005F16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вопросы</w:t>
      </w:r>
      <w:r w:rsidRPr="005F16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(5-10</w:t>
      </w:r>
      <w:r w:rsidRPr="005F16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w w:val="90"/>
          <w:sz w:val="28"/>
          <w:szCs w:val="28"/>
        </w:rPr>
        <w:t>минут)</w:t>
      </w:r>
    </w:p>
    <w:p w:rsidR="00B351A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F1660">
        <w:rPr>
          <w:rFonts w:ascii="Times New Roman" w:hAnsi="Times New Roman" w:cs="Times New Roman"/>
          <w:spacing w:val="-6"/>
          <w:sz w:val="28"/>
          <w:szCs w:val="28"/>
        </w:rPr>
        <w:t>Теперь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вы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знаете,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кто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такие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5F1660">
        <w:rPr>
          <w:rFonts w:ascii="Times New Roman" w:hAnsi="Times New Roman" w:cs="Times New Roman"/>
          <w:spacing w:val="-6"/>
          <w:sz w:val="28"/>
          <w:szCs w:val="28"/>
        </w:rPr>
        <w:t>айтишники</w:t>
      </w:r>
      <w:proofErr w:type="spellEnd"/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как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технологии</w:t>
      </w:r>
      <w:r w:rsidRPr="005F16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меняют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мир.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 xml:space="preserve">Технологии </w:t>
      </w:r>
      <w:r w:rsidRPr="005F1660">
        <w:rPr>
          <w:rFonts w:ascii="Times New Roman" w:hAnsi="Times New Roman" w:cs="Times New Roman"/>
          <w:sz w:val="28"/>
          <w:szCs w:val="28"/>
        </w:rPr>
        <w:t>будущего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—</w:t>
      </w:r>
      <w:r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это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то,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чем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вы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сможете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заниматься,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если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начнёте</w:t>
      </w:r>
      <w:r w:rsidRPr="005F166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учиться</w:t>
      </w:r>
      <w:r w:rsidRPr="005F166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>уже</w:t>
      </w:r>
      <w:r w:rsidR="00B351A0" w:rsidRPr="005F1660">
        <w:rPr>
          <w:rFonts w:ascii="Times New Roman" w:hAnsi="Times New Roman" w:cs="Times New Roman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сегодня.</w:t>
      </w:r>
    </w:p>
    <w:p w:rsidR="001B5F00" w:rsidRPr="005F1660" w:rsidRDefault="00576DEA" w:rsidP="005F1660">
      <w:pPr>
        <w:pStyle w:val="a3"/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w w:val="90"/>
          <w:sz w:val="28"/>
          <w:szCs w:val="28"/>
        </w:rPr>
        <w:t>Вопросы</w:t>
      </w:r>
      <w:r w:rsidRPr="005F16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5F166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w w:val="90"/>
          <w:sz w:val="28"/>
          <w:szCs w:val="28"/>
        </w:rPr>
        <w:t>аудитории:</w:t>
      </w:r>
    </w:p>
    <w:p w:rsidR="001B5F00" w:rsidRPr="005F1660" w:rsidRDefault="00576DEA" w:rsidP="005F1660">
      <w:pPr>
        <w:pStyle w:val="a4"/>
        <w:numPr>
          <w:ilvl w:val="1"/>
          <w:numId w:val="2"/>
        </w:numPr>
        <w:tabs>
          <w:tab w:val="left" w:pos="820"/>
        </w:tabs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6"/>
          <w:sz w:val="28"/>
          <w:szCs w:val="28"/>
        </w:rPr>
        <w:t>Что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бы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вы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хотели</w:t>
      </w:r>
      <w:r w:rsidRPr="005F166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изобрести?</w:t>
      </w:r>
    </w:p>
    <w:p w:rsidR="001B5F00" w:rsidRPr="005F1660" w:rsidRDefault="00576DEA" w:rsidP="005F1660">
      <w:pPr>
        <w:pStyle w:val="a4"/>
        <w:numPr>
          <w:ilvl w:val="1"/>
          <w:numId w:val="2"/>
        </w:numPr>
        <w:tabs>
          <w:tab w:val="left" w:pos="820"/>
        </w:tabs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6"/>
          <w:sz w:val="28"/>
          <w:szCs w:val="28"/>
        </w:rPr>
        <w:t>Как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вы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думаете,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какие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технологии</w:t>
      </w:r>
      <w:r w:rsidRPr="005F166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появятся</w:t>
      </w:r>
      <w:r w:rsidRPr="005F166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через</w:t>
      </w:r>
      <w:r w:rsidRPr="005F166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10</w:t>
      </w:r>
      <w:r w:rsidRPr="005F166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6"/>
          <w:sz w:val="28"/>
          <w:szCs w:val="28"/>
        </w:rPr>
        <w:t>лет?</w:t>
      </w:r>
    </w:p>
    <w:p w:rsidR="001B5F00" w:rsidRPr="005F1660" w:rsidRDefault="00576DEA" w:rsidP="005F1660">
      <w:pPr>
        <w:pStyle w:val="a4"/>
        <w:numPr>
          <w:ilvl w:val="1"/>
          <w:numId w:val="2"/>
        </w:numPr>
        <w:tabs>
          <w:tab w:val="left" w:pos="820"/>
        </w:tabs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pacing w:val="-2"/>
          <w:sz w:val="28"/>
          <w:szCs w:val="28"/>
        </w:rPr>
        <w:t>Хотите</w:t>
      </w:r>
      <w:r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ли</w:t>
      </w:r>
      <w:r w:rsidRPr="005F166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вы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стать</w:t>
      </w:r>
      <w:r w:rsidRPr="005F166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5F1660">
        <w:rPr>
          <w:rFonts w:ascii="Times New Roman" w:hAnsi="Times New Roman" w:cs="Times New Roman"/>
          <w:spacing w:val="-2"/>
          <w:sz w:val="28"/>
          <w:szCs w:val="28"/>
        </w:rPr>
        <w:t>айтишниками</w:t>
      </w:r>
      <w:proofErr w:type="spellEnd"/>
      <w:r w:rsidRPr="005F1660">
        <w:rPr>
          <w:rFonts w:ascii="Times New Roman" w:hAnsi="Times New Roman" w:cs="Times New Roman"/>
          <w:spacing w:val="-2"/>
          <w:sz w:val="28"/>
          <w:szCs w:val="28"/>
        </w:rPr>
        <w:t>?</w:t>
      </w:r>
      <w:r w:rsidRPr="005F166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pacing w:val="-2"/>
          <w:sz w:val="28"/>
          <w:szCs w:val="28"/>
        </w:rPr>
        <w:t>Почему?</w:t>
      </w:r>
    </w:p>
    <w:p w:rsidR="008104C0" w:rsidRPr="005F1660" w:rsidRDefault="00B351A0" w:rsidP="005F1660">
      <w:pPr>
        <w:tabs>
          <w:tab w:val="left" w:pos="820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sz w:val="28"/>
          <w:szCs w:val="28"/>
        </w:rPr>
        <w:t xml:space="preserve"> </w:t>
      </w:r>
      <w:r w:rsidRPr="005F1660">
        <w:rPr>
          <w:rFonts w:ascii="Times New Roman" w:hAnsi="Times New Roman" w:cs="Times New Roman"/>
          <w:sz w:val="28"/>
          <w:szCs w:val="28"/>
        </w:rPr>
        <w:tab/>
        <w:t xml:space="preserve">Всем присутствующим предлагаем небольшую викторину-конкурс. На приготовленные вопросы мы ждем ваших ответов. Ребятам, которые ответят правильно, ждут дипломы </w:t>
      </w:r>
    </w:p>
    <w:p w:rsidR="008104C0" w:rsidRPr="005F1660" w:rsidRDefault="008104C0" w:rsidP="005F1660">
      <w:pPr>
        <w:tabs>
          <w:tab w:val="left" w:pos="820"/>
        </w:tabs>
        <w:ind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4C0" w:rsidRPr="005F1660" w:rsidRDefault="006F122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Вопросы </w:t>
      </w:r>
      <w:r w:rsidR="008104C0" w:rsidRPr="005F16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дисциплине</w:t>
      </w:r>
      <w:r w:rsidRPr="005F16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bookmarkStart w:id="7" w:name="_GoBack"/>
      <w:bookmarkEnd w:id="7"/>
      <w:r w:rsidR="008104C0" w:rsidRPr="005F16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Информационные технологии</w:t>
      </w:r>
      <w:r w:rsidRPr="005F16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8104C0" w:rsidRPr="005F16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Информационные технологии в </w:t>
      </w:r>
      <w:proofErr w:type="spellStart"/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проф</w:t>
      </w:r>
      <w:proofErr w:type="spellEnd"/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/деятельности предназначены для: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для сбора, хранения, выдачи и передачи информации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постоянного хранения информации;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Производить расчеты и вычисления;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  Использовать в делопроизводстве.</w:t>
      </w:r>
    </w:p>
    <w:p w:rsidR="008104C0" w:rsidRPr="005F1660" w:rsidRDefault="00CE12AB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Носители информации, </w:t>
      </w:r>
      <w:r w:rsidR="008104C0"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используемые в </w:t>
      </w:r>
      <w:proofErr w:type="spellStart"/>
      <w:r w:rsidR="008104C0"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проф</w:t>
      </w:r>
      <w:proofErr w:type="spellEnd"/>
      <w:r w:rsidR="008104C0"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/деятельности: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памяти, жесткий магнитный диск, лазерный диск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дискета;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винчестер;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Оперативная память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Основные этапы обработки в ИТ информации: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устройства ввода, обработка, вывод информации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исходная информация, конечная информация;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обработка и выход информации;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ввод информации.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Технические средства информационных технологий: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ЭВМ, принтер, мультимедийные средства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принтер, мышь, сканер;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монитор, системный блок;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клавиатура.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Сферы применения ИТ в профессиональной деятельности:</w:t>
      </w:r>
    </w:p>
    <w:p w:rsidR="008104C0" w:rsidRPr="005F1660" w:rsidRDefault="00CE12AB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 сферах</w:t>
      </w:r>
      <w:r w:rsidR="008104C0"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104C0"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spellEnd"/>
      <w:r w:rsidR="008104C0"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/деятельности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продукции;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поиск решений;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телеконференции.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Прикладные программе средства информационных технологий: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офисный пакет прикладных программ;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мастер публикаций;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база данных;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все что перечислено.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Печатающее устройство в ИТ это?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дигитайзер;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принтер;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стриммер</w:t>
      </w:r>
      <w:proofErr w:type="spellEnd"/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плоттер.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Название устройств для хранения информации в ИТ?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гибкий диск;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2.  </w:t>
      </w:r>
      <w:proofErr w:type="spellStart"/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карта, лазерный диск, жесткий диск;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память;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 регистр.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Область памяти где хранится временно удаленный элемент?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буфер;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пиктограмма;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пиксель;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 распечатка.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Информационные технологии это-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 система программных средств;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комплекс технических средств;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 система методов сбора, накопления, хранения, поиска и обработки информации;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ничто из перечисленного.</w:t>
      </w:r>
    </w:p>
    <w:p w:rsidR="008104C0" w:rsidRPr="005F1660" w:rsidRDefault="00CE12AB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Информационные технологии для </w:t>
      </w:r>
      <w:r w:rsidR="008104C0"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работы с текстовой информацией это-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электронный редактор;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 форматер;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3.  </w:t>
      </w:r>
      <w:r w:rsidR="00CE1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издательские системы</w:t>
      </w: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текстовый редактор.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Какое устройство в ИТ может оказывать вредное воздействие на здоровье?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принтер;</w:t>
      </w:r>
    </w:p>
    <w:p w:rsidR="008104C0" w:rsidRPr="005F1660" w:rsidRDefault="00CE12AB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 монитор</w:t>
      </w:r>
      <w:r w:rsidR="008104C0"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 системный блок;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модем.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Техниче</w:t>
      </w:r>
      <w:r w:rsidR="00CE12AB">
        <w:rPr>
          <w:rFonts w:ascii="Times New Roman" w:hAnsi="Times New Roman" w:cs="Times New Roman"/>
          <w:i/>
          <w:iCs/>
          <w:sz w:val="28"/>
          <w:szCs w:val="28"/>
          <w:u w:val="single"/>
        </w:rPr>
        <w:t>ские средства сбора информации </w:t>
      </w: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 ИТ </w:t>
      </w:r>
      <w:proofErr w:type="gramStart"/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это :</w:t>
      </w:r>
      <w:proofErr w:type="gramEnd"/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клавиатура, сканер, микрофон, видеокамера;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монитор, планшет, диктофон, джойстик;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принтер, световое перо, клавиатура;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все что перечислено.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Процедур</w:t>
      </w:r>
      <w:r w:rsidR="00CE12AB">
        <w:rPr>
          <w:rFonts w:ascii="Times New Roman" w:hAnsi="Times New Roman" w:cs="Times New Roman"/>
          <w:i/>
          <w:iCs/>
          <w:sz w:val="28"/>
          <w:szCs w:val="28"/>
          <w:u w:val="single"/>
        </w:rPr>
        <w:t>ы обработки информации в ИТ это</w:t>
      </w: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?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 тиражирование, проверка, передача,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 сбор, обработка, хранение, передача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вывод, контроль, полнота;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 систематизация, анализ, уточнение, составление.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Когда вирус не может появиться в технических средствах?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при работе с дискетой и компакт-дисками;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при просмотре информации в Интернете;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при выключенном пи</w:t>
      </w:r>
      <w:r w:rsidR="00CE1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тании ЭВМ</w:t>
      </w: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при работе с электронной почтой.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Где можно использовать компьютерные сети: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дома;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учебных заведениях;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на работе;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 всех перечисленных случаях</w:t>
      </w:r>
    </w:p>
    <w:p w:rsidR="008104C0" w:rsidRPr="005F1660" w:rsidRDefault="008104C0" w:rsidP="005F166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66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Признаки проявление вируса: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гасит экран монитора;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высокая скорость размножения;</w:t>
      </w:r>
    </w:p>
    <w:p w:rsidR="008104C0" w:rsidRPr="005F1660" w:rsidRDefault="008104C0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прекращение или неправильная работа компьютера;</w:t>
      </w:r>
    </w:p>
    <w:p w:rsidR="000E11DB" w:rsidRPr="005F1660" w:rsidRDefault="000E11DB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F1660" w:rsidRDefault="005F1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E11DB" w:rsidRPr="005F1660" w:rsidRDefault="000E11DB" w:rsidP="005F1660">
      <w:pPr>
        <w:shd w:val="clear" w:color="auto" w:fill="FFFFFF"/>
        <w:ind w:right="-6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0E11DB" w:rsidRPr="005F1660" w:rsidRDefault="000E11DB" w:rsidP="005F1660">
      <w:pPr>
        <w:pStyle w:val="a4"/>
        <w:widowControl/>
        <w:numPr>
          <w:ilvl w:val="0"/>
          <w:numId w:val="4"/>
        </w:numPr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60">
        <w:rPr>
          <w:rFonts w:ascii="Times New Roman" w:hAnsi="Times New Roman" w:cs="Times New Roman"/>
          <w:bCs/>
          <w:sz w:val="28"/>
          <w:szCs w:val="28"/>
        </w:rPr>
        <w:t xml:space="preserve">Кнут Д. Э. Искусство программирования. Том 1. Основные алгоритмы, М.: Вильямс, 2015. – 720с. </w:t>
      </w:r>
    </w:p>
    <w:p w:rsidR="000E11DB" w:rsidRPr="005F1660" w:rsidRDefault="000E11DB" w:rsidP="005F1660">
      <w:pPr>
        <w:pStyle w:val="a4"/>
        <w:widowControl/>
        <w:numPr>
          <w:ilvl w:val="0"/>
          <w:numId w:val="4"/>
        </w:numPr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60">
        <w:rPr>
          <w:rFonts w:ascii="Times New Roman" w:hAnsi="Times New Roman" w:cs="Times New Roman"/>
          <w:bCs/>
          <w:sz w:val="28"/>
          <w:szCs w:val="28"/>
        </w:rPr>
        <w:t xml:space="preserve">Кнут Д. Э. Искусство программирования. Том 2. </w:t>
      </w:r>
      <w:proofErr w:type="spellStart"/>
      <w:r w:rsidRPr="005F1660">
        <w:rPr>
          <w:rFonts w:ascii="Times New Roman" w:hAnsi="Times New Roman" w:cs="Times New Roman"/>
          <w:bCs/>
          <w:sz w:val="28"/>
          <w:szCs w:val="28"/>
        </w:rPr>
        <w:t>Получисленные</w:t>
      </w:r>
      <w:proofErr w:type="spellEnd"/>
      <w:r w:rsidRPr="005F1660">
        <w:rPr>
          <w:rFonts w:ascii="Times New Roman" w:hAnsi="Times New Roman" w:cs="Times New Roman"/>
          <w:bCs/>
          <w:sz w:val="28"/>
          <w:szCs w:val="28"/>
        </w:rPr>
        <w:t xml:space="preserve"> алгоритмы, М.: Вильямс, 2017. – 832с. </w:t>
      </w:r>
    </w:p>
    <w:p w:rsidR="000E11DB" w:rsidRPr="005F1660" w:rsidRDefault="000E11DB" w:rsidP="005F1660">
      <w:pPr>
        <w:pStyle w:val="a4"/>
        <w:widowControl/>
        <w:numPr>
          <w:ilvl w:val="0"/>
          <w:numId w:val="4"/>
        </w:numPr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60">
        <w:rPr>
          <w:rFonts w:ascii="Times New Roman" w:hAnsi="Times New Roman" w:cs="Times New Roman"/>
          <w:bCs/>
          <w:sz w:val="28"/>
          <w:szCs w:val="28"/>
        </w:rPr>
        <w:t xml:space="preserve">Кнут Д. Э. Искусство программирования. Том 3. Сортировка и поиск, М.: Вильямс, 2014. – 832с. </w:t>
      </w:r>
    </w:p>
    <w:p w:rsidR="000E11DB" w:rsidRPr="005F1660" w:rsidRDefault="000E11DB" w:rsidP="005F1660">
      <w:pPr>
        <w:pStyle w:val="a4"/>
        <w:widowControl/>
        <w:numPr>
          <w:ilvl w:val="0"/>
          <w:numId w:val="4"/>
        </w:numPr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60">
        <w:rPr>
          <w:rFonts w:ascii="Times New Roman" w:hAnsi="Times New Roman" w:cs="Times New Roman"/>
          <w:bCs/>
          <w:sz w:val="28"/>
          <w:szCs w:val="28"/>
        </w:rPr>
        <w:t xml:space="preserve">Кнут Д. Э. Искусство программирования. </w:t>
      </w:r>
    </w:p>
    <w:p w:rsidR="000E11DB" w:rsidRPr="005F1660" w:rsidRDefault="000E11DB" w:rsidP="005F1660">
      <w:pPr>
        <w:pStyle w:val="a4"/>
        <w:widowControl/>
        <w:numPr>
          <w:ilvl w:val="0"/>
          <w:numId w:val="4"/>
        </w:numPr>
        <w:autoSpaceDE/>
        <w:autoSpaceDN/>
        <w:ind w:left="0" w:right="-6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60">
        <w:rPr>
          <w:rFonts w:ascii="Times New Roman" w:hAnsi="Times New Roman" w:cs="Times New Roman"/>
          <w:bCs/>
          <w:sz w:val="28"/>
          <w:szCs w:val="28"/>
        </w:rPr>
        <w:t xml:space="preserve">Том 4, А. Комбинаторные алгоритмы. </w:t>
      </w:r>
    </w:p>
    <w:p w:rsidR="003637DF" w:rsidRDefault="003637DF" w:rsidP="005F1660">
      <w:pPr>
        <w:tabs>
          <w:tab w:val="left" w:pos="820"/>
        </w:tabs>
        <w:spacing w:before="60"/>
        <w:ind w:right="-64" w:firstLine="709"/>
        <w:rPr>
          <w:rFonts w:ascii="Arial" w:hAnsi="Arial" w:cs="Arial"/>
          <w:color w:val="335875"/>
          <w:shd w:val="clear" w:color="auto" w:fill="FAFAFB"/>
        </w:rPr>
      </w:pPr>
    </w:p>
    <w:sectPr w:rsidR="003637DF" w:rsidSect="005F1660">
      <w:pgSz w:w="11910" w:h="16840"/>
      <w:pgMar w:top="1360" w:right="1278" w:bottom="1418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7DE9"/>
    <w:multiLevelType w:val="hybridMultilevel"/>
    <w:tmpl w:val="71CE54F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46D64099"/>
    <w:multiLevelType w:val="hybridMultilevel"/>
    <w:tmpl w:val="F94A159C"/>
    <w:lvl w:ilvl="0" w:tplc="6FB2866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4EC844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8BC22126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0D7A4D9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BE58D55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13DE993C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 w:tplc="42288DDC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7" w:tplc="A43057FA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8" w:tplc="9208B3C2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C223F61"/>
    <w:multiLevelType w:val="hybridMultilevel"/>
    <w:tmpl w:val="3B9A0406"/>
    <w:lvl w:ilvl="0" w:tplc="B7CCB41E">
      <w:start w:val="1"/>
      <w:numFmt w:val="decimal"/>
      <w:lvlText w:val="%1."/>
      <w:lvlJc w:val="left"/>
      <w:pPr>
        <w:ind w:left="2549" w:hanging="280"/>
      </w:pPr>
      <w:rPr>
        <w:rFonts w:ascii="Trebuchet MS" w:eastAsia="Trebuchet MS" w:hAnsi="Trebuchet MS" w:cs="Trebuchet MS" w:hint="default"/>
        <w:b/>
        <w:bCs/>
        <w:i w:val="0"/>
        <w:iCs w:val="0"/>
        <w:color w:val="092E40"/>
        <w:spacing w:val="-2"/>
        <w:w w:val="71"/>
        <w:sz w:val="28"/>
        <w:szCs w:val="28"/>
        <w:lang w:val="ru-RU" w:eastAsia="en-US" w:bidi="ar-SA"/>
      </w:rPr>
    </w:lvl>
    <w:lvl w:ilvl="1" w:tplc="7804CF92">
      <w:numFmt w:val="bullet"/>
      <w:lvlText w:val=""/>
      <w:lvlJc w:val="left"/>
      <w:pPr>
        <w:ind w:left="2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28D960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3" w:tplc="BDBC8B24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4" w:tplc="749860F4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5" w:tplc="E8E8C062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6" w:tplc="280CA3A8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7" w:tplc="104A2FC6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  <w:lvl w:ilvl="8" w:tplc="40C0503C">
      <w:numFmt w:val="bullet"/>
      <w:lvlText w:val="•"/>
      <w:lvlJc w:val="left"/>
      <w:pPr>
        <w:ind w:left="951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2E452D8"/>
    <w:multiLevelType w:val="hybridMultilevel"/>
    <w:tmpl w:val="6E344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00"/>
    <w:rsid w:val="00064183"/>
    <w:rsid w:val="000E11DB"/>
    <w:rsid w:val="001B5F00"/>
    <w:rsid w:val="001C43FC"/>
    <w:rsid w:val="002B0144"/>
    <w:rsid w:val="003637DF"/>
    <w:rsid w:val="00456648"/>
    <w:rsid w:val="004A36FA"/>
    <w:rsid w:val="005630B3"/>
    <w:rsid w:val="00576DEA"/>
    <w:rsid w:val="005F1660"/>
    <w:rsid w:val="006F1220"/>
    <w:rsid w:val="007862A2"/>
    <w:rsid w:val="00791183"/>
    <w:rsid w:val="008104C0"/>
    <w:rsid w:val="008B02AB"/>
    <w:rsid w:val="008C1ED3"/>
    <w:rsid w:val="009143F0"/>
    <w:rsid w:val="009843E4"/>
    <w:rsid w:val="00AE216A"/>
    <w:rsid w:val="00AE30F6"/>
    <w:rsid w:val="00B351A0"/>
    <w:rsid w:val="00CE12AB"/>
    <w:rsid w:val="00E347CD"/>
    <w:rsid w:val="00F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1A8F"/>
  <w15:docId w15:val="{601181EA-35D8-418F-B6C1-BFC020C5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377" w:hanging="2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3637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37DF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0E11DB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Магомедсалам алистанов</dc:creator>
  <cp:lastModifiedBy>HI-TECH</cp:lastModifiedBy>
  <cp:revision>2</cp:revision>
  <dcterms:created xsi:type="dcterms:W3CDTF">2024-09-25T11:40:00Z</dcterms:created>
  <dcterms:modified xsi:type="dcterms:W3CDTF">2024-09-25T11:40:00Z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2024-09-20T00:00:00Z</vt:filetime>
  </property>
</Properties>
</file>