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2D63" w14:textId="51C55883" w:rsidR="0069169E" w:rsidRDefault="009B7B06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6F0EE7F" w14:textId="63FA3B34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BE20A8" w14:textId="45F79842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9903E7" w14:textId="77378C48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0D9E6B" w14:textId="0A8336E1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DD1E91" w14:textId="4BEA8FCB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9B46E7" w14:textId="5FFBAB76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EDB9C4" w14:textId="3EFC68B9" w:rsidR="0069169E" w:rsidRDefault="0069169E" w:rsidP="00691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E20FB3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0B7A9555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6740ECDA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51D838F0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69F3E04B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68BE177B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5C48A539" w14:textId="77777777" w:rsid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144"/>
          <w:szCs w:val="144"/>
          <w:lang w:eastAsia="ru-RU"/>
        </w:rPr>
      </w:pPr>
    </w:p>
    <w:p w14:paraId="744A56D9" w14:textId="0BC8F8C6" w:rsidR="0069169E" w:rsidRPr="009B7B06" w:rsidRDefault="009B7B06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lastRenderedPageBreak/>
        <w:t xml:space="preserve">                   «</w:t>
      </w:r>
      <w:r w:rsidR="0069169E" w:rsidRPr="009B7B06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Посадка лука</w:t>
      </w:r>
      <w:r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»</w:t>
      </w:r>
    </w:p>
    <w:p w14:paraId="314D64D3" w14:textId="77777777" w:rsidR="0069169E" w:rsidRDefault="0069169E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14:paraId="319772B4" w14:textId="25D2C614" w:rsidR="0069169E" w:rsidRDefault="0069169E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9B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младшая группа</w:t>
      </w:r>
    </w:p>
    <w:p w14:paraId="1E5B6FFB" w14:textId="23245481" w:rsidR="0069169E" w:rsidRDefault="0069169E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составила воспитатель высшей категории: </w:t>
      </w:r>
    </w:p>
    <w:p w14:paraId="35B2F8A6" w14:textId="5D03A694" w:rsidR="0069169E" w:rsidRDefault="0069169E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Нефедова Ирина Владимировна</w:t>
      </w:r>
    </w:p>
    <w:p w14:paraId="66545DDC" w14:textId="48C8CD55" w:rsidR="0069169E" w:rsidRDefault="0097578D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вызвать интерес у детей к выращиванию лука на подоконнике</w:t>
      </w:r>
    </w:p>
    <w:p w14:paraId="37A9112A" w14:textId="77777777" w:rsidR="00A83C90" w:rsidRDefault="00A83C90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B4801C0" w14:textId="1157593A" w:rsidR="00A83C90" w:rsidRDefault="00A83C90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-дать представление о пользе лука;</w:t>
      </w:r>
    </w:p>
    <w:p w14:paraId="5F06D139" w14:textId="2A9BB405" w:rsidR="00A83C90" w:rsidRDefault="00A83C90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расширить представление о строении лука.</w:t>
      </w:r>
    </w:p>
    <w:p w14:paraId="3255F38B" w14:textId="54EB9A62" w:rsidR="00A83C90" w:rsidRDefault="00A83C90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донце, корешки, верхушка, зеленое перо.</w:t>
      </w:r>
    </w:p>
    <w:p w14:paraId="6D8E8D92" w14:textId="24E87FF2" w:rsidR="00A83C90" w:rsidRPr="0069169E" w:rsidRDefault="00A83C90" w:rsidP="00691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C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ящики, земля, луковицы на каждого ребенка, лейки с водой, лопаточки, фартуки, влажные салфетки, тряпочки.</w:t>
      </w:r>
    </w:p>
    <w:p w14:paraId="23C38203" w14:textId="47355EAD" w:rsidR="00C4796D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69169E">
        <w:rPr>
          <w:rFonts w:ascii="Times New Roman" w:hAnsi="Times New Roman" w:cs="Times New Roman"/>
          <w:sz w:val="28"/>
          <w:szCs w:val="28"/>
        </w:rPr>
        <w:t xml:space="preserve"> посмотрите сколько гостей у нас в группе. Давайте поприветствуем всех.</w:t>
      </w:r>
    </w:p>
    <w:p w14:paraId="657DFE98" w14:textId="254CCF79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Утреннее приветствие</w:t>
      </w:r>
      <w:r>
        <w:rPr>
          <w:rFonts w:ascii="Times New Roman" w:hAnsi="Times New Roman" w:cs="Times New Roman"/>
          <w:sz w:val="28"/>
          <w:szCs w:val="28"/>
        </w:rPr>
        <w:t>: «Утро настало»</w:t>
      </w:r>
    </w:p>
    <w:p w14:paraId="3C7D3C8A" w14:textId="1C4EDCFC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настало, солнышко встало! </w:t>
      </w:r>
    </w:p>
    <w:p w14:paraId="35838080" w14:textId="188070AA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Федя, разбуди соседей.</w:t>
      </w:r>
    </w:p>
    <w:p w14:paraId="126ED751" w14:textId="617E1B4B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большак, вставай указка,</w:t>
      </w:r>
    </w:p>
    <w:p w14:paraId="3DE9FD8A" w14:textId="1CBD4F46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середка и ты Сиро</w:t>
      </w:r>
      <w:r w:rsidR="009525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ка,</w:t>
      </w:r>
    </w:p>
    <w:p w14:paraId="1A9194DC" w14:textId="5FCCAF0F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Митрошка.</w:t>
      </w:r>
    </w:p>
    <w:p w14:paraId="4A64CCCF" w14:textId="47A8DD48" w:rsidR="0069169E" w:rsidRDefault="0069169E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</w:t>
      </w:r>
      <w:r w:rsidR="00952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ладошка</w:t>
      </w:r>
      <w:r w:rsidR="0095252D">
        <w:rPr>
          <w:rFonts w:ascii="Times New Roman" w:hAnsi="Times New Roman" w:cs="Times New Roman"/>
          <w:sz w:val="28"/>
          <w:szCs w:val="28"/>
        </w:rPr>
        <w:t>!</w:t>
      </w:r>
    </w:p>
    <w:p w14:paraId="343DFF5B" w14:textId="1B55B8F1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поздоровайтесь друг с другом, а теперь поприветствуем гостей, помашем им рукой.</w:t>
      </w:r>
    </w:p>
    <w:p w14:paraId="42A4ADD2" w14:textId="4BEB0B9D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внимательно, что у нас находится на столе?</w:t>
      </w:r>
    </w:p>
    <w:p w14:paraId="13295C21" w14:textId="2375010C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ящик с землей, лук, лейка с водой, фартуки, тряпоки</w:t>
      </w:r>
    </w:p>
    <w:p w14:paraId="55EAD611" w14:textId="002A0059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чем мы будем заниматься?</w:t>
      </w:r>
    </w:p>
    <w:p w14:paraId="665BFE7E" w14:textId="7BE43007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предполагаемые ответы.</w:t>
      </w:r>
    </w:p>
    <w:p w14:paraId="7C13837C" w14:textId="5515E63F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будем сажать лук. Но с начала мы проведем маленькое расследование. Давайте рассмотрим с вами лук, опишем его.</w:t>
      </w:r>
    </w:p>
    <w:p w14:paraId="442ED731" w14:textId="4F80C2BF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луковица?</w:t>
      </w:r>
    </w:p>
    <w:p w14:paraId="19BC03CA" w14:textId="46B7DCD2" w:rsidR="0095252D" w:rsidRDefault="0095252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луковица?</w:t>
      </w:r>
    </w:p>
    <w:p w14:paraId="38B4FCAF" w14:textId="340FCB55" w:rsidR="00A83C90" w:rsidRPr="0092687F" w:rsidRDefault="00A83C90" w:rsidP="00A8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ь: </w:t>
      </w:r>
      <w:r w:rsidRPr="0092687F">
        <w:rPr>
          <w:rFonts w:ascii="Times New Roman" w:hAnsi="Times New Roman" w:cs="Times New Roman"/>
          <w:sz w:val="28"/>
          <w:szCs w:val="28"/>
        </w:rPr>
        <w:t>Лук очень полезен для здоровья. Послушайте пословицы про лук.</w:t>
      </w:r>
    </w:p>
    <w:p w14:paraId="124E9441" w14:textId="77777777" w:rsidR="00A83C90" w:rsidRPr="00A83C90" w:rsidRDefault="00A83C90" w:rsidP="00A8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C90">
        <w:rPr>
          <w:rFonts w:ascii="Times New Roman" w:hAnsi="Times New Roman" w:cs="Times New Roman"/>
          <w:sz w:val="28"/>
          <w:szCs w:val="28"/>
        </w:rPr>
        <w:t xml:space="preserve">«Лук от семи недуг», </w:t>
      </w:r>
    </w:p>
    <w:p w14:paraId="6B9A2A72" w14:textId="5CF85365" w:rsidR="00A83C90" w:rsidRPr="0092687F" w:rsidRDefault="00A83C90" w:rsidP="00A83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C90">
        <w:rPr>
          <w:rFonts w:ascii="Times New Roman" w:hAnsi="Times New Roman" w:cs="Times New Roman"/>
          <w:sz w:val="28"/>
          <w:szCs w:val="28"/>
        </w:rPr>
        <w:t>«Лук да баня все исправят»</w:t>
      </w:r>
    </w:p>
    <w:p w14:paraId="3DA42986" w14:textId="198CF9C3" w:rsidR="00A83C90" w:rsidRPr="0092687F" w:rsidRDefault="0092687F" w:rsidP="00A8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92687F">
        <w:rPr>
          <w:rFonts w:ascii="Times New Roman" w:hAnsi="Times New Roman" w:cs="Times New Roman"/>
          <w:sz w:val="28"/>
          <w:szCs w:val="28"/>
        </w:rPr>
        <w:t>а</w:t>
      </w:r>
      <w:r w:rsidR="00A83C90" w:rsidRPr="0092687F">
        <w:rPr>
          <w:rFonts w:ascii="Times New Roman" w:hAnsi="Times New Roman" w:cs="Times New Roman"/>
          <w:sz w:val="28"/>
          <w:szCs w:val="28"/>
        </w:rPr>
        <w:t xml:space="preserve"> еще про лук очень много загадок сочинили.</w:t>
      </w:r>
    </w:p>
    <w:p w14:paraId="1785ED55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Уж давно о нем не спорят -</w:t>
      </w:r>
    </w:p>
    <w:p w14:paraId="07EEA143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Витаминов просто море,</w:t>
      </w:r>
    </w:p>
    <w:p w14:paraId="68AD3079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Правда, он не виноват,</w:t>
      </w:r>
    </w:p>
    <w:p w14:paraId="57298772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Что немножко горьковат.</w:t>
      </w:r>
    </w:p>
    <w:p w14:paraId="6F3DF30F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lastRenderedPageBreak/>
        <w:t>Круглый год, зимой и летом,</w:t>
      </w:r>
    </w:p>
    <w:p w14:paraId="36A26DB4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В шубку теплую одетый.</w:t>
      </w:r>
    </w:p>
    <w:p w14:paraId="1057518F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Раздеваем - горько плачем,</w:t>
      </w:r>
    </w:p>
    <w:p w14:paraId="00E09326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А раздеть нельзя иначе.</w:t>
      </w:r>
    </w:p>
    <w:p w14:paraId="4279D51F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Догадался, юный друг?</w:t>
      </w:r>
    </w:p>
    <w:p w14:paraId="56F1E891" w14:textId="77777777" w:rsidR="0092687F" w:rsidRPr="0092687F" w:rsidRDefault="0092687F" w:rsidP="00926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sz w:val="28"/>
          <w:szCs w:val="28"/>
        </w:rPr>
        <w:t>Ну, конечно, это... (Лук)</w:t>
      </w:r>
    </w:p>
    <w:p w14:paraId="6A4B0794" w14:textId="73E31935" w:rsidR="00A83C90" w:rsidRPr="00A83C90" w:rsidRDefault="00A83C90" w:rsidP="00A83C9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542B78" w14:textId="2AF94920" w:rsidR="00A83C90" w:rsidRDefault="00A83C90" w:rsidP="00A83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2D">
        <w:rPr>
          <w:rFonts w:ascii="Times New Roman" w:hAnsi="Times New Roman" w:cs="Times New Roman"/>
          <w:sz w:val="28"/>
          <w:szCs w:val="28"/>
        </w:rPr>
        <w:t>у луковицы есть</w:t>
      </w:r>
      <w:r w:rsidR="0097578D">
        <w:rPr>
          <w:rFonts w:ascii="Times New Roman" w:hAnsi="Times New Roman" w:cs="Times New Roman"/>
          <w:sz w:val="28"/>
          <w:szCs w:val="28"/>
        </w:rPr>
        <w:t xml:space="preserve"> верхушка, из которой в скором времени появятся зеленые перышки.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E12D" w14:textId="04176030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Покажи, Даниил, где верхушка у лука? (показ)</w:t>
      </w:r>
    </w:p>
    <w:p w14:paraId="526CB223" w14:textId="56FED43C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Повтори, Полина, верхушка. (повторение)</w:t>
      </w:r>
    </w:p>
    <w:p w14:paraId="308C4276" w14:textId="56A5C578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еще у лука есть донце, это то место, где вырастают корешки.</w:t>
      </w:r>
    </w:p>
    <w:p w14:paraId="309575DF" w14:textId="5508FF7C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Рома, где у луковицы находится донце? (показ)</w:t>
      </w:r>
    </w:p>
    <w:p w14:paraId="277210E0" w14:textId="609C349D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этом месте вырастает? (ответы детей)</w:t>
      </w:r>
    </w:p>
    <w:p w14:paraId="50216D85" w14:textId="0920D7E5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Повтори, Карина, корешки.</w:t>
      </w:r>
    </w:p>
    <w:p w14:paraId="4C07145A" w14:textId="3B12D545" w:rsidR="0097578D" w:rsidRDefault="0097578D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картинку, как выглядят корешки и зеленые перышки</w:t>
      </w:r>
      <w:r w:rsidR="0092687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</w:p>
    <w:p w14:paraId="5C8C90DB" w14:textId="71ED6D44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050A988B" w14:textId="1C399652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C65A7" wp14:editId="5EC3BF3C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40425" cy="334073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88E72" w14:textId="428D9045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46D46" w14:textId="1540F7D7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70ABAC" w14:textId="1576EB02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27995" w14:textId="5B9EF20A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B84A36" w14:textId="6803FEFD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A1609" w14:textId="270C4737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4CAD8" w14:textId="41B68D58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950BF" w14:textId="647B78D1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D6C410" w14:textId="1D2C875C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519D7A" w14:textId="66132EFB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E2EF9" w14:textId="1A5CCD7E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415BD" w14:textId="5002F1FD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A5A58" w14:textId="543896DE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0A5A2" w14:textId="25DEE94E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92AAD" w14:textId="3BD72AC8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90FEEA" w14:textId="7D90430D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694714" w14:textId="1E0366AA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подойдем к столу, оденем фартуки. Чтобы посадить лук, что мы сначала должны сделать? </w:t>
      </w:r>
    </w:p>
    <w:p w14:paraId="03865C22" w14:textId="0D24B036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полить землю.</w:t>
      </w:r>
    </w:p>
    <w:p w14:paraId="5388C3A2" w14:textId="60A30FEF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Кирилл возьми леечку и полей землю в ящике. Сначала земля была сухая. А после полива она какая стала?</w:t>
      </w:r>
    </w:p>
    <w:p w14:paraId="6AA71F62" w14:textId="19227DF9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предполагаемые ответы.</w:t>
      </w:r>
    </w:p>
    <w:p w14:paraId="5B4779AB" w14:textId="67C66B19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вырастет из лука:</w:t>
      </w:r>
    </w:p>
    <w:p w14:paraId="420789FB" w14:textId="298D4C12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8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зеленые перышки.</w:t>
      </w:r>
    </w:p>
    <w:p w14:paraId="2CAC11AD" w14:textId="56B6C55D" w:rsidR="0092687F" w:rsidRDefault="0092687F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еще условия нужны для </w:t>
      </w:r>
      <w:r w:rsidR="00333356">
        <w:rPr>
          <w:rFonts w:ascii="Times New Roman" w:hAnsi="Times New Roman" w:cs="Times New Roman"/>
          <w:sz w:val="28"/>
          <w:szCs w:val="28"/>
        </w:rPr>
        <w:t>роста лука? Кроме земли и воды.</w:t>
      </w:r>
    </w:p>
    <w:p w14:paraId="0BF75288" w14:textId="6F428B4D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свет, тепло.</w:t>
      </w:r>
    </w:p>
    <w:p w14:paraId="66E6FADD" w14:textId="340286F1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посадить лук:</w:t>
      </w:r>
    </w:p>
    <w:p w14:paraId="4FC433EA" w14:textId="5FFF8911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предполагаемый ответ.</w:t>
      </w:r>
    </w:p>
    <w:p w14:paraId="693A2FE2" w14:textId="7177230C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донцем сажаем лук в землю, чтобы корешки укрепились в земле. А верхняя часть выступает над землей. Давайте еще раз польем лук. И куда его необходимо поставить?</w:t>
      </w:r>
    </w:p>
    <w:p w14:paraId="02887840" w14:textId="5BC5F9FF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предполагаемые ответы.</w:t>
      </w:r>
    </w:p>
    <w:p w14:paraId="55148C5E" w14:textId="73ACC6E6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поставим лук на подоконник и каждый день будем наблюдать за ним. А результаты будем заносит в таблицу.</w:t>
      </w:r>
    </w:p>
    <w:p w14:paraId="46575BF1" w14:textId="206F0618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543F6" w14:textId="0E155E3B" w:rsidR="00333356" w:rsidRPr="00333356" w:rsidRDefault="00333356" w:rsidP="006916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Hlk158562713"/>
      <w:r w:rsidRPr="00333356">
        <w:rPr>
          <w:rFonts w:ascii="Times New Roman" w:hAnsi="Times New Roman" w:cs="Times New Roman"/>
          <w:b/>
          <w:bCs/>
          <w:sz w:val="28"/>
          <w:szCs w:val="28"/>
        </w:rPr>
        <w:t>Наблюдение за ростом лука</w:t>
      </w:r>
    </w:p>
    <w:p w14:paraId="674F5174" w14:textId="77777777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33356" w14:paraId="7C5958C4" w14:textId="77777777" w:rsidTr="00333356">
        <w:tc>
          <w:tcPr>
            <w:tcW w:w="1557" w:type="dxa"/>
          </w:tcPr>
          <w:p w14:paraId="40F68B08" w14:textId="1FE898BD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ый день</w:t>
            </w:r>
          </w:p>
        </w:tc>
        <w:tc>
          <w:tcPr>
            <w:tcW w:w="1557" w:type="dxa"/>
          </w:tcPr>
          <w:p w14:paraId="4D408D65" w14:textId="61DD68F3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день</w:t>
            </w:r>
          </w:p>
        </w:tc>
        <w:tc>
          <w:tcPr>
            <w:tcW w:w="1557" w:type="dxa"/>
          </w:tcPr>
          <w:p w14:paraId="407D2D37" w14:textId="14B20164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10-ый день</w:t>
            </w:r>
          </w:p>
        </w:tc>
        <w:tc>
          <w:tcPr>
            <w:tcW w:w="1558" w:type="dxa"/>
          </w:tcPr>
          <w:p w14:paraId="1D3C6270" w14:textId="247F80C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15-ый день</w:t>
            </w:r>
          </w:p>
        </w:tc>
        <w:tc>
          <w:tcPr>
            <w:tcW w:w="1558" w:type="dxa"/>
          </w:tcPr>
          <w:p w14:paraId="309912CB" w14:textId="3C6D5BE5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20-ый день</w:t>
            </w:r>
          </w:p>
        </w:tc>
        <w:tc>
          <w:tcPr>
            <w:tcW w:w="1558" w:type="dxa"/>
          </w:tcPr>
          <w:p w14:paraId="7B72C0BF" w14:textId="525938B1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25-ый день</w:t>
            </w:r>
          </w:p>
        </w:tc>
      </w:tr>
      <w:tr w:rsidR="00333356" w14:paraId="361868B3" w14:textId="77777777" w:rsidTr="00333356">
        <w:tc>
          <w:tcPr>
            <w:tcW w:w="1557" w:type="dxa"/>
          </w:tcPr>
          <w:p w14:paraId="1F7529B5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92C36" w14:textId="45532664" w:rsidR="00333356" w:rsidRDefault="001E5D23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5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78E8022" wp14:editId="65DF8327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109220</wp:posOffset>
                  </wp:positionV>
                  <wp:extent cx="1624965" cy="9429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87" cy="94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AFEF8F" w14:textId="4E3AEAEB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CC4F" w14:textId="6A6593BA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67DA" w14:textId="3AB08599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BD311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9FBC6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F614D" w14:textId="0FBD2465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5347176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7F16EF8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3AF54A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4E0DF84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1EB974E" w14:textId="77777777" w:rsidR="00333356" w:rsidRDefault="00333356" w:rsidP="0069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CCFB1" w14:textId="4B0A8E7E" w:rsidR="00333356" w:rsidRDefault="00333356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9501D" w14:textId="5353484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9447B" w14:textId="2794F75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21B47" w14:textId="353D35A1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3F3C3B" w14:textId="7CF655A2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01C85" w14:textId="6392C6BF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10DF8294" w14:textId="69A11E89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D6581" w14:textId="33CBE9BE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2FCBC" w14:textId="2936828D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B354A" w14:textId="19781819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1441C" w14:textId="75DEB585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E696DD" w14:textId="58369DAF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C3717" w14:textId="00EA3225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925F2D" w14:textId="115A21DC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1B21A" w14:textId="0CAA61F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DA3C2" w14:textId="120057E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399163" w14:textId="658B5396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28C6B" w14:textId="3BA1A011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672AF" w14:textId="3AEA7A7E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A0239" w14:textId="0DE4255E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7A46C4" w14:textId="61F988D8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3B6C9" w14:textId="52882193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CD51A" w14:textId="0F0811FA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A65AE5" w14:textId="5FF9CA12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A0E4D" w14:textId="3E9359D1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98975" w14:textId="5B4B21DF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F5614" w14:textId="207636F4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6E184" w14:textId="58A66B9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7AED75" w14:textId="1DF4544F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31405" w14:textId="2B33DBEF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892AAD" w14:textId="4C371A4B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EF4E0" w14:textId="6DFDA423" w:rsidR="00984ACC" w:rsidRPr="00984ACC" w:rsidRDefault="00677DA7" w:rsidP="00984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500FB" w14:textId="77777777" w:rsidR="00984ACC" w:rsidRPr="00984ACC" w:rsidRDefault="00984ACC" w:rsidP="00984A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35B3A" w14:textId="77777777" w:rsidR="00984ACC" w:rsidRPr="00984ACC" w:rsidRDefault="00984ACC" w:rsidP="00984A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45A9F" w14:textId="08054A53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10D58" w14:textId="1969D5D8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3D7007" w14:textId="2BFF64A2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45524" w14:textId="2A03526C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DB4F3" w14:textId="5D93C590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0F05C0" w14:textId="205C4176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813E0" w14:textId="7E2F4134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55702" w14:textId="7A47CFF3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19098" w14:textId="4714DFAD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5BC21" w14:textId="509EEE04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DF9D9" w14:textId="2506F757" w:rsidR="00984ACC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4B81AD" w14:textId="77777777" w:rsidR="00984ACC" w:rsidRPr="0069169E" w:rsidRDefault="00984ACC" w:rsidP="006916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4ACC" w:rsidRPr="0069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9C"/>
    <w:rsid w:val="001E5D23"/>
    <w:rsid w:val="00333356"/>
    <w:rsid w:val="005F509C"/>
    <w:rsid w:val="00677DA7"/>
    <w:rsid w:val="0069169E"/>
    <w:rsid w:val="0092687F"/>
    <w:rsid w:val="0095252D"/>
    <w:rsid w:val="0097578D"/>
    <w:rsid w:val="00984ACC"/>
    <w:rsid w:val="009B7B06"/>
    <w:rsid w:val="00A83C90"/>
    <w:rsid w:val="00C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9C09"/>
  <w15:chartTrackingRefBased/>
  <w15:docId w15:val="{B5AD8AD4-C3AA-479D-8018-2C0486E5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2024-02-11T03:44:00Z</dcterms:created>
  <dcterms:modified xsi:type="dcterms:W3CDTF">2024-09-26T13:31:00Z</dcterms:modified>
</cp:coreProperties>
</file>