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E74C24" w14:textId="77777777" w:rsidR="00C2393A" w:rsidRDefault="00C2393A" w:rsidP="00C2393A">
      <w:pPr>
        <w:pStyle w:val="a4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Hlk176358084"/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 СРЕДНЯЯ ОБЩЕОБРАЗОВАТЕЛЬНАЯ ШКОЛА «ГОРКИ – Х»</w:t>
      </w:r>
    </w:p>
    <w:p w14:paraId="3260EEA0" w14:textId="77777777" w:rsidR="00C2393A" w:rsidRDefault="00C2393A" w:rsidP="00C2393A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143032, Московская область, Одинцовский район, поселок Горки-10, д. 15 Б</w:t>
      </w:r>
    </w:p>
    <w:p w14:paraId="4BAF3908" w14:textId="77777777" w:rsidR="00C2393A" w:rsidRDefault="00C2393A" w:rsidP="00C2393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ИНН 5032036104, КПП 503201001, ОГРН 1035006471500</w:t>
      </w:r>
    </w:p>
    <w:p w14:paraId="1C2BB7A2" w14:textId="77777777" w:rsidR="00C2393A" w:rsidRDefault="00C2393A" w:rsidP="00C2393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Тел/факс: 495-634 25 05/495-634 25 06</w:t>
      </w:r>
    </w:p>
    <w:p w14:paraId="54307F84" w14:textId="77777777" w:rsidR="00C2393A" w:rsidRDefault="00C2393A" w:rsidP="00C2393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B050"/>
          <w:sz w:val="28"/>
          <w:szCs w:val="28"/>
        </w:rPr>
      </w:pPr>
    </w:p>
    <w:p w14:paraId="6398D799" w14:textId="77777777" w:rsidR="00C2393A" w:rsidRDefault="00C2393A" w:rsidP="00C2393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B050"/>
          <w:sz w:val="28"/>
          <w:szCs w:val="28"/>
        </w:rPr>
      </w:pPr>
    </w:p>
    <w:p w14:paraId="7993F0F4" w14:textId="77777777" w:rsidR="00C2393A" w:rsidRDefault="00C2393A" w:rsidP="00C2393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14:paraId="3B8FC1D1" w14:textId="77777777" w:rsidR="00C2393A" w:rsidRDefault="00C2393A" w:rsidP="00C2393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14:paraId="150B4E76" w14:textId="77777777" w:rsidR="00C2393A" w:rsidRDefault="00C2393A" w:rsidP="00C2393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eastAsiaTheme="minorHAnsi"/>
          <w:b/>
          <w:sz w:val="36"/>
          <w:szCs w:val="36"/>
          <w:lang w:eastAsia="en-US"/>
        </w:rPr>
      </w:pPr>
      <w:r>
        <w:rPr>
          <w:rFonts w:eastAsiaTheme="minorHAnsi"/>
          <w:b/>
          <w:sz w:val="36"/>
          <w:szCs w:val="36"/>
          <w:lang w:eastAsia="en-US"/>
        </w:rPr>
        <w:t xml:space="preserve">Семинар </w:t>
      </w:r>
    </w:p>
    <w:p w14:paraId="6DCDCF0B" w14:textId="77777777" w:rsidR="00C2393A" w:rsidRDefault="00C2393A" w:rsidP="00C2393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eastAsiaTheme="minorHAnsi"/>
          <w:b/>
          <w:sz w:val="36"/>
          <w:szCs w:val="36"/>
          <w:lang w:eastAsia="en-US"/>
        </w:rPr>
      </w:pPr>
      <w:r>
        <w:rPr>
          <w:rFonts w:eastAsiaTheme="minorHAnsi"/>
          <w:b/>
          <w:sz w:val="36"/>
          <w:szCs w:val="36"/>
          <w:lang w:eastAsia="en-US"/>
        </w:rPr>
        <w:t xml:space="preserve">для инструкторов по физической культуре </w:t>
      </w:r>
    </w:p>
    <w:p w14:paraId="0B8CD275" w14:textId="77777777" w:rsidR="00C2393A" w:rsidRDefault="00C2393A" w:rsidP="00C2393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eastAsiaTheme="minorHAnsi"/>
          <w:b/>
          <w:sz w:val="36"/>
          <w:szCs w:val="36"/>
          <w:lang w:eastAsia="en-US"/>
        </w:rPr>
      </w:pPr>
      <w:r>
        <w:rPr>
          <w:rFonts w:eastAsiaTheme="minorHAnsi"/>
          <w:b/>
          <w:sz w:val="36"/>
          <w:szCs w:val="36"/>
          <w:lang w:eastAsia="en-US"/>
        </w:rPr>
        <w:t>Одинцовского городского округа</w:t>
      </w:r>
    </w:p>
    <w:p w14:paraId="347296EA" w14:textId="286E5EA8" w:rsidR="00C2393A" w:rsidRPr="00B01CA1" w:rsidRDefault="00C2393A" w:rsidP="00B01CA1">
      <w:pPr>
        <w:pStyle w:val="a3"/>
        <w:shd w:val="clear" w:color="auto" w:fill="FFFFFF"/>
        <w:spacing w:after="0" w:line="360" w:lineRule="auto"/>
        <w:jc w:val="center"/>
        <w:rPr>
          <w:rFonts w:eastAsiaTheme="minorHAnsi"/>
          <w:b/>
          <w:bCs/>
          <w:sz w:val="36"/>
          <w:szCs w:val="36"/>
        </w:rPr>
      </w:pPr>
      <w:r>
        <w:rPr>
          <w:rFonts w:eastAsiaTheme="minorHAnsi"/>
          <w:b/>
          <w:sz w:val="36"/>
          <w:szCs w:val="36"/>
          <w:lang w:eastAsia="en-US"/>
        </w:rPr>
        <w:t>по теме: «</w:t>
      </w:r>
      <w:r w:rsidR="00B01CA1" w:rsidRPr="00B01CA1">
        <w:rPr>
          <w:rFonts w:eastAsiaTheme="minorHAnsi"/>
          <w:b/>
          <w:bCs/>
          <w:sz w:val="36"/>
          <w:szCs w:val="36"/>
        </w:rPr>
        <w:t>Сохранение и укрепление здоровья детей, их физического развития через совместную деятельность с семьями воспитанников в контексте ФОП ДО»</w:t>
      </w:r>
    </w:p>
    <w:p w14:paraId="2B1462A1" w14:textId="77777777" w:rsidR="00C2393A" w:rsidRDefault="00C2393A" w:rsidP="00C2393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4818893D" w14:textId="77777777" w:rsidR="00C2393A" w:rsidRDefault="00C2393A" w:rsidP="00C2393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96D12">
        <w:rPr>
          <w:rFonts w:ascii="Times New Roman" w:hAnsi="Times New Roman"/>
          <w:b/>
          <w:sz w:val="28"/>
          <w:szCs w:val="28"/>
        </w:rPr>
        <w:t>Конспект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7055BF53" w14:textId="77777777" w:rsidR="00C2393A" w:rsidRPr="00196D12" w:rsidRDefault="00C2393A" w:rsidP="00C2393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педагогического мероприятия с детьми 6-7 лет </w:t>
      </w:r>
    </w:p>
    <w:p w14:paraId="2499CF03" w14:textId="77777777" w:rsidR="00C2393A" w:rsidRDefault="00C2393A" w:rsidP="00C2393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</w:t>
      </w:r>
      <w:r w:rsidR="00CF674B">
        <w:rPr>
          <w:rFonts w:ascii="Times New Roman" w:hAnsi="Times New Roman"/>
          <w:b/>
          <w:sz w:val="28"/>
          <w:szCs w:val="28"/>
        </w:rPr>
        <w:t>Мамины помощники</w:t>
      </w:r>
      <w:r>
        <w:rPr>
          <w:rFonts w:ascii="Times New Roman" w:hAnsi="Times New Roman"/>
          <w:b/>
          <w:sz w:val="28"/>
          <w:szCs w:val="28"/>
        </w:rPr>
        <w:t xml:space="preserve">» </w:t>
      </w:r>
    </w:p>
    <w:p w14:paraId="3BA7634F" w14:textId="77777777" w:rsidR="00C2393A" w:rsidRPr="00FB3DF2" w:rsidRDefault="00C2393A" w:rsidP="00C2393A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14AB282" w14:textId="77777777" w:rsidR="00C2393A" w:rsidRDefault="00C2393A" w:rsidP="00C2393A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9AEFDCC" w14:textId="77777777" w:rsidR="00C2393A" w:rsidRDefault="00C2393A" w:rsidP="00C2393A">
      <w:pPr>
        <w:jc w:val="right"/>
        <w:rPr>
          <w:rFonts w:ascii="Times New Roman" w:eastAsiaTheme="minorHAnsi" w:hAnsi="Times New Roman"/>
          <w:sz w:val="28"/>
          <w:szCs w:val="28"/>
        </w:rPr>
      </w:pPr>
    </w:p>
    <w:p w14:paraId="194B230D" w14:textId="77777777" w:rsidR="00C2393A" w:rsidRDefault="00C2393A" w:rsidP="00C2393A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Составила инструктор по физической культуре </w:t>
      </w:r>
    </w:p>
    <w:p w14:paraId="728C5614" w14:textId="77777777" w:rsidR="00C2393A" w:rsidRDefault="00C2393A" w:rsidP="00C2393A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первой квалификационной категории:</w:t>
      </w:r>
    </w:p>
    <w:p w14:paraId="0CCF2B7D" w14:textId="77777777" w:rsidR="00C2393A" w:rsidRDefault="00C2393A" w:rsidP="00C2393A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Нестерова Екатерина Дмитриевна</w:t>
      </w:r>
    </w:p>
    <w:p w14:paraId="02C41562" w14:textId="77777777" w:rsidR="00C2393A" w:rsidRDefault="00C2393A" w:rsidP="00C2393A">
      <w:pPr>
        <w:jc w:val="both"/>
        <w:rPr>
          <w:rFonts w:ascii="Times New Roman" w:hAnsi="Times New Roman"/>
          <w:sz w:val="28"/>
          <w:szCs w:val="28"/>
        </w:rPr>
      </w:pPr>
    </w:p>
    <w:p w14:paraId="54209338" w14:textId="77777777" w:rsidR="00C2393A" w:rsidRDefault="00C2393A" w:rsidP="00C2393A">
      <w:pPr>
        <w:jc w:val="both"/>
        <w:rPr>
          <w:rFonts w:ascii="Times New Roman" w:hAnsi="Times New Roman"/>
          <w:sz w:val="28"/>
          <w:szCs w:val="28"/>
        </w:rPr>
      </w:pPr>
    </w:p>
    <w:p w14:paraId="00BCA364" w14:textId="77777777" w:rsidR="00C2393A" w:rsidRDefault="00C2393A" w:rsidP="00C2393A">
      <w:pPr>
        <w:jc w:val="both"/>
        <w:rPr>
          <w:rFonts w:ascii="Times New Roman" w:hAnsi="Times New Roman"/>
          <w:sz w:val="28"/>
          <w:szCs w:val="28"/>
        </w:rPr>
      </w:pPr>
    </w:p>
    <w:p w14:paraId="5FD4D0D9" w14:textId="77777777" w:rsidR="00C2393A" w:rsidRDefault="00C2393A" w:rsidP="00C2393A">
      <w:pPr>
        <w:jc w:val="both"/>
        <w:rPr>
          <w:rFonts w:ascii="Times New Roman" w:hAnsi="Times New Roman"/>
          <w:sz w:val="28"/>
          <w:szCs w:val="28"/>
        </w:rPr>
      </w:pPr>
    </w:p>
    <w:p w14:paraId="025D0468" w14:textId="77777777" w:rsidR="00C2393A" w:rsidRDefault="00C2393A" w:rsidP="00C2393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Горки-10, 2024 г.</w:t>
      </w:r>
    </w:p>
    <w:bookmarkEnd w:id="0"/>
    <w:p w14:paraId="457EB41E" w14:textId="1B9E5355" w:rsidR="00910F20" w:rsidRPr="00E01F64" w:rsidRDefault="008F4A01" w:rsidP="00E01F6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01F64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Цель:</w:t>
      </w:r>
      <w:r w:rsidRPr="00E01F6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E01F6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ф</w:t>
      </w:r>
      <w:r w:rsidR="00E01F64" w:rsidRPr="00E01F6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ормировать у детей представление, уважительное отношение и чувство принадлежности к своей семье, о взаимоотношениях в семье, видах её деятельности, способствовать приобщению семьи к физкультуре и спорту.</w:t>
      </w:r>
    </w:p>
    <w:p w14:paraId="3B51AE8A" w14:textId="77777777" w:rsidR="00E01F64" w:rsidRPr="00E01F64" w:rsidRDefault="00910F20" w:rsidP="00E01F6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01F64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8F4A01" w:rsidRPr="00E01F64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="008F4A01" w:rsidRPr="00E01F6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8F4A01" w:rsidRPr="00E01F6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- способствовать развитию положительных эмоций от совместных спортивных игр; </w:t>
      </w:r>
    </w:p>
    <w:p w14:paraId="2C65F7C5" w14:textId="77777777" w:rsidR="00E01F64" w:rsidRPr="00E01F64" w:rsidRDefault="008F4A01" w:rsidP="00E01F6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01F6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- развивать ловкость, быстроту, выносливость, сообразительность, мышление;</w:t>
      </w:r>
    </w:p>
    <w:p w14:paraId="28D0AE6E" w14:textId="05BC85CF" w:rsidR="008F4A01" w:rsidRPr="00E01F64" w:rsidRDefault="00E01F64" w:rsidP="00E01F6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01F6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F4A01" w:rsidRPr="00E01F6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- развивать коммуникативные способности детей.</w:t>
      </w:r>
    </w:p>
    <w:p w14:paraId="2C6D02D7" w14:textId="77777777" w:rsidR="00E01F64" w:rsidRPr="00E01F64" w:rsidRDefault="00E01F64" w:rsidP="008F4A0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69FCB8FF" w14:textId="77777777" w:rsidR="008F4A01" w:rsidRDefault="008F4A01" w:rsidP="00E01F6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Ход праздника:</w:t>
      </w:r>
    </w:p>
    <w:p w14:paraId="1F51EEC6" w14:textId="77777777" w:rsidR="008F4A01" w:rsidRDefault="008F4A01" w:rsidP="008F4A0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541D721" w14:textId="3B8838F8" w:rsidR="00C2393A" w:rsidRPr="00C2393A" w:rsidRDefault="00C2393A" w:rsidP="00C2393A">
      <w:pPr>
        <w:tabs>
          <w:tab w:val="left" w:pos="2445"/>
          <w:tab w:val="center" w:pos="4677"/>
        </w:tabs>
        <w:jc w:val="both"/>
        <w:rPr>
          <w:rFonts w:ascii="Times New Roman" w:hAnsi="Times New Roman"/>
          <w:b/>
          <w:i/>
          <w:sz w:val="28"/>
          <w:szCs w:val="28"/>
        </w:rPr>
      </w:pPr>
      <w:r w:rsidRPr="00C2393A">
        <w:rPr>
          <w:rFonts w:ascii="Times New Roman" w:hAnsi="Times New Roman"/>
          <w:b/>
          <w:i/>
          <w:sz w:val="28"/>
          <w:szCs w:val="28"/>
        </w:rPr>
        <w:t xml:space="preserve">Под </w:t>
      </w:r>
      <w:r w:rsidRPr="00E01F64">
        <w:rPr>
          <w:rFonts w:ascii="Times New Roman" w:hAnsi="Times New Roman"/>
          <w:b/>
          <w:i/>
          <w:sz w:val="28"/>
          <w:szCs w:val="28"/>
        </w:rPr>
        <w:t>музыку</w:t>
      </w:r>
      <w:r w:rsidRPr="00C2393A">
        <w:rPr>
          <w:rFonts w:ascii="Times New Roman" w:hAnsi="Times New Roman"/>
          <w:b/>
          <w:i/>
          <w:sz w:val="28"/>
          <w:szCs w:val="28"/>
        </w:rPr>
        <w:t xml:space="preserve"> дети входят в зал и строятся в две колонны.</w:t>
      </w:r>
    </w:p>
    <w:p w14:paraId="69E6E57A" w14:textId="77777777" w:rsidR="00C2393A" w:rsidRPr="00C2393A" w:rsidRDefault="00C2393A" w:rsidP="00C2393A">
      <w:pPr>
        <w:pStyle w:val="a5"/>
        <w:tabs>
          <w:tab w:val="left" w:pos="2445"/>
          <w:tab w:val="center" w:pos="4677"/>
        </w:tabs>
        <w:ind w:left="0"/>
        <w:rPr>
          <w:rFonts w:ascii="Times New Roman" w:hAnsi="Times New Roman" w:cs="Times New Roman"/>
          <w:sz w:val="28"/>
          <w:szCs w:val="28"/>
        </w:rPr>
      </w:pPr>
      <w:r w:rsidRPr="00C2393A"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 w:rsidRPr="00C2393A">
        <w:rPr>
          <w:rFonts w:ascii="Times New Roman" w:hAnsi="Times New Roman" w:cs="Times New Roman"/>
          <w:sz w:val="28"/>
          <w:szCs w:val="28"/>
        </w:rPr>
        <w:t>Здравствуйте ребята, сегодня к нам пришли гости, давайте их поприветствуем.</w:t>
      </w:r>
    </w:p>
    <w:p w14:paraId="59FE6704" w14:textId="77777777" w:rsidR="00C2393A" w:rsidRPr="00C2393A" w:rsidRDefault="00C2393A" w:rsidP="00C2393A">
      <w:pPr>
        <w:pStyle w:val="a5"/>
        <w:tabs>
          <w:tab w:val="left" w:pos="2445"/>
          <w:tab w:val="center" w:pos="4677"/>
        </w:tabs>
        <w:ind w:left="0"/>
        <w:rPr>
          <w:rFonts w:ascii="Times New Roman" w:hAnsi="Times New Roman" w:cs="Times New Roman"/>
          <w:sz w:val="28"/>
          <w:szCs w:val="28"/>
        </w:rPr>
      </w:pPr>
    </w:p>
    <w:p w14:paraId="0FC2DB4C" w14:textId="77777777" w:rsidR="00C2393A" w:rsidRPr="00C2393A" w:rsidRDefault="00C2393A" w:rsidP="00C2393A">
      <w:pPr>
        <w:pStyle w:val="a5"/>
        <w:tabs>
          <w:tab w:val="left" w:pos="2445"/>
          <w:tab w:val="center" w:pos="4677"/>
        </w:tabs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C2393A">
        <w:rPr>
          <w:rFonts w:ascii="Times New Roman" w:hAnsi="Times New Roman" w:cs="Times New Roman"/>
          <w:b/>
          <w:i/>
          <w:sz w:val="28"/>
          <w:szCs w:val="28"/>
        </w:rPr>
        <w:t>Дети здороваются с гостями.</w:t>
      </w:r>
    </w:p>
    <w:p w14:paraId="4163BA17" w14:textId="60A5197B" w:rsidR="008F4A01" w:rsidRDefault="008F4A01" w:rsidP="00CF674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Инструктор: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66338">
        <w:rPr>
          <w:rFonts w:ascii="Times New Roman" w:hAnsi="Times New Roman"/>
          <w:color w:val="000000"/>
          <w:sz w:val="28"/>
          <w:szCs w:val="28"/>
          <w:lang w:eastAsia="ru-RU"/>
        </w:rPr>
        <w:t>Ребята,</w:t>
      </w:r>
      <w:r w:rsidR="00231A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егодня мы с вами собрались, чтобы посоревноваться и узнать, как вы умеете помогать своим мамам. А сначала приглашаю вас на веселую разминку.</w:t>
      </w:r>
    </w:p>
    <w:p w14:paraId="29E6E923" w14:textId="77777777" w:rsidR="008F4A01" w:rsidRDefault="008F4A01" w:rsidP="008F4A01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14:paraId="1A8AA2F5" w14:textId="6D101633" w:rsidR="00F66338" w:rsidRDefault="008F4A01" w:rsidP="008F4A01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E01F64">
        <w:rPr>
          <w:rFonts w:ascii="Times New Roman" w:hAnsi="Times New Roman"/>
          <w:b/>
          <w:sz w:val="28"/>
          <w:szCs w:val="28"/>
          <w:lang w:eastAsia="ru-RU"/>
        </w:rPr>
        <w:t>Музыкальная разминка</w:t>
      </w:r>
      <w:r w:rsidR="00231AB9" w:rsidRPr="00E01F64">
        <w:rPr>
          <w:rFonts w:ascii="Times New Roman" w:hAnsi="Times New Roman"/>
          <w:b/>
          <w:sz w:val="28"/>
          <w:szCs w:val="28"/>
          <w:lang w:eastAsia="ru-RU"/>
        </w:rPr>
        <w:t xml:space="preserve"> «</w:t>
      </w:r>
      <w:r w:rsidR="00231AB9">
        <w:rPr>
          <w:rFonts w:ascii="Times New Roman" w:hAnsi="Times New Roman"/>
          <w:b/>
          <w:sz w:val="28"/>
          <w:szCs w:val="28"/>
          <w:lang w:eastAsia="ru-RU"/>
        </w:rPr>
        <w:t>Помахали ручкой маме».</w:t>
      </w:r>
    </w:p>
    <w:p w14:paraId="539A502B" w14:textId="77777777" w:rsidR="00F66338" w:rsidRDefault="00F66338" w:rsidP="008F4A01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6202602E" w14:textId="5E56F905" w:rsidR="008F4A01" w:rsidRDefault="00F66338" w:rsidP="008F4A01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Инструктор: </w:t>
      </w:r>
      <w:r w:rsidRPr="00F66338">
        <w:rPr>
          <w:rFonts w:ascii="Times New Roman" w:hAnsi="Times New Roman"/>
          <w:color w:val="000000"/>
          <w:sz w:val="28"/>
          <w:szCs w:val="28"/>
          <w:lang w:eastAsia="ru-RU"/>
        </w:rPr>
        <w:t>После веселой разминки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пора приступить к соревнованиям. </w:t>
      </w:r>
      <w:r w:rsidR="00E423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Стройтесь в две колонны.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 т.к. ваши мамы сейчас на работе, мы попросим наших гостей принять участие в соревнованиях.</w:t>
      </w:r>
      <w:r w:rsidR="008F4A01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8F4A01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8F4A0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1. ИГРА </w:t>
      </w:r>
      <w:r w:rsidR="00E01F64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</w:t>
      </w:r>
      <w:r w:rsidR="008F4A0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ПЕРЕНЕСИ ПОКУПКИ</w:t>
      </w:r>
      <w:r w:rsidR="00E01F64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</w:p>
    <w:p w14:paraId="1030A765" w14:textId="77777777" w:rsidR="000029F0" w:rsidRDefault="000029F0" w:rsidP="008F4A0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359289A3" w14:textId="77777777" w:rsidR="000029F0" w:rsidRDefault="008F4A01" w:rsidP="008F4A0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 мамой в магазин ходили,</w:t>
      </w:r>
    </w:p>
    <w:p w14:paraId="51B6F1AE" w14:textId="77777777" w:rsidR="000029F0" w:rsidRDefault="008F4A01" w:rsidP="008F4A0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Продуктов много накупили.</w:t>
      </w:r>
    </w:p>
    <w:p w14:paraId="72627447" w14:textId="77777777" w:rsidR="000029F0" w:rsidRDefault="008F4A01" w:rsidP="008F4A0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Мамочке я помогу,</w:t>
      </w:r>
    </w:p>
    <w:p w14:paraId="4613C05A" w14:textId="77777777" w:rsidR="000029F0" w:rsidRDefault="008F4A01" w:rsidP="008F4A0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Покупки сам я понесу.</w:t>
      </w:r>
    </w:p>
    <w:p w14:paraId="7EC72092" w14:textId="77777777" w:rsidR="000029F0" w:rsidRDefault="000029F0" w:rsidP="008F4A0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3839861D" w14:textId="77777777" w:rsidR="000029F0" w:rsidRDefault="008F4A01" w:rsidP="008F4A0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Атрибуты для игры: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2 стола, 2 пакета, 2 тележки для покупок, 8 конусов. На столах лежат</w:t>
      </w:r>
      <w:r w:rsidR="00DD71C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разнообразные покупки – муляжи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: пакеты молока, йогурты, шампуни, мыло, игрушки, овощи, фрукты, шоколадки и т.д.</w:t>
      </w:r>
    </w:p>
    <w:p w14:paraId="11DAD0CB" w14:textId="77777777" w:rsidR="000029F0" w:rsidRDefault="000029F0" w:rsidP="008F4A0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1288AF73" w14:textId="77777777" w:rsidR="000029F0" w:rsidRDefault="008F4A01" w:rsidP="008F4A01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Описание игры:</w:t>
      </w:r>
    </w:p>
    <w:p w14:paraId="20BF8EFE" w14:textId="77777777" w:rsidR="000029F0" w:rsidRDefault="000029F0" w:rsidP="008F4A01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6FDD734C" w14:textId="77777777" w:rsidR="000029F0" w:rsidRDefault="00BB126F" w:rsidP="000029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Мамы с детьми стоят в парах у стартовой линии. Первая пара: у мамы в руках пакет, ребенок стоит с тележкой для продуктов. «Магазин с продуктами» у финишной черты.</w:t>
      </w:r>
      <w:r w:rsidR="008F4A0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029F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Ребенок с тележкой </w:t>
      </w:r>
      <w:r w:rsidR="008F4A0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бе</w:t>
      </w:r>
      <w:r w:rsidR="000029F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жит змейкой между </w:t>
      </w:r>
      <w:r w:rsidR="000029F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конусами к столу с продуктами</w:t>
      </w:r>
      <w:r w:rsidR="008F4A0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, бер</w:t>
      </w:r>
      <w:r w:rsidR="000029F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="008F4A0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т </w:t>
      </w:r>
      <w:r w:rsidR="000029F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один предмет</w:t>
      </w:r>
      <w:r w:rsidR="008F4A0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со стола, клад</w:t>
      </w:r>
      <w:r w:rsidR="000029F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="008F4A0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т его в тележку, возвраща</w:t>
      </w:r>
      <w:r w:rsidR="000029F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="008F4A0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тся к </w:t>
      </w:r>
      <w:r w:rsidR="000029F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маме тем же способом</w:t>
      </w:r>
      <w:r w:rsidR="008F4A0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, перекладыва</w:t>
      </w:r>
      <w:r w:rsidR="000029F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="008F4A0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т предмет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маме</w:t>
      </w:r>
      <w:r w:rsidR="000029F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 пакет. Участники п</w:t>
      </w:r>
      <w:r w:rsidR="008F4A0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ередают </w:t>
      </w:r>
      <w:r w:rsidR="000029F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пакет и тележку</w:t>
      </w:r>
      <w:r w:rsidR="008F4A0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следующе</w:t>
      </w:r>
      <w:r w:rsidR="000029F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й</w:t>
      </w:r>
      <w:r w:rsidR="008F4A0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029F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паре</w:t>
      </w:r>
      <w:r w:rsidR="008F4A0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14:paraId="1D9D2053" w14:textId="77777777" w:rsidR="000029F0" w:rsidRDefault="000029F0" w:rsidP="008F4A0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2FEDD16B" w14:textId="77777777" w:rsidR="008F4A01" w:rsidRPr="00BB126F" w:rsidRDefault="008F4A01" w:rsidP="008F4A0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 ИГРА «СВАРИ КОМПОТ И СУП»</w:t>
      </w:r>
    </w:p>
    <w:p w14:paraId="5187B15D" w14:textId="77777777" w:rsidR="008F4A01" w:rsidRDefault="008F4A01" w:rsidP="008F4A0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Инструктор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</w:t>
      </w:r>
    </w:p>
    <w:p w14:paraId="5DAC1F2A" w14:textId="77777777" w:rsidR="000029F0" w:rsidRDefault="008F4A01" w:rsidP="000029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Ах, как вкусно мама наша</w:t>
      </w:r>
    </w:p>
    <w:p w14:paraId="2F347B0E" w14:textId="77777777" w:rsidR="000029F0" w:rsidRDefault="008F4A01" w:rsidP="000029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Варит суп, компот и кашу.</w:t>
      </w:r>
    </w:p>
    <w:p w14:paraId="0B61980A" w14:textId="77777777" w:rsidR="000029F0" w:rsidRDefault="008F4A01" w:rsidP="000029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Будем у неё учиться,</w:t>
      </w:r>
    </w:p>
    <w:p w14:paraId="3A1263D7" w14:textId="77777777" w:rsidR="000029F0" w:rsidRDefault="008F4A01" w:rsidP="000029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Нам в жизни это пригодиться.</w:t>
      </w:r>
    </w:p>
    <w:p w14:paraId="6E8D0F63" w14:textId="77777777" w:rsidR="000029F0" w:rsidRDefault="000029F0" w:rsidP="000029F0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34943277" w14:textId="77777777" w:rsidR="000029F0" w:rsidRDefault="008F4A01" w:rsidP="000029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Атрибуты для игры: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2 большие кастрюли, 2 половника, муляжи овощей и фруктов, 1 большая корзина, 12 кирпичиков.</w:t>
      </w:r>
    </w:p>
    <w:p w14:paraId="3460CF7B" w14:textId="77777777" w:rsidR="000029F0" w:rsidRDefault="008F4A01" w:rsidP="000029F0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Описание игры:</w:t>
      </w:r>
    </w:p>
    <w:p w14:paraId="010469C5" w14:textId="77777777" w:rsidR="000029F0" w:rsidRDefault="000029F0" w:rsidP="000029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Участники команд стоят друг за другом: первый ребенок, за ним мама. </w:t>
      </w:r>
      <w:r w:rsidR="008F4A0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Одна команда «варит суп», другая – компот. Дети на старте берут из кастрюли половник и по очереди, перешагивая через кирпичики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и шагая по «следам»</w:t>
      </w:r>
      <w:r w:rsidR="008F4A0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, двигаются к корзине, в которой вперемешку лежат овощи и фрукты. Берут нужный овощ или фрукт и кладут его в половник, возвращаются к своей команде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тем же способом. К</w:t>
      </w:r>
      <w:r w:rsidR="008F4A0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ладут в кастрюлю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свой овощ или фрукт </w:t>
      </w:r>
      <w:r w:rsidR="008F4A0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и передают половник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маме</w:t>
      </w:r>
      <w:r w:rsidR="008F4A0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14:paraId="215A5401" w14:textId="77777777" w:rsidR="000029F0" w:rsidRDefault="000029F0" w:rsidP="008F4A01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21556F00" w14:textId="77777777" w:rsidR="008F4A01" w:rsidRDefault="000029F0" w:rsidP="008F4A0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 ИГРА «РАЗВЕСЬ БЕЛЬЁ НА ВЕРЁВКУ»</w:t>
      </w:r>
    </w:p>
    <w:p w14:paraId="659020A9" w14:textId="77777777" w:rsidR="008F4A01" w:rsidRDefault="008F4A01" w:rsidP="008F4A0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6541EACA" w14:textId="77777777" w:rsidR="009F2227" w:rsidRDefault="008F4A01" w:rsidP="008F4A0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 у нас большая стирка,</w:t>
      </w:r>
    </w:p>
    <w:p w14:paraId="2CD9456A" w14:textId="77777777" w:rsidR="009F2227" w:rsidRDefault="008F4A01" w:rsidP="008F4A0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Нам бельё стирать не лень.</w:t>
      </w:r>
    </w:p>
    <w:p w14:paraId="2648BAEB" w14:textId="77777777" w:rsidR="009F2227" w:rsidRDefault="008F4A01" w:rsidP="008F4A0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Если только будет надо –</w:t>
      </w:r>
    </w:p>
    <w:p w14:paraId="4F3780D1" w14:textId="77777777" w:rsidR="009F2227" w:rsidRDefault="008F4A01" w:rsidP="008F4A0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Мы стираем целый день.</w:t>
      </w:r>
    </w:p>
    <w:p w14:paraId="1F55BBA7" w14:textId="77777777" w:rsidR="009F2227" w:rsidRDefault="008F4A01" w:rsidP="008F4A0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Посмотрите, как мы ловко</w:t>
      </w:r>
    </w:p>
    <w:p w14:paraId="370CB475" w14:textId="77777777" w:rsidR="009F2227" w:rsidRDefault="008F4A01" w:rsidP="008F4A0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Бельё повесим на верёвку.</w:t>
      </w:r>
    </w:p>
    <w:p w14:paraId="7D73CE95" w14:textId="77777777" w:rsidR="009F2227" w:rsidRDefault="008F4A01" w:rsidP="008F4A0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Атрибуты для игры: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1 верёвка, 2 корзинки с прищепками, таз с платочками и кукольной одеждой.</w:t>
      </w:r>
    </w:p>
    <w:p w14:paraId="5EC9216A" w14:textId="77777777" w:rsidR="009F2227" w:rsidRDefault="008F4A01" w:rsidP="008F4A01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Описание игры:</w:t>
      </w:r>
    </w:p>
    <w:p w14:paraId="6513BFF0" w14:textId="77777777" w:rsidR="009F2227" w:rsidRDefault="009F2227" w:rsidP="008F4A01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41B751A0" w14:textId="77777777" w:rsidR="008F4A01" w:rsidRDefault="008F4A01" w:rsidP="009F222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Дети бегут до скамейки, подтягиваются на ру</w:t>
      </w:r>
      <w:r w:rsidR="009F222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ках по ней, подлезают под дугу. Мамы двигаются рядом, страхуя детей. Дети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берут из тазика один предмет и вешают его на верёвку, закрепляя прищепкой. Обратно дети </w:t>
      </w:r>
      <w:r w:rsidR="009F222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 мамами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бегут по прямой, передавая эстафету. </w:t>
      </w:r>
    </w:p>
    <w:p w14:paraId="30C32F22" w14:textId="77777777" w:rsidR="008F4A01" w:rsidRDefault="008F4A01" w:rsidP="008F4A0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4AF3F42E" w14:textId="77777777" w:rsidR="009F2227" w:rsidRDefault="009F2227" w:rsidP="008F4A01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4. ИГРА «</w:t>
      </w:r>
      <w:r w:rsidR="008F4A0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СОБЕРИ МАМИ</w:t>
      </w: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НЫ БУСЫ»</w:t>
      </w:r>
    </w:p>
    <w:p w14:paraId="499C2E93" w14:textId="77777777" w:rsidR="00E4236D" w:rsidRDefault="008F4A01" w:rsidP="008F4A0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14:paraId="0BEB77D5" w14:textId="07B39D9D" w:rsidR="009F2227" w:rsidRDefault="008F4A01" w:rsidP="008F4A0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Что случилось? Вот беда…</w:t>
      </w:r>
    </w:p>
    <w:p w14:paraId="6360E82A" w14:textId="77777777" w:rsidR="009F2227" w:rsidRDefault="008F4A01" w:rsidP="008F4A0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Нить порвалась, это да.</w:t>
      </w:r>
    </w:p>
    <w:p w14:paraId="17B77F88" w14:textId="77777777" w:rsidR="009F2227" w:rsidRDefault="008F4A01" w:rsidP="008F4A0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Бусинки, как птички,</w:t>
      </w:r>
    </w:p>
    <w:p w14:paraId="75A449F0" w14:textId="77777777" w:rsidR="009F2227" w:rsidRDefault="008F4A01" w:rsidP="008F4A0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Разлетелись, кто куда.</w:t>
      </w:r>
    </w:p>
    <w:p w14:paraId="3AB56B9B" w14:textId="77777777" w:rsidR="009F2227" w:rsidRDefault="008F4A01" w:rsidP="008F4A0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Их сейчас мы подберём</w:t>
      </w:r>
    </w:p>
    <w:p w14:paraId="5CEDF70B" w14:textId="77777777" w:rsidR="009F2227" w:rsidRDefault="008F4A01" w:rsidP="008F4A0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 на нитку соберём.</w:t>
      </w:r>
    </w:p>
    <w:p w14:paraId="302B43C1" w14:textId="77777777" w:rsidR="009F2227" w:rsidRDefault="008F4A01" w:rsidP="008F4A0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Атрибуты для игры: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2 шнурка, 2 комплекта бусин («макароны»).</w:t>
      </w:r>
    </w:p>
    <w:p w14:paraId="06D30607" w14:textId="77777777" w:rsidR="009F2227" w:rsidRDefault="008F4A01" w:rsidP="008F4A01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Описание игры:</w:t>
      </w:r>
    </w:p>
    <w:p w14:paraId="689AF5E2" w14:textId="77777777" w:rsidR="009F2227" w:rsidRDefault="009F2227" w:rsidP="009F222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1BD7D9E9" w14:textId="77777777" w:rsidR="00352E2F" w:rsidRDefault="009F2227" w:rsidP="009F222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Мамы с детьми стоят в парах у стартовой линии. Первая пара (мама и ребенок) допрыгивают в мешках до </w:t>
      </w:r>
      <w:r w:rsidR="008F4A0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стола, на котором лежат бусины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и веревочки </w:t>
      </w:r>
      <w:r w:rsidR="008F4A0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(по количеству детей в команде).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Дети</w:t>
      </w:r>
      <w:r w:rsidR="008F4A0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нанизывают бусин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ы</w:t>
      </w:r>
      <w:r w:rsidR="00352E2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на шнурок, мама помогает. Готовые бусы ребенок вешает на шею маме</w:t>
      </w:r>
      <w:r w:rsidR="00DD71C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352E2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и они допрыгивают обратно до стартовой линии и передают мешки следующей паре.</w:t>
      </w:r>
      <w:r w:rsidR="00601C9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</w:p>
    <w:p w14:paraId="42CF8E52" w14:textId="77777777" w:rsidR="00352E2F" w:rsidRDefault="00352E2F" w:rsidP="009F222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2F93AEFD" w14:textId="77777777" w:rsidR="008F4A01" w:rsidRDefault="00DD71C7" w:rsidP="009F22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5. ИГРА</w:t>
      </w:r>
      <w:r w:rsidR="009F2227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«НАРЯДИ МАМУ»</w:t>
      </w:r>
    </w:p>
    <w:p w14:paraId="4FACF986" w14:textId="77777777" w:rsidR="009F2227" w:rsidRDefault="009F2227" w:rsidP="008F4A01">
      <w:pP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39ED6CCF" w14:textId="77777777" w:rsidR="009F2227" w:rsidRDefault="008F4A01" w:rsidP="009F2227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Наши мамы все красавицы –</w:t>
      </w:r>
    </w:p>
    <w:p w14:paraId="647426F3" w14:textId="77777777" w:rsidR="009F2227" w:rsidRDefault="008F4A01" w:rsidP="009F2227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Всем ребятам мамы нравятся.</w:t>
      </w:r>
    </w:p>
    <w:p w14:paraId="57072BBE" w14:textId="77777777" w:rsidR="009F2227" w:rsidRDefault="008F4A01" w:rsidP="009F2227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Мы сейчас их нарядим,</w:t>
      </w:r>
    </w:p>
    <w:p w14:paraId="4925EE57" w14:textId="77777777" w:rsidR="009F2227" w:rsidRDefault="008F4A01" w:rsidP="009F2227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Потом на них все поглядим.</w:t>
      </w:r>
    </w:p>
    <w:p w14:paraId="4F356309" w14:textId="77777777" w:rsidR="009F2227" w:rsidRDefault="009F2227" w:rsidP="009F2227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4E252B88" w14:textId="77777777" w:rsidR="00DD71C7" w:rsidRDefault="008F4A01" w:rsidP="008F4A01">
      <w:pP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Атрибуты для игры: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2 зеркальца, ободки, заколки, сумочки, косынки, бусы, браслетики, колечки, шляпки, ремешки, бантики; 2 стула, стол.</w:t>
      </w:r>
    </w:p>
    <w:p w14:paraId="0303E364" w14:textId="77777777" w:rsidR="00DD71C7" w:rsidRDefault="00DD71C7" w:rsidP="008F4A01">
      <w:pP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8F4A0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Описание игры:</w:t>
      </w:r>
    </w:p>
    <w:p w14:paraId="3B30336D" w14:textId="77777777" w:rsidR="00FA0431" w:rsidRPr="00FA0431" w:rsidRDefault="00FA0431" w:rsidP="00FA0431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FA043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Мама идет рядом с ребенком, а ребенок, отбивает мяч. Пара подходит к финишу (на столе лежат разные предметы одежды и аксессуары), выбирают одну вещь и наряжают маму. Возвращаются обратно со своей мамой тем же способом, передавая мяч следующему. В конце мамы демонстрируют свои наряды.</w:t>
      </w:r>
    </w:p>
    <w:p w14:paraId="298AE201" w14:textId="77777777" w:rsidR="008F4A01" w:rsidRDefault="00DD71C7" w:rsidP="008F4A0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6. ИГРА «СОБЕРИ БУКЕТ ДЛЯ МАМЫ»</w:t>
      </w:r>
    </w:p>
    <w:p w14:paraId="500D0692" w14:textId="77777777" w:rsidR="00DD71C7" w:rsidRDefault="00DD71C7" w:rsidP="008F4A01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14:paraId="1EC1F073" w14:textId="77777777" w:rsidR="00DD71C7" w:rsidRDefault="008F4A01" w:rsidP="008F4A0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Все женщины на свете</w:t>
      </w:r>
    </w:p>
    <w:p w14:paraId="1132245A" w14:textId="77777777" w:rsidR="00DD71C7" w:rsidRDefault="008F4A01" w:rsidP="008F4A0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Рады получить цветов букетик.</w:t>
      </w:r>
    </w:p>
    <w:p w14:paraId="4BA9497E" w14:textId="77777777" w:rsidR="00DD71C7" w:rsidRDefault="008F4A01" w:rsidP="008F4A0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Мы живых цветов в букет не будем рвать,</w:t>
      </w:r>
    </w:p>
    <w:p w14:paraId="3875347A" w14:textId="77777777" w:rsidR="00DD71C7" w:rsidRDefault="008F4A01" w:rsidP="008F4A0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Букет мы будем по</w:t>
      </w:r>
      <w:r w:rsidR="00DD71C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другому собирать.</w:t>
      </w:r>
    </w:p>
    <w:p w14:paraId="036AEDA9" w14:textId="77777777" w:rsidR="00DD71C7" w:rsidRDefault="00DD71C7" w:rsidP="008F4A0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382C2EDB" w14:textId="77777777" w:rsidR="00DD71C7" w:rsidRDefault="008F4A01" w:rsidP="00DD71C7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Атрибуты для игры: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 искусственные цветы по количеству детей, набор карточек с цифрами.</w:t>
      </w:r>
    </w:p>
    <w:p w14:paraId="120E65D2" w14:textId="77777777" w:rsidR="00DD71C7" w:rsidRDefault="00DD71C7" w:rsidP="008F4A01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14:paraId="4D64F019" w14:textId="77777777" w:rsidR="00DD71C7" w:rsidRDefault="008F4A01" w:rsidP="008F4A0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Описание игры:</w:t>
      </w:r>
    </w:p>
    <w:p w14:paraId="345BBB83" w14:textId="77777777" w:rsidR="008F4A01" w:rsidRDefault="008F4A01" w:rsidP="00DD71C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Дети </w:t>
      </w:r>
      <w:r w:rsidR="00DD71C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вместе с мамами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с цветами в руках двигаются под музыку по залу. По окончании музыки инструктор показывает карточку с цифрой,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дети</w:t>
      </w:r>
      <w:r w:rsidR="00DD71C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и</w:t>
      </w:r>
      <w:proofErr w:type="gramEnd"/>
      <w:r w:rsidR="00DD71C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мамы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«собираются» в «букет» в соответствии с показанной цифрой инструктором. </w:t>
      </w:r>
      <w:r>
        <w:rPr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проводится 2-3 раза.</w:t>
      </w:r>
    </w:p>
    <w:p w14:paraId="3E354E8E" w14:textId="77777777" w:rsidR="00DD71C7" w:rsidRDefault="00DD71C7" w:rsidP="008F4A01">
      <w:pPr>
        <w:rPr>
          <w:rFonts w:ascii="Times New Roman" w:hAnsi="Times New Roman"/>
          <w:b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1E137FBF" w14:textId="77777777" w:rsidR="008F4A01" w:rsidRDefault="008F4A01" w:rsidP="008F4A01">
      <w:pPr>
        <w:rPr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/>
          <w:b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Инструктор: </w:t>
      </w:r>
    </w:p>
    <w:p w14:paraId="6D1873E9" w14:textId="77777777" w:rsidR="008F4A01" w:rsidRDefault="008F4A01" w:rsidP="00DD71C7">
      <w:pPr>
        <w:jc w:val="both"/>
        <w:rPr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Вот </w:t>
      </w:r>
      <w:r w:rsidR="00CF674B">
        <w:rPr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и подошел к концу наш праздник. </w:t>
      </w:r>
      <w:r>
        <w:rPr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Пусть ваши мамы гордятся тем, какими помощниками вы растете. Любите и берегите своих мам. А сейчас я приглашаю вас встать в дружный круг на веселый танец.</w:t>
      </w:r>
    </w:p>
    <w:p w14:paraId="5E23B451" w14:textId="72C21024" w:rsidR="008F4A01" w:rsidRPr="00E01F64" w:rsidRDefault="008F4A01" w:rsidP="008F4A01">
      <w:pPr>
        <w:rPr>
          <w:rFonts w:ascii="Times New Roman" w:hAnsi="Times New Roman"/>
          <w:b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/>
          <w:b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Танец «</w:t>
      </w:r>
      <w:r w:rsidR="00E01F64">
        <w:rPr>
          <w:rFonts w:ascii="Times New Roman" w:hAnsi="Times New Roman"/>
          <w:b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Мама за руку взяла</w:t>
      </w:r>
      <w:r>
        <w:rPr>
          <w:rFonts w:ascii="Times New Roman" w:hAnsi="Times New Roman"/>
          <w:b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…»</w:t>
      </w:r>
      <w:r w:rsidR="00703E34">
        <w:rPr>
          <w:rFonts w:ascii="Times New Roman" w:hAnsi="Times New Roman"/>
          <w:b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14:paraId="1AC97F3D" w14:textId="77777777" w:rsidR="008F4A01" w:rsidRDefault="008F4A01" w:rsidP="008F4A0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окончании танца дети выходят из зала.</w:t>
      </w:r>
    </w:p>
    <w:p w14:paraId="3F230BA5" w14:textId="77777777" w:rsidR="00AB5B95" w:rsidRDefault="00AB5B95"/>
    <w:sectPr w:rsidR="00AB5B95" w:rsidSect="00144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2435"/>
    <w:rsid w:val="000029F0"/>
    <w:rsid w:val="001440F2"/>
    <w:rsid w:val="00231AB9"/>
    <w:rsid w:val="00352E2F"/>
    <w:rsid w:val="00601C93"/>
    <w:rsid w:val="00703E34"/>
    <w:rsid w:val="0088347F"/>
    <w:rsid w:val="008F4A01"/>
    <w:rsid w:val="00910F20"/>
    <w:rsid w:val="009F2227"/>
    <w:rsid w:val="00AB5B95"/>
    <w:rsid w:val="00B01CA1"/>
    <w:rsid w:val="00B76CC9"/>
    <w:rsid w:val="00BB126F"/>
    <w:rsid w:val="00C2393A"/>
    <w:rsid w:val="00CA2435"/>
    <w:rsid w:val="00CE219D"/>
    <w:rsid w:val="00CF674B"/>
    <w:rsid w:val="00DD71C7"/>
    <w:rsid w:val="00E01F64"/>
    <w:rsid w:val="00E4236D"/>
    <w:rsid w:val="00E66A3A"/>
    <w:rsid w:val="00F66338"/>
    <w:rsid w:val="00FA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F96D1"/>
  <w15:docId w15:val="{4B3742F7-5F6A-4262-9FA9-5BC83E3C1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A0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39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2393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2393A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2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2024-09-01T06:42:00Z</dcterms:created>
  <dcterms:modified xsi:type="dcterms:W3CDTF">2024-09-27T06:03:00Z</dcterms:modified>
</cp:coreProperties>
</file>