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A5" w:rsidRPr="00D116D3" w:rsidRDefault="00CB77B7" w:rsidP="00D116D3">
      <w:pPr>
        <w:jc w:val="center"/>
        <w:rPr>
          <w:rFonts w:ascii="Times New Roman" w:hAnsi="Times New Roman" w:cs="Times New Roman"/>
          <w:sz w:val="28"/>
          <w:szCs w:val="32"/>
        </w:rPr>
      </w:pPr>
      <w:r w:rsidRPr="00D116D3">
        <w:rPr>
          <w:rFonts w:ascii="Times New Roman" w:hAnsi="Times New Roman" w:cs="Times New Roman"/>
          <w:sz w:val="28"/>
          <w:szCs w:val="32"/>
        </w:rPr>
        <w:t>Зачет по теме «Смешанные дроби»</w:t>
      </w:r>
      <w:r w:rsidR="00D116D3" w:rsidRPr="00D116D3">
        <w:rPr>
          <w:rFonts w:ascii="Times New Roman" w:hAnsi="Times New Roman" w:cs="Times New Roman"/>
          <w:sz w:val="28"/>
          <w:szCs w:val="32"/>
        </w:rPr>
        <w:t xml:space="preserve">    </w:t>
      </w:r>
    </w:p>
    <w:p w:rsidR="00D116D3" w:rsidRDefault="00D116D3" w:rsidP="00E20357">
      <w:pPr>
        <w:rPr>
          <w:rFonts w:ascii="Times New Roman" w:hAnsi="Times New Roman" w:cs="Times New Roman"/>
          <w:sz w:val="28"/>
          <w:szCs w:val="32"/>
        </w:rPr>
      </w:pPr>
      <w:r w:rsidRPr="00D116D3">
        <w:rPr>
          <w:rFonts w:ascii="Times New Roman" w:hAnsi="Times New Roman" w:cs="Times New Roman"/>
          <w:sz w:val="28"/>
          <w:szCs w:val="32"/>
        </w:rPr>
        <w:t>Ученик</w:t>
      </w:r>
      <w:proofErr w:type="gramStart"/>
      <w:r w:rsidRPr="00D116D3">
        <w:rPr>
          <w:rFonts w:ascii="Times New Roman" w:hAnsi="Times New Roman" w:cs="Times New Roman"/>
          <w:sz w:val="28"/>
          <w:szCs w:val="32"/>
        </w:rPr>
        <w:t>а(</w:t>
      </w:r>
      <w:proofErr w:type="spellStart"/>
      <w:proofErr w:type="gramEnd"/>
      <w:r w:rsidRPr="00D116D3">
        <w:rPr>
          <w:rFonts w:ascii="Times New Roman" w:hAnsi="Times New Roman" w:cs="Times New Roman"/>
          <w:sz w:val="28"/>
          <w:szCs w:val="32"/>
        </w:rPr>
        <w:t>цы</w:t>
      </w:r>
      <w:proofErr w:type="spellEnd"/>
      <w:r w:rsidRPr="00D116D3">
        <w:rPr>
          <w:rFonts w:ascii="Times New Roman" w:hAnsi="Times New Roman" w:cs="Times New Roman"/>
          <w:sz w:val="28"/>
          <w:szCs w:val="32"/>
        </w:rPr>
        <w:t xml:space="preserve">) 5  </w:t>
      </w:r>
      <w:proofErr w:type="spellStart"/>
      <w:r w:rsidRPr="00D116D3">
        <w:rPr>
          <w:rFonts w:ascii="Times New Roman" w:hAnsi="Times New Roman" w:cs="Times New Roman"/>
          <w:sz w:val="28"/>
          <w:szCs w:val="32"/>
        </w:rPr>
        <w:t>класса</w:t>
      </w:r>
      <w:r>
        <w:rPr>
          <w:rFonts w:ascii="Times New Roman" w:hAnsi="Times New Roman" w:cs="Times New Roman"/>
          <w:sz w:val="28"/>
          <w:szCs w:val="32"/>
        </w:rPr>
        <w:t>_______________________________МБОУ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Вадьковская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сош</w:t>
      </w:r>
      <w:proofErr w:type="spellEnd"/>
      <w:r>
        <w:rPr>
          <w:rFonts w:ascii="Times New Roman" w:hAnsi="Times New Roman" w:cs="Times New Roman"/>
          <w:sz w:val="28"/>
          <w:szCs w:val="32"/>
        </w:rPr>
        <w:t>.</w:t>
      </w:r>
    </w:p>
    <w:p w:rsidR="00D116D3" w:rsidRDefault="00D116D3" w:rsidP="00D116D3">
      <w:pPr>
        <w:jc w:val="center"/>
        <w:rPr>
          <w:rFonts w:ascii="Times New Roman" w:hAnsi="Times New Roman" w:cs="Times New Roman"/>
          <w:sz w:val="28"/>
          <w:szCs w:val="32"/>
        </w:rPr>
      </w:pPr>
      <w:r w:rsidRPr="00D116D3">
        <w:rPr>
          <w:rFonts w:ascii="Times New Roman" w:hAnsi="Times New Roman" w:cs="Times New Roman"/>
          <w:sz w:val="28"/>
          <w:szCs w:val="32"/>
          <w:u w:val="single"/>
        </w:rPr>
        <w:t>Теоретическая часть</w:t>
      </w:r>
    </w:p>
    <w:p w:rsidR="00D116D3" w:rsidRPr="00F95402" w:rsidRDefault="00D116D3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1.Какая дробь называется обыкновенной? __________________________________________________________________________________________________________________________________________________2. Основное свойство дроби: __________________________________________________________________________________________________________________________________________________</w:t>
      </w:r>
    </w:p>
    <w:p w:rsidR="00D116D3" w:rsidRPr="00F95402" w:rsidRDefault="00D116D3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3. Что значит сократить дробь?______________________________________________</w:t>
      </w:r>
    </w:p>
    <w:p w:rsidR="00D116D3" w:rsidRPr="00F95402" w:rsidRDefault="00D116D3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</w:p>
    <w:p w:rsidR="00D116D3" w:rsidRPr="00F95402" w:rsidRDefault="00D116D3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4.Какая дробь называется несократимой?______________________________________</w:t>
      </w:r>
    </w:p>
    <w:p w:rsidR="00D116D3" w:rsidRPr="00F95402" w:rsidRDefault="00D116D3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D116D3" w:rsidRPr="00F95402" w:rsidRDefault="00D116D3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5. Чему равна дробь, числитель которой равен знаменателю</w:t>
      </w:r>
      <w:r w:rsidR="009B1A27" w:rsidRPr="00F95402">
        <w:rPr>
          <w:rFonts w:ascii="Times New Roman" w:hAnsi="Times New Roman" w:cs="Times New Roman"/>
          <w:sz w:val="26"/>
          <w:szCs w:val="26"/>
        </w:rPr>
        <w:t>?_____________________</w:t>
      </w:r>
    </w:p>
    <w:p w:rsidR="009B1A27" w:rsidRPr="00F95402" w:rsidRDefault="009B1A27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6.Если часть целого выражена дробью, то чтобы найти его часть, можно___________</w:t>
      </w:r>
      <w:r w:rsidRPr="00F95402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__________________________________________________________________________________________________________________________________________________</w:t>
      </w:r>
    </w:p>
    <w:p w:rsidR="009B1A27" w:rsidRPr="00F95402" w:rsidRDefault="009B1A27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7. Если часть искомого целого выражена дробью, то, чтобы найти этот целое, можно</w:t>
      </w:r>
    </w:p>
    <w:p w:rsidR="009B1A27" w:rsidRPr="00F95402" w:rsidRDefault="009B1A27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</w:p>
    <w:p w:rsidR="009B1A27" w:rsidRPr="00F95402" w:rsidRDefault="009B1A27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8. Алгоритм приведения дробей к общему знаменателю:</w:t>
      </w:r>
    </w:p>
    <w:p w:rsidR="009B1A27" w:rsidRPr="00F95402" w:rsidRDefault="009B1A27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A27" w:rsidRPr="00F95402" w:rsidRDefault="009B1A27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9.  Как сравнить дроби с одинаковым знаменателем?____________________________</w:t>
      </w:r>
    </w:p>
    <w:p w:rsidR="009B1A27" w:rsidRPr="00F95402" w:rsidRDefault="009B1A27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9B1A27" w:rsidRPr="00F95402" w:rsidRDefault="009B1A27" w:rsidP="009B1A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10. .  Как сравнить дроби с разными знаменателями?____________________________</w:t>
      </w:r>
    </w:p>
    <w:p w:rsidR="009B1A27" w:rsidRPr="00F95402" w:rsidRDefault="009B1A27" w:rsidP="009B1A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9B1A27" w:rsidRPr="00F95402" w:rsidRDefault="009B1A27" w:rsidP="009B1A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9B1A27" w:rsidRPr="00F95402" w:rsidRDefault="009B1A27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11. Какая дробь называется правильной?_______________________________________</w:t>
      </w:r>
    </w:p>
    <w:p w:rsidR="00E246D9" w:rsidRPr="00F95402" w:rsidRDefault="009B1A27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_________________________________________________________________________12. Какая дробь</w:t>
      </w:r>
      <w:r w:rsidR="00E246D9" w:rsidRPr="00F95402">
        <w:rPr>
          <w:rFonts w:ascii="Times New Roman" w:hAnsi="Times New Roman" w:cs="Times New Roman"/>
          <w:sz w:val="26"/>
          <w:szCs w:val="26"/>
        </w:rPr>
        <w:t xml:space="preserve"> называется неправильной?____________________________________</w:t>
      </w:r>
    </w:p>
    <w:p w:rsidR="00E246D9" w:rsidRPr="00F95402" w:rsidRDefault="00E246D9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E246D9" w:rsidRPr="00F95402" w:rsidRDefault="00E246D9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13. Сравни  правильную  и неправильную дробь с 1:_____________________________</w:t>
      </w:r>
    </w:p>
    <w:p w:rsidR="00E246D9" w:rsidRPr="00F95402" w:rsidRDefault="00E246D9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</w:p>
    <w:p w:rsidR="00E246D9" w:rsidRPr="00F95402" w:rsidRDefault="00E246D9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14.Правила сложения и вычитания дробей с общим знаменателем</w:t>
      </w:r>
    </w:p>
    <w:p w:rsidR="009B1A27" w:rsidRPr="00F95402" w:rsidRDefault="00E246D9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__________________________________________________________________________________________________________________________________________________</w:t>
      </w:r>
    </w:p>
    <w:p w:rsidR="00E246D9" w:rsidRPr="00F95402" w:rsidRDefault="00E246D9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15. Правило сложения и вычитания дробей с разными знаменателями:_____________</w:t>
      </w:r>
    </w:p>
    <w:p w:rsidR="00E246D9" w:rsidRPr="00F95402" w:rsidRDefault="00E246D9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</w:t>
      </w:r>
      <w:r w:rsidRPr="00F95402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</w:t>
      </w:r>
    </w:p>
    <w:p w:rsidR="00E246D9" w:rsidRPr="00F95402" w:rsidRDefault="00E246D9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16. Правило умножения дробей:_____________________________________________</w:t>
      </w:r>
    </w:p>
    <w:p w:rsidR="00E246D9" w:rsidRPr="00F95402" w:rsidRDefault="00E246D9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</w:p>
    <w:p w:rsidR="00E246D9" w:rsidRPr="00F95402" w:rsidRDefault="00E246D9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17. Правило умножения  натурального числа на дробь:__________________________</w:t>
      </w:r>
    </w:p>
    <w:p w:rsidR="00E246D9" w:rsidRPr="00F95402" w:rsidRDefault="00E246D9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</w:p>
    <w:p w:rsidR="00E246D9" w:rsidRPr="00F95402" w:rsidRDefault="00E246D9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18. Какая дробь называется обратной?________________________________________</w:t>
      </w:r>
    </w:p>
    <w:p w:rsidR="00E246D9" w:rsidRPr="00F95402" w:rsidRDefault="00E246D9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E246D9" w:rsidRPr="00F95402" w:rsidRDefault="00E246D9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 xml:space="preserve">19. </w:t>
      </w:r>
      <w:r w:rsidR="000E16DA" w:rsidRPr="00F95402">
        <w:rPr>
          <w:rFonts w:ascii="Times New Roman" w:hAnsi="Times New Roman" w:cs="Times New Roman"/>
          <w:sz w:val="26"/>
          <w:szCs w:val="26"/>
        </w:rPr>
        <w:t>Какие дроби называются взаимно обратными?_______________________________</w:t>
      </w:r>
    </w:p>
    <w:p w:rsidR="000E16DA" w:rsidRPr="00F95402" w:rsidRDefault="000E16DA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0E16DA" w:rsidRPr="00F95402" w:rsidRDefault="000E16DA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20. Правило деления  дробей?_______________________________________________</w:t>
      </w:r>
    </w:p>
    <w:p w:rsidR="000E16DA" w:rsidRPr="00F95402" w:rsidRDefault="000E16DA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0E16DA" w:rsidRPr="00F95402" w:rsidRDefault="000E16DA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0E16DA" w:rsidRPr="00F95402" w:rsidRDefault="000E16DA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21. Чему равно частное двух натуральных чисел?_______________________________</w:t>
      </w:r>
    </w:p>
    <w:p w:rsidR="000E16DA" w:rsidRPr="00F95402" w:rsidRDefault="000E16DA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</w:p>
    <w:p w:rsidR="000E16DA" w:rsidRPr="00F95402" w:rsidRDefault="000E16DA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22. Правило деления дроби на натуральное число?______________________________</w:t>
      </w:r>
    </w:p>
    <w:p w:rsidR="000E16DA" w:rsidRPr="00F95402" w:rsidRDefault="000E16DA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0E16DA" w:rsidRPr="00F95402" w:rsidRDefault="000E16DA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23. Как находится часть от целого числа?_____________________________________</w:t>
      </w:r>
    </w:p>
    <w:p w:rsidR="000E16DA" w:rsidRPr="00F95402" w:rsidRDefault="000E16DA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</w:p>
    <w:p w:rsidR="000E16DA" w:rsidRPr="00F95402" w:rsidRDefault="000E16DA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24. Как находится целое число по его части?___________________________________</w:t>
      </w:r>
    </w:p>
    <w:p w:rsidR="000E16DA" w:rsidRPr="00F95402" w:rsidRDefault="000E16DA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</w:p>
    <w:p w:rsidR="000E16DA" w:rsidRPr="00F95402" w:rsidRDefault="000E16DA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25. Какая дробь называется смешанной?______________________________________</w:t>
      </w:r>
    </w:p>
    <w:p w:rsidR="000E16DA" w:rsidRPr="00F95402" w:rsidRDefault="000E16DA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0E16DA" w:rsidRPr="00F95402" w:rsidRDefault="000E16DA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 xml:space="preserve">27. </w:t>
      </w:r>
      <w:r w:rsidR="00E20357" w:rsidRPr="00F95402">
        <w:rPr>
          <w:rFonts w:ascii="Times New Roman" w:hAnsi="Times New Roman" w:cs="Times New Roman"/>
          <w:sz w:val="26"/>
          <w:szCs w:val="26"/>
        </w:rPr>
        <w:t>Правило сложения смешанных дробей:_____________________________________</w:t>
      </w:r>
    </w:p>
    <w:p w:rsidR="00E20357" w:rsidRPr="00F95402" w:rsidRDefault="00E20357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357" w:rsidRPr="00F95402" w:rsidRDefault="00E20357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28.Вычитание  смешанных дробей: __________________________________________</w:t>
      </w:r>
    </w:p>
    <w:p w:rsidR="00E20357" w:rsidRPr="00F95402" w:rsidRDefault="00E20357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29. Как смешанное число представить в виде неправильной дроби?________________</w:t>
      </w:r>
    </w:p>
    <w:p w:rsidR="00E20357" w:rsidRPr="00F95402" w:rsidRDefault="00E20357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</w:p>
    <w:p w:rsidR="00E20357" w:rsidRPr="00F95402" w:rsidRDefault="00E20357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30. Как неправильную дробь  представить в виде смешанного числа?______________</w:t>
      </w:r>
    </w:p>
    <w:p w:rsidR="00E20357" w:rsidRPr="00F95402" w:rsidRDefault="00E20357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E20357" w:rsidRPr="00F95402" w:rsidRDefault="00E20357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E20357" w:rsidRPr="00F95402" w:rsidRDefault="00E20357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31. Запишите формулы площади прямоугольника и объема параллелепипеда:_______</w:t>
      </w:r>
    </w:p>
    <w:p w:rsidR="00E20357" w:rsidRPr="00F95402" w:rsidRDefault="00E20357" w:rsidP="009B1A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4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F95402">
        <w:rPr>
          <w:rFonts w:ascii="Times New Roman" w:hAnsi="Times New Roman" w:cs="Times New Roman"/>
          <w:sz w:val="26"/>
          <w:szCs w:val="26"/>
        </w:rPr>
        <w:t>______</w:t>
      </w:r>
    </w:p>
    <w:sectPr w:rsidR="00E20357" w:rsidRPr="00F95402" w:rsidSect="00E20357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7B7"/>
    <w:rsid w:val="000E16DA"/>
    <w:rsid w:val="002220A5"/>
    <w:rsid w:val="003078A3"/>
    <w:rsid w:val="009749B3"/>
    <w:rsid w:val="009B1A27"/>
    <w:rsid w:val="00CB77B7"/>
    <w:rsid w:val="00D116D3"/>
    <w:rsid w:val="00E20357"/>
    <w:rsid w:val="00E246D9"/>
    <w:rsid w:val="00F9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cp:lastPrinted>2018-05-16T19:35:00Z</cp:lastPrinted>
  <dcterms:created xsi:type="dcterms:W3CDTF">2024-09-20T20:29:00Z</dcterms:created>
  <dcterms:modified xsi:type="dcterms:W3CDTF">2024-09-20T20:29:00Z</dcterms:modified>
</cp:coreProperties>
</file>