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DA" w:rsidRDefault="00921EDA" w:rsidP="00921ED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Викторина для 5 класса. "Неделя английского"</w:t>
      </w:r>
    </w:p>
    <w:p w:rsidR="00921EDA" w:rsidRPr="00D51D20" w:rsidRDefault="00921EDA" w:rsidP="00D51D20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32"/>
          <w:szCs w:val="32"/>
        </w:rPr>
      </w:pPr>
      <w:r w:rsidRPr="00D51D20">
        <w:rPr>
          <w:rStyle w:val="a4"/>
          <w:color w:val="000000"/>
          <w:sz w:val="32"/>
          <w:szCs w:val="32"/>
        </w:rPr>
        <w:t>«Путешествие в страну английского языка»</w:t>
      </w:r>
    </w:p>
    <w:p w:rsidR="00921EDA" w:rsidRPr="00D51D20" w:rsidRDefault="00921EDA" w:rsidP="00921EDA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D51D20">
        <w:rPr>
          <w:rStyle w:val="a4"/>
          <w:color w:val="000000"/>
          <w:sz w:val="32"/>
          <w:szCs w:val="32"/>
        </w:rPr>
        <w:t>Цель</w:t>
      </w:r>
      <w:r w:rsidRPr="00D51D20">
        <w:rPr>
          <w:color w:val="000000"/>
          <w:sz w:val="32"/>
          <w:szCs w:val="32"/>
        </w:rPr>
        <w:t xml:space="preserve">: </w:t>
      </w:r>
      <w:r w:rsidRPr="00D51D20">
        <w:rPr>
          <w:color w:val="000000"/>
          <w:sz w:val="28"/>
          <w:szCs w:val="28"/>
        </w:rPr>
        <w:t>формирование языковой компетенции на уроке английского языка,</w:t>
      </w:r>
    </w:p>
    <w:p w:rsidR="00921EDA" w:rsidRPr="00D51D20" w:rsidRDefault="00921EDA" w:rsidP="00921EDA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D51D20">
        <w:rPr>
          <w:color w:val="000000"/>
          <w:sz w:val="28"/>
          <w:szCs w:val="28"/>
        </w:rPr>
        <w:t>закрепление имеющихся знаний в области английского языка посредством игровой ситуации.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</w:t>
      </w:r>
      <w:proofErr w:type="spellEnd"/>
      <w:r w:rsidRPr="00D5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5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знаний учащихся по изученным темам.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познавательный интерес учащихся к языку через использование игровых моментов;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умение употребления в речи разговорной речи;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навыкам восприятия на слух иностранных слов;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активизация навыков и умений в говорении, </w:t>
      </w:r>
      <w:proofErr w:type="spellStart"/>
      <w:r w:rsidRPr="00D5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D5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устной и письменной речи.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творческих способностей и коммуникативных навыков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 мотивации к изучению английского языка у учащихся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5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 и памяти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работать в группе.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работать в сотрудничестве с другими;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уважительное отношение к другой культуре</w:t>
      </w: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21EDA" w:rsidRPr="00D51D20" w:rsidRDefault="00921EDA" w:rsidP="00921E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Ход мероприятия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Приветствие участников викторины. Пояснение  правил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  тур «Блиц - опрос»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What is the first day in English calendar? (Sunday)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What is the capital of Great Britain? (London)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When is Christmas celebrated? (25.12)</w:t>
      </w:r>
    </w:p>
    <w:p w:rsidR="00921EDA" w:rsidRPr="00D51D20" w:rsidRDefault="00D51D20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What holiday has a symbol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as  a</w:t>
      </w:r>
      <w:proofErr w:type="gramEnd"/>
      <w:r w:rsidR="00921EDA"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pumpkin? (Halloween)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Who is the president in the USA now?</w:t>
      </w:r>
      <w:r w:rsid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 (Biden)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lastRenderedPageBreak/>
        <w:t xml:space="preserve">London </w:t>
      </w:r>
      <w:proofErr w:type="gram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consist</w:t>
      </w:r>
      <w:proofErr w:type="gramEnd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of…? (West End, East End, the City, Westminster)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II 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тур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 «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Расшифруй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»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Halloween - eHwlenaol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English</w:t>
      </w:r>
      <w:proofErr w:type="gram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 -</w:t>
      </w:r>
      <w:proofErr w:type="gramEnd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nlEishg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House - oseHu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Name - amNe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London - oLdonn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Clock - Ccolk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III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тур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 xml:space="preserve"> «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Лучший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 xml:space="preserve"> 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чтец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»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 каждой команды читает подготовленное заранее стихотворение.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IV тур «Знаток пословиц и поговорок»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 читает английский вариант пословиц, а команды должны перевести их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No</w:t>
      </w:r>
      <w:proofErr w:type="spellEnd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new</w:t>
      </w:r>
      <w:proofErr w:type="spellEnd"/>
      <w:r w:rsid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s</w:t>
      </w: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 </w:t>
      </w:r>
      <w:proofErr w:type="spell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</w:t>
      </w:r>
      <w:proofErr w:type="spellEnd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a </w:t>
      </w:r>
      <w:proofErr w:type="spell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good</w:t>
      </w:r>
      <w:proofErr w:type="spellEnd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new</w:t>
      </w:r>
      <w:proofErr w:type="spellEnd"/>
      <w:r w:rsid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s</w:t>
      </w: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Отсутствие вестей - хорошая весть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Live and learn </w:t>
      </w: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Век</w:t>
      </w:r>
      <w:r w:rsidR="00D51D20"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живи</w:t>
      </w: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, </w:t>
      </w: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век</w:t>
      </w:r>
      <w:r w:rsidR="00D51D20"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учись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Health is better than wealth </w:t>
      </w: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</w:t>
      </w:r>
      <w:r w:rsidR="00D51D20"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дороже</w:t>
      </w:r>
      <w:r w:rsid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богатства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It’s never too late to learn </w:t>
      </w: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Учиться</w:t>
      </w:r>
      <w:r w:rsidR="00D51D20"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</w:t>
      </w:r>
      <w:r w:rsidR="00D51D20"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</w:t>
      </w:r>
      <w:r w:rsidR="00D51D20"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поздно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A </w:t>
      </w:r>
      <w:r w:rsid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bird may be known by its song. </w:t>
      </w: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Видна птица по полёту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 тур «Я знаю английский»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Каждая команда выбирает свою тему методом жеребьёвки. По очереди команды называют слова по своей теме. Побеждает тот, на ком остановится игра.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 Темы: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 </w:t>
      </w:r>
      <w:proofErr w:type="spell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food</w:t>
      </w:r>
      <w:proofErr w:type="spellEnd"/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 </w:t>
      </w:r>
      <w:proofErr w:type="spell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sport</w:t>
      </w:r>
      <w:proofErr w:type="spellEnd"/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 </w:t>
      </w:r>
      <w:proofErr w:type="spell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weather</w:t>
      </w:r>
      <w:proofErr w:type="spellEnd"/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 </w:t>
      </w:r>
      <w:proofErr w:type="spell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holidays</w:t>
      </w:r>
      <w:proofErr w:type="spellEnd"/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-  </w:t>
      </w:r>
      <w:proofErr w:type="gram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clothes</w:t>
      </w:r>
      <w:proofErr w:type="gramEnd"/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lastRenderedPageBreak/>
        <w:t xml:space="preserve">-  </w:t>
      </w:r>
      <w:proofErr w:type="gram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animals</w:t>
      </w:r>
      <w:proofErr w:type="gramEnd"/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VI 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тур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 «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Лишнее</w:t>
      </w:r>
      <w:r w:rsid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слово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»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предложенного ряда слов выбрать лишнее (не подходящее по смыслу)</w:t>
      </w:r>
    </w:p>
    <w:tbl>
      <w:tblPr>
        <w:tblW w:w="60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60"/>
      </w:tblGrid>
      <w:tr w:rsidR="00921EDA" w:rsidRPr="00D51D20" w:rsidTr="00921EDA">
        <w:tc>
          <w:tcPr>
            <w:tcW w:w="5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EDA" w:rsidRPr="00D51D20" w:rsidRDefault="00921EDA" w:rsidP="00921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Easter, Christmas, St Valentine’s Day, Columbus</w:t>
            </w:r>
          </w:p>
        </w:tc>
      </w:tr>
      <w:tr w:rsidR="00921EDA" w:rsidRPr="00D51D20" w:rsidTr="00921EDA">
        <w:tc>
          <w:tcPr>
            <w:tcW w:w="58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EDA" w:rsidRPr="00D51D20" w:rsidRDefault="00921EDA" w:rsidP="00921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Tea</w:t>
            </w:r>
            <w:proofErr w:type="spellEnd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coffee</w:t>
            </w:r>
            <w:proofErr w:type="spellEnd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juice</w:t>
            </w:r>
            <w:proofErr w:type="spellEnd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lemon</w:t>
            </w:r>
            <w:proofErr w:type="spellEnd"/>
          </w:p>
        </w:tc>
      </w:tr>
      <w:tr w:rsidR="00921EDA" w:rsidRPr="00D51D20" w:rsidTr="00921EDA">
        <w:tc>
          <w:tcPr>
            <w:tcW w:w="58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EDA" w:rsidRPr="00D51D20" w:rsidRDefault="00921EDA" w:rsidP="00921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Swimming</w:t>
            </w:r>
            <w:proofErr w:type="spellEnd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hockey</w:t>
            </w:r>
            <w:proofErr w:type="spellEnd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moving</w:t>
            </w:r>
            <w:proofErr w:type="spellEnd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football</w:t>
            </w:r>
            <w:proofErr w:type="spellEnd"/>
          </w:p>
        </w:tc>
      </w:tr>
      <w:tr w:rsidR="00921EDA" w:rsidRPr="00D51D20" w:rsidTr="00921EDA">
        <w:tc>
          <w:tcPr>
            <w:tcW w:w="58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EDA" w:rsidRPr="00D51D20" w:rsidRDefault="00921EDA" w:rsidP="00921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Dress, T-shirt, suit, boots</w:t>
            </w:r>
          </w:p>
        </w:tc>
      </w:tr>
      <w:tr w:rsidR="00921EDA" w:rsidRPr="00D51D20" w:rsidTr="00921EDA">
        <w:tc>
          <w:tcPr>
            <w:tcW w:w="58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EDA" w:rsidRPr="00D51D20" w:rsidRDefault="00921EDA" w:rsidP="00921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Tree</w:t>
            </w:r>
            <w:proofErr w:type="spellEnd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sun</w:t>
            </w:r>
            <w:proofErr w:type="spellEnd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rain</w:t>
            </w:r>
            <w:proofErr w:type="spellEnd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51D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cold</w:t>
            </w:r>
            <w:proofErr w:type="spellEnd"/>
          </w:p>
        </w:tc>
      </w:tr>
    </w:tbl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VII тур «Допиши пропущенные буквы»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proofErr w:type="gram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w…</w:t>
      </w:r>
      <w:proofErr w:type="spellStart"/>
      <w:proofErr w:type="gramEnd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ather</w:t>
      </w:r>
      <w:proofErr w:type="spellEnd"/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C…</w:t>
      </w:r>
      <w:proofErr w:type="spell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rist</w:t>
      </w:r>
      <w:proofErr w:type="spellEnd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…as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L…</w:t>
      </w:r>
      <w:proofErr w:type="spell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ndon</w:t>
      </w:r>
      <w:proofErr w:type="spellEnd"/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proofErr w:type="spell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Ameri</w:t>
      </w:r>
      <w:proofErr w:type="spellEnd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…a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proofErr w:type="spell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Te</w:t>
      </w:r>
      <w:proofErr w:type="spellEnd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…</w:t>
      </w:r>
      <w:proofErr w:type="spellStart"/>
      <w:proofErr w:type="gram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cher</w:t>
      </w:r>
      <w:proofErr w:type="spellEnd"/>
      <w:proofErr w:type="gramEnd"/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Sch…ol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Pres…dent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proofErr w:type="spell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Footb</w:t>
      </w:r>
      <w:proofErr w:type="spellEnd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…</w:t>
      </w:r>
      <w:proofErr w:type="spellStart"/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ll</w:t>
      </w:r>
      <w:proofErr w:type="spellEnd"/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VIII 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тур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 «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Вопрос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 - 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</w:t>
      </w:r>
      <w:r w:rsidRPr="00D51D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»:</w:t>
      </w:r>
    </w:p>
    <w:p w:rsidR="00921EDA" w:rsidRPr="00D51D20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Вопросы</w:t>
      </w:r>
      <w:r w:rsidR="00D51D20"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r w:rsidR="00D51D20"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тему</w:t>
      </w:r>
      <w:r w:rsidRPr="00D51D2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: What do you know about Great Britain?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 What is the official language in Great Britain?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English   b) French   c) Russian     d) Chinese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2. Great Britain is divided into …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five</w:t>
      </w:r>
      <w:proofErr w:type="gramEnd"/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parts    b) three parts   c) four parts   d) two parts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 What is the Tower of London now?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prison     b) a museum   c) a house   d) a fortress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4. The na</w:t>
      </w:r>
      <w:r w:rsidR="004443BA" w:rsidRPr="00286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me of the Palace where the King</w:t>
      </w:r>
      <w:r w:rsidRPr="00286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lives is …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a) </w:t>
      </w:r>
      <w:proofErr w:type="gramStart"/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Tower of London   b) the White House  c) the Windsor palace d) the Buckingham Palace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5. What is a Piccadilly Circus?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circus    b) a square   c) a street   d) a house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6. The capital of Great Britain is …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Manchester    b) Liverpool   c) London   d) Cardiff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7. What can you see in Trafalgar square?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Nelson statue     b) King memorial   c) Queen memorial   d) Michael Gorbachev memoria</w:t>
      </w:r>
      <w:r w:rsidR="007738A6"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8. Big Ben is …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clock    b) a horse   c) an animal in the zoo   d) a famous name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9. When can</w:t>
      </w:r>
      <w:r w:rsidR="004443BA" w:rsidRPr="00286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you see the flag over the King</w:t>
      </w:r>
      <w:r w:rsidRPr="00286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's Palace?</w:t>
      </w:r>
    </w:p>
    <w:p w:rsidR="00921EDA" w:rsidRPr="00286D7A" w:rsidRDefault="004443B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When he is out   b) When he is abroad   c) When </w:t>
      </w:r>
      <w:r w:rsidR="00921EDA"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has a party </w:t>
      </w:r>
    </w:p>
    <w:p w:rsidR="00921EDA" w:rsidRPr="00286D7A" w:rsidRDefault="004443B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d) When </w:t>
      </w:r>
      <w:r w:rsidR="00921EDA"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is at home 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10. England is in …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Europe     b) Africa    c) America     d) Asia 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11. The name of the river in London is …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The Severn   b) The Thames   c) The Avon   d) The Clyde</w:t>
      </w:r>
    </w:p>
    <w:p w:rsidR="00921EDA" w:rsidRPr="00286D7A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6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12. Westminster Abbey is …</w:t>
      </w:r>
    </w:p>
    <w:p w:rsidR="00921EDA" w:rsidRPr="007738A6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   </w:t>
      </w:r>
      <w:proofErr w:type="gramStart"/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28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chapel  b) the monastery    c)the</w:t>
      </w:r>
      <w:r w:rsidRPr="007738A6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 inn    d) the famous Royal Church</w:t>
      </w:r>
    </w:p>
    <w:p w:rsidR="00921EDA" w:rsidRPr="007738A6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 w:rsidRPr="007738A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  <w:t>13. Who is the head</w:t>
      </w:r>
      <w:bookmarkStart w:id="0" w:name="_GoBack"/>
      <w:bookmarkEnd w:id="0"/>
      <w:r w:rsidRPr="007738A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  <w:t xml:space="preserve"> of England?</w:t>
      </w:r>
    </w:p>
    <w:p w:rsidR="00921EDA" w:rsidRPr="007738A6" w:rsidRDefault="002D3BC4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a)  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the </w:t>
      </w:r>
      <w:r w:rsidR="00921EDA" w:rsidRPr="007738A6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King</w:t>
      </w:r>
      <w:proofErr w:type="gramEnd"/>
      <w:r w:rsidR="00921EDA" w:rsidRPr="007738A6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  b) the </w:t>
      </w:r>
      <w:proofErr w:type="spellStart"/>
      <w:r w:rsidR="00921EDA" w:rsidRPr="007738A6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Tzar</w:t>
      </w:r>
      <w:proofErr w:type="spellEnd"/>
      <w:r w:rsidR="00921EDA" w:rsidRPr="007738A6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   c)  the Prime Minister  d) the President </w:t>
      </w:r>
    </w:p>
    <w:p w:rsidR="00921EDA" w:rsidRPr="007738A6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 w:rsidRPr="007738A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  <w:t>14. In what country do men wear skirts?</w:t>
      </w:r>
    </w:p>
    <w:p w:rsidR="00921EDA" w:rsidRPr="007738A6" w:rsidRDefault="00921EDA" w:rsidP="0092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 w:rsidRPr="007738A6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a) France    b) England   c) Scotland   d) Norway </w:t>
      </w:r>
    </w:p>
    <w:p w:rsidR="00921EDA" w:rsidRPr="00921EDA" w:rsidRDefault="00921EDA" w:rsidP="00921E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975E49" w:rsidRPr="00921EDA" w:rsidRDefault="00286D7A">
      <w:pPr>
        <w:rPr>
          <w:lang w:val="en-US"/>
        </w:rPr>
      </w:pPr>
    </w:p>
    <w:sectPr w:rsidR="00975E49" w:rsidRPr="0092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DA"/>
    <w:rsid w:val="00286D7A"/>
    <w:rsid w:val="002D3BC4"/>
    <w:rsid w:val="004443BA"/>
    <w:rsid w:val="00517484"/>
    <w:rsid w:val="006417DD"/>
    <w:rsid w:val="007738A6"/>
    <w:rsid w:val="00921EDA"/>
    <w:rsid w:val="00D5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E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2024-10-03T08:57:00Z</dcterms:created>
  <dcterms:modified xsi:type="dcterms:W3CDTF">2024-10-03T08:57:00Z</dcterms:modified>
</cp:coreProperties>
</file>