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0CDDF" w14:textId="0169C7F7" w:rsidR="00A07B4E" w:rsidRPr="0087061C" w:rsidRDefault="00A07B4E" w:rsidP="00A07B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uk-UA"/>
        </w:rPr>
      </w:pPr>
      <w:r w:rsidRPr="0087061C">
        <w:rPr>
          <w:rFonts w:ascii="Times New Roman" w:eastAsia="Times New Roman" w:hAnsi="Times New Roman" w:cs="Times New Roman"/>
          <w:bCs/>
          <w:caps/>
          <w:sz w:val="28"/>
          <w:szCs w:val="28"/>
          <w:lang w:eastAsia="uk-UA"/>
        </w:rPr>
        <w:t>Государственное учреждение дополнительного образования Луганской Народной Республики</w:t>
      </w:r>
    </w:p>
    <w:p w14:paraId="3EA6CD83" w14:textId="77777777" w:rsidR="00A07B4E" w:rsidRPr="0087061C" w:rsidRDefault="00A07B4E" w:rsidP="00A07B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uk-UA"/>
        </w:rPr>
      </w:pPr>
      <w:r w:rsidRPr="0087061C">
        <w:rPr>
          <w:rFonts w:ascii="Times New Roman" w:eastAsia="Times New Roman" w:hAnsi="Times New Roman" w:cs="Times New Roman"/>
          <w:bCs/>
          <w:caps/>
          <w:sz w:val="28"/>
          <w:szCs w:val="28"/>
          <w:lang w:eastAsia="uk-UA"/>
        </w:rPr>
        <w:t>«Алчевский ЦЕНТР ДЕТСКОГО И ЮНОШЕСКОГО ТВОРЧЕСТВА»</w:t>
      </w:r>
    </w:p>
    <w:p w14:paraId="2026EAD7" w14:textId="77777777" w:rsidR="00A07B4E" w:rsidRPr="0087061C" w:rsidRDefault="00A07B4E" w:rsidP="00A07B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_GoBack"/>
      <w:bookmarkEnd w:id="0"/>
    </w:p>
    <w:p w14:paraId="100C0231" w14:textId="77777777" w:rsidR="00A07B4E" w:rsidRPr="0087061C" w:rsidRDefault="00A07B4E" w:rsidP="00A07B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37BCBB3D" w14:textId="77777777" w:rsidR="00A07B4E" w:rsidRPr="0087061C" w:rsidRDefault="00A07B4E" w:rsidP="00A07B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5E67D7CB" w14:textId="77777777" w:rsidR="00A07B4E" w:rsidRPr="0087061C" w:rsidRDefault="00A07B4E" w:rsidP="00A07B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50CE6F45" w14:textId="77777777" w:rsidR="00A07B4E" w:rsidRPr="0087061C" w:rsidRDefault="00A07B4E" w:rsidP="00A07B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1A8F92D2" w14:textId="77777777" w:rsidR="00A07B4E" w:rsidRPr="0087061C" w:rsidRDefault="00A07B4E" w:rsidP="00A07B4E">
      <w:pPr>
        <w:tabs>
          <w:tab w:val="left" w:pos="28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</w:p>
    <w:p w14:paraId="11003338" w14:textId="77777777" w:rsidR="00A07B4E" w:rsidRPr="0087061C" w:rsidRDefault="00A07B4E" w:rsidP="00A07B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4FB9B645" w14:textId="77777777" w:rsidR="00A07B4E" w:rsidRPr="0087061C" w:rsidRDefault="00A07B4E" w:rsidP="00A07B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2292677C" w14:textId="77777777" w:rsidR="00A07B4E" w:rsidRPr="0087061C" w:rsidRDefault="00A07B4E" w:rsidP="00A07B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6598C188" w14:textId="77777777" w:rsidR="00A07B4E" w:rsidRPr="0087061C" w:rsidRDefault="00A07B4E" w:rsidP="00A07B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3045752B" w14:textId="77777777" w:rsidR="00A07B4E" w:rsidRPr="0087061C" w:rsidRDefault="00A07B4E" w:rsidP="00712C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uk-UA"/>
        </w:rPr>
      </w:pPr>
      <w:r w:rsidRPr="0087061C">
        <w:rPr>
          <w:rFonts w:ascii="Times New Roman" w:eastAsia="Times New Roman" w:hAnsi="Times New Roman" w:cs="Times New Roman"/>
          <w:bCs/>
          <w:sz w:val="40"/>
          <w:szCs w:val="40"/>
          <w:lang w:eastAsia="uk-UA"/>
        </w:rPr>
        <w:t>Методическая разработка</w:t>
      </w:r>
    </w:p>
    <w:p w14:paraId="3AD656DA" w14:textId="540D28D7" w:rsidR="007D1E57" w:rsidRDefault="007D1E57" w:rsidP="00712C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uk-UA"/>
        </w:rPr>
        <w:t>семейной конкурсной программы</w:t>
      </w:r>
      <w:r w:rsidR="00A07B4E" w:rsidRPr="0087061C">
        <w:rPr>
          <w:rFonts w:ascii="Times New Roman" w:eastAsia="Times New Roman" w:hAnsi="Times New Roman" w:cs="Times New Roman"/>
          <w:bCs/>
          <w:sz w:val="40"/>
          <w:szCs w:val="40"/>
          <w:lang w:eastAsia="uk-UA"/>
        </w:rPr>
        <w:t xml:space="preserve"> </w:t>
      </w:r>
    </w:p>
    <w:p w14:paraId="73ACC8A3" w14:textId="59E82B6A" w:rsidR="00A07B4E" w:rsidRPr="0087061C" w:rsidRDefault="00A07B4E" w:rsidP="00712C4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40"/>
          <w:szCs w:val="40"/>
        </w:rPr>
      </w:pPr>
      <w:r w:rsidRPr="0087061C">
        <w:rPr>
          <w:rFonts w:ascii="Times New Roman" w:eastAsia="Calibri" w:hAnsi="Times New Roman" w:cs="Times New Roman"/>
          <w:bCs/>
          <w:sz w:val="40"/>
          <w:szCs w:val="40"/>
        </w:rPr>
        <w:t>«Семья талантами богата!»</w:t>
      </w:r>
    </w:p>
    <w:p w14:paraId="469A0322" w14:textId="77777777" w:rsidR="00A07B4E" w:rsidRPr="0087061C" w:rsidRDefault="00A07B4E" w:rsidP="00A07B4E">
      <w:p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D771B2D" w14:textId="77777777" w:rsidR="00A07B4E" w:rsidRPr="0087061C" w:rsidRDefault="00A07B4E" w:rsidP="00A07B4E">
      <w:p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D5A4F6E" w14:textId="77777777" w:rsidR="00A07B4E" w:rsidRPr="0087061C" w:rsidRDefault="00A07B4E" w:rsidP="00A07B4E">
      <w:p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CA6371C" w14:textId="77777777" w:rsidR="00A07B4E" w:rsidRPr="0087061C" w:rsidRDefault="00A07B4E" w:rsidP="00A07B4E">
      <w:p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F9CE24B" w14:textId="77777777" w:rsidR="00A07B4E" w:rsidRPr="0087061C" w:rsidRDefault="00A07B4E" w:rsidP="00A07B4E">
      <w:p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87061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</w:t>
      </w:r>
    </w:p>
    <w:p w14:paraId="754FF87A" w14:textId="77777777" w:rsidR="00A07B4E" w:rsidRDefault="00A07B4E" w:rsidP="00A07B4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87061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</w:t>
      </w:r>
    </w:p>
    <w:p w14:paraId="20A24F22" w14:textId="0FD18E62" w:rsidR="00A07B4E" w:rsidRPr="0087061C" w:rsidRDefault="00A07B4E" w:rsidP="00A07B4E">
      <w:pPr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  <w:r w:rsidRPr="0087061C">
        <w:rPr>
          <w:rFonts w:ascii="Times New Roman" w:eastAsia="Calibri" w:hAnsi="Times New Roman" w:cs="Times New Roman"/>
          <w:bCs/>
          <w:sz w:val="28"/>
          <w:szCs w:val="28"/>
        </w:rPr>
        <w:t>Выполнил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87061C">
        <w:rPr>
          <w:rFonts w:ascii="Times New Roman" w:eastAsia="Calibri" w:hAnsi="Times New Roman" w:cs="Times New Roman"/>
          <w:bCs/>
          <w:sz w:val="28"/>
          <w:szCs w:val="28"/>
        </w:rPr>
        <w:t xml:space="preserve">: педагог дополнительного образования </w:t>
      </w:r>
    </w:p>
    <w:p w14:paraId="0DC296CF" w14:textId="5E43F612" w:rsidR="00A07B4E" w:rsidRPr="0087061C" w:rsidRDefault="00A07B4E" w:rsidP="00A07B4E">
      <w:pPr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87061C">
        <w:rPr>
          <w:rFonts w:ascii="Times New Roman" w:eastAsia="Calibri" w:hAnsi="Times New Roman" w:cs="Times New Roman"/>
          <w:bCs/>
          <w:sz w:val="28"/>
          <w:szCs w:val="28"/>
        </w:rPr>
        <w:t>Гранкина</w:t>
      </w:r>
      <w:proofErr w:type="spellEnd"/>
      <w:r w:rsidRPr="0087061C">
        <w:rPr>
          <w:rFonts w:ascii="Times New Roman" w:eastAsia="Calibri" w:hAnsi="Times New Roman" w:cs="Times New Roman"/>
          <w:bCs/>
          <w:sz w:val="28"/>
          <w:szCs w:val="28"/>
        </w:rPr>
        <w:t xml:space="preserve"> Евгения Валерьевна</w:t>
      </w:r>
    </w:p>
    <w:p w14:paraId="4EABB4E3" w14:textId="77777777" w:rsidR="0087061C" w:rsidRPr="00974DCD" w:rsidRDefault="0087061C" w:rsidP="00A07B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95061" w14:textId="77777777" w:rsidR="0087061C" w:rsidRDefault="0087061C" w:rsidP="00A07B4E">
      <w:pPr>
        <w:tabs>
          <w:tab w:val="left" w:pos="2850"/>
        </w:tabs>
        <w:spacing w:after="0" w:line="240" w:lineRule="auto"/>
        <w:rPr>
          <w:rFonts w:ascii="Calibri" w:eastAsia="Calibri" w:hAnsi="Calibri" w:cs="Times New Roman"/>
        </w:rPr>
      </w:pPr>
    </w:p>
    <w:p w14:paraId="736623C7" w14:textId="77777777" w:rsidR="0087061C" w:rsidRDefault="0087061C" w:rsidP="00A07B4E">
      <w:pPr>
        <w:tabs>
          <w:tab w:val="left" w:pos="2850"/>
        </w:tabs>
        <w:spacing w:after="0" w:line="240" w:lineRule="auto"/>
        <w:rPr>
          <w:rFonts w:ascii="Calibri" w:eastAsia="Calibri" w:hAnsi="Calibri" w:cs="Times New Roman"/>
        </w:rPr>
      </w:pPr>
    </w:p>
    <w:p w14:paraId="7175E666" w14:textId="77777777" w:rsidR="0087061C" w:rsidRDefault="0087061C" w:rsidP="00A07B4E">
      <w:pPr>
        <w:tabs>
          <w:tab w:val="left" w:pos="2850"/>
        </w:tabs>
        <w:spacing w:after="0" w:line="240" w:lineRule="auto"/>
        <w:rPr>
          <w:rFonts w:ascii="Calibri" w:eastAsia="Calibri" w:hAnsi="Calibri" w:cs="Times New Roman"/>
        </w:rPr>
      </w:pPr>
    </w:p>
    <w:p w14:paraId="623C692B" w14:textId="77777777" w:rsidR="0087061C" w:rsidRDefault="0087061C" w:rsidP="00A07B4E">
      <w:pPr>
        <w:tabs>
          <w:tab w:val="left" w:pos="2850"/>
        </w:tabs>
        <w:spacing w:after="0" w:line="240" w:lineRule="auto"/>
        <w:rPr>
          <w:rFonts w:ascii="Calibri" w:eastAsia="Calibri" w:hAnsi="Calibri" w:cs="Times New Roman"/>
        </w:rPr>
      </w:pPr>
    </w:p>
    <w:p w14:paraId="604A4FA2" w14:textId="34D78837" w:rsidR="0087061C" w:rsidRDefault="0087061C" w:rsidP="00A07B4E">
      <w:pPr>
        <w:tabs>
          <w:tab w:val="left" w:pos="2850"/>
        </w:tabs>
        <w:spacing w:after="0" w:line="240" w:lineRule="auto"/>
        <w:rPr>
          <w:rFonts w:ascii="Calibri" w:eastAsia="Calibri" w:hAnsi="Calibri" w:cs="Times New Roman"/>
        </w:rPr>
      </w:pPr>
    </w:p>
    <w:p w14:paraId="4B917554" w14:textId="264EFF12" w:rsidR="00A07B4E" w:rsidRDefault="00A07B4E" w:rsidP="00A07B4E">
      <w:pPr>
        <w:tabs>
          <w:tab w:val="left" w:pos="2850"/>
        </w:tabs>
        <w:spacing w:after="0" w:line="240" w:lineRule="auto"/>
        <w:rPr>
          <w:rFonts w:ascii="Calibri" w:eastAsia="Calibri" w:hAnsi="Calibri" w:cs="Times New Roman"/>
        </w:rPr>
      </w:pPr>
    </w:p>
    <w:p w14:paraId="3F9C0A10" w14:textId="603AEE50" w:rsidR="00A07B4E" w:rsidRDefault="00A07B4E" w:rsidP="00A07B4E">
      <w:pPr>
        <w:tabs>
          <w:tab w:val="left" w:pos="2850"/>
        </w:tabs>
        <w:spacing w:after="0" w:line="240" w:lineRule="auto"/>
        <w:rPr>
          <w:rFonts w:ascii="Calibri" w:eastAsia="Calibri" w:hAnsi="Calibri" w:cs="Times New Roman"/>
        </w:rPr>
      </w:pPr>
    </w:p>
    <w:p w14:paraId="4FD55F7C" w14:textId="47BCEB84" w:rsidR="00A07B4E" w:rsidRDefault="00A07B4E" w:rsidP="00A07B4E">
      <w:pPr>
        <w:tabs>
          <w:tab w:val="left" w:pos="2850"/>
        </w:tabs>
        <w:spacing w:after="0" w:line="240" w:lineRule="auto"/>
        <w:rPr>
          <w:rFonts w:ascii="Calibri" w:eastAsia="Calibri" w:hAnsi="Calibri" w:cs="Times New Roman"/>
        </w:rPr>
      </w:pPr>
    </w:p>
    <w:p w14:paraId="35A40E21" w14:textId="71BEE665" w:rsidR="00A07B4E" w:rsidRDefault="00A07B4E" w:rsidP="00A07B4E">
      <w:pPr>
        <w:tabs>
          <w:tab w:val="left" w:pos="2850"/>
        </w:tabs>
        <w:spacing w:after="0" w:line="240" w:lineRule="auto"/>
        <w:rPr>
          <w:rFonts w:ascii="Calibri" w:eastAsia="Calibri" w:hAnsi="Calibri" w:cs="Times New Roman"/>
        </w:rPr>
      </w:pPr>
    </w:p>
    <w:p w14:paraId="4399ABCC" w14:textId="79609BBB" w:rsidR="00A07B4E" w:rsidRDefault="00A07B4E" w:rsidP="00A07B4E">
      <w:pPr>
        <w:tabs>
          <w:tab w:val="left" w:pos="2850"/>
        </w:tabs>
        <w:spacing w:after="0" w:line="240" w:lineRule="auto"/>
        <w:rPr>
          <w:rFonts w:ascii="Calibri" w:eastAsia="Calibri" w:hAnsi="Calibri" w:cs="Times New Roman"/>
        </w:rPr>
      </w:pPr>
    </w:p>
    <w:p w14:paraId="0A4340FC" w14:textId="5120B453" w:rsidR="00A07B4E" w:rsidRDefault="00A07B4E" w:rsidP="00A07B4E">
      <w:pPr>
        <w:tabs>
          <w:tab w:val="left" w:pos="2850"/>
        </w:tabs>
        <w:spacing w:after="0" w:line="240" w:lineRule="auto"/>
        <w:rPr>
          <w:rFonts w:ascii="Calibri" w:eastAsia="Calibri" w:hAnsi="Calibri" w:cs="Times New Roman"/>
        </w:rPr>
      </w:pPr>
    </w:p>
    <w:p w14:paraId="6EB2B781" w14:textId="5936CA85" w:rsidR="00A07B4E" w:rsidRDefault="00A07B4E" w:rsidP="00A07B4E">
      <w:pPr>
        <w:tabs>
          <w:tab w:val="left" w:pos="2850"/>
        </w:tabs>
        <w:spacing w:after="0" w:line="240" w:lineRule="auto"/>
        <w:rPr>
          <w:rFonts w:ascii="Calibri" w:eastAsia="Calibri" w:hAnsi="Calibri" w:cs="Times New Roman"/>
        </w:rPr>
      </w:pPr>
    </w:p>
    <w:p w14:paraId="3B81D882" w14:textId="50D4123B" w:rsidR="00712C4A" w:rsidRDefault="00712C4A" w:rsidP="00A07B4E">
      <w:pPr>
        <w:tabs>
          <w:tab w:val="left" w:pos="2850"/>
        </w:tabs>
        <w:spacing w:after="0" w:line="240" w:lineRule="auto"/>
        <w:rPr>
          <w:rFonts w:ascii="Calibri" w:eastAsia="Calibri" w:hAnsi="Calibri" w:cs="Times New Roman"/>
        </w:rPr>
      </w:pPr>
    </w:p>
    <w:p w14:paraId="636ACF53" w14:textId="77777777" w:rsidR="0087061C" w:rsidRDefault="0087061C" w:rsidP="00A07B4E">
      <w:pPr>
        <w:tabs>
          <w:tab w:val="left" w:pos="2850"/>
        </w:tabs>
        <w:spacing w:after="0" w:line="240" w:lineRule="auto"/>
        <w:rPr>
          <w:rFonts w:ascii="Calibri" w:eastAsia="Calibri" w:hAnsi="Calibri" w:cs="Times New Roman"/>
        </w:rPr>
      </w:pPr>
    </w:p>
    <w:p w14:paraId="28A8D9C0" w14:textId="0AD1BB30" w:rsidR="0087061C" w:rsidRPr="0087061C" w:rsidRDefault="0087061C" w:rsidP="00A07B4E">
      <w:pPr>
        <w:tabs>
          <w:tab w:val="left" w:pos="2850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</w:t>
      </w:r>
      <w:r w:rsidRPr="0087061C">
        <w:rPr>
          <w:rFonts w:ascii="Calibri" w:eastAsia="Calibri" w:hAnsi="Calibri" w:cs="Times New Roman"/>
        </w:rPr>
        <w:t xml:space="preserve">  </w:t>
      </w:r>
      <w:r w:rsidRPr="0087061C">
        <w:rPr>
          <w:rFonts w:ascii="Times New Roman" w:eastAsia="Calibri" w:hAnsi="Times New Roman" w:cs="Times New Roman"/>
          <w:sz w:val="24"/>
          <w:szCs w:val="24"/>
        </w:rPr>
        <w:t>Алчевск</w:t>
      </w:r>
      <w:r w:rsidR="00A07B4E">
        <w:rPr>
          <w:rFonts w:ascii="Times New Roman" w:eastAsia="Calibri" w:hAnsi="Times New Roman" w:cs="Times New Roman"/>
          <w:sz w:val="24"/>
          <w:szCs w:val="24"/>
        </w:rPr>
        <w:t>,</w:t>
      </w:r>
      <w:r w:rsidRPr="0087061C">
        <w:rPr>
          <w:rFonts w:ascii="Times New Roman" w:eastAsia="Calibri" w:hAnsi="Times New Roman" w:cs="Times New Roman"/>
          <w:sz w:val="24"/>
          <w:szCs w:val="24"/>
        </w:rPr>
        <w:t xml:space="preserve"> 2024 </w:t>
      </w:r>
    </w:p>
    <w:p w14:paraId="7A14DDDF" w14:textId="758AFB0D" w:rsidR="00520AF1" w:rsidRPr="00974DCD" w:rsidRDefault="001D75DB" w:rsidP="00A07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Сценарий</w:t>
      </w:r>
    </w:p>
    <w:p w14:paraId="0D90AA07" w14:textId="3958806E" w:rsidR="00520AF1" w:rsidRPr="00974DCD" w:rsidRDefault="007D1E57" w:rsidP="00A07B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r w:rsidR="00520AF1" w:rsidRPr="00974D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емейн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ой</w:t>
      </w:r>
      <w:r w:rsidR="00520AF1" w:rsidRPr="00974D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конкурсн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ой</w:t>
      </w:r>
      <w:r w:rsidR="00520AF1" w:rsidRPr="00974D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ы</w:t>
      </w:r>
    </w:p>
    <w:p w14:paraId="01D78552" w14:textId="62D87F97" w:rsidR="00520AF1" w:rsidRPr="00974DCD" w:rsidRDefault="00520AF1" w:rsidP="00A07B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DCD">
        <w:rPr>
          <w:rFonts w:ascii="Times New Roman" w:hAnsi="Times New Roman" w:cs="Times New Roman"/>
          <w:b/>
          <w:bCs/>
          <w:sz w:val="28"/>
          <w:szCs w:val="28"/>
        </w:rPr>
        <w:t>«Семья талантами богата!»</w:t>
      </w:r>
    </w:p>
    <w:p w14:paraId="442245CC" w14:textId="77777777" w:rsidR="00520AF1" w:rsidRPr="00974DCD" w:rsidRDefault="00520AF1" w:rsidP="00A0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задачи:</w:t>
      </w:r>
    </w:p>
    <w:p w14:paraId="71DC86FD" w14:textId="77777777" w:rsidR="00520AF1" w:rsidRPr="00541DAA" w:rsidRDefault="00520AF1" w:rsidP="00A07B4E">
      <w:pPr>
        <w:pStyle w:val="c1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41DAA">
        <w:rPr>
          <w:rStyle w:val="c8"/>
          <w:color w:val="000000"/>
          <w:sz w:val="28"/>
          <w:szCs w:val="28"/>
        </w:rPr>
        <w:t>Формировать ценностные представления о семье, семейных традициях, обязанностях; сплотить детей и родителей.</w:t>
      </w:r>
    </w:p>
    <w:p w14:paraId="34338DA0" w14:textId="77777777" w:rsidR="00520AF1" w:rsidRPr="00541DAA" w:rsidRDefault="00520AF1" w:rsidP="00A07B4E">
      <w:pPr>
        <w:pStyle w:val="c1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41DAA">
        <w:rPr>
          <w:rStyle w:val="c8"/>
          <w:color w:val="000000"/>
          <w:sz w:val="28"/>
          <w:szCs w:val="28"/>
        </w:rPr>
        <w:t>Развивать коммуникативные качества ребенка - свободное общение со взрослыми и детьми.</w:t>
      </w:r>
    </w:p>
    <w:p w14:paraId="38CCF463" w14:textId="68DD1B22" w:rsidR="00520AF1" w:rsidRPr="00541DAA" w:rsidRDefault="001D75DB" w:rsidP="00A07B4E">
      <w:pPr>
        <w:pStyle w:val="c1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Создание </w:t>
      </w:r>
      <w:r w:rsidR="00520AF1" w:rsidRPr="00541DAA">
        <w:rPr>
          <w:rStyle w:val="c8"/>
          <w:color w:val="000000"/>
          <w:sz w:val="28"/>
          <w:szCs w:val="28"/>
        </w:rPr>
        <w:t>благоприятной атмосферы доброжелательности и взаимопонимания.</w:t>
      </w:r>
    </w:p>
    <w:p w14:paraId="29C85BD3" w14:textId="77777777" w:rsidR="00520AF1" w:rsidRPr="00974DCD" w:rsidRDefault="00520AF1" w:rsidP="00A07B4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 учащихся чувства любви и уважения к родителям, гордости за свою семью, </w:t>
      </w:r>
    </w:p>
    <w:p w14:paraId="2E1DB1EB" w14:textId="65249BDF" w:rsidR="00520AF1" w:rsidRPr="001D75DB" w:rsidRDefault="00520AF1" w:rsidP="00A07B4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представления о семье, как о людях, которые любят друг друга, заботятся друг о друге.</w:t>
      </w:r>
    </w:p>
    <w:p w14:paraId="443F5452" w14:textId="42867774" w:rsidR="00520AF1" w:rsidRPr="00974DCD" w:rsidRDefault="00520AF1" w:rsidP="00A0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 </w:t>
      </w:r>
      <w:r w:rsidRPr="00974D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п</w:t>
      </w:r>
      <w:r w:rsidR="00C470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для детей, родителей и</w:t>
      </w:r>
      <w:r w:rsidRPr="0097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семей.</w:t>
      </w:r>
    </w:p>
    <w:p w14:paraId="4C92A05C" w14:textId="7E84CEFA" w:rsidR="00520AF1" w:rsidRDefault="00520AF1" w:rsidP="00A0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Оформление: </w:t>
      </w:r>
      <w:r w:rsidR="00A07B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семейных фотографий «</w:t>
      </w:r>
      <w:r w:rsidRPr="00974D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глазами детей</w:t>
      </w:r>
      <w:r w:rsidR="00A07B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7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07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рисунков «</w:t>
      </w:r>
      <w:r w:rsidRPr="00974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дом! Моя семья!</w:t>
      </w:r>
      <w:r w:rsidR="00A07B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74D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641E95" w14:textId="77777777" w:rsidR="00A07B4E" w:rsidRDefault="00CF35E8" w:rsidP="00A0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A0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5DB" w:rsidRPr="00A0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мультимедийный </w:t>
      </w:r>
      <w:r w:rsidRPr="00A07B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проектор, экран</w:t>
      </w:r>
      <w:r w:rsidR="001D75DB" w:rsidRPr="00A0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мультимедийного проектора</w:t>
      </w:r>
      <w:r w:rsidRPr="00A0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75DB" w:rsidRPr="00A0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радио </w:t>
      </w:r>
      <w:r w:rsidRPr="00A07B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микрофон</w:t>
      </w:r>
      <w:r w:rsidR="001D75DB" w:rsidRPr="00A07B4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микшерный пульт</w:t>
      </w:r>
      <w:r w:rsidR="00C470D1" w:rsidRPr="00A07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6834CD" w14:textId="77777777" w:rsidR="00A07B4E" w:rsidRDefault="00A07B4E" w:rsidP="00A0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35185" w14:textId="471E5387" w:rsidR="00A07B4E" w:rsidRDefault="00A07B4E" w:rsidP="00A07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</w:t>
      </w:r>
    </w:p>
    <w:p w14:paraId="71774E29" w14:textId="77777777" w:rsidR="00A07B4E" w:rsidRDefault="00A07B4E" w:rsidP="00A07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EC9B5" w14:textId="532C82A7" w:rsidR="00520AF1" w:rsidRPr="00974DCD" w:rsidRDefault="00520AF1" w:rsidP="00A07B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DCD">
        <w:rPr>
          <w:rFonts w:ascii="Times New Roman" w:hAnsi="Times New Roman" w:cs="Times New Roman"/>
          <w:sz w:val="28"/>
          <w:szCs w:val="28"/>
        </w:rPr>
        <w:t>В холе представлена в</w:t>
      </w:r>
      <w:r w:rsidR="009E41FF">
        <w:rPr>
          <w:rFonts w:ascii="Times New Roman" w:hAnsi="Times New Roman" w:cs="Times New Roman"/>
          <w:sz w:val="28"/>
          <w:szCs w:val="28"/>
        </w:rPr>
        <w:t>ыставка обучающихся декоративно</w:t>
      </w:r>
      <w:r w:rsidRPr="00974DCD">
        <w:rPr>
          <w:rFonts w:ascii="Times New Roman" w:hAnsi="Times New Roman" w:cs="Times New Roman"/>
          <w:sz w:val="28"/>
          <w:szCs w:val="28"/>
        </w:rPr>
        <w:t xml:space="preserve">-прикладного творчества. </w:t>
      </w:r>
    </w:p>
    <w:p w14:paraId="20091CE9" w14:textId="77777777" w:rsidR="009E41FF" w:rsidRDefault="009E41FF" w:rsidP="00A07B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255BE" w14:textId="73265148" w:rsidR="00A07B4E" w:rsidRDefault="00520AF1" w:rsidP="00A07B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DAA">
        <w:rPr>
          <w:rFonts w:ascii="Times New Roman" w:hAnsi="Times New Roman" w:cs="Times New Roman"/>
          <w:b/>
          <w:bCs/>
          <w:sz w:val="28"/>
          <w:szCs w:val="28"/>
        </w:rPr>
        <w:t>Звучит музыка. На сцену выходят ведущие.</w:t>
      </w:r>
    </w:p>
    <w:p w14:paraId="42D4A489" w14:textId="77777777" w:rsidR="00A07B4E" w:rsidRDefault="00A07B4E" w:rsidP="00A07B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C8E613" w14:textId="32F02BFF" w:rsidR="00520AF1" w:rsidRPr="00541DAA" w:rsidRDefault="00520AF1" w:rsidP="00A07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AA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541DAA">
        <w:rPr>
          <w:rFonts w:ascii="Times New Roman" w:hAnsi="Times New Roman" w:cs="Times New Roman"/>
          <w:sz w:val="28"/>
          <w:szCs w:val="28"/>
        </w:rPr>
        <w:t>Добрый день, дорогие друзья! Мы рады приветствовать вас в нашем красивом и уютном зале!</w:t>
      </w:r>
    </w:p>
    <w:p w14:paraId="7F2F5558" w14:textId="77777777" w:rsidR="00520AF1" w:rsidRPr="00541DAA" w:rsidRDefault="00520AF1" w:rsidP="00A07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A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541DAA">
        <w:rPr>
          <w:rFonts w:ascii="Times New Roman" w:hAnsi="Times New Roman" w:cs="Times New Roman"/>
          <w:sz w:val="28"/>
          <w:szCs w:val="28"/>
        </w:rPr>
        <w:t xml:space="preserve"> Здравствуйте, наши хранители семейных очагов.</w:t>
      </w:r>
    </w:p>
    <w:p w14:paraId="55EA0721" w14:textId="2BE1D114" w:rsidR="00520AF1" w:rsidRPr="00541DAA" w:rsidRDefault="00520AF1" w:rsidP="00A07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AA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541DAA">
        <w:rPr>
          <w:rFonts w:ascii="Times New Roman" w:hAnsi="Times New Roman" w:cs="Times New Roman"/>
          <w:sz w:val="28"/>
          <w:szCs w:val="28"/>
        </w:rPr>
        <w:t xml:space="preserve"> Мы рады, что вы оставили свои семейные заботы и пришли к нам просто отдохнуть, поделиться своим ж</w:t>
      </w:r>
      <w:r w:rsidR="00731719">
        <w:rPr>
          <w:rFonts w:ascii="Times New Roman" w:hAnsi="Times New Roman" w:cs="Times New Roman"/>
          <w:sz w:val="28"/>
          <w:szCs w:val="28"/>
        </w:rPr>
        <w:t xml:space="preserve">изненным опытом и научить </w:t>
      </w:r>
      <w:r w:rsidRPr="00541DAA">
        <w:rPr>
          <w:rFonts w:ascii="Times New Roman" w:hAnsi="Times New Roman" w:cs="Times New Roman"/>
          <w:sz w:val="28"/>
          <w:szCs w:val="28"/>
        </w:rPr>
        <w:t>искусству</w:t>
      </w:r>
      <w:r w:rsidR="00731719">
        <w:rPr>
          <w:rFonts w:ascii="Times New Roman" w:hAnsi="Times New Roman" w:cs="Times New Roman"/>
          <w:sz w:val="28"/>
          <w:szCs w:val="28"/>
        </w:rPr>
        <w:t xml:space="preserve"> дружной семьи</w:t>
      </w:r>
      <w:r w:rsidRPr="00541DAA">
        <w:rPr>
          <w:rFonts w:ascii="Times New Roman" w:hAnsi="Times New Roman" w:cs="Times New Roman"/>
          <w:sz w:val="28"/>
          <w:szCs w:val="28"/>
        </w:rPr>
        <w:t xml:space="preserve"> других.</w:t>
      </w:r>
    </w:p>
    <w:p w14:paraId="0E206810" w14:textId="111EC97B" w:rsidR="00520AF1" w:rsidRPr="00541DAA" w:rsidRDefault="00520AF1" w:rsidP="00A07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A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541DAA">
        <w:rPr>
          <w:rFonts w:ascii="Times New Roman" w:hAnsi="Times New Roman" w:cs="Times New Roman"/>
          <w:sz w:val="28"/>
          <w:szCs w:val="28"/>
        </w:rPr>
        <w:t xml:space="preserve"> Из всех человеческих отношений семья</w:t>
      </w:r>
      <w:r w:rsidR="00731719">
        <w:rPr>
          <w:rFonts w:ascii="Times New Roman" w:hAnsi="Times New Roman" w:cs="Times New Roman"/>
          <w:sz w:val="28"/>
          <w:szCs w:val="28"/>
        </w:rPr>
        <w:t xml:space="preserve"> </w:t>
      </w:r>
      <w:r w:rsidRPr="00541DAA">
        <w:rPr>
          <w:rFonts w:ascii="Times New Roman" w:hAnsi="Times New Roman" w:cs="Times New Roman"/>
          <w:sz w:val="28"/>
          <w:szCs w:val="28"/>
        </w:rPr>
        <w:t>- самое древнее и самое великое. Основные законы его верность, любовь, воспитание детей – служат самым прочными основами всякого человеческого блага.</w:t>
      </w:r>
    </w:p>
    <w:p w14:paraId="0C44F6F2" w14:textId="77777777" w:rsidR="00520AF1" w:rsidRPr="00541DAA" w:rsidRDefault="00520AF1" w:rsidP="00A07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AA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541DAA">
        <w:rPr>
          <w:rFonts w:ascii="Times New Roman" w:hAnsi="Times New Roman" w:cs="Times New Roman"/>
          <w:sz w:val="28"/>
          <w:szCs w:val="28"/>
        </w:rPr>
        <w:t xml:space="preserve"> Слово «семья», как и слово «хлеб», «вода», не требуют расшифровки, оно впитывается нами с первых мгновений жизни. Вот она рядом с каждым из нас, в каждом из нас, со своим неповторимым духом, видом, стилем.</w:t>
      </w:r>
    </w:p>
    <w:p w14:paraId="4CC2602E" w14:textId="77777777" w:rsidR="00520AF1" w:rsidRPr="00541DAA" w:rsidRDefault="00520AF1" w:rsidP="00A07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A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541DAA">
        <w:rPr>
          <w:rFonts w:ascii="Times New Roman" w:hAnsi="Times New Roman" w:cs="Times New Roman"/>
          <w:sz w:val="28"/>
          <w:szCs w:val="28"/>
        </w:rPr>
        <w:t xml:space="preserve"> Семья – это муж и жена, это дом, родители и дети, бабушки и дедушки. Это заботы и радость, несчастья и печали, это привычки и традиции, это любовь!</w:t>
      </w:r>
    </w:p>
    <w:p w14:paraId="57F09C60" w14:textId="77777777" w:rsidR="00520AF1" w:rsidRPr="00541DAA" w:rsidRDefault="00520AF1" w:rsidP="00A07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A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Ведущая: </w:t>
      </w:r>
      <w:r w:rsidRPr="00541DAA">
        <w:rPr>
          <w:rFonts w:ascii="Times New Roman" w:hAnsi="Times New Roman" w:cs="Times New Roman"/>
          <w:sz w:val="28"/>
          <w:szCs w:val="28"/>
        </w:rPr>
        <w:t>И сейчас мы представим семьи, которые с удовольствием согласились принять участие в нашем празднике.</w:t>
      </w:r>
    </w:p>
    <w:p w14:paraId="64D1A11C" w14:textId="77777777" w:rsidR="009E41FF" w:rsidRDefault="009E41FF" w:rsidP="007317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2D4586" w14:textId="77B1E8B3" w:rsidR="00731719" w:rsidRDefault="00520AF1" w:rsidP="007317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DAA">
        <w:rPr>
          <w:rFonts w:ascii="Times New Roman" w:hAnsi="Times New Roman" w:cs="Times New Roman"/>
          <w:b/>
          <w:bCs/>
          <w:sz w:val="28"/>
          <w:szCs w:val="28"/>
        </w:rPr>
        <w:t>(представление  участников конкурса)</w:t>
      </w:r>
    </w:p>
    <w:p w14:paraId="7F390D70" w14:textId="77777777" w:rsidR="009E41FF" w:rsidRDefault="009E41FF" w:rsidP="007317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0823C1" w14:textId="24920742" w:rsidR="00520AF1" w:rsidRPr="00731719" w:rsidRDefault="00731719" w:rsidP="007317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520AF1" w:rsidRPr="00541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 конкурсной программы </w:t>
      </w:r>
      <w:r w:rsidR="00520AF1" w:rsidRPr="00541DAA">
        <w:rPr>
          <w:rFonts w:ascii="Times New Roman" w:hAnsi="Times New Roman" w:cs="Times New Roman"/>
          <w:b/>
          <w:bCs/>
          <w:sz w:val="28"/>
          <w:szCs w:val="28"/>
        </w:rPr>
        <w:t xml:space="preserve">«Семья талантами богата!»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оценивать компетентное жюри</w:t>
      </w:r>
      <w:r w:rsidR="00520AF1" w:rsidRPr="00541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4506679" w14:textId="7DBB3F26" w:rsidR="00520AF1" w:rsidRDefault="00731719" w:rsidP="00731719">
      <w:pPr>
        <w:tabs>
          <w:tab w:val="center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</w:t>
      </w:r>
      <w:r w:rsidR="00520AF1" w:rsidRPr="00541D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Представление жюри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14:paraId="13728307" w14:textId="77777777" w:rsidR="009E41FF" w:rsidRDefault="009E41FF" w:rsidP="00731719">
      <w:pPr>
        <w:tabs>
          <w:tab w:val="center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C5BBA98" w14:textId="03B4438A" w:rsidR="008B6255" w:rsidRDefault="00CF35E8" w:rsidP="008B62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3171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</w:t>
      </w:r>
      <w:r w:rsidR="00731719" w:rsidRPr="0073171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й</w:t>
      </w:r>
      <w:r w:rsidRPr="0073171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7317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31719" w:rsidRPr="007317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Какие же участники будут принимать участие в </w:t>
      </w:r>
      <w:r w:rsidR="00941ABC" w:rsidRPr="007317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конкурсной</w:t>
      </w:r>
      <w:r w:rsidR="00731719" w:rsidRPr="007317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программе, кто эти семьи? Предлагаю узнать кто же наши конкурсанты. И</w:t>
      </w:r>
      <w:r w:rsidR="008B62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так, </w:t>
      </w:r>
      <w:r w:rsidR="00731719" w:rsidRPr="007317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вашему вниманию </w:t>
      </w:r>
      <w:r w:rsidR="008B62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Pr="007317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визитн</w:t>
      </w:r>
      <w:r w:rsidR="00731719" w:rsidRPr="007317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ая</w:t>
      </w:r>
      <w:r w:rsidRPr="007317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карточк</w:t>
      </w:r>
      <w:r w:rsidR="00731719" w:rsidRPr="007317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7317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семьи</w:t>
      </w:r>
      <w:r w:rsidR="008B62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Гнездиловых</w:t>
      </w:r>
      <w:r w:rsidRPr="007317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14:paraId="4DCF7712" w14:textId="21748A27" w:rsidR="008B6255" w:rsidRPr="008B6255" w:rsidRDefault="008B6255" w:rsidP="008B6255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</w:p>
    <w:p w14:paraId="57196258" w14:textId="5AD23887" w:rsidR="00CF35E8" w:rsidRPr="00CC1494" w:rsidRDefault="00CF35E8" w:rsidP="008B62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C149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</w:t>
      </w:r>
      <w:proofErr w:type="spellStart"/>
      <w:r w:rsidRPr="00CC149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Видеопрезентация</w:t>
      </w:r>
      <w:proofErr w:type="spellEnd"/>
      <w:r w:rsidRPr="00CC149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14:paraId="58CEB567" w14:textId="7639BF3B" w:rsidR="00520AF1" w:rsidRPr="00541DAA" w:rsidRDefault="00520AF1" w:rsidP="00A07B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1DAA">
        <w:rPr>
          <w:rFonts w:ascii="Times New Roman" w:hAnsi="Times New Roman" w:cs="Times New Roman"/>
          <w:sz w:val="28"/>
          <w:szCs w:val="28"/>
        </w:rPr>
        <w:t xml:space="preserve">     </w:t>
      </w:r>
      <w:r w:rsidR="001506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DC4C83" w14:textId="77777777" w:rsidR="008B6255" w:rsidRDefault="008B6255" w:rsidP="00A07B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="00520AF1" w:rsidRPr="00541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Семья Гнездилова Игоря Александровича и Виктории Юрьевны. Эта семья не только дружная, но и музыкальная. Музыка занимает огромное место в их жизни, и любовь к ней прививается детям с малых лет. Игорь Александрович уже многие годы работает звукооператором и преподавателем вокала. Неоднократный победитель вокальных конкурсов </w:t>
      </w:r>
      <w:proofErr w:type="spellStart"/>
      <w:r w:rsidR="00520AF1" w:rsidRPr="00541DAA">
        <w:rPr>
          <w:rFonts w:ascii="Times New Roman" w:hAnsi="Times New Roman" w:cs="Times New Roman"/>
          <w:color w:val="000000" w:themeColor="text1"/>
          <w:sz w:val="28"/>
          <w:szCs w:val="28"/>
        </w:rPr>
        <w:t>конкурсов</w:t>
      </w:r>
      <w:proofErr w:type="spellEnd"/>
      <w:r w:rsidR="00520AF1" w:rsidRPr="00541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фестивалей!</w:t>
      </w:r>
    </w:p>
    <w:p w14:paraId="2EEE947E" w14:textId="77777777" w:rsidR="008B6255" w:rsidRDefault="00520AF1" w:rsidP="008B62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DAA">
        <w:rPr>
          <w:rFonts w:ascii="Times New Roman" w:hAnsi="Times New Roman" w:cs="Times New Roman"/>
          <w:color w:val="000000" w:themeColor="text1"/>
          <w:sz w:val="28"/>
          <w:szCs w:val="28"/>
        </w:rPr>
        <w:t>Увлечение музыкой Игоря Александровича разделяет и его супруга. Виктория Юрьевна директор Парка культуры и отдыха им. Победы города Алчевска. А также она ведет детскую музыкальную студию «Фа-соль-</w:t>
      </w:r>
      <w:proofErr w:type="spellStart"/>
      <w:r w:rsidRPr="00541DAA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541DA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8B6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4376ED6" w14:textId="2567FE7E" w:rsidR="00520AF1" w:rsidRPr="00541DAA" w:rsidRDefault="00520AF1" w:rsidP="008B62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DAA">
        <w:rPr>
          <w:rFonts w:ascii="Times New Roman" w:hAnsi="Times New Roman" w:cs="Times New Roman"/>
          <w:color w:val="000000" w:themeColor="text1"/>
          <w:sz w:val="28"/>
          <w:szCs w:val="28"/>
        </w:rPr>
        <w:t>Старшая дочь Александра с детства обучается в студии у отца, участвует в концертах и имеет награды в вокальных конкурсах.</w:t>
      </w:r>
      <w:r w:rsidR="008B6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1DAA">
        <w:rPr>
          <w:rFonts w:ascii="Times New Roman" w:hAnsi="Times New Roman" w:cs="Times New Roman"/>
          <w:color w:val="000000" w:themeColor="text1"/>
          <w:sz w:val="28"/>
          <w:szCs w:val="28"/>
        </w:rPr>
        <w:t>А еще в творческой семье подрастает</w:t>
      </w:r>
      <w:r w:rsidR="00190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новая звездочка - сын Андрей, </w:t>
      </w:r>
      <w:r w:rsidRPr="00541DAA">
        <w:rPr>
          <w:rFonts w:ascii="Times New Roman" w:hAnsi="Times New Roman" w:cs="Times New Roman"/>
          <w:color w:val="000000" w:themeColor="text1"/>
          <w:sz w:val="28"/>
          <w:szCs w:val="28"/>
        </w:rPr>
        <w:t>начинающий артист.. И родители возлагают на него большие надежды!</w:t>
      </w:r>
    </w:p>
    <w:p w14:paraId="3DA3F30A" w14:textId="30864343" w:rsidR="00520AF1" w:rsidRPr="00541DAA" w:rsidRDefault="00520AF1" w:rsidP="00A07B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DAA">
        <w:rPr>
          <w:rFonts w:ascii="Times New Roman" w:hAnsi="Times New Roman" w:cs="Times New Roman"/>
          <w:color w:val="000000" w:themeColor="text1"/>
          <w:sz w:val="28"/>
          <w:szCs w:val="28"/>
        </w:rPr>
        <w:t>Ваши аплодисменты творческой семье Гнездиловых!</w:t>
      </w:r>
    </w:p>
    <w:p w14:paraId="55AFA4AB" w14:textId="6F701468" w:rsidR="00520AF1" w:rsidRPr="00541DAA" w:rsidRDefault="00520AF1" w:rsidP="00A07B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41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</w:p>
    <w:p w14:paraId="4E4D0C63" w14:textId="251C9448" w:rsidR="00520AF1" w:rsidRDefault="00520AF1" w:rsidP="00A07B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D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Ведущий: </w:t>
      </w:r>
      <w:r w:rsidRPr="00541DAA">
        <w:rPr>
          <w:rFonts w:ascii="Times New Roman" w:hAnsi="Times New Roman" w:cs="Times New Roman"/>
          <w:color w:val="000000" w:themeColor="text1"/>
          <w:sz w:val="28"/>
          <w:szCs w:val="28"/>
        </w:rPr>
        <w:t>Спасибо! И</w:t>
      </w:r>
      <w:r w:rsidRPr="00541D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41DAA">
        <w:rPr>
          <w:rFonts w:ascii="Times New Roman" w:hAnsi="Times New Roman" w:cs="Times New Roman"/>
          <w:color w:val="000000" w:themeColor="text1"/>
          <w:sz w:val="28"/>
          <w:szCs w:val="28"/>
        </w:rPr>
        <w:t>мы продолжаем представлять наши семьи…</w:t>
      </w:r>
    </w:p>
    <w:p w14:paraId="54714C6C" w14:textId="77777777" w:rsidR="00CC1494" w:rsidRPr="00541DAA" w:rsidRDefault="00CC1494" w:rsidP="00A07B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667151" w14:textId="2695F2B6" w:rsidR="00520AF1" w:rsidRDefault="001506BA" w:rsidP="00190B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видеопрезентация</w:t>
      </w:r>
      <w:proofErr w:type="spellEnd"/>
      <w:r w:rsidR="00520AF1" w:rsidRPr="00541D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семьи </w:t>
      </w:r>
      <w:proofErr w:type="spellStart"/>
      <w:r w:rsidR="00520AF1" w:rsidRPr="00541D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Мазаненко</w:t>
      </w:r>
      <w:proofErr w:type="spellEnd"/>
      <w:r w:rsidR="00520AF1" w:rsidRPr="00541D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618D04C9" w14:textId="77777777" w:rsidR="00CC1494" w:rsidRPr="00541DAA" w:rsidRDefault="00CC1494" w:rsidP="00190B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082B4A7" w14:textId="77777777" w:rsidR="00190BD4" w:rsidRDefault="00190BD4" w:rsidP="00A07B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</w:t>
      </w:r>
      <w:r w:rsidR="00520AF1" w:rsidRPr="00541D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20AF1" w:rsidRPr="00541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семьи, в которых одна профессия передаётся из поколения в поколение. В педагогических династиях удивительным образом развиты традиции преемственности поколений. И это уже больше, чем наследие, и это не просто работа, это – призвание!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90B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20AF1" w:rsidRPr="00541DAA">
        <w:rPr>
          <w:rFonts w:ascii="Times New Roman" w:hAnsi="Times New Roman" w:cs="Times New Roman"/>
          <w:color w:val="000000" w:themeColor="text1"/>
          <w:sz w:val="28"/>
          <w:szCs w:val="28"/>
        </w:rPr>
        <w:t>учительск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520AF1" w:rsidRPr="00541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династи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20AF1" w:rsidRPr="00541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замечательной семьи Юлии Александровны </w:t>
      </w:r>
      <w:proofErr w:type="spellStart"/>
      <w:r w:rsidR="00520AF1" w:rsidRPr="00541DAA">
        <w:rPr>
          <w:rFonts w:ascii="Times New Roman" w:hAnsi="Times New Roman" w:cs="Times New Roman"/>
          <w:color w:val="000000" w:themeColor="text1"/>
          <w:sz w:val="28"/>
          <w:szCs w:val="28"/>
        </w:rPr>
        <w:t>Мазаненко</w:t>
      </w:r>
      <w:proofErr w:type="spellEnd"/>
      <w:r w:rsidR="00520AF1" w:rsidRPr="00541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Еще бабушка Юлии Александровны преподавала уроки математики в </w:t>
      </w:r>
      <w:proofErr w:type="spellStart"/>
      <w:r w:rsidR="00520AF1" w:rsidRPr="00541DAA">
        <w:rPr>
          <w:rFonts w:ascii="Times New Roman" w:hAnsi="Times New Roman" w:cs="Times New Roman"/>
          <w:color w:val="000000" w:themeColor="text1"/>
          <w:sz w:val="28"/>
          <w:szCs w:val="28"/>
        </w:rPr>
        <w:t>Алчевской</w:t>
      </w:r>
      <w:proofErr w:type="spellEnd"/>
      <w:r w:rsidR="00520AF1" w:rsidRPr="00541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гимназии имени Христины </w:t>
      </w:r>
      <w:proofErr w:type="spellStart"/>
      <w:r w:rsidR="00520AF1" w:rsidRPr="00541DAA">
        <w:rPr>
          <w:rFonts w:ascii="Times New Roman" w:hAnsi="Times New Roman" w:cs="Times New Roman"/>
          <w:color w:val="000000" w:themeColor="text1"/>
          <w:sz w:val="28"/>
          <w:szCs w:val="28"/>
        </w:rPr>
        <w:t>Алчевской</w:t>
      </w:r>
      <w:proofErr w:type="spellEnd"/>
      <w:r w:rsidR="00520AF1" w:rsidRPr="00541DAA">
        <w:rPr>
          <w:rFonts w:ascii="Times New Roman" w:hAnsi="Times New Roman" w:cs="Times New Roman"/>
          <w:color w:val="000000" w:themeColor="text1"/>
          <w:sz w:val="28"/>
          <w:szCs w:val="28"/>
        </w:rPr>
        <w:t>, затем мама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20AF1" w:rsidRPr="00541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Екатерина Викторовна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20AF1" w:rsidRPr="00541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стала учителем географии и экономики в </w:t>
      </w:r>
      <w:proofErr w:type="spellStart"/>
      <w:r w:rsidR="00520AF1" w:rsidRPr="00541DAA">
        <w:rPr>
          <w:rFonts w:ascii="Times New Roman" w:hAnsi="Times New Roman" w:cs="Times New Roman"/>
          <w:color w:val="000000" w:themeColor="text1"/>
          <w:sz w:val="28"/>
          <w:szCs w:val="28"/>
        </w:rPr>
        <w:t>Алчевской</w:t>
      </w:r>
      <w:proofErr w:type="spellEnd"/>
      <w:r w:rsidR="00520AF1" w:rsidRPr="00541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социально-экономической гимназии и проработала там 35 лет учителем и заместителем директора. </w:t>
      </w:r>
    </w:p>
    <w:p w14:paraId="0D4653E2" w14:textId="77777777" w:rsidR="00190BD4" w:rsidRDefault="00520AF1" w:rsidP="00190B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41DAA">
        <w:rPr>
          <w:rFonts w:ascii="Times New Roman" w:hAnsi="Times New Roman" w:cs="Times New Roman"/>
          <w:color w:val="000000" w:themeColor="text1"/>
          <w:sz w:val="28"/>
          <w:szCs w:val="28"/>
        </w:rPr>
        <w:t>Юлия Александровна с детства приняла решение идти по стопам мамы и бабушки и непременно стать педагогом, при</w:t>
      </w:r>
      <w:r w:rsidR="00CF3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держиваться семейных  </w:t>
      </w:r>
      <w:r w:rsidR="00CF35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традиций.</w:t>
      </w:r>
      <w:r w:rsidR="00190B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41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Уже 10 лет Юлия Александровна работает учителем информатики в </w:t>
      </w:r>
      <w:proofErr w:type="spellStart"/>
      <w:r w:rsidRPr="00541DAA">
        <w:rPr>
          <w:rFonts w:ascii="Times New Roman" w:hAnsi="Times New Roman" w:cs="Times New Roman"/>
          <w:color w:val="000000" w:themeColor="text1"/>
          <w:sz w:val="28"/>
          <w:szCs w:val="28"/>
        </w:rPr>
        <w:t>Алчевской</w:t>
      </w:r>
      <w:proofErr w:type="spellEnd"/>
      <w:r w:rsidRPr="00541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социально-экономической гимназии и стала заботливым педагогам – наставником для своих обучающихся. </w:t>
      </w:r>
    </w:p>
    <w:p w14:paraId="11126FD0" w14:textId="717583E4" w:rsidR="00520AF1" w:rsidRDefault="00520AF1" w:rsidP="00190B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DAA">
        <w:rPr>
          <w:rFonts w:ascii="Times New Roman" w:hAnsi="Times New Roman" w:cs="Times New Roman"/>
          <w:color w:val="000000" w:themeColor="text1"/>
          <w:sz w:val="28"/>
          <w:szCs w:val="28"/>
        </w:rPr>
        <w:t>По стопам семейных традиций идет и новое поколение семьи сын Юлии Александровны Артем, который является неоднократным победителем олимпиад по истории и географии.</w:t>
      </w:r>
      <w:r w:rsidR="00190B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41DAA">
        <w:rPr>
          <w:rFonts w:ascii="Times New Roman" w:hAnsi="Times New Roman" w:cs="Times New Roman"/>
          <w:color w:val="000000" w:themeColor="text1"/>
          <w:sz w:val="28"/>
          <w:szCs w:val="28"/>
        </w:rPr>
        <w:t>На вопрос</w:t>
      </w:r>
      <w:r w:rsidR="00190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«кем ты будешь, когда вырастешь</w:t>
      </w:r>
      <w:r w:rsidRPr="00541DA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190BD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41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Артём без раздумий говорит</w:t>
      </w:r>
      <w:r w:rsidR="00190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541DAA">
        <w:rPr>
          <w:rFonts w:ascii="Times New Roman" w:hAnsi="Times New Roman" w:cs="Times New Roman"/>
          <w:color w:val="000000" w:themeColor="text1"/>
          <w:sz w:val="28"/>
          <w:szCs w:val="28"/>
        </w:rPr>
        <w:t>«Конечно</w:t>
      </w:r>
      <w:r w:rsidR="00190B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41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педагогом!».</w:t>
      </w:r>
    </w:p>
    <w:p w14:paraId="4451C600" w14:textId="77777777" w:rsidR="00CC1494" w:rsidRPr="00190BD4" w:rsidRDefault="00CC1494" w:rsidP="00190B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B58399C" w14:textId="7E679C6D" w:rsidR="00520AF1" w:rsidRDefault="00520AF1" w:rsidP="00190B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41D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Аплодисменты зала</w:t>
      </w:r>
    </w:p>
    <w:p w14:paraId="67E8F3DC" w14:textId="77777777" w:rsidR="00CC1494" w:rsidRPr="00541DAA" w:rsidRDefault="00CC1494" w:rsidP="00190B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442FFAE" w14:textId="26F154EE" w:rsidR="00520AF1" w:rsidRDefault="00BF01DE" w:rsidP="00A07B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Ведущая</w:t>
      </w:r>
      <w:r w:rsidR="00520AF1" w:rsidRPr="00541D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520AF1" w:rsidRPr="00541DAA">
        <w:rPr>
          <w:rFonts w:ascii="Times New Roman" w:hAnsi="Times New Roman" w:cs="Times New Roman"/>
          <w:color w:val="000000" w:themeColor="text1"/>
          <w:sz w:val="28"/>
          <w:szCs w:val="28"/>
        </w:rPr>
        <w:t>следующая семья, которую мы спешим вам представить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20AF1" w:rsidRPr="00541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посвятила себя музе танца Терпсихоре!</w:t>
      </w:r>
    </w:p>
    <w:p w14:paraId="1353EA08" w14:textId="77777777" w:rsidR="00CC1494" w:rsidRPr="00BF01DE" w:rsidRDefault="00CC1494" w:rsidP="00A07B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957AA46" w14:textId="7370A22B" w:rsidR="00520AF1" w:rsidRPr="00541DAA" w:rsidRDefault="00520AF1" w:rsidP="00BF01D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41D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Визитная карточка семьи Гостевых</w:t>
      </w:r>
    </w:p>
    <w:p w14:paraId="332C2722" w14:textId="78B08A86" w:rsidR="00520AF1" w:rsidRDefault="001506BA" w:rsidP="00BF01D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видеопрезентация</w:t>
      </w:r>
      <w:proofErr w:type="spellEnd"/>
      <w:r w:rsidR="00520AF1" w:rsidRPr="00541D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семьи Гостевых)</w:t>
      </w:r>
    </w:p>
    <w:p w14:paraId="27BF3E14" w14:textId="77777777" w:rsidR="00CC1494" w:rsidRPr="00541DAA" w:rsidRDefault="00CC1494" w:rsidP="00BF01D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4728EFA" w14:textId="77777777" w:rsidR="00BF01DE" w:rsidRDefault="00BF01DE" w:rsidP="00A07B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520AF1" w:rsidRPr="00541DA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0AF1" w:rsidRPr="00541DAA">
        <w:rPr>
          <w:rFonts w:ascii="Times New Roman" w:hAnsi="Times New Roman" w:cs="Times New Roman"/>
          <w:sz w:val="28"/>
          <w:szCs w:val="28"/>
        </w:rPr>
        <w:t>Искусству, заво</w:t>
      </w:r>
      <w:r>
        <w:rPr>
          <w:rFonts w:ascii="Times New Roman" w:hAnsi="Times New Roman" w:cs="Times New Roman"/>
          <w:sz w:val="28"/>
          <w:szCs w:val="28"/>
        </w:rPr>
        <w:t xml:space="preserve">раживающему легкостью и грацией, </w:t>
      </w:r>
      <w:r w:rsidR="00520AF1" w:rsidRPr="00541DAA">
        <w:rPr>
          <w:rFonts w:ascii="Times New Roman" w:hAnsi="Times New Roman" w:cs="Times New Roman"/>
          <w:sz w:val="28"/>
          <w:szCs w:val="28"/>
        </w:rPr>
        <w:t>посвятила свою жизнь педагог, руководитель хореографического ансамбля «</w:t>
      </w:r>
      <w:proofErr w:type="spellStart"/>
      <w:r w:rsidR="00520AF1" w:rsidRPr="00541DAA">
        <w:rPr>
          <w:rFonts w:ascii="Times New Roman" w:hAnsi="Times New Roman" w:cs="Times New Roman"/>
          <w:sz w:val="28"/>
          <w:szCs w:val="28"/>
        </w:rPr>
        <w:t>Релеве</w:t>
      </w:r>
      <w:proofErr w:type="spellEnd"/>
      <w:r w:rsidR="00520AF1" w:rsidRPr="00541D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0AF1" w:rsidRPr="0054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AF1" w:rsidRPr="00541DAA">
        <w:rPr>
          <w:rFonts w:ascii="Times New Roman" w:hAnsi="Times New Roman" w:cs="Times New Roman"/>
          <w:sz w:val="28"/>
          <w:szCs w:val="28"/>
        </w:rPr>
        <w:t>Гостева</w:t>
      </w:r>
      <w:proofErr w:type="spellEnd"/>
      <w:r w:rsidR="00520AF1" w:rsidRPr="00541DAA">
        <w:rPr>
          <w:rFonts w:ascii="Times New Roman" w:hAnsi="Times New Roman" w:cs="Times New Roman"/>
          <w:sz w:val="28"/>
          <w:szCs w:val="28"/>
        </w:rPr>
        <w:t xml:space="preserve"> Ирина Ивановна. Имея 26 лет педагогического стажа, она работает в разнообразных танцевальных стилях.</w:t>
      </w:r>
    </w:p>
    <w:p w14:paraId="58C1E95E" w14:textId="77777777" w:rsidR="00BF01DE" w:rsidRDefault="00520AF1" w:rsidP="00BF01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1DAA">
        <w:rPr>
          <w:rFonts w:ascii="Times New Roman" w:hAnsi="Times New Roman" w:cs="Times New Roman"/>
          <w:sz w:val="28"/>
          <w:szCs w:val="28"/>
        </w:rPr>
        <w:t>Преемником Ирины Ивановны стала ее дочь Ольга Сергеевна. И уже 13 лет она работает хореографом</w:t>
      </w:r>
      <w:r w:rsidR="00BF01DE">
        <w:rPr>
          <w:rFonts w:ascii="Times New Roman" w:hAnsi="Times New Roman" w:cs="Times New Roman"/>
          <w:sz w:val="28"/>
          <w:szCs w:val="28"/>
        </w:rPr>
        <w:t>,</w:t>
      </w:r>
      <w:r w:rsidRPr="00541DAA">
        <w:rPr>
          <w:rFonts w:ascii="Times New Roman" w:hAnsi="Times New Roman" w:cs="Times New Roman"/>
          <w:sz w:val="28"/>
          <w:szCs w:val="28"/>
        </w:rPr>
        <w:t xml:space="preserve"> покоряя новые вершины и перенимая опыт мамы. </w:t>
      </w:r>
    </w:p>
    <w:p w14:paraId="238D3F73" w14:textId="22D9AA62" w:rsidR="00520AF1" w:rsidRDefault="00520AF1" w:rsidP="00BF0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DAA">
        <w:rPr>
          <w:rFonts w:ascii="Times New Roman" w:hAnsi="Times New Roman" w:cs="Times New Roman"/>
          <w:sz w:val="28"/>
          <w:szCs w:val="28"/>
        </w:rPr>
        <w:t>Но есть уже и третье поколение! Вслед за талантливой семьей идет и внучка Вероника. Которая делает первые «па» в танцевальном   зале   Центра детского и юношеского творчества. И</w:t>
      </w:r>
      <w:r w:rsidR="00BF01DE">
        <w:rPr>
          <w:rFonts w:ascii="Times New Roman" w:hAnsi="Times New Roman" w:cs="Times New Roman"/>
          <w:sz w:val="28"/>
          <w:szCs w:val="28"/>
        </w:rPr>
        <w:t>,</w:t>
      </w:r>
      <w:r w:rsidRPr="00541DAA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BF01DE">
        <w:rPr>
          <w:rFonts w:ascii="Times New Roman" w:hAnsi="Times New Roman" w:cs="Times New Roman"/>
          <w:sz w:val="28"/>
          <w:szCs w:val="28"/>
        </w:rPr>
        <w:t>,</w:t>
      </w:r>
      <w:r w:rsidRPr="00541DAA">
        <w:rPr>
          <w:rFonts w:ascii="Times New Roman" w:hAnsi="Times New Roman" w:cs="Times New Roman"/>
          <w:sz w:val="28"/>
          <w:szCs w:val="28"/>
        </w:rPr>
        <w:t xml:space="preserve"> в скором будущем она продолжит творческую династию хореографов!</w:t>
      </w:r>
    </w:p>
    <w:p w14:paraId="136A3A83" w14:textId="77777777" w:rsidR="00CC1494" w:rsidRPr="00BF01DE" w:rsidRDefault="00CC1494" w:rsidP="00BF01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C7D672" w14:textId="555DA523" w:rsidR="00520AF1" w:rsidRDefault="00520AF1" w:rsidP="00CC14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41D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зале аплодисменты</w:t>
      </w:r>
    </w:p>
    <w:p w14:paraId="04951E3D" w14:textId="77777777" w:rsidR="00CC1494" w:rsidRPr="00541DAA" w:rsidRDefault="00CC1494" w:rsidP="00CC14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2A169F7" w14:textId="2B6872D7" w:rsidR="00520AF1" w:rsidRPr="00541DAA" w:rsidRDefault="00BF01DE" w:rsidP="00A07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</w:t>
      </w:r>
      <w:r w:rsidR="00520AF1" w:rsidRPr="00541D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520AF1" w:rsidRPr="00541DAA">
        <w:rPr>
          <w:rFonts w:ascii="Times New Roman" w:hAnsi="Times New Roman" w:cs="Times New Roman"/>
          <w:sz w:val="28"/>
          <w:szCs w:val="28"/>
        </w:rPr>
        <w:t xml:space="preserve"> Вот мы и познакомились с семьями наше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20AF1" w:rsidRPr="00541DAA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ной программы</w:t>
      </w:r>
      <w:r w:rsidR="00520AF1" w:rsidRPr="00541DAA">
        <w:rPr>
          <w:rFonts w:ascii="Times New Roman" w:hAnsi="Times New Roman" w:cs="Times New Roman"/>
          <w:sz w:val="28"/>
          <w:szCs w:val="28"/>
        </w:rPr>
        <w:t xml:space="preserve">. Спасибо, вам </w:t>
      </w:r>
      <w:r w:rsidR="00CF35E8">
        <w:rPr>
          <w:rFonts w:ascii="Times New Roman" w:hAnsi="Times New Roman" w:cs="Times New Roman"/>
          <w:sz w:val="28"/>
          <w:szCs w:val="28"/>
        </w:rPr>
        <w:t xml:space="preserve">за такие яркие и интересные </w:t>
      </w:r>
      <w:proofErr w:type="spellStart"/>
      <w:r w:rsidR="00CF35E8">
        <w:rPr>
          <w:rFonts w:ascii="Times New Roman" w:hAnsi="Times New Roman" w:cs="Times New Roman"/>
          <w:sz w:val="28"/>
          <w:szCs w:val="28"/>
        </w:rPr>
        <w:t>видео</w:t>
      </w:r>
      <w:r w:rsidR="00520AF1" w:rsidRPr="00541DAA">
        <w:rPr>
          <w:rFonts w:ascii="Times New Roman" w:hAnsi="Times New Roman" w:cs="Times New Roman"/>
          <w:sz w:val="28"/>
          <w:szCs w:val="28"/>
        </w:rPr>
        <w:t>презентации</w:t>
      </w:r>
      <w:proofErr w:type="spellEnd"/>
      <w:r w:rsidR="00520AF1" w:rsidRPr="00541DA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AF1" w:rsidRPr="00541DAA">
        <w:rPr>
          <w:rFonts w:ascii="Times New Roman" w:hAnsi="Times New Roman" w:cs="Times New Roman"/>
          <w:sz w:val="28"/>
          <w:szCs w:val="28"/>
        </w:rPr>
        <w:t>Порой бывает сложно и неуютно в сегодняшнем мире. На наши плечи тяжёлым грузом ложатся проблемы и нерешенные вопросы. Но сегодня нам хочется, чтобы вы забыли про свои заботы и приятно отдохнули в кругу друзей.</w:t>
      </w:r>
    </w:p>
    <w:p w14:paraId="66E69A6B" w14:textId="43D72409" w:rsidR="00520AF1" w:rsidRDefault="00BF01DE" w:rsidP="00A07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1D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AF1" w:rsidRPr="00541DAA">
        <w:rPr>
          <w:rFonts w:ascii="Times New Roman" w:hAnsi="Times New Roman" w:cs="Times New Roman"/>
          <w:sz w:val="28"/>
          <w:szCs w:val="28"/>
        </w:rPr>
        <w:t>Предлагаем открыть ворота, раскрыть окна и впустить в наши крепости больше света и тепла. И мы уверены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0AF1" w:rsidRPr="00541DAA">
        <w:rPr>
          <w:rFonts w:ascii="Times New Roman" w:hAnsi="Times New Roman" w:cs="Times New Roman"/>
          <w:sz w:val="28"/>
          <w:szCs w:val="28"/>
        </w:rPr>
        <w:t xml:space="preserve"> что есть чему поучиться у вас, талантливых и дружных строителей семейных крепостей.</w:t>
      </w:r>
    </w:p>
    <w:p w14:paraId="38B9C89E" w14:textId="77777777" w:rsidR="00BF01DE" w:rsidRDefault="00BF01DE" w:rsidP="00A07B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01CFEA4" w14:textId="636DC437" w:rsidR="00A2356F" w:rsidRPr="00712C4A" w:rsidRDefault="00A2356F" w:rsidP="006441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C4A">
        <w:rPr>
          <w:rFonts w:ascii="Times New Roman" w:hAnsi="Times New Roman" w:cs="Times New Roman"/>
          <w:b/>
          <w:bCs/>
          <w:sz w:val="28"/>
          <w:szCs w:val="28"/>
        </w:rPr>
        <w:t>Ведущи</w:t>
      </w:r>
      <w:r w:rsidR="00712C4A" w:rsidRPr="00712C4A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712C4A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Pr="00712C4A">
        <w:rPr>
          <w:rFonts w:ascii="Times New Roman" w:hAnsi="Times New Roman" w:cs="Times New Roman"/>
          <w:sz w:val="28"/>
          <w:szCs w:val="28"/>
        </w:rPr>
        <w:t>Итак</w:t>
      </w:r>
      <w:r w:rsidR="00712C4A" w:rsidRPr="00712C4A">
        <w:rPr>
          <w:rFonts w:ascii="Times New Roman" w:hAnsi="Times New Roman" w:cs="Times New Roman"/>
          <w:sz w:val="28"/>
          <w:szCs w:val="28"/>
        </w:rPr>
        <w:t>,</w:t>
      </w:r>
      <w:r w:rsidRPr="00712C4A">
        <w:rPr>
          <w:rFonts w:ascii="Times New Roman" w:hAnsi="Times New Roman" w:cs="Times New Roman"/>
          <w:sz w:val="28"/>
          <w:szCs w:val="28"/>
        </w:rPr>
        <w:t xml:space="preserve"> </w:t>
      </w:r>
      <w:r w:rsidR="00712C4A" w:rsidRPr="00712C4A">
        <w:rPr>
          <w:rFonts w:ascii="Times New Roman" w:hAnsi="Times New Roman" w:cs="Times New Roman"/>
          <w:sz w:val="28"/>
          <w:szCs w:val="28"/>
        </w:rPr>
        <w:t xml:space="preserve">объявляем </w:t>
      </w:r>
      <w:r w:rsidRPr="00712C4A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712C4A" w:rsidRPr="00712C4A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712C4A">
        <w:rPr>
          <w:rFonts w:ascii="Times New Roman" w:hAnsi="Times New Roman" w:cs="Times New Roman"/>
          <w:b/>
          <w:bCs/>
          <w:sz w:val="28"/>
          <w:szCs w:val="28"/>
        </w:rPr>
        <w:t>онкурс «</w:t>
      </w:r>
      <w:r w:rsidR="006441FC">
        <w:rPr>
          <w:rFonts w:ascii="Times New Roman" w:hAnsi="Times New Roman" w:cs="Times New Roman"/>
          <w:b/>
          <w:bCs/>
          <w:sz w:val="28"/>
          <w:szCs w:val="28"/>
        </w:rPr>
        <w:t>Талантливая семья»</w:t>
      </w:r>
      <w:r w:rsidRPr="00712C4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A491C9F" w14:textId="3390E552" w:rsidR="00520AF1" w:rsidRPr="006441FC" w:rsidRDefault="00520AF1" w:rsidP="006441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1D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</w:t>
      </w:r>
      <w:r w:rsidR="006441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541D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6441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как известно, конкурсная программа просто невозможна без</w:t>
      </w:r>
      <w:r w:rsidR="006441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 зрителей. Вы со мной согласны?</w:t>
      </w:r>
      <w:r w:rsidRPr="0054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прошу поддержать наших участников.</w:t>
      </w:r>
      <w:r w:rsidR="006441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еще одно обязательное условие – наличие улыбок, </w:t>
      </w:r>
      <w:r w:rsidRPr="0054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аплодисментов и хорошего настроения! Пусть за окном ненастная погода, но у нас сегодня будет жарко!</w:t>
      </w:r>
      <w:r w:rsidR="006441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1DAA">
        <w:rPr>
          <w:rFonts w:ascii="Times New Roman" w:hAnsi="Times New Roman" w:cs="Times New Roman"/>
          <w:sz w:val="28"/>
          <w:szCs w:val="28"/>
        </w:rPr>
        <w:t xml:space="preserve">Итак, </w:t>
      </w:r>
      <w:r w:rsidR="009E41FF">
        <w:rPr>
          <w:rFonts w:ascii="Times New Roman" w:hAnsi="Times New Roman" w:cs="Times New Roman"/>
          <w:sz w:val="28"/>
          <w:szCs w:val="28"/>
        </w:rPr>
        <w:t xml:space="preserve">наш вечер дружной и творческой </w:t>
      </w:r>
      <w:r w:rsidRPr="00541DAA">
        <w:rPr>
          <w:rFonts w:ascii="Times New Roman" w:hAnsi="Times New Roman" w:cs="Times New Roman"/>
          <w:sz w:val="28"/>
          <w:szCs w:val="28"/>
        </w:rPr>
        <w:t>семьи продолжается!</w:t>
      </w:r>
    </w:p>
    <w:p w14:paraId="31DBB676" w14:textId="3554BF52" w:rsidR="00520AF1" w:rsidRPr="00541DAA" w:rsidRDefault="00520AF1" w:rsidP="00CC1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DAA">
        <w:rPr>
          <w:rFonts w:ascii="Times New Roman" w:hAnsi="Times New Roman" w:cs="Times New Roman"/>
          <w:b/>
          <w:bCs/>
          <w:sz w:val="28"/>
          <w:szCs w:val="28"/>
        </w:rPr>
        <w:t>Звучит музыка</w:t>
      </w:r>
    </w:p>
    <w:p w14:paraId="1FFF1A12" w14:textId="0D47F99A" w:rsidR="00520AF1" w:rsidRPr="00541DAA" w:rsidRDefault="006441FC" w:rsidP="00A07B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520AF1" w:rsidRPr="00541DA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0AF1" w:rsidRPr="00541DAA">
        <w:rPr>
          <w:rFonts w:ascii="Times New Roman" w:hAnsi="Times New Roman" w:cs="Times New Roman"/>
          <w:sz w:val="28"/>
          <w:szCs w:val="28"/>
        </w:rPr>
        <w:t xml:space="preserve">Творчество - это общение! А вот каков у него язык, давайте спросим у семьи </w:t>
      </w:r>
      <w:r>
        <w:rPr>
          <w:rFonts w:ascii="Times New Roman" w:hAnsi="Times New Roman" w:cs="Times New Roman"/>
          <w:b/>
          <w:bCs/>
          <w:sz w:val="28"/>
          <w:szCs w:val="28"/>
        </w:rPr>
        <w:t>Гнездиловых.</w:t>
      </w:r>
    </w:p>
    <w:p w14:paraId="6BD0AEB4" w14:textId="77777777" w:rsidR="00A74574" w:rsidRPr="00A74574" w:rsidRDefault="00A74574" w:rsidP="006441F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897DC83" w14:textId="0A4DF585" w:rsidR="00520AF1" w:rsidRPr="00541DAA" w:rsidRDefault="00520AF1" w:rsidP="0064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DAA">
        <w:rPr>
          <w:rFonts w:ascii="Times New Roman" w:hAnsi="Times New Roman" w:cs="Times New Roman"/>
          <w:sz w:val="28"/>
          <w:szCs w:val="28"/>
        </w:rPr>
        <w:t xml:space="preserve">(Ответ. </w:t>
      </w:r>
      <w:r w:rsidRPr="00541DAA">
        <w:rPr>
          <w:rFonts w:ascii="Times New Roman" w:hAnsi="Times New Roman" w:cs="Times New Roman"/>
          <w:b/>
          <w:bCs/>
          <w:sz w:val="28"/>
          <w:szCs w:val="28"/>
        </w:rPr>
        <w:t>Семья демонстрирует вокальный номер</w:t>
      </w:r>
      <w:r w:rsidRPr="00541DAA">
        <w:rPr>
          <w:rFonts w:ascii="Times New Roman" w:hAnsi="Times New Roman" w:cs="Times New Roman"/>
          <w:sz w:val="28"/>
          <w:szCs w:val="28"/>
        </w:rPr>
        <w:t>)</w:t>
      </w:r>
    </w:p>
    <w:p w14:paraId="239E5184" w14:textId="77777777" w:rsidR="00A74574" w:rsidRPr="00A74574" w:rsidRDefault="00A74574" w:rsidP="00A07B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4F35B5E" w14:textId="11D4967F" w:rsidR="00520AF1" w:rsidRPr="00541DAA" w:rsidRDefault="00A74574" w:rsidP="00A07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541DA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0AF1" w:rsidRPr="00541DAA">
        <w:rPr>
          <w:rFonts w:ascii="Times New Roman" w:hAnsi="Times New Roman" w:cs="Times New Roman"/>
          <w:sz w:val="28"/>
          <w:szCs w:val="28"/>
        </w:rPr>
        <w:t>Спасибо вам! И творческих побед!</w:t>
      </w:r>
    </w:p>
    <w:p w14:paraId="5704ED74" w14:textId="6E8B9F44" w:rsidR="00520AF1" w:rsidRPr="00541DAA" w:rsidRDefault="00A74574" w:rsidP="00A07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C4A">
        <w:rPr>
          <w:rFonts w:ascii="Times New Roman" w:hAnsi="Times New Roman" w:cs="Times New Roman"/>
          <w:b/>
          <w:bCs/>
          <w:sz w:val="28"/>
          <w:szCs w:val="28"/>
        </w:rPr>
        <w:t xml:space="preserve">Ведущий:  </w:t>
      </w:r>
      <w:r w:rsidR="00520AF1" w:rsidRPr="00541DAA">
        <w:rPr>
          <w:rFonts w:ascii="Times New Roman" w:hAnsi="Times New Roman" w:cs="Times New Roman"/>
          <w:sz w:val="28"/>
          <w:szCs w:val="28"/>
        </w:rPr>
        <w:t xml:space="preserve">А на сцене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0AF1" w:rsidRPr="00541DAA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="00520AF1" w:rsidRPr="00541DAA">
        <w:rPr>
          <w:rFonts w:ascii="Times New Roman" w:hAnsi="Times New Roman" w:cs="Times New Roman"/>
          <w:sz w:val="28"/>
          <w:szCs w:val="28"/>
        </w:rPr>
        <w:t>Мазаненко</w:t>
      </w:r>
      <w:proofErr w:type="spellEnd"/>
      <w:r w:rsidR="00520AF1" w:rsidRPr="00541DAA">
        <w:rPr>
          <w:rFonts w:ascii="Times New Roman" w:hAnsi="Times New Roman" w:cs="Times New Roman"/>
          <w:sz w:val="28"/>
          <w:szCs w:val="28"/>
        </w:rPr>
        <w:t>!</w:t>
      </w:r>
    </w:p>
    <w:p w14:paraId="6D900F58" w14:textId="77777777" w:rsidR="00A74574" w:rsidRDefault="00A74574" w:rsidP="00A745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165FD7" w14:textId="0AF8A6DE" w:rsidR="00520AF1" w:rsidRPr="00541DAA" w:rsidRDefault="009E41FF" w:rsidP="00A745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(Семья </w:t>
      </w:r>
      <w:proofErr w:type="spellStart"/>
      <w:r w:rsidR="00520AF1" w:rsidRPr="00541DAA">
        <w:rPr>
          <w:rFonts w:ascii="Times New Roman" w:hAnsi="Times New Roman" w:cs="Times New Roman"/>
          <w:b/>
          <w:bCs/>
          <w:sz w:val="28"/>
          <w:szCs w:val="28"/>
        </w:rPr>
        <w:t>Мазаненко</w:t>
      </w:r>
      <w:proofErr w:type="spellEnd"/>
      <w:r w:rsidR="00520AF1" w:rsidRPr="00541DAA">
        <w:rPr>
          <w:rFonts w:ascii="Times New Roman" w:hAnsi="Times New Roman" w:cs="Times New Roman"/>
          <w:b/>
          <w:bCs/>
          <w:sz w:val="28"/>
          <w:szCs w:val="28"/>
        </w:rPr>
        <w:t xml:space="preserve"> демонстрирует свое творчество)</w:t>
      </w:r>
    </w:p>
    <w:p w14:paraId="5FD803A5" w14:textId="77777777" w:rsidR="00CC1494" w:rsidRDefault="00CC1494" w:rsidP="00A07B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418F2B" w14:textId="08E54D6D" w:rsidR="00520AF1" w:rsidRPr="00A74574" w:rsidRDefault="00520AF1" w:rsidP="00A07B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1DAA">
        <w:rPr>
          <w:rFonts w:ascii="Times New Roman" w:hAnsi="Times New Roman" w:cs="Times New Roman"/>
          <w:b/>
          <w:bCs/>
          <w:sz w:val="28"/>
          <w:szCs w:val="28"/>
        </w:rPr>
        <w:t>Ведущи</w:t>
      </w:r>
      <w:r w:rsidR="00A74574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541DA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745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4574">
        <w:rPr>
          <w:rFonts w:ascii="Times New Roman" w:hAnsi="Times New Roman" w:cs="Times New Roman"/>
          <w:sz w:val="28"/>
          <w:szCs w:val="28"/>
        </w:rPr>
        <w:t>Спасибо! Удачи вам</w:t>
      </w:r>
      <w:r w:rsidRPr="00541DAA">
        <w:rPr>
          <w:rFonts w:ascii="Times New Roman" w:hAnsi="Times New Roman" w:cs="Times New Roman"/>
          <w:sz w:val="28"/>
          <w:szCs w:val="28"/>
        </w:rPr>
        <w:t xml:space="preserve">!   </w:t>
      </w:r>
    </w:p>
    <w:p w14:paraId="73423389" w14:textId="4D771814" w:rsidR="00CC1494" w:rsidRDefault="00A74574" w:rsidP="00A07B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541DA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0AF1" w:rsidRPr="00541DAA">
        <w:rPr>
          <w:rFonts w:ascii="Times New Roman" w:hAnsi="Times New Roman" w:cs="Times New Roman"/>
          <w:sz w:val="28"/>
          <w:szCs w:val="28"/>
        </w:rPr>
        <w:t xml:space="preserve">А </w:t>
      </w:r>
      <w:r w:rsidR="00CC1494">
        <w:rPr>
          <w:rFonts w:ascii="Times New Roman" w:hAnsi="Times New Roman" w:cs="Times New Roman"/>
          <w:sz w:val="28"/>
          <w:szCs w:val="28"/>
        </w:rPr>
        <w:t xml:space="preserve">сейчас свои умения продемонстрирует </w:t>
      </w:r>
      <w:r w:rsidR="00520AF1" w:rsidRPr="00541DAA">
        <w:rPr>
          <w:rFonts w:ascii="Times New Roman" w:hAnsi="Times New Roman" w:cs="Times New Roman"/>
          <w:sz w:val="28"/>
          <w:szCs w:val="28"/>
        </w:rPr>
        <w:t>поколение хорео</w:t>
      </w:r>
      <w:r w:rsidR="009E41FF">
        <w:rPr>
          <w:rFonts w:ascii="Times New Roman" w:hAnsi="Times New Roman" w:cs="Times New Roman"/>
          <w:sz w:val="28"/>
          <w:szCs w:val="28"/>
        </w:rPr>
        <w:t xml:space="preserve">графов: Ирина </w:t>
      </w:r>
      <w:proofErr w:type="spellStart"/>
      <w:r w:rsidR="009E41FF">
        <w:rPr>
          <w:rFonts w:ascii="Times New Roman" w:hAnsi="Times New Roman" w:cs="Times New Roman"/>
          <w:sz w:val="28"/>
          <w:szCs w:val="28"/>
        </w:rPr>
        <w:t>Гостева</w:t>
      </w:r>
      <w:proofErr w:type="spellEnd"/>
      <w:r w:rsidR="009E41FF">
        <w:rPr>
          <w:rFonts w:ascii="Times New Roman" w:hAnsi="Times New Roman" w:cs="Times New Roman"/>
          <w:sz w:val="28"/>
          <w:szCs w:val="28"/>
        </w:rPr>
        <w:t>, Ольга</w:t>
      </w:r>
      <w:r w:rsidR="00520AF1" w:rsidRPr="00541DAA">
        <w:rPr>
          <w:rFonts w:ascii="Times New Roman" w:hAnsi="Times New Roman" w:cs="Times New Roman"/>
          <w:sz w:val="28"/>
          <w:szCs w:val="28"/>
        </w:rPr>
        <w:t xml:space="preserve"> и Вероника Толкачевы!</w:t>
      </w:r>
      <w:r w:rsidR="00CC1494">
        <w:rPr>
          <w:rFonts w:ascii="Times New Roman" w:hAnsi="Times New Roman" w:cs="Times New Roman"/>
          <w:sz w:val="28"/>
          <w:szCs w:val="28"/>
        </w:rPr>
        <w:t xml:space="preserve"> И, </w:t>
      </w:r>
      <w:r w:rsidR="00520AF1" w:rsidRPr="00541DAA">
        <w:rPr>
          <w:rFonts w:ascii="Times New Roman" w:hAnsi="Times New Roman" w:cs="Times New Roman"/>
          <w:sz w:val="28"/>
          <w:szCs w:val="28"/>
        </w:rPr>
        <w:t>чтобы они сегодня н</w:t>
      </w:r>
      <w:r w:rsidR="00CC1494">
        <w:rPr>
          <w:rFonts w:ascii="Times New Roman" w:hAnsi="Times New Roman" w:cs="Times New Roman"/>
          <w:sz w:val="28"/>
          <w:szCs w:val="28"/>
        </w:rPr>
        <w:t>е</w:t>
      </w:r>
      <w:r w:rsidR="00520AF1" w:rsidRPr="00541DAA">
        <w:rPr>
          <w:rFonts w:ascii="Times New Roman" w:hAnsi="Times New Roman" w:cs="Times New Roman"/>
          <w:sz w:val="28"/>
          <w:szCs w:val="28"/>
        </w:rPr>
        <w:t xml:space="preserve"> исполняли – все это круто и от чистого сердца! </w:t>
      </w:r>
      <w:r w:rsidR="00520AF1" w:rsidRPr="00541D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6011329" w14:textId="000C4F13" w:rsidR="00520AF1" w:rsidRPr="00CC1494" w:rsidRDefault="00520AF1" w:rsidP="00A07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A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14:paraId="5248EAC1" w14:textId="68968205" w:rsidR="00520AF1" w:rsidRDefault="00520AF1" w:rsidP="00CC1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DAA">
        <w:rPr>
          <w:rFonts w:ascii="Times New Roman" w:hAnsi="Times New Roman" w:cs="Times New Roman"/>
          <w:b/>
          <w:bCs/>
          <w:sz w:val="28"/>
          <w:szCs w:val="28"/>
        </w:rPr>
        <w:t>Хореографический номер</w:t>
      </w:r>
    </w:p>
    <w:p w14:paraId="7106DFDE" w14:textId="77777777" w:rsidR="00CC1494" w:rsidRPr="00541DAA" w:rsidRDefault="00CC1494" w:rsidP="00CC1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52F61F" w14:textId="77777777" w:rsidR="00991F9C" w:rsidRDefault="00CC1494" w:rsidP="00A07B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520AF1" w:rsidRPr="00541DA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1494">
        <w:rPr>
          <w:rFonts w:ascii="Times New Roman" w:hAnsi="Times New Roman" w:cs="Times New Roman"/>
          <w:bCs/>
          <w:sz w:val="28"/>
          <w:szCs w:val="28"/>
        </w:rPr>
        <w:t xml:space="preserve">Благодарим </w:t>
      </w:r>
      <w:r w:rsidR="00FC67A5" w:rsidRPr="00CC1494">
        <w:rPr>
          <w:rFonts w:ascii="Times New Roman" w:hAnsi="Times New Roman" w:cs="Times New Roman"/>
          <w:bCs/>
          <w:sz w:val="28"/>
          <w:szCs w:val="28"/>
        </w:rPr>
        <w:t xml:space="preserve">наших участников </w:t>
      </w:r>
      <w:r w:rsidRPr="00CC1494">
        <w:rPr>
          <w:rFonts w:ascii="Times New Roman" w:hAnsi="Times New Roman" w:cs="Times New Roman"/>
          <w:bCs/>
          <w:sz w:val="28"/>
          <w:szCs w:val="28"/>
        </w:rPr>
        <w:t>за прекрасное исполнение.</w:t>
      </w:r>
      <w:r w:rsidR="00520AF1" w:rsidRPr="00541D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3C623C9" w14:textId="77777777" w:rsidR="00991F9C" w:rsidRDefault="00991F9C" w:rsidP="00A07B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B81CB7" w14:textId="4347DA93" w:rsidR="00991F9C" w:rsidRDefault="00991F9C" w:rsidP="00991F9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 конкурс о</w:t>
      </w:r>
      <w:r w:rsidRPr="00541D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кончен. Жюри подсчитывает баллы</w:t>
      </w:r>
    </w:p>
    <w:p w14:paraId="5262C64E" w14:textId="6CA4DCD1" w:rsidR="00520AF1" w:rsidRPr="00541DAA" w:rsidRDefault="00520AF1" w:rsidP="00A07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A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41DAA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325E7029" w14:textId="46889337" w:rsidR="00520AF1" w:rsidRPr="00541DAA" w:rsidRDefault="00CC1494" w:rsidP="00CC1494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541DAA">
        <w:rPr>
          <w:rFonts w:ascii="Times New Roman" w:hAnsi="Times New Roman" w:cs="Times New Roman"/>
          <w:b/>
          <w:bCs/>
          <w:sz w:val="28"/>
          <w:szCs w:val="28"/>
        </w:rPr>
        <w:t>Ведущи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541DA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Все мы когда-</w:t>
      </w:r>
      <w:r w:rsidR="00520AF1" w:rsidRPr="00541DAA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то пробовали свои силы, взяв впервые в руки карандаш и кисти. Простой лист бумаги и краски может рассказать о том, что волнует и радует, о своих мечтах и наблюдениях, </w:t>
      </w:r>
      <w:r w:rsidR="00FC67A5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о </w:t>
      </w:r>
      <w:r w:rsidR="00520AF1" w:rsidRPr="00541DAA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любви к природе и своему краю.</w:t>
      </w:r>
    </w:p>
    <w:p w14:paraId="13DEDEE8" w14:textId="4345636D" w:rsidR="00520AF1" w:rsidRPr="00FC67A5" w:rsidRDefault="00FC67A5" w:rsidP="00CC1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7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0AF1" w:rsidRPr="00541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мы начинаем! Наш</w:t>
      </w:r>
      <w:r w:rsidR="000B68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следующий</w:t>
      </w:r>
      <w:r w:rsidR="00520AF1" w:rsidRPr="00541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конкурс «Знатоки живописи</w:t>
      </w:r>
      <w:r w:rsidR="00520AF1" w:rsidRPr="00541D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».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FC67A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Уважаемые участники, н</w:t>
      </w:r>
      <w:r w:rsidRPr="00FC67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экране для вас будут появляться вопросы </w:t>
      </w:r>
      <w:r w:rsidRPr="00541DAA">
        <w:rPr>
          <w:rFonts w:ascii="Times New Roman" w:hAnsi="Times New Roman" w:cs="Times New Roman"/>
          <w:sz w:val="28"/>
          <w:szCs w:val="28"/>
        </w:rPr>
        <w:t>из 5 категорий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1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можете выбрать вопрос </w:t>
      </w:r>
      <w:r w:rsidRPr="00541DAA">
        <w:rPr>
          <w:rFonts w:ascii="Times New Roman" w:hAnsi="Times New Roman" w:cs="Times New Roman"/>
          <w:sz w:val="28"/>
          <w:szCs w:val="28"/>
        </w:rPr>
        <w:t>любой категории и сложности. Их сложность оценивается количеством баллов, которые вы сможете заработать.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F9C" w:rsidRPr="00541DAA">
        <w:rPr>
          <w:rFonts w:ascii="Times New Roman" w:hAnsi="Times New Roman" w:cs="Times New Roman"/>
          <w:sz w:val="28"/>
          <w:szCs w:val="28"/>
        </w:rPr>
        <w:t xml:space="preserve">Каждая семья может выбрать не более </w:t>
      </w:r>
      <w:r w:rsidR="00991F9C" w:rsidRPr="00991F9C">
        <w:rPr>
          <w:rFonts w:ascii="Times New Roman" w:hAnsi="Times New Roman" w:cs="Times New Roman"/>
          <w:sz w:val="28"/>
          <w:szCs w:val="28"/>
        </w:rPr>
        <w:t>2 вопросов</w:t>
      </w:r>
      <w:r w:rsidR="00991F9C" w:rsidRPr="00541DAA">
        <w:rPr>
          <w:rFonts w:ascii="Times New Roman" w:hAnsi="Times New Roman" w:cs="Times New Roman"/>
          <w:sz w:val="28"/>
          <w:szCs w:val="28"/>
        </w:rPr>
        <w:t xml:space="preserve"> в каждой категории</w:t>
      </w:r>
      <w:r w:rsidR="00991F9C">
        <w:rPr>
          <w:rFonts w:ascii="Times New Roman" w:hAnsi="Times New Roman" w:cs="Times New Roman"/>
          <w:sz w:val="28"/>
          <w:szCs w:val="28"/>
        </w:rPr>
        <w:t xml:space="preserve">. </w:t>
      </w:r>
      <w:r w:rsidR="00991F9C" w:rsidRPr="00541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результатам жеребьевки </w:t>
      </w:r>
      <w:r w:rsidR="00991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первыми начать этот конкурс предоставляется</w:t>
      </w:r>
      <w:r w:rsidR="00991F9C" w:rsidRPr="00541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семье_________</w:t>
      </w:r>
      <w:r w:rsidR="00991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______. Пожалуйста,</w:t>
      </w:r>
      <w:r w:rsidR="00991F9C" w:rsidRPr="00541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</w:t>
      </w:r>
      <w:r w:rsidR="00991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вайте</w:t>
      </w:r>
      <w:r w:rsidR="00991F9C" w:rsidRPr="00541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свой вопрос.</w:t>
      </w:r>
      <w:r w:rsidR="00991F9C">
        <w:rPr>
          <w:rFonts w:ascii="Times New Roman" w:hAnsi="Times New Roman" w:cs="Times New Roman"/>
          <w:sz w:val="28"/>
          <w:szCs w:val="28"/>
        </w:rPr>
        <w:t xml:space="preserve"> </w:t>
      </w:r>
      <w:r w:rsidR="00520AF1" w:rsidRPr="00541DAA">
        <w:rPr>
          <w:rFonts w:ascii="Times New Roman" w:hAnsi="Times New Roman" w:cs="Times New Roman"/>
          <w:sz w:val="28"/>
          <w:szCs w:val="28"/>
        </w:rPr>
        <w:t>Внимание на экран!</w:t>
      </w:r>
    </w:p>
    <w:p w14:paraId="09F14E71" w14:textId="77777777" w:rsidR="00991F9C" w:rsidRDefault="00991F9C" w:rsidP="00A07B4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6D77CA2B" w14:textId="7600A079" w:rsidR="00520AF1" w:rsidRPr="00541DAA" w:rsidRDefault="00520AF1" w:rsidP="00991F9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41DA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Семья выбирает вопрос, ведущая его озвучивает</w:t>
      </w:r>
    </w:p>
    <w:p w14:paraId="442C8C72" w14:textId="77777777" w:rsidR="00991F9C" w:rsidRDefault="00991F9C" w:rsidP="00A07B4E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14:paraId="2793C417" w14:textId="58B8C458" w:rsidR="00520AF1" w:rsidRPr="00541DAA" w:rsidRDefault="00520AF1" w:rsidP="00A07B4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DAA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Ведущий:</w:t>
      </w:r>
      <w:r w:rsidR="00991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Минута пошла!</w:t>
      </w:r>
    </w:p>
    <w:p w14:paraId="6AD6728E" w14:textId="7C576059" w:rsidR="00520AF1" w:rsidRPr="00541DAA" w:rsidRDefault="00520AF1" w:rsidP="00991F9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41DA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Таймер 1</w:t>
      </w:r>
    </w:p>
    <w:p w14:paraId="3FF5A760" w14:textId="3F1827EC" w:rsidR="00520AF1" w:rsidRPr="00541DAA" w:rsidRDefault="00520AF1" w:rsidP="00991F9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41DA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Участники по очереди выбирают вопросы.</w:t>
      </w:r>
    </w:p>
    <w:p w14:paraId="4E22D608" w14:textId="2D96ACE7" w:rsidR="00520AF1" w:rsidRPr="00541DAA" w:rsidRDefault="00991F9C" w:rsidP="00991F9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520AF1" w:rsidRPr="00541D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конкурс закончен. Жюри подсчитывает баллы.</w:t>
      </w:r>
    </w:p>
    <w:p w14:paraId="4A0C0BFD" w14:textId="77777777" w:rsidR="00991F9C" w:rsidRDefault="00991F9C" w:rsidP="00A07B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6E4F084" w14:textId="77777777" w:rsidR="00991F9C" w:rsidRDefault="00991F9C" w:rsidP="00991F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</w:t>
      </w:r>
      <w:r w:rsidR="00520AF1" w:rsidRPr="00541DA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0AF1" w:rsidRPr="00541DAA">
        <w:rPr>
          <w:rFonts w:ascii="Times New Roman" w:hAnsi="Times New Roman" w:cs="Times New Roman"/>
          <w:sz w:val="28"/>
          <w:szCs w:val="28"/>
        </w:rPr>
        <w:t xml:space="preserve">Семья - это тепло и забота друг о друге. Это любовь, которую мы дарим самым близким и родным для нас людям. Как прекрасно иметь семью, в которой уважают мнение всех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520AF1" w:rsidRPr="00541DAA">
        <w:rPr>
          <w:rFonts w:ascii="Times New Roman" w:hAnsi="Times New Roman" w:cs="Times New Roman"/>
          <w:sz w:val="28"/>
          <w:szCs w:val="28"/>
        </w:rPr>
        <w:t xml:space="preserve">членов, прислушиваются к нему, где всегда царит атмосфера любви, доброты и понимания. </w:t>
      </w:r>
    </w:p>
    <w:p w14:paraId="0CF32F82" w14:textId="38B7C93D" w:rsidR="00520AF1" w:rsidRPr="001208DA" w:rsidRDefault="00520AF1" w:rsidP="001208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1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такое совместное времяпровождение может стать звеном, которое связывает семью и даёт новую тему для разговоров и обсуждений. Например, можно сделать своей семейной традицией </w:t>
      </w:r>
      <w:r w:rsidR="00120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41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каждую пятницу устраивать такие совместные просмотры с попкорном и разными другими вкусностями. </w:t>
      </w:r>
      <w:r w:rsidRPr="00541D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5B3E92" w14:textId="65F6D339" w:rsidR="00520AF1" w:rsidRPr="001208DA" w:rsidRDefault="001208DA" w:rsidP="00991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AA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0AF1" w:rsidRPr="00541DAA">
        <w:rPr>
          <w:rFonts w:ascii="Times New Roman" w:hAnsi="Times New Roman" w:cs="Times New Roman"/>
          <w:sz w:val="28"/>
          <w:szCs w:val="28"/>
        </w:rPr>
        <w:t xml:space="preserve">Или устроить дома настоящий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Касплей</w:t>
      </w:r>
      <w:proofErr w:type="spellEnd"/>
      <w:r w:rsidR="00520AF1" w:rsidRPr="00541DAA">
        <w:rPr>
          <w:rFonts w:ascii="Times New Roman" w:hAnsi="Times New Roman" w:cs="Times New Roman"/>
          <w:b/>
          <w:bCs/>
          <w:sz w:val="28"/>
          <w:szCs w:val="28"/>
        </w:rPr>
        <w:t>-шоу»!</w:t>
      </w:r>
      <w:r w:rsidR="00520AF1" w:rsidRPr="00541DAA">
        <w:rPr>
          <w:rFonts w:ascii="Times New Roman" w:hAnsi="Times New Roman" w:cs="Times New Roman"/>
          <w:sz w:val="28"/>
          <w:szCs w:val="28"/>
        </w:rPr>
        <w:t xml:space="preserve"> Перевоплотиться в любимого персонаж</w:t>
      </w:r>
      <w:r>
        <w:rPr>
          <w:rFonts w:ascii="Times New Roman" w:hAnsi="Times New Roman" w:cs="Times New Roman"/>
          <w:sz w:val="28"/>
          <w:szCs w:val="28"/>
        </w:rPr>
        <w:t>а фильма, мультфильма, комикса</w:t>
      </w:r>
      <w:r w:rsidR="00520AF1" w:rsidRPr="00541DAA">
        <w:rPr>
          <w:rFonts w:ascii="Times New Roman" w:hAnsi="Times New Roman" w:cs="Times New Roman"/>
          <w:sz w:val="28"/>
          <w:szCs w:val="28"/>
        </w:rPr>
        <w:t xml:space="preserve"> и даже в знаменитость!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AF1" w:rsidRPr="00541DAA">
        <w:rPr>
          <w:rFonts w:ascii="Times New Roman" w:hAnsi="Times New Roman" w:cs="Times New Roman"/>
          <w:sz w:val="28"/>
          <w:szCs w:val="28"/>
        </w:rPr>
        <w:t>И наш следующий конкурс мы так и назвали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Касплей</w:t>
      </w:r>
      <w:proofErr w:type="spellEnd"/>
      <w:r w:rsidR="00520AF1" w:rsidRPr="00541DAA">
        <w:rPr>
          <w:rFonts w:ascii="Times New Roman" w:hAnsi="Times New Roman" w:cs="Times New Roman"/>
          <w:b/>
          <w:bCs/>
          <w:sz w:val="28"/>
          <w:szCs w:val="28"/>
        </w:rPr>
        <w:t>-шоу!»</w:t>
      </w:r>
    </w:p>
    <w:p w14:paraId="212C00B0" w14:textId="77777777" w:rsidR="001208DA" w:rsidRDefault="00520AF1" w:rsidP="00A07B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1DA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</w:p>
    <w:p w14:paraId="477C0E3A" w14:textId="48CC5EFD" w:rsidR="00520AF1" w:rsidRDefault="00520AF1" w:rsidP="00120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DAA">
        <w:rPr>
          <w:rFonts w:ascii="Times New Roman" w:hAnsi="Times New Roman" w:cs="Times New Roman"/>
          <w:b/>
          <w:bCs/>
          <w:sz w:val="28"/>
          <w:szCs w:val="28"/>
        </w:rPr>
        <w:t xml:space="preserve">Проходит Конкурс </w:t>
      </w:r>
      <w:r w:rsidRPr="00541DA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208DA">
        <w:rPr>
          <w:rFonts w:ascii="Times New Roman" w:hAnsi="Times New Roman" w:cs="Times New Roman"/>
          <w:b/>
          <w:bCs/>
          <w:sz w:val="28"/>
          <w:szCs w:val="28"/>
        </w:rPr>
        <w:t>Касплей</w:t>
      </w:r>
      <w:proofErr w:type="spellEnd"/>
      <w:r w:rsidRPr="00541DAA">
        <w:rPr>
          <w:rFonts w:ascii="Times New Roman" w:hAnsi="Times New Roman" w:cs="Times New Roman"/>
          <w:b/>
          <w:bCs/>
          <w:sz w:val="28"/>
          <w:szCs w:val="28"/>
        </w:rPr>
        <w:t>-шоу!»</w:t>
      </w:r>
    </w:p>
    <w:p w14:paraId="56626A7D" w14:textId="77777777" w:rsidR="001208DA" w:rsidRDefault="001208DA" w:rsidP="001208DA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14:paraId="6364DC8F" w14:textId="75C6601F" w:rsidR="001208DA" w:rsidRDefault="001208DA" w:rsidP="001208DA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541DAA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Спасибо всем участников. Это перевоплощение было просто нереальным…</w:t>
      </w:r>
    </w:p>
    <w:p w14:paraId="7D56B81D" w14:textId="77777777" w:rsidR="001208DA" w:rsidRDefault="001208DA" w:rsidP="001208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C3C4A0C" w14:textId="679882B3" w:rsidR="001208DA" w:rsidRPr="00541DAA" w:rsidRDefault="001208DA" w:rsidP="001208D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541D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конкурс закончен. Жюри подсчитывает баллы</w:t>
      </w:r>
    </w:p>
    <w:p w14:paraId="100446CB" w14:textId="77777777" w:rsidR="001208DA" w:rsidRPr="00541DAA" w:rsidRDefault="001208DA" w:rsidP="00120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9C5CA9" w14:textId="77777777" w:rsidR="001208DA" w:rsidRDefault="001208DA" w:rsidP="001208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520AF1" w:rsidRPr="00541DA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75DB">
        <w:rPr>
          <w:rFonts w:ascii="Times New Roman" w:hAnsi="Times New Roman" w:cs="Times New Roman"/>
          <w:sz w:val="28"/>
          <w:szCs w:val="28"/>
          <w:shd w:val="clear" w:color="auto" w:fill="FFFFFF"/>
        </w:rPr>
        <w:t>По мнению ученых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D7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 п</w:t>
      </w:r>
      <w:r w:rsidR="00520AF1" w:rsidRPr="001D7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римерно 25 лет своей жизни тратит на сон, чуть больше 10 – на работу, 5 – на проезд в транспорте, 3 – на уборку, год – на приготовление пищи… А когда же весело проводить время? </w:t>
      </w:r>
    </w:p>
    <w:p w14:paraId="61B00C91" w14:textId="77777777" w:rsidR="001208DA" w:rsidRDefault="001D75DB" w:rsidP="001208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08DA">
        <w:rPr>
          <w:rFonts w:ascii="Times New Roman" w:hAnsi="Times New Roman" w:cs="Times New Roman"/>
          <w:sz w:val="28"/>
          <w:szCs w:val="28"/>
          <w:shd w:val="clear" w:color="auto" w:fill="FFFFFF"/>
        </w:rPr>
        <w:t>Наши семьи невероятно талантливы и наверняка каждая из них умеет весело проводить свободное время</w:t>
      </w:r>
      <w:r w:rsidR="001208DA" w:rsidRPr="001208D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208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придумывая и воплощая в жизнь разные </w:t>
      </w:r>
      <w:proofErr w:type="spellStart"/>
      <w:r w:rsidRPr="001208DA">
        <w:rPr>
          <w:rFonts w:ascii="Times New Roman" w:hAnsi="Times New Roman" w:cs="Times New Roman"/>
          <w:sz w:val="28"/>
          <w:szCs w:val="28"/>
          <w:shd w:val="clear" w:color="auto" w:fill="FFFFFF"/>
        </w:rPr>
        <w:t>лайфаки</w:t>
      </w:r>
      <w:proofErr w:type="spellEnd"/>
      <w:r w:rsidRPr="001208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2061662C" w14:textId="036F58D8" w:rsidR="00520AF1" w:rsidRPr="001208DA" w:rsidRDefault="00520AF1" w:rsidP="001208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D75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Лайфхак</w:t>
      </w:r>
      <w:proofErr w:type="spellEnd"/>
      <w:r w:rsidRPr="001D75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-</w:t>
      </w:r>
      <w:r w:rsidRPr="001D7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 сленге означает «хитрости жизни», «народную   мудрость» или полезный совет, помогающий решать бытовые проблемы, экономя тем самым время. Наиболее близкие русские эквиваленты — «смекалка», «рецепт», «находка».</w:t>
      </w:r>
    </w:p>
    <w:p w14:paraId="685C25C3" w14:textId="1C286232" w:rsidR="001208DA" w:rsidRDefault="001208DA" w:rsidP="0012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1DAA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="00520AF1" w:rsidRPr="001D7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такие </w:t>
      </w:r>
      <w:proofErr w:type="spellStart"/>
      <w:r w:rsidR="00520AF1" w:rsidRPr="001D75DB">
        <w:rPr>
          <w:rFonts w:ascii="Times New Roman" w:hAnsi="Times New Roman" w:cs="Times New Roman"/>
          <w:sz w:val="28"/>
          <w:szCs w:val="28"/>
          <w:shd w:val="clear" w:color="auto" w:fill="FFFFFF"/>
        </w:rPr>
        <w:t>лайфхаки</w:t>
      </w:r>
      <w:proofErr w:type="spellEnd"/>
      <w:r w:rsidR="00520AF1" w:rsidRPr="001D75DB">
        <w:rPr>
          <w:rFonts w:ascii="Times New Roman" w:hAnsi="Times New Roman" w:cs="Times New Roman"/>
          <w:sz w:val="28"/>
          <w:szCs w:val="28"/>
          <w:shd w:val="clear" w:color="auto" w:fill="FFFFFF"/>
        </w:rPr>
        <w:t>, до которых трудно додуматься самим — настолько они простые, но при этом рабочие. Люди со всего света делятся опытом, и их смекалка упрощает жизнь.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0AF1" w:rsidRPr="001D75DB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наши участники конкурса сейчас продемонстрируют смекалку и поделятся своими рецептами и находками!</w:t>
      </w:r>
    </w:p>
    <w:p w14:paraId="15B39CDC" w14:textId="5CBA45ED" w:rsidR="00520AF1" w:rsidRDefault="00520AF1" w:rsidP="00120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D75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Проходит Конкурс «Хитрости жизни» </w:t>
      </w:r>
    </w:p>
    <w:p w14:paraId="71196A23" w14:textId="674615B7" w:rsidR="001208DA" w:rsidRDefault="001208DA" w:rsidP="00120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7EB5DB0" w14:textId="2D574E69" w:rsidR="001208DA" w:rsidRPr="00541DAA" w:rsidRDefault="001208DA" w:rsidP="001208D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541D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конкурс закончен. Жюри подсчитывает баллы</w:t>
      </w:r>
    </w:p>
    <w:p w14:paraId="66F77730" w14:textId="77777777" w:rsidR="001208DA" w:rsidRDefault="001208DA" w:rsidP="001208DA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14:paraId="06BBFDF4" w14:textId="2CEBA3CB" w:rsidR="001208DA" w:rsidRPr="001208DA" w:rsidRDefault="001208DA" w:rsidP="001208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41DAA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Pr="001208D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Спасибо участникам. Вы смогли удивить и научить всех нас.</w:t>
      </w:r>
    </w:p>
    <w:p w14:paraId="7E291A8C" w14:textId="694B6F24" w:rsidR="00520AF1" w:rsidRPr="001208DA" w:rsidRDefault="001208DA" w:rsidP="001208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520AF1" w:rsidRPr="00541DA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0AF1" w:rsidRPr="0054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вот наступил волнующий и торжественный момент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нашей </w:t>
      </w:r>
      <w:r w:rsidR="00520AF1" w:rsidRPr="0054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программы</w:t>
      </w:r>
      <w:r w:rsidR="00520AF1" w:rsidRPr="0054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0AF1" w:rsidRPr="0054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для подведения итогов предоставляется нашему жюри.</w:t>
      </w:r>
    </w:p>
    <w:p w14:paraId="09EC7814" w14:textId="77777777" w:rsidR="00520AF1" w:rsidRPr="00541DAA" w:rsidRDefault="00520AF1" w:rsidP="00120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C75D9F" w14:textId="77777777" w:rsidR="00520AF1" w:rsidRPr="00541DAA" w:rsidRDefault="00520AF1" w:rsidP="00A0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1D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Звучат фанфары, подводятся итоги конкурса.</w:t>
      </w:r>
    </w:p>
    <w:p w14:paraId="2E5F8C1B" w14:textId="77777777" w:rsidR="00520AF1" w:rsidRPr="00541DAA" w:rsidRDefault="00520AF1" w:rsidP="00A07B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28EBE81" w14:textId="77777777" w:rsidR="00520AF1" w:rsidRPr="00541DAA" w:rsidRDefault="00520AF1" w:rsidP="00A0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DAA">
        <w:rPr>
          <w:rFonts w:ascii="Times New Roman" w:hAnsi="Times New Roman" w:cs="Times New Roman"/>
          <w:b/>
          <w:bCs/>
          <w:sz w:val="28"/>
          <w:szCs w:val="28"/>
        </w:rPr>
        <w:t xml:space="preserve"> Ведущий</w:t>
      </w:r>
      <w:r w:rsidRPr="00541DAA">
        <w:rPr>
          <w:rFonts w:ascii="Times New Roman" w:hAnsi="Times New Roman" w:cs="Times New Roman"/>
          <w:sz w:val="28"/>
          <w:szCs w:val="28"/>
        </w:rPr>
        <w:t xml:space="preserve">:      </w:t>
      </w:r>
      <w:r w:rsidRPr="0054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всё это только игра,</w:t>
      </w:r>
    </w:p>
    <w:p w14:paraId="592F1468" w14:textId="77777777" w:rsidR="00520AF1" w:rsidRPr="00541DAA" w:rsidRDefault="00520AF1" w:rsidP="00A0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             Но ею мы сказать хотели:</w:t>
      </w:r>
    </w:p>
    <w:p w14:paraId="7E2EC6CC" w14:textId="77777777" w:rsidR="00520AF1" w:rsidRPr="00541DAA" w:rsidRDefault="00520AF1" w:rsidP="00A0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             Великое чудо – СЕМЬЯ!</w:t>
      </w:r>
    </w:p>
    <w:p w14:paraId="638D8B53" w14:textId="77777777" w:rsidR="00520AF1" w:rsidRPr="00541DAA" w:rsidRDefault="00520AF1" w:rsidP="00A0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             Храните её! Берегите её!</w:t>
      </w:r>
    </w:p>
    <w:p w14:paraId="4826DBE0" w14:textId="77777777" w:rsidR="00520AF1" w:rsidRPr="00541DAA" w:rsidRDefault="00520AF1" w:rsidP="00A0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             Нет в мире важнее цели!</w:t>
      </w:r>
    </w:p>
    <w:p w14:paraId="15CDE95C" w14:textId="77777777" w:rsidR="00520AF1" w:rsidRPr="00541DAA" w:rsidRDefault="00520AF1" w:rsidP="00A0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7E1EC1" w14:textId="77777777" w:rsidR="00520AF1" w:rsidRPr="00541DAA" w:rsidRDefault="00520AF1" w:rsidP="00762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AA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541DAA">
        <w:rPr>
          <w:rFonts w:ascii="Times New Roman" w:hAnsi="Times New Roman" w:cs="Times New Roman"/>
          <w:sz w:val="28"/>
          <w:szCs w:val="28"/>
        </w:rPr>
        <w:t xml:space="preserve"> Дорогие гости! Желаем вам долгих и счастливых лет жизни, радость в детях, удачи в делах, достатка в доме. В память о нашей встрече разрешите вручить вам на память семейные альбомы.</w:t>
      </w:r>
    </w:p>
    <w:p w14:paraId="5C6E8BA8" w14:textId="5D1BF4B2" w:rsidR="00520AF1" w:rsidRPr="00541DAA" w:rsidRDefault="001208DA" w:rsidP="00762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520AF1" w:rsidRPr="00541DAA">
        <w:rPr>
          <w:rFonts w:ascii="Times New Roman" w:hAnsi="Times New Roman" w:cs="Times New Roman"/>
          <w:sz w:val="28"/>
          <w:szCs w:val="28"/>
        </w:rPr>
        <w:t>: И уходя с этой встречи, вы вдруг вспомните, что еще не говорили своей половине о том, что лучше, добрее и роднее нет никого на свете. Скажите, не стесняйтесь. И тогда можно смело с казать, сегодняшняя встреча прошла не зря!</w:t>
      </w:r>
    </w:p>
    <w:p w14:paraId="17F0990E" w14:textId="60BA243C" w:rsidR="00520AF1" w:rsidRDefault="00520AF1" w:rsidP="0076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12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 До новых встреч!</w:t>
      </w:r>
    </w:p>
    <w:p w14:paraId="6A0B8939" w14:textId="43F09911" w:rsidR="007627F8" w:rsidRDefault="007627F8" w:rsidP="0076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2D0D00" w14:textId="44BD6C43" w:rsidR="007627F8" w:rsidRDefault="007627F8" w:rsidP="00A0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EF17A3" w14:textId="0318BC43" w:rsidR="007627F8" w:rsidRDefault="007627F8" w:rsidP="00A0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FAFB21" w14:textId="5240878B" w:rsidR="007627F8" w:rsidRDefault="007627F8" w:rsidP="00A0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9CC1E1" w14:textId="628C7CF4" w:rsidR="007627F8" w:rsidRDefault="007627F8" w:rsidP="00A0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A29341" w14:textId="270ABED7" w:rsidR="007627F8" w:rsidRDefault="007627F8" w:rsidP="00A0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4815D8" w14:textId="1C6EFEF6" w:rsidR="007627F8" w:rsidRDefault="007627F8" w:rsidP="00A0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37F6FC" w14:textId="7A0579B4" w:rsidR="007627F8" w:rsidRDefault="007627F8" w:rsidP="00A0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1AEF7E" w14:textId="3F4151EA" w:rsidR="007627F8" w:rsidRDefault="007627F8" w:rsidP="00A0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F0639C" w14:textId="092280FF" w:rsidR="007627F8" w:rsidRDefault="007627F8" w:rsidP="00A0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BB6519" w14:textId="65BCFB1E" w:rsidR="007627F8" w:rsidRDefault="007627F8" w:rsidP="00A0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FAAABB" w14:textId="6BFF5827" w:rsidR="007627F8" w:rsidRDefault="007627F8" w:rsidP="00A0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E5CBBA" w14:textId="2D924420" w:rsidR="007627F8" w:rsidRDefault="007627F8" w:rsidP="00A0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4C4ADA" w14:textId="08BB356C" w:rsidR="007627F8" w:rsidRDefault="007627F8" w:rsidP="00A0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FD16C0" w14:textId="0C8875B0" w:rsidR="007627F8" w:rsidRDefault="007627F8" w:rsidP="00A0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178A4C" w14:textId="024CEAC6" w:rsidR="007627F8" w:rsidRDefault="007627F8" w:rsidP="00A0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D751D2" w14:textId="4D6753FF" w:rsidR="007627F8" w:rsidRDefault="007627F8" w:rsidP="00A0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0E318F" w14:textId="02A04358" w:rsidR="007627F8" w:rsidRDefault="007627F8" w:rsidP="00A0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4446F5" w14:textId="77279C2A" w:rsidR="007627F8" w:rsidRDefault="007627F8" w:rsidP="00A0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9EFD74" w14:textId="3A9848EA" w:rsidR="007627F8" w:rsidRDefault="007627F8" w:rsidP="00A0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32026F" w14:textId="60DDD797" w:rsidR="007627F8" w:rsidRDefault="007627F8" w:rsidP="00A0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A4A4FB" w14:textId="5FC21AC1" w:rsidR="007627F8" w:rsidRDefault="007627F8" w:rsidP="00A0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894750" w14:textId="05EDAC09" w:rsidR="007627F8" w:rsidRDefault="007627F8" w:rsidP="00A0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ED79EA" w14:textId="5EB35C1D" w:rsidR="007627F8" w:rsidRDefault="007627F8" w:rsidP="00A0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E1AE69" w14:textId="764601DB" w:rsidR="007627F8" w:rsidRDefault="007627F8" w:rsidP="00A0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C220AC" w14:textId="04B68FC7" w:rsidR="007627F8" w:rsidRDefault="007627F8" w:rsidP="00A0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B6868E" w14:textId="3A7CF6C7" w:rsidR="007627F8" w:rsidRDefault="007627F8" w:rsidP="00A0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1DCA0B" w14:textId="18D132EF" w:rsidR="007627F8" w:rsidRDefault="007627F8" w:rsidP="00A0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F9BFF2" w14:textId="75D16B03" w:rsidR="007627F8" w:rsidRDefault="007627F8" w:rsidP="00A0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C77DF6" w14:textId="77777777" w:rsidR="0079409F" w:rsidRPr="00CC4E50" w:rsidRDefault="0079409F" w:rsidP="0079409F">
      <w:pPr>
        <w:jc w:val="right"/>
        <w:rPr>
          <w:rFonts w:ascii="Times New Roman" w:hAnsi="Times New Roman" w:cs="Times New Roman"/>
          <w:sz w:val="28"/>
          <w:szCs w:val="28"/>
        </w:rPr>
      </w:pPr>
      <w:r w:rsidRPr="00CC4E5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77383136" w14:textId="77777777" w:rsidR="0079409F" w:rsidRPr="00CC4E50" w:rsidRDefault="0079409F" w:rsidP="0079409F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E50">
        <w:rPr>
          <w:rFonts w:ascii="Times New Roman" w:hAnsi="Times New Roman" w:cs="Times New Roman"/>
          <w:sz w:val="28"/>
          <w:szCs w:val="28"/>
        </w:rPr>
        <w:t xml:space="preserve">Требования к проведению </w:t>
      </w:r>
      <w:proofErr w:type="spellStart"/>
      <w:r w:rsidRPr="00CC4E50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Pr="00CC4E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C4E592" w14:textId="77777777" w:rsidR="0079409F" w:rsidRPr="00CC4E50" w:rsidRDefault="0079409F" w:rsidP="0079409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4E50">
        <w:rPr>
          <w:rFonts w:ascii="Times New Roman" w:hAnsi="Times New Roman" w:cs="Times New Roman"/>
          <w:sz w:val="28"/>
          <w:szCs w:val="28"/>
        </w:rPr>
        <w:t>Рекомендации к видеосъёмке и монтажу ролика участника конкурсной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9A7DCBE" w14:textId="77777777" w:rsidR="0079409F" w:rsidRPr="00CC4E50" w:rsidRDefault="0079409F" w:rsidP="0079409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4E5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CC4E50">
        <w:rPr>
          <w:rFonts w:ascii="Times New Roman" w:hAnsi="Times New Roman" w:cs="Times New Roman"/>
          <w:sz w:val="28"/>
          <w:szCs w:val="28"/>
        </w:rPr>
        <w:t>формат</w:t>
      </w:r>
      <w:r w:rsidRPr="00CC4E50">
        <w:rPr>
          <w:rFonts w:ascii="Times New Roman" w:hAnsi="Times New Roman" w:cs="Times New Roman"/>
          <w:sz w:val="28"/>
          <w:szCs w:val="28"/>
          <w:lang w:val="en-US"/>
        </w:rPr>
        <w:t xml:space="preserve"> AVI, MOV, MREG, MP4;</w:t>
      </w:r>
    </w:p>
    <w:p w14:paraId="77CC4288" w14:textId="77777777" w:rsidR="0079409F" w:rsidRPr="00CC4E50" w:rsidRDefault="0079409F" w:rsidP="0079409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4E50">
        <w:rPr>
          <w:rFonts w:ascii="Times New Roman" w:hAnsi="Times New Roman" w:cs="Times New Roman"/>
          <w:sz w:val="28"/>
          <w:szCs w:val="28"/>
        </w:rPr>
        <w:t>- минимальное разрешение видеоролика: 480х360 для 4:3, 480х272 для 16:9, не ниже 240 пикселей;</w:t>
      </w:r>
    </w:p>
    <w:p w14:paraId="72214F9E" w14:textId="77777777" w:rsidR="0079409F" w:rsidRPr="00CC4E50" w:rsidRDefault="0079409F" w:rsidP="0079409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4E50">
        <w:rPr>
          <w:rFonts w:ascii="Times New Roman" w:hAnsi="Times New Roman" w:cs="Times New Roman"/>
          <w:sz w:val="28"/>
          <w:szCs w:val="28"/>
        </w:rPr>
        <w:t>- ориентация: горизонтальная;</w:t>
      </w:r>
    </w:p>
    <w:p w14:paraId="02F8561D" w14:textId="77777777" w:rsidR="0079409F" w:rsidRDefault="0079409F" w:rsidP="0079409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4E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E50">
        <w:rPr>
          <w:rFonts w:ascii="Times New Roman" w:hAnsi="Times New Roman" w:cs="Times New Roman"/>
          <w:sz w:val="28"/>
          <w:szCs w:val="28"/>
        </w:rPr>
        <w:t>отсутствие посторонних звуков во время видеосъемки.</w:t>
      </w:r>
    </w:p>
    <w:p w14:paraId="0C0C57CD" w14:textId="77777777" w:rsidR="0079409F" w:rsidRDefault="0079409F" w:rsidP="0079409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видеоролика – до 2 минут.</w:t>
      </w:r>
    </w:p>
    <w:p w14:paraId="50910EF8" w14:textId="77777777" w:rsidR="0079409F" w:rsidRDefault="0079409F" w:rsidP="0079409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нужно представить свою семью таким образом, чтобы можно было понять о ком идет речь:</w:t>
      </w:r>
    </w:p>
    <w:p w14:paraId="67F8131A" w14:textId="77777777" w:rsidR="0079409F" w:rsidRDefault="0079409F" w:rsidP="0079409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представить всех членов семьи;</w:t>
      </w:r>
    </w:p>
    <w:p w14:paraId="3301C741" w14:textId="77777777" w:rsidR="0079409F" w:rsidRDefault="0079409F" w:rsidP="0079409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рассказать какой профессиональной деятельностью занимаются члены семьи (взрослые, совершеннолетние);</w:t>
      </w:r>
    </w:p>
    <w:p w14:paraId="6645D749" w14:textId="77777777" w:rsidR="0079409F" w:rsidRPr="00CC4E50" w:rsidRDefault="0079409F" w:rsidP="0079409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рассказать о том, как члены семьи проводят совместно время, чем увлекаются, какие есть хобби и т.д. </w:t>
      </w:r>
    </w:p>
    <w:p w14:paraId="20610116" w14:textId="0C962408" w:rsidR="0079409F" w:rsidRPr="00CC4E50" w:rsidRDefault="0079409F" w:rsidP="0079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E50">
        <w:rPr>
          <w:rFonts w:ascii="Times New Roman" w:hAnsi="Times New Roman" w:cs="Times New Roman"/>
          <w:sz w:val="28"/>
          <w:szCs w:val="28"/>
        </w:rPr>
        <w:t xml:space="preserve">2. Требования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C4E50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ю конкурсного этапа</w:t>
      </w:r>
      <w:r w:rsidRPr="00CC4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«Талантливая семья</w:t>
      </w:r>
      <w:r w:rsidRPr="00CC4E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4735C3E" w14:textId="77777777" w:rsidR="0079409F" w:rsidRPr="00CC4E50" w:rsidRDefault="0079409F" w:rsidP="0079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обязательное участие всех членов</w:t>
      </w:r>
      <w:r w:rsidRPr="00CC4E50">
        <w:rPr>
          <w:rFonts w:ascii="Times New Roman" w:hAnsi="Times New Roman" w:cs="Times New Roman"/>
          <w:sz w:val="28"/>
          <w:szCs w:val="28"/>
        </w:rPr>
        <w:t xml:space="preserve"> семьи;</w:t>
      </w:r>
    </w:p>
    <w:p w14:paraId="18A699A8" w14:textId="77777777" w:rsidR="0079409F" w:rsidRDefault="0079409F" w:rsidP="0079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раскрытие талантов данной семьи в произвольной форме; </w:t>
      </w:r>
    </w:p>
    <w:p w14:paraId="533B37CF" w14:textId="77777777" w:rsidR="0079409F" w:rsidRDefault="0079409F" w:rsidP="0079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регламент - до 5 минут.</w:t>
      </w:r>
    </w:p>
    <w:p w14:paraId="2094B1E8" w14:textId="3691D385" w:rsidR="0079409F" w:rsidRDefault="0079409F" w:rsidP="00794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C4E50">
        <w:rPr>
          <w:rFonts w:ascii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C4E50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ю конкурсного этапа</w:t>
      </w:r>
      <w:r w:rsidRPr="00CC4E50">
        <w:rPr>
          <w:rFonts w:ascii="Times New Roman" w:hAnsi="Times New Roman" w:cs="Times New Roman"/>
          <w:sz w:val="28"/>
          <w:szCs w:val="28"/>
        </w:rPr>
        <w:t xml:space="preserve"> </w:t>
      </w:r>
      <w:r w:rsidRPr="007940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9409F">
        <w:rPr>
          <w:rFonts w:ascii="Times New Roman" w:hAnsi="Times New Roman" w:cs="Times New Roman"/>
          <w:bCs/>
          <w:sz w:val="28"/>
          <w:szCs w:val="28"/>
        </w:rPr>
        <w:t>Касплей</w:t>
      </w:r>
      <w:proofErr w:type="spellEnd"/>
      <w:r w:rsidRPr="0079409F">
        <w:rPr>
          <w:rFonts w:ascii="Times New Roman" w:hAnsi="Times New Roman" w:cs="Times New Roman"/>
          <w:bCs/>
          <w:sz w:val="28"/>
          <w:szCs w:val="28"/>
        </w:rPr>
        <w:t>-шоу!»</w:t>
      </w:r>
      <w:r w:rsidRPr="0079409F">
        <w:rPr>
          <w:rFonts w:ascii="Times New Roman" w:hAnsi="Times New Roman" w:cs="Times New Roman"/>
          <w:sz w:val="28"/>
          <w:szCs w:val="28"/>
        </w:rPr>
        <w:t>:</w:t>
      </w:r>
    </w:p>
    <w:p w14:paraId="136C70E2" w14:textId="0B272BD5" w:rsidR="0079409F" w:rsidRDefault="0079409F" w:rsidP="0079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41FF">
        <w:rPr>
          <w:rFonts w:ascii="Times New Roman" w:hAnsi="Times New Roman" w:cs="Times New Roman"/>
          <w:sz w:val="28"/>
          <w:szCs w:val="28"/>
        </w:rPr>
        <w:t>д</w:t>
      </w:r>
      <w:r w:rsidR="00111464">
        <w:rPr>
          <w:rFonts w:ascii="Times New Roman" w:hAnsi="Times New Roman" w:cs="Times New Roman"/>
          <w:sz w:val="28"/>
          <w:szCs w:val="28"/>
        </w:rPr>
        <w:t>ля участия в к</w:t>
      </w:r>
      <w:r w:rsidR="00111464" w:rsidRPr="00111464">
        <w:rPr>
          <w:rFonts w:ascii="Times New Roman" w:hAnsi="Times New Roman" w:cs="Times New Roman"/>
          <w:sz w:val="28"/>
          <w:szCs w:val="28"/>
        </w:rPr>
        <w:t>онкурсе участники предоставляют полный, законченный костюм любого выбранного заранее героя (источником могут быть фильмы, книги, комиксы, видеоигры, мультсериалы, персонажи кино и мультфильмов и т.д.), включающий в себя костюм, гри</w:t>
      </w:r>
      <w:r w:rsidR="00111464">
        <w:rPr>
          <w:rFonts w:ascii="Times New Roman" w:hAnsi="Times New Roman" w:cs="Times New Roman"/>
          <w:sz w:val="28"/>
          <w:szCs w:val="28"/>
        </w:rPr>
        <w:t>м/макияж, причёску и аксессуары;</w:t>
      </w:r>
    </w:p>
    <w:p w14:paraId="4FC593F7" w14:textId="1C6F6D17" w:rsidR="00111464" w:rsidRDefault="004A3D02" w:rsidP="0079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41FF">
        <w:rPr>
          <w:rFonts w:ascii="Times New Roman" w:hAnsi="Times New Roman" w:cs="Times New Roman"/>
          <w:sz w:val="28"/>
          <w:szCs w:val="28"/>
        </w:rPr>
        <w:t xml:space="preserve"> у</w:t>
      </w:r>
      <w:r w:rsidR="00111464" w:rsidRPr="00111464">
        <w:rPr>
          <w:rFonts w:ascii="Times New Roman" w:hAnsi="Times New Roman" w:cs="Times New Roman"/>
          <w:sz w:val="28"/>
          <w:szCs w:val="28"/>
        </w:rPr>
        <w:t xml:space="preserve">частникам необходимо </w:t>
      </w:r>
      <w:r w:rsidRPr="00111464">
        <w:rPr>
          <w:rFonts w:ascii="Times New Roman" w:hAnsi="Times New Roman" w:cs="Times New Roman"/>
          <w:sz w:val="28"/>
          <w:szCs w:val="28"/>
        </w:rPr>
        <w:t>продемонстрировать</w:t>
      </w:r>
      <w:r>
        <w:rPr>
          <w:rFonts w:ascii="Times New Roman" w:hAnsi="Times New Roman" w:cs="Times New Roman"/>
          <w:sz w:val="28"/>
          <w:szCs w:val="28"/>
        </w:rPr>
        <w:t xml:space="preserve"> костюмы путем представления сце</w:t>
      </w:r>
      <w:r w:rsidR="00111464" w:rsidRPr="00111464">
        <w:rPr>
          <w:rFonts w:ascii="Times New Roman" w:hAnsi="Times New Roman" w:cs="Times New Roman"/>
          <w:sz w:val="28"/>
          <w:szCs w:val="28"/>
        </w:rPr>
        <w:t>нки из жизни героя</w:t>
      </w:r>
      <w:r w:rsidR="009E41FF">
        <w:rPr>
          <w:rFonts w:ascii="Times New Roman" w:hAnsi="Times New Roman" w:cs="Times New Roman"/>
          <w:sz w:val="28"/>
          <w:szCs w:val="28"/>
        </w:rPr>
        <w:t xml:space="preserve"> (с</w:t>
      </w:r>
      <w:r>
        <w:rPr>
          <w:rFonts w:ascii="Times New Roman" w:hAnsi="Times New Roman" w:cs="Times New Roman"/>
          <w:sz w:val="28"/>
          <w:szCs w:val="28"/>
        </w:rPr>
        <w:t xml:space="preserve">ценка продумывается заранее и демонстрируется непосредственно </w:t>
      </w:r>
      <w:r w:rsidR="009E41FF">
        <w:rPr>
          <w:rFonts w:ascii="Times New Roman" w:hAnsi="Times New Roman" w:cs="Times New Roman"/>
          <w:sz w:val="28"/>
          <w:szCs w:val="28"/>
        </w:rPr>
        <w:t>в ходе конкурсного испытания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2969510" w14:textId="60944941" w:rsidR="0079409F" w:rsidRDefault="0079409F" w:rsidP="0079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41FF">
        <w:rPr>
          <w:rFonts w:ascii="Times New Roman" w:hAnsi="Times New Roman" w:cs="Times New Roman"/>
          <w:sz w:val="28"/>
          <w:szCs w:val="28"/>
        </w:rPr>
        <w:t>р</w:t>
      </w:r>
      <w:r w:rsidR="00111464">
        <w:rPr>
          <w:rFonts w:ascii="Times New Roman" w:hAnsi="Times New Roman" w:cs="Times New Roman"/>
          <w:sz w:val="28"/>
          <w:szCs w:val="28"/>
        </w:rPr>
        <w:t xml:space="preserve">егламент конкурса </w:t>
      </w:r>
      <w:r w:rsidR="009E41FF">
        <w:rPr>
          <w:rFonts w:ascii="Times New Roman" w:hAnsi="Times New Roman" w:cs="Times New Roman"/>
          <w:sz w:val="28"/>
          <w:szCs w:val="28"/>
        </w:rPr>
        <w:t>– до 7</w:t>
      </w:r>
      <w:r w:rsidR="00111464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4F4BE854" w14:textId="6B80D840" w:rsidR="0079409F" w:rsidRDefault="0079409F" w:rsidP="00794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C4E50">
        <w:rPr>
          <w:rFonts w:ascii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C4E50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ю конкурсного этапа</w:t>
      </w:r>
      <w:r w:rsidRPr="00CC4E50">
        <w:rPr>
          <w:rFonts w:ascii="Times New Roman" w:hAnsi="Times New Roman" w:cs="Times New Roman"/>
          <w:sz w:val="28"/>
          <w:szCs w:val="28"/>
        </w:rPr>
        <w:t xml:space="preserve"> </w:t>
      </w:r>
      <w:r w:rsidRPr="007940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«Хитрости жизни»</w:t>
      </w:r>
      <w:r w:rsidRPr="0079409F">
        <w:rPr>
          <w:rFonts w:ascii="Times New Roman" w:hAnsi="Times New Roman" w:cs="Times New Roman"/>
          <w:sz w:val="28"/>
          <w:szCs w:val="28"/>
        </w:rPr>
        <w:t>:</w:t>
      </w:r>
    </w:p>
    <w:p w14:paraId="48F4F54D" w14:textId="29BE4FC7" w:rsidR="0079409F" w:rsidRDefault="0079409F" w:rsidP="0079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41FF">
        <w:rPr>
          <w:rFonts w:ascii="Times New Roman" w:hAnsi="Times New Roman" w:cs="Times New Roman"/>
          <w:sz w:val="28"/>
          <w:szCs w:val="28"/>
        </w:rPr>
        <w:t>в</w:t>
      </w:r>
      <w:r w:rsidR="004A3D02">
        <w:rPr>
          <w:rFonts w:ascii="Times New Roman" w:hAnsi="Times New Roman" w:cs="Times New Roman"/>
          <w:sz w:val="28"/>
          <w:szCs w:val="28"/>
        </w:rPr>
        <w:t xml:space="preserve"> рамках к</w:t>
      </w:r>
      <w:r w:rsidR="004A3D02" w:rsidRPr="004A3D02">
        <w:rPr>
          <w:rFonts w:ascii="Times New Roman" w:hAnsi="Times New Roman" w:cs="Times New Roman"/>
          <w:sz w:val="28"/>
          <w:szCs w:val="28"/>
        </w:rPr>
        <w:t>онкурса участник</w:t>
      </w:r>
      <w:r w:rsidR="004A3D02">
        <w:rPr>
          <w:rFonts w:ascii="Times New Roman" w:hAnsi="Times New Roman" w:cs="Times New Roman"/>
          <w:sz w:val="28"/>
          <w:szCs w:val="28"/>
        </w:rPr>
        <w:t>и</w:t>
      </w:r>
      <w:r w:rsidR="009E41FF">
        <w:rPr>
          <w:rFonts w:ascii="Times New Roman" w:hAnsi="Times New Roman" w:cs="Times New Roman"/>
          <w:sz w:val="28"/>
          <w:szCs w:val="28"/>
        </w:rPr>
        <w:t xml:space="preserve"> должны</w:t>
      </w:r>
      <w:r w:rsidR="004A3D02" w:rsidRPr="004A3D02">
        <w:rPr>
          <w:rFonts w:ascii="Times New Roman" w:hAnsi="Times New Roman" w:cs="Times New Roman"/>
          <w:sz w:val="28"/>
          <w:szCs w:val="28"/>
        </w:rPr>
        <w:t xml:space="preserve"> снять небольшой видео</w:t>
      </w:r>
      <w:r w:rsidR="004A3D02">
        <w:rPr>
          <w:rFonts w:ascii="Times New Roman" w:hAnsi="Times New Roman" w:cs="Times New Roman"/>
          <w:sz w:val="28"/>
          <w:szCs w:val="28"/>
        </w:rPr>
        <w:t>ролик (</w:t>
      </w:r>
      <w:proofErr w:type="spellStart"/>
      <w:r w:rsidR="004A3D02">
        <w:rPr>
          <w:rFonts w:ascii="Times New Roman" w:hAnsi="Times New Roman" w:cs="Times New Roman"/>
          <w:sz w:val="28"/>
          <w:szCs w:val="28"/>
        </w:rPr>
        <w:t>лайфхак</w:t>
      </w:r>
      <w:proofErr w:type="spellEnd"/>
      <w:r w:rsidR="004A3D02">
        <w:rPr>
          <w:rFonts w:ascii="Times New Roman" w:hAnsi="Times New Roman" w:cs="Times New Roman"/>
          <w:sz w:val="28"/>
          <w:szCs w:val="28"/>
        </w:rPr>
        <w:t xml:space="preserve">), в котором каждая </w:t>
      </w:r>
      <w:r w:rsidR="009E41FF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4A3D02" w:rsidRPr="004A3D02">
        <w:rPr>
          <w:rFonts w:ascii="Times New Roman" w:hAnsi="Times New Roman" w:cs="Times New Roman"/>
          <w:sz w:val="28"/>
          <w:szCs w:val="28"/>
        </w:rPr>
        <w:t xml:space="preserve">на своем примере демонстрирует </w:t>
      </w:r>
      <w:proofErr w:type="spellStart"/>
      <w:r w:rsidR="004A3D02">
        <w:rPr>
          <w:rFonts w:ascii="Times New Roman" w:hAnsi="Times New Roman" w:cs="Times New Roman"/>
          <w:sz w:val="28"/>
          <w:szCs w:val="28"/>
        </w:rPr>
        <w:t>лайфак</w:t>
      </w:r>
      <w:proofErr w:type="spellEnd"/>
      <w:r w:rsidR="004A3D02">
        <w:rPr>
          <w:rFonts w:ascii="Times New Roman" w:hAnsi="Times New Roman" w:cs="Times New Roman"/>
          <w:sz w:val="28"/>
          <w:szCs w:val="28"/>
        </w:rPr>
        <w:t xml:space="preserve"> </w:t>
      </w:r>
      <w:r w:rsidR="004A3D02" w:rsidRPr="004A3D02">
        <w:rPr>
          <w:rFonts w:ascii="Times New Roman" w:hAnsi="Times New Roman" w:cs="Times New Roman"/>
          <w:sz w:val="28"/>
          <w:szCs w:val="28"/>
        </w:rPr>
        <w:t>с</w:t>
      </w:r>
      <w:r w:rsidR="004A3D02">
        <w:rPr>
          <w:rFonts w:ascii="Times New Roman" w:hAnsi="Times New Roman" w:cs="Times New Roman"/>
          <w:sz w:val="28"/>
          <w:szCs w:val="28"/>
        </w:rPr>
        <w:t>воей семьи</w:t>
      </w:r>
      <w:r w:rsidR="00AF0204">
        <w:rPr>
          <w:rFonts w:ascii="Times New Roman" w:hAnsi="Times New Roman" w:cs="Times New Roman"/>
          <w:sz w:val="28"/>
          <w:szCs w:val="28"/>
        </w:rPr>
        <w:t>, которым они пользуются в повседневной жизни</w:t>
      </w:r>
      <w:r w:rsidR="004A3D02">
        <w:rPr>
          <w:rFonts w:ascii="Times New Roman" w:hAnsi="Times New Roman" w:cs="Times New Roman"/>
          <w:sz w:val="28"/>
          <w:szCs w:val="28"/>
        </w:rPr>
        <w:t>;</w:t>
      </w:r>
    </w:p>
    <w:p w14:paraId="2DE60FE8" w14:textId="0E64D0C6" w:rsidR="0079409F" w:rsidRPr="0079409F" w:rsidRDefault="0079409F" w:rsidP="0079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41FF">
        <w:rPr>
          <w:rFonts w:ascii="Times New Roman" w:hAnsi="Times New Roman" w:cs="Times New Roman"/>
          <w:sz w:val="28"/>
          <w:szCs w:val="28"/>
        </w:rPr>
        <w:t>р</w:t>
      </w:r>
      <w:r w:rsidR="004A3D02">
        <w:rPr>
          <w:rFonts w:ascii="Times New Roman" w:hAnsi="Times New Roman" w:cs="Times New Roman"/>
          <w:sz w:val="28"/>
          <w:szCs w:val="28"/>
        </w:rPr>
        <w:t xml:space="preserve">егламент конкурса </w:t>
      </w:r>
      <w:r w:rsidR="009E41FF">
        <w:rPr>
          <w:rFonts w:ascii="Times New Roman" w:hAnsi="Times New Roman" w:cs="Times New Roman"/>
          <w:sz w:val="28"/>
          <w:szCs w:val="28"/>
        </w:rPr>
        <w:t xml:space="preserve">- </w:t>
      </w:r>
      <w:r w:rsidR="004A3D02">
        <w:rPr>
          <w:rFonts w:ascii="Times New Roman" w:hAnsi="Times New Roman" w:cs="Times New Roman"/>
          <w:sz w:val="28"/>
          <w:szCs w:val="28"/>
        </w:rPr>
        <w:t>не более 3 минут.</w:t>
      </w:r>
    </w:p>
    <w:p w14:paraId="2E1CBAC1" w14:textId="77777777" w:rsidR="0079409F" w:rsidRPr="00CC4E50" w:rsidRDefault="0079409F" w:rsidP="0079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0357D5" w14:textId="709E390F" w:rsidR="007627F8" w:rsidRDefault="007627F8" w:rsidP="00A0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FFE3A6" w14:textId="29BFD2F1" w:rsidR="007627F8" w:rsidRDefault="007627F8" w:rsidP="00A0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90A63F" w14:textId="77777777" w:rsidR="0079409F" w:rsidRDefault="0079409F" w:rsidP="007627F8">
      <w:pPr>
        <w:rPr>
          <w:rFonts w:ascii="Times New Roman" w:hAnsi="Times New Roman" w:cs="Times New Roman"/>
          <w:sz w:val="28"/>
          <w:szCs w:val="28"/>
        </w:rPr>
      </w:pPr>
    </w:p>
    <w:p w14:paraId="19F8056C" w14:textId="77777777" w:rsidR="0079409F" w:rsidRDefault="0079409F" w:rsidP="007627F8">
      <w:pPr>
        <w:rPr>
          <w:rFonts w:ascii="Times New Roman" w:hAnsi="Times New Roman" w:cs="Times New Roman"/>
          <w:sz w:val="28"/>
          <w:szCs w:val="28"/>
        </w:rPr>
      </w:pPr>
    </w:p>
    <w:p w14:paraId="0118DC20" w14:textId="712169D4" w:rsidR="00757032" w:rsidRDefault="00757032" w:rsidP="007627F8">
      <w:pPr>
        <w:rPr>
          <w:rFonts w:ascii="Times New Roman" w:hAnsi="Times New Roman" w:cs="Times New Roman"/>
          <w:sz w:val="28"/>
          <w:szCs w:val="28"/>
        </w:rPr>
      </w:pPr>
    </w:p>
    <w:p w14:paraId="29E5DFE1" w14:textId="77777777" w:rsidR="009E41FF" w:rsidRDefault="009E41FF" w:rsidP="007627F8">
      <w:pPr>
        <w:rPr>
          <w:rFonts w:ascii="Times New Roman" w:hAnsi="Times New Roman" w:cs="Times New Roman"/>
          <w:sz w:val="28"/>
          <w:szCs w:val="28"/>
        </w:rPr>
      </w:pPr>
    </w:p>
    <w:p w14:paraId="48D4AD1F" w14:textId="793BF83F" w:rsidR="007627F8" w:rsidRPr="003D01D3" w:rsidRDefault="007627F8" w:rsidP="007627F8">
      <w:pPr>
        <w:rPr>
          <w:rFonts w:ascii="Times New Roman" w:hAnsi="Times New Roman" w:cs="Times New Roman"/>
          <w:sz w:val="28"/>
          <w:szCs w:val="28"/>
        </w:rPr>
      </w:pPr>
      <w:r w:rsidRPr="003D01D3">
        <w:rPr>
          <w:rFonts w:ascii="Times New Roman" w:hAnsi="Times New Roman" w:cs="Times New Roman"/>
          <w:sz w:val="28"/>
          <w:szCs w:val="28"/>
        </w:rPr>
        <w:lastRenderedPageBreak/>
        <w:t>Список использованн</w:t>
      </w:r>
      <w:r w:rsidR="00EF168A">
        <w:rPr>
          <w:rFonts w:ascii="Times New Roman" w:hAnsi="Times New Roman" w:cs="Times New Roman"/>
          <w:sz w:val="28"/>
          <w:szCs w:val="28"/>
        </w:rPr>
        <w:t>ых источников</w:t>
      </w:r>
    </w:p>
    <w:p w14:paraId="22025A93" w14:textId="77777777" w:rsidR="007627F8" w:rsidRPr="003D01D3" w:rsidRDefault="008C2EBC" w:rsidP="0079409F">
      <w:pPr>
        <w:pStyle w:val="a7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627F8" w:rsidRPr="003D01D3">
          <w:rPr>
            <w:rStyle w:val="a8"/>
            <w:rFonts w:ascii="Times New Roman" w:hAnsi="Times New Roman" w:cs="Times New Roman"/>
            <w:sz w:val="28"/>
            <w:szCs w:val="28"/>
          </w:rPr>
          <w:t>https://yandex.ru/search/?text=Требования+к+проведепнию+Конкурс+«Касплей+-шоу!»&amp;clid=2270455&amp;banerid=6301000000%3ASW-3259816e0fb1&amp;win=546&amp;lr=24885</w:t>
        </w:r>
      </w:hyperlink>
    </w:p>
    <w:p w14:paraId="4F598AD9" w14:textId="77777777" w:rsidR="007627F8" w:rsidRPr="003D01D3" w:rsidRDefault="008C2EBC" w:rsidP="0079409F">
      <w:pPr>
        <w:pStyle w:val="a7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627F8" w:rsidRPr="003D01D3">
          <w:rPr>
            <w:rStyle w:val="a8"/>
            <w:rFonts w:ascii="Times New Roman" w:hAnsi="Times New Roman" w:cs="Times New Roman"/>
            <w:sz w:val="28"/>
            <w:szCs w:val="28"/>
          </w:rPr>
          <w:t>https://yandex.ru/search/?text=красивые+слова+о+семье&amp;clid=2270455&amp;banerid=6301000000%3ASW-3259816e0fb1&amp;win=546&amp;lr=24885</w:t>
        </w:r>
      </w:hyperlink>
    </w:p>
    <w:p w14:paraId="393091AE" w14:textId="77777777" w:rsidR="007627F8" w:rsidRPr="003D01D3" w:rsidRDefault="008C2EBC" w:rsidP="0079409F">
      <w:pPr>
        <w:pStyle w:val="a7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627F8" w:rsidRPr="003D01D3">
          <w:rPr>
            <w:rStyle w:val="a8"/>
            <w:rFonts w:ascii="Times New Roman" w:hAnsi="Times New Roman" w:cs="Times New Roman"/>
            <w:sz w:val="28"/>
            <w:szCs w:val="28"/>
          </w:rPr>
          <w:t>https://yandex.ru/search/?text=сценарии+о+семье+и+семейных+ценностях&amp;lr=24885&amp;clid=2270455&amp;win=546&amp;src=suggest_T</w:t>
        </w:r>
      </w:hyperlink>
    </w:p>
    <w:p w14:paraId="17519ACD" w14:textId="77777777" w:rsidR="007627F8" w:rsidRPr="003D01D3" w:rsidRDefault="008C2EBC" w:rsidP="0079409F">
      <w:pPr>
        <w:pStyle w:val="a7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627F8" w:rsidRPr="003D01D3">
          <w:rPr>
            <w:rStyle w:val="a8"/>
            <w:rFonts w:ascii="Times New Roman" w:hAnsi="Times New Roman" w:cs="Times New Roman"/>
            <w:sz w:val="28"/>
            <w:szCs w:val="28"/>
          </w:rPr>
          <w:t>https://yandex.ru/search/?text=семейные+ценности+и+традиции&amp;clid=2270455&amp;banerid=6301000000%3ASW-3259816e0fb1&amp;win=546&amp;lr=24885</w:t>
        </w:r>
      </w:hyperlink>
    </w:p>
    <w:p w14:paraId="30AC751A" w14:textId="77777777" w:rsidR="007627F8" w:rsidRPr="003D01D3" w:rsidRDefault="008C2EBC" w:rsidP="0079409F">
      <w:pPr>
        <w:pStyle w:val="a7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7627F8" w:rsidRPr="003D01D3">
          <w:rPr>
            <w:rStyle w:val="a8"/>
            <w:rFonts w:ascii="Times New Roman" w:hAnsi="Times New Roman" w:cs="Times New Roman"/>
            <w:sz w:val="28"/>
            <w:szCs w:val="28"/>
          </w:rPr>
          <w:t>https://yandex.ru/search/?text=конкурс+лайфхаков+положение&amp;clid=2270455&amp;banerid=6301000000%3ASW-3259816e0fb1&amp;win=546&amp;lr=24885</w:t>
        </w:r>
      </w:hyperlink>
    </w:p>
    <w:p w14:paraId="63153CFC" w14:textId="77777777" w:rsidR="007627F8" w:rsidRPr="003D01D3" w:rsidRDefault="008C2EBC" w:rsidP="0079409F">
      <w:pPr>
        <w:pStyle w:val="a7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7627F8" w:rsidRPr="003D01D3">
          <w:rPr>
            <w:rStyle w:val="a8"/>
            <w:rFonts w:ascii="Times New Roman" w:hAnsi="Times New Roman" w:cs="Times New Roman"/>
            <w:sz w:val="28"/>
            <w:szCs w:val="28"/>
          </w:rPr>
          <w:t>https://yandex.ru/search/?text=конкурс+лайфхаков+положение&amp;clid=2270455&amp;banerid=6301000000%3ASW-3259816e0fb1&amp;win=546&amp;lr=24885</w:t>
        </w:r>
      </w:hyperlink>
    </w:p>
    <w:p w14:paraId="40D187E2" w14:textId="77777777" w:rsidR="007627F8" w:rsidRPr="003D01D3" w:rsidRDefault="008C2EBC" w:rsidP="0079409F">
      <w:pPr>
        <w:pStyle w:val="a7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7627F8" w:rsidRPr="003D01D3">
          <w:rPr>
            <w:rStyle w:val="a8"/>
            <w:rFonts w:ascii="Times New Roman" w:hAnsi="Times New Roman" w:cs="Times New Roman"/>
            <w:sz w:val="28"/>
            <w:szCs w:val="28"/>
          </w:rPr>
          <w:t>https://yandex.ru/search/?text=как+писать+сценарии+методическе+рекомендации&amp;lr=24885&amp;clid=2270455&amp;win=546</w:t>
        </w:r>
      </w:hyperlink>
    </w:p>
    <w:p w14:paraId="4156B800" w14:textId="77777777" w:rsidR="007627F8" w:rsidRPr="003D01D3" w:rsidRDefault="008C2EBC" w:rsidP="0079409F">
      <w:pPr>
        <w:pStyle w:val="a7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7627F8" w:rsidRPr="003D01D3">
          <w:rPr>
            <w:rStyle w:val="a8"/>
            <w:rFonts w:ascii="Times New Roman" w:hAnsi="Times New Roman" w:cs="Times New Roman"/>
            <w:sz w:val="28"/>
            <w:szCs w:val="28"/>
          </w:rPr>
          <w:t>https://yandex.ru/search/?text=конкурсы+для+сценария&amp;clid=2270455&amp;banerid=6301000000%3ASW-3259816e0fb1&amp;win=546&amp;lr=24885</w:t>
        </w:r>
      </w:hyperlink>
    </w:p>
    <w:p w14:paraId="36DDBC1B" w14:textId="77777777" w:rsidR="007627F8" w:rsidRPr="003D01D3" w:rsidRDefault="008C2EBC" w:rsidP="0079409F">
      <w:pPr>
        <w:pStyle w:val="a7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7627F8" w:rsidRPr="003D01D3">
          <w:rPr>
            <w:rStyle w:val="a8"/>
            <w:rFonts w:ascii="Times New Roman" w:hAnsi="Times New Roman" w:cs="Times New Roman"/>
            <w:sz w:val="28"/>
            <w:szCs w:val="28"/>
          </w:rPr>
          <w:t>https://yandex.ru/search/?text=семья+это+простыми+словами&amp;clid=2270455&amp;banerid=6301000000%3ASW-3259816e0fb1&amp;win=546&amp;lr=24885</w:t>
        </w:r>
      </w:hyperlink>
    </w:p>
    <w:p w14:paraId="7386250F" w14:textId="77777777" w:rsidR="007627F8" w:rsidRPr="003D01D3" w:rsidRDefault="008C2EBC" w:rsidP="0079409F">
      <w:pPr>
        <w:pStyle w:val="a7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7627F8" w:rsidRPr="003D01D3">
          <w:rPr>
            <w:rStyle w:val="a8"/>
            <w:rFonts w:ascii="Times New Roman" w:hAnsi="Times New Roman" w:cs="Times New Roman"/>
            <w:sz w:val="28"/>
            <w:szCs w:val="28"/>
          </w:rPr>
          <w:t>https://yandex.ru/search/?text=сценарии+год+семьи&amp;lr=24885&amp;clid=2270455&amp;win=546&amp;src=suggest_T</w:t>
        </w:r>
      </w:hyperlink>
    </w:p>
    <w:p w14:paraId="7C4894B3" w14:textId="77777777" w:rsidR="007627F8" w:rsidRDefault="008C2EBC" w:rsidP="0079409F">
      <w:pPr>
        <w:pStyle w:val="a7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7627F8" w:rsidRPr="000904BB">
          <w:rPr>
            <w:rStyle w:val="a8"/>
            <w:rFonts w:ascii="Times New Roman" w:hAnsi="Times New Roman" w:cs="Times New Roman"/>
            <w:sz w:val="28"/>
            <w:szCs w:val="28"/>
          </w:rPr>
          <w:t>https://yandex.ru/search/?text=методические+разработки+по+написанию+сценария&amp;lr=24885&amp;clid=2270455&amp;win=546</w:t>
        </w:r>
      </w:hyperlink>
    </w:p>
    <w:p w14:paraId="077D98BB" w14:textId="77777777" w:rsidR="007627F8" w:rsidRDefault="008C2EBC" w:rsidP="0079409F">
      <w:pPr>
        <w:pStyle w:val="a7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7627F8" w:rsidRPr="000904BB">
          <w:rPr>
            <w:rStyle w:val="a8"/>
            <w:rFonts w:ascii="Times New Roman" w:hAnsi="Times New Roman" w:cs="Times New Roman"/>
            <w:sz w:val="28"/>
            <w:szCs w:val="28"/>
          </w:rPr>
          <w:t>https://yandex.ru/search/?text=творческие+семьи+вокалистов+описание&amp;lr=24885&amp;clid=2270455&amp;win=546</w:t>
        </w:r>
      </w:hyperlink>
    </w:p>
    <w:p w14:paraId="78590197" w14:textId="77777777" w:rsidR="007627F8" w:rsidRDefault="008C2EBC" w:rsidP="0079409F">
      <w:pPr>
        <w:pStyle w:val="a7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7627F8" w:rsidRPr="000904BB">
          <w:rPr>
            <w:rStyle w:val="a8"/>
            <w:rFonts w:ascii="Times New Roman" w:hAnsi="Times New Roman" w:cs="Times New Roman"/>
            <w:sz w:val="28"/>
            <w:szCs w:val="28"/>
          </w:rPr>
          <w:t>https://yandex.ru/search/?text=творческие+семьи+педагогов+описание&amp;lr=24885&amp;clid=2270455&amp;win=546</w:t>
        </w:r>
      </w:hyperlink>
    </w:p>
    <w:p w14:paraId="099EFEE3" w14:textId="77777777" w:rsidR="007627F8" w:rsidRPr="003D01D3" w:rsidRDefault="007627F8" w:rsidP="0079409F">
      <w:pPr>
        <w:pStyle w:val="a7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D01D3">
        <w:rPr>
          <w:rFonts w:ascii="Times New Roman" w:hAnsi="Times New Roman" w:cs="Times New Roman"/>
          <w:sz w:val="28"/>
          <w:szCs w:val="28"/>
        </w:rPr>
        <w:t>https://yandex.ru/search/?text=творческие+семьи+хореографов+описание&amp;lr=24885&amp;clid=2270455&amp;win=546</w:t>
      </w:r>
    </w:p>
    <w:p w14:paraId="3F0C2CA3" w14:textId="77777777" w:rsidR="007627F8" w:rsidRPr="00541DAA" w:rsidRDefault="007627F8" w:rsidP="007940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2C6C95" w14:textId="77777777" w:rsidR="00520AF1" w:rsidRPr="00541DAA" w:rsidRDefault="00520AF1" w:rsidP="007940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4E2FF9" w14:textId="77777777" w:rsidR="00520AF1" w:rsidRPr="00541DAA" w:rsidRDefault="00520AF1" w:rsidP="00A0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9344DD" w14:textId="77777777" w:rsidR="00520AF1" w:rsidRPr="00541DAA" w:rsidRDefault="00520AF1" w:rsidP="00A0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</w:p>
    <w:p w14:paraId="25C5B139" w14:textId="77777777" w:rsidR="00520AF1" w:rsidRPr="00541DAA" w:rsidRDefault="00520AF1" w:rsidP="00A07B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41DAA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C2C9081" w14:textId="77777777" w:rsidR="00520AF1" w:rsidRPr="00541DAA" w:rsidRDefault="00520AF1" w:rsidP="00A07B4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DA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47808798" w14:textId="77777777" w:rsidR="003B5CA8" w:rsidRPr="00541DAA" w:rsidRDefault="003B5CA8" w:rsidP="00A0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B5CA8" w:rsidRPr="00541DAA" w:rsidSect="00731719">
      <w:footerReference w:type="default" r:id="rId2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5B2D1" w14:textId="77777777" w:rsidR="008C2EBC" w:rsidRDefault="008C2EBC" w:rsidP="00731719">
      <w:pPr>
        <w:spacing w:after="0" w:line="240" w:lineRule="auto"/>
      </w:pPr>
      <w:r>
        <w:separator/>
      </w:r>
    </w:p>
  </w:endnote>
  <w:endnote w:type="continuationSeparator" w:id="0">
    <w:p w14:paraId="4904C37B" w14:textId="77777777" w:rsidR="008C2EBC" w:rsidRDefault="008C2EBC" w:rsidP="00731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654032"/>
      <w:docPartObj>
        <w:docPartGallery w:val="Page Numbers (Bottom of Page)"/>
        <w:docPartUnique/>
      </w:docPartObj>
    </w:sdtPr>
    <w:sdtEndPr/>
    <w:sdtContent>
      <w:p w14:paraId="3896FD3C" w14:textId="223CB16F" w:rsidR="00731719" w:rsidRDefault="0073171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7BA">
          <w:rPr>
            <w:noProof/>
          </w:rPr>
          <w:t>2</w:t>
        </w:r>
        <w:r>
          <w:fldChar w:fldCharType="end"/>
        </w:r>
      </w:p>
    </w:sdtContent>
  </w:sdt>
  <w:p w14:paraId="67432D5F" w14:textId="77777777" w:rsidR="00731719" w:rsidRDefault="007317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9C405" w14:textId="77777777" w:rsidR="008C2EBC" w:rsidRDefault="008C2EBC" w:rsidP="00731719">
      <w:pPr>
        <w:spacing w:after="0" w:line="240" w:lineRule="auto"/>
      </w:pPr>
      <w:r>
        <w:separator/>
      </w:r>
    </w:p>
  </w:footnote>
  <w:footnote w:type="continuationSeparator" w:id="0">
    <w:p w14:paraId="17341311" w14:textId="77777777" w:rsidR="008C2EBC" w:rsidRDefault="008C2EBC" w:rsidP="00731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792D"/>
    <w:multiLevelType w:val="multilevel"/>
    <w:tmpl w:val="0DBA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B40748"/>
    <w:multiLevelType w:val="hybridMultilevel"/>
    <w:tmpl w:val="CFA6C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B67B3"/>
    <w:multiLevelType w:val="hybridMultilevel"/>
    <w:tmpl w:val="99341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1C"/>
    <w:rsid w:val="00004A63"/>
    <w:rsid w:val="00025F63"/>
    <w:rsid w:val="000B68ED"/>
    <w:rsid w:val="00111464"/>
    <w:rsid w:val="001208DA"/>
    <w:rsid w:val="001506BA"/>
    <w:rsid w:val="001745C2"/>
    <w:rsid w:val="00190BD4"/>
    <w:rsid w:val="001D75DB"/>
    <w:rsid w:val="003107BA"/>
    <w:rsid w:val="003B5CA8"/>
    <w:rsid w:val="004A3D02"/>
    <w:rsid w:val="00520AF1"/>
    <w:rsid w:val="00541DAA"/>
    <w:rsid w:val="006441FC"/>
    <w:rsid w:val="00712C4A"/>
    <w:rsid w:val="00731719"/>
    <w:rsid w:val="00757032"/>
    <w:rsid w:val="007627F8"/>
    <w:rsid w:val="00771F50"/>
    <w:rsid w:val="0079409F"/>
    <w:rsid w:val="007D1E57"/>
    <w:rsid w:val="0087061C"/>
    <w:rsid w:val="008B6255"/>
    <w:rsid w:val="008C2EBC"/>
    <w:rsid w:val="00941ABC"/>
    <w:rsid w:val="00974DCD"/>
    <w:rsid w:val="00991F9C"/>
    <w:rsid w:val="009E41FF"/>
    <w:rsid w:val="00A07B4E"/>
    <w:rsid w:val="00A2356F"/>
    <w:rsid w:val="00A74574"/>
    <w:rsid w:val="00AF0204"/>
    <w:rsid w:val="00B042C4"/>
    <w:rsid w:val="00B4537D"/>
    <w:rsid w:val="00BD0E49"/>
    <w:rsid w:val="00BF01DE"/>
    <w:rsid w:val="00C470D1"/>
    <w:rsid w:val="00CC1494"/>
    <w:rsid w:val="00CF35E8"/>
    <w:rsid w:val="00DE001C"/>
    <w:rsid w:val="00EF168A"/>
    <w:rsid w:val="00FC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D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F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2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20AF1"/>
  </w:style>
  <w:style w:type="paragraph" w:styleId="a3">
    <w:name w:val="header"/>
    <w:basedOn w:val="a"/>
    <w:link w:val="a4"/>
    <w:uiPriority w:val="99"/>
    <w:unhideWhenUsed/>
    <w:rsid w:val="00731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1719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731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1719"/>
    <w:rPr>
      <w:kern w:val="0"/>
      <w14:ligatures w14:val="none"/>
    </w:rPr>
  </w:style>
  <w:style w:type="paragraph" w:styleId="a7">
    <w:name w:val="List Paragraph"/>
    <w:basedOn w:val="a"/>
    <w:uiPriority w:val="34"/>
    <w:qFormat/>
    <w:rsid w:val="007627F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627F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F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2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20AF1"/>
  </w:style>
  <w:style w:type="paragraph" w:styleId="a3">
    <w:name w:val="header"/>
    <w:basedOn w:val="a"/>
    <w:link w:val="a4"/>
    <w:uiPriority w:val="99"/>
    <w:unhideWhenUsed/>
    <w:rsid w:val="00731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1719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731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1719"/>
    <w:rPr>
      <w:kern w:val="0"/>
      <w14:ligatures w14:val="none"/>
    </w:rPr>
  </w:style>
  <w:style w:type="paragraph" w:styleId="a7">
    <w:name w:val="List Paragraph"/>
    <w:basedOn w:val="a"/>
    <w:uiPriority w:val="34"/>
    <w:qFormat/>
    <w:rsid w:val="007627F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627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earch/?text=&#1058;&#1088;&#1077;&#1073;&#1086;&#1074;&#1072;&#1085;&#1080;&#1103;+&#1082;+&#1087;&#1088;&#1086;&#1074;&#1077;&#1076;&#1077;&#1087;&#1085;&#1080;&#1102;+&#1050;&#1086;&#1085;&#1082;&#1091;&#1088;&#1089;+" TargetMode="External"/><Relationship Id="rId13" Type="http://schemas.openxmlformats.org/officeDocument/2006/relationships/hyperlink" Target="https://yandex.ru/search/?text=&#1082;&#1086;&#1085;&#1082;&#1091;&#1088;&#1089;+&#1083;&#1072;&#1081;&#1092;&#1093;&#1072;&#1082;&#1086;&#1074;+&#1087;&#1086;&#1083;&#1086;&#1078;&#1077;&#1085;&#1080;&#1077;&amp;clid=2270455&amp;banerid=6301000000%3ASW-3259816e0fb1&amp;win=546&amp;lr=24885" TargetMode="External"/><Relationship Id="rId18" Type="http://schemas.openxmlformats.org/officeDocument/2006/relationships/hyperlink" Target="https://yandex.ru/search/?text=&#1084;&#1077;&#1090;&#1086;&#1076;&#1080;&#1095;&#1077;&#1089;&#1082;&#1080;&#1077;+&#1088;&#1072;&#1079;&#1088;&#1072;&#1073;&#1086;&#1090;&#1082;&#1080;+&#1087;&#1086;+&#1085;&#1072;&#1087;&#1080;&#1089;&#1072;&#1085;&#1080;&#1102;+&#1089;&#1094;&#1077;&#1085;&#1072;&#1088;&#1080;&#1103;&amp;lr=24885&amp;clid=2270455&amp;win=546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yandex.ru/search/?text=&#1082;&#1086;&#1085;&#1082;&#1091;&#1088;&#1089;+&#1083;&#1072;&#1081;&#1092;&#1093;&#1072;&#1082;&#1086;&#1074;+&#1087;&#1086;&#1083;&#1086;&#1078;&#1077;&#1085;&#1080;&#1077;&amp;clid=2270455&amp;banerid=6301000000%3ASW-3259816e0fb1&amp;win=546&amp;lr=24885" TargetMode="External"/><Relationship Id="rId17" Type="http://schemas.openxmlformats.org/officeDocument/2006/relationships/hyperlink" Target="https://yandex.ru/search/?text=&#1089;&#1094;&#1077;&#1085;&#1072;&#1088;&#1080;&#1080;+&#1075;&#1086;&#1076;+&#1089;&#1077;&#1084;&#1100;&#1080;&amp;lr=24885&amp;clid=2270455&amp;win=546&amp;src=suggest_T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search/?text=&#1089;&#1077;&#1084;&#1100;&#1103;+&#1101;&#1090;&#1086;+&#1087;&#1088;&#1086;&#1089;&#1090;&#1099;&#1084;&#1080;+&#1089;&#1083;&#1086;&#1074;&#1072;&#1084;&#1080;&amp;clid=2270455&amp;banerid=6301000000%3ASW-3259816e0fb1&amp;win=546&amp;lr=24885" TargetMode="External"/><Relationship Id="rId20" Type="http://schemas.openxmlformats.org/officeDocument/2006/relationships/hyperlink" Target="https://yandex.ru/search/?text=&#1090;&#1074;&#1086;&#1088;&#1095;&#1077;&#1089;&#1082;&#1080;&#1077;+&#1089;&#1077;&#1084;&#1100;&#1080;+&#1087;&#1077;&#1076;&#1072;&#1075;&#1086;&#1075;&#1086;&#1074;+&#1086;&#1087;&#1080;&#1089;&#1072;&#1085;&#1080;&#1077;&amp;lr=24885&amp;clid=2270455&amp;win=54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andex.ru/search/?text=&#1089;&#1077;&#1084;&#1077;&#1081;&#1085;&#1099;&#1077;+&#1094;&#1077;&#1085;&#1085;&#1086;&#1089;&#1090;&#1080;+&#1080;+&#1090;&#1088;&#1072;&#1076;&#1080;&#1094;&#1080;&#1080;&amp;clid=2270455&amp;banerid=6301000000%3ASW-3259816e0fb1&amp;win=546&amp;lr=248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search/?text=&#1082;&#1086;&#1085;&#1082;&#1091;&#1088;&#1089;&#1099;+&#1076;&#1083;&#1103;+&#1089;&#1094;&#1077;&#1085;&#1072;&#1088;&#1080;&#1103;&amp;clid=2270455&amp;banerid=6301000000%3ASW-3259816e0fb1&amp;win=546&amp;lr=2488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andex.ru/search/?text=&#1089;&#1094;&#1077;&#1085;&#1072;&#1088;&#1080;&#1080;+&#1086;+&#1089;&#1077;&#1084;&#1100;&#1077;+&#1080;+&#1089;&#1077;&#1084;&#1077;&#1081;&#1085;&#1099;&#1093;+&#1094;&#1077;&#1085;&#1085;&#1086;&#1089;&#1090;&#1103;&#1093;&amp;lr=24885&amp;clid=2270455&amp;win=546&amp;src=suggest_T" TargetMode="External"/><Relationship Id="rId19" Type="http://schemas.openxmlformats.org/officeDocument/2006/relationships/hyperlink" Target="https://yandex.ru/search/?text=&#1090;&#1074;&#1086;&#1088;&#1095;&#1077;&#1089;&#1082;&#1080;&#1077;+&#1089;&#1077;&#1084;&#1100;&#1080;+&#1074;&#1086;&#1082;&#1072;&#1083;&#1080;&#1089;&#1090;&#1086;&#1074;+&#1086;&#1087;&#1080;&#1089;&#1072;&#1085;&#1080;&#1077;&amp;lr=24885&amp;clid=2270455&amp;win=5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search/?text=&#1082;&#1088;&#1072;&#1089;&#1080;&#1074;&#1099;&#1077;+&#1089;&#1083;&#1086;&#1074;&#1072;+&#1086;+&#1089;&#1077;&#1084;&#1100;&#1077;&amp;clid=2270455&amp;banerid=6301000000%3ASW-3259816e0fb1&amp;win=546&amp;lr=24885" TargetMode="External"/><Relationship Id="rId14" Type="http://schemas.openxmlformats.org/officeDocument/2006/relationships/hyperlink" Target="https://yandex.ru/search/?text=&#1082;&#1072;&#1082;+&#1087;&#1080;&#1089;&#1072;&#1090;&#1100;+&#1089;&#1094;&#1077;&#1085;&#1072;&#1088;&#1080;&#1080;+&#1084;&#1077;&#1090;&#1086;&#1076;&#1080;&#1095;&#1077;&#1089;&#1082;&#1077;+&#1088;&#1077;&#1082;&#1086;&#1084;&#1077;&#1085;&#1076;&#1072;&#1094;&#1080;&#1080;&amp;lr=24885&amp;clid=2270455&amp;win=54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2435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 Гамаюнов</dc:creator>
  <cp:lastModifiedBy>Евгения</cp:lastModifiedBy>
  <cp:revision>2</cp:revision>
  <dcterms:created xsi:type="dcterms:W3CDTF">2024-10-04T16:54:00Z</dcterms:created>
  <dcterms:modified xsi:type="dcterms:W3CDTF">2024-10-04T16:54:00Z</dcterms:modified>
</cp:coreProperties>
</file>