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7699">
        <w:rPr>
          <w:rFonts w:ascii="Times New Roman" w:hAnsi="Times New Roman" w:cs="Times New Roman"/>
          <w:sz w:val="28"/>
          <w:szCs w:val="28"/>
        </w:rPr>
        <w:t>Вариант №1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0;  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14+x&gt;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4;  3) x+13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24;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4x+25&lt;85;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4x+6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38;  6) 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23;  8) 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68;  9)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7x+30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135;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25+10x&gt;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1;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5x+16&gt;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31;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3x+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11;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22&lt;134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7x;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80+4x;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5+9(x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4)&gt;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167;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2x+58&lt;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22;   18) 8x+100&lt;2(x+8)+18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x+26&lt;41;  2)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16;  3)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3x&gt;8;  5) 6x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50;  6) 2x+13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25;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41;  8) 13+5x&lt;8;  9) 5x+13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47;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1+5x&gt;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20;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22+5x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43;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106;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14+3x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122;   15) 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7x&gt;6x+146;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9(x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3)+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14+6x;   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3+8(x+5)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2x+27;   18) 5(x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8)+62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4x+76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№3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14+x&gt;16;  2)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12;  3) x+9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17;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70;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8x+13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67;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5x+3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57;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5x+7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43;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6x+25&lt;49;  9)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8x+14&gt;94;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21+5x&gt;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19;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16+4x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27;  12) 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x;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13+9x&gt;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8x;   15) 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151;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14+4x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8x&gt;2(x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2;   18) 9x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96+7(x+8)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№4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25;  2)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17&gt;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11;  3) x+28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42;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4+3x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29;  5) 3x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10&lt;11;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8+6x&gt;76;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9x+27&gt;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99;  8) 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22;  9) 8+7x&lt;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27;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10&lt;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37;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39;  12) 29+10x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21;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3x&gt;80+9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x;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33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47;   15) 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89+2x;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8(x+3)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22&lt;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2+4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x;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17) 8+3(x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6x;   18) 19+9(x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>Вариант №5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x+24&lt;32;  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11+x&gt;4;  3) x+23&lt;29;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4;  5) 3x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14&lt;7;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121;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56;  8) 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25&lt;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89;  9) 5x+22&gt;7;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≥–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58;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5x+14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112;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21+4x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42;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32+4(x+6)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16;   17) 59+4(x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9)&gt;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3x;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41+3(x+8)&gt;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№6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5+x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17;  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16+x&gt;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15;  3)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24;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120;  6) 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75;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7;  9) 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102;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27+2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x&lt;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2;  11) 4x+28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8+8x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x&lt;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7x+176;   14) 1+9x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21+7x;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56+8x;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6(x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7)+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7x;   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5)&gt;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135+4x;   18) 55+2(x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8)&gt;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3x+64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№7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8+x&gt;15;  2)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27;  3) 10+x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7&gt;29;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27+3x&lt;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6;  6) 30+8x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134;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107;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24&lt;11;  9)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11&gt;24;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8x+26&gt;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7;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20;  12) 17+10x&gt;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20;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1;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4x+15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30;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14+8x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3x+96;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8(x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≥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129+8x;   17) 72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7(x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7)+82;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25+6x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6(x+9)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№8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x+6&gt;10;  2)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13;  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28+x&lt;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13;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5+3x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23;  5) 9x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62;  6) 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15+5x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35;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2x+1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13;  9) 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≥–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24;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10x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18;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10x+5&lt;2;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16+4x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54;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7x+30&lt;156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7x;   15) 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27+2(x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17) 135+3x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2);   18) 3x+43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6(x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2)+16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>Вариант №9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11+x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2;  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26+x&gt;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25;  3)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9x+5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130;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20+9x&lt;7;  6) 9x+17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62;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72;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26;  9) 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5x&gt;60;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≤–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46;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28;  12) 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51;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21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2x+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105;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2x+22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10+6x;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141+8x;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2(x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9)+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44&gt;8+5x;   17) 4x+84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92+8(x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7);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8(x+8)+101&lt;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158+7x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№10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28+x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25;  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23+x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10;  3)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25;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8+8x&gt;88;  6) 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46;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56;  8) 3+9x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87;  9)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9x&lt;67;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5x+6&lt;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17;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29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3;  12) 11+8x&lt;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16&gt;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36;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40+8x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4x+148;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9x+14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5x+30;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2x&gt;8(x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9)+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104;   17) 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145&gt;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5(x+7);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54+2x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9)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№11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25&gt;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24;  2)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27&gt;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17;  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14+x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6&lt;99;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20;  6) 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19+2x&lt;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43;  8) 4x+23&gt;15;  9) 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28;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≤–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34;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5x&lt;4;  12) 19+8x&gt;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16;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6x+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20;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14) 7x+31&lt;1+5x;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6(x+7)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6&gt;23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7x;   17) 61+4x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8(x+4)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№12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22+x&gt;33;  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18+x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9;  3) x+18&gt;21;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25;  5) 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3&gt;18;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30;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9x&lt;64;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4+5x&gt;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69;  9)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13+9x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10x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28&gt;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49;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24+5x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46;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8x+15&lt;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4x+30&gt;40+6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x;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4x+20&lt;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76;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9x&gt;6x+52;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73+8(x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6)&lt;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140;   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120+3x;   18) 53+6(x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2x+59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>Вариант №13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x+13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16;  2) x+17&lt;26;  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23+x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13;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21;  5) 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21&lt;7;  6) 19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9x&lt;10;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7x+4&lt;81;  8) 9x+7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92;  9) 1+2x&gt;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23;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5x&gt;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49;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23&gt;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46;  12) 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6x+19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8x+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33;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28+5x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8x+141;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57+6x&lt;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41;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17) 67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4(x+9)&lt;6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9x;   18) 6x+36&gt;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20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№14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21+x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20;  2) 2+x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14;  3)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6&gt;14;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21+6x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3;  6) 26+8x&gt;34;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10;  8) 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45;  9) 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5x&lt;93;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≤–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24;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13;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27+8x&gt;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8x&gt;40+5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x;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5x;   15) 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7x+217;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145+9x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8(x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56;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12+6(x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4)&gt;118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8x;   18) 58+4(x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6x+40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№15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4+x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9;  2)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7&lt;8;  3) x+21&gt;34;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6x+10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26;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133;  6) 19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13;  8) 9x+9&gt;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81;  9) 14+4x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4x+30&lt;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27;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8;  12) 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19&lt;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31+6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x&lt;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9x+19;   14) 2x+39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41+4x;   15) 5x+30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6(x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6)+61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3;   17) 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3(x+4)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33;   18) 56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7(x+3)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№16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2;  2) 2+x&lt;11;  3) x+6&lt;13;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21+8x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51;  5) 25+9x&lt;88;  6) 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7x+14&lt;70;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78;  9) 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84;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≥–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41;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24&lt;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35;  12) 17+8x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22+2x&gt;52+5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x;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1&gt;9x+27;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2x+15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9x+59;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6(x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≤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40+3x;   17) 34+5(x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154;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38+6(x+8)&lt;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>Вариант №17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22;  2)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4;  3) 6+x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13;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6+4x&lt;26;  5) 4x+22&gt;34;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36;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9x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84;  8) 3x+11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2;  9) 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31;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5x+19</w:t>
      </w:r>
      <w:r>
        <w:rPr>
          <w:rFonts w:ascii="Times New Roman" w:hAnsi="Times New Roman" w:cs="Times New Roman"/>
          <w:sz w:val="28"/>
          <w:szCs w:val="28"/>
        </w:rPr>
        <w:t>≤–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5;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11+2x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22;  12) 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128;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23+2x&lt;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7x;   15) 8x+15&gt;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5x+119;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7&lt;30+2(x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17) 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4(x+5);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3)+6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№18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15+x&gt;0;  2)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25&lt;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13;  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9+x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4x&lt;18;  5) 28+9x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118;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5x+25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50;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13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68;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19;  9)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23;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15+2x</w:t>
      </w:r>
      <w:r>
        <w:rPr>
          <w:rFonts w:ascii="Times New Roman" w:hAnsi="Times New Roman" w:cs="Times New Roman"/>
          <w:sz w:val="28"/>
          <w:szCs w:val="28"/>
        </w:rPr>
        <w:t>≤–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10;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6+2x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23;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2x+28&gt;4x+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14;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82;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13+4x&gt;47+8x;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2(x+6)+8&lt;124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6x;   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2(x+3)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22&gt;5x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42;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68+8x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№19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16&lt;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1;  2) x+25&lt;31;  3) x+29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38;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5x+19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21;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6x&gt;48;  8) 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3x&gt;51;  9)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2x&lt;2;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21+4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x&lt;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17;  11)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5x+12&gt;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20;  12) 6+10x&gt;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27;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117;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8x+80;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6x+40&lt;46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14+5(x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9)&lt;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45+7x;   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44&gt;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4);   18) 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9x&lt;4+4(x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8)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№20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7+x&gt;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6;  2) 11+x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18;  3) 19+x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25;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18;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129;  6) 19+8x&gt;115;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9x+14&gt;68;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5;  9) 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8x&gt;105;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≥–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46;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19;  12) 10x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42;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26+3x&gt;5x+32;   15) 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19+3x;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144+6x&gt;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36;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3)&lt;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89+7x;   18)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27+4x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>Вариант №21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x+23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33;  2) 18+x&lt;26;  3) 5+x&lt;9;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6x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24&gt;30;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2x+26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16;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1+9x&lt;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98;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4x+7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39;  9) 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9x&lt;92;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≥–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43;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49;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4x+14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5x+25&lt;3x+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49;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15+9x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177;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25&gt;52+2x;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11+3x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17) 51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8(x+8)&gt;5x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130;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4(x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42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№22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24;  2) 5+x&gt;6;  3) 7+x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12;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37;  5) 2+5x&lt;42;  6) 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4x+14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46;  8) 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26&lt;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40;  9) 20+5x&lt;0;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10x+19&lt;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7;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5x+28&gt;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26&gt;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61;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6x+10&lt;122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x;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9x+27;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25&gt;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67+5x;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9(x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3)+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4x+42;   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4x+131;   18) 9(x+3)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16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№23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10+x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9;  2) 16+x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25;  3) x+23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29;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8x+23&lt;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1;  5) 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39;  6) 7x+7&lt;28;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4x&gt;58;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5x+22&gt;62;  9) 8x+10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86;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4x+6&lt;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21;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12+2x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19;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18+5x&lt;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8x+22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121+3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x;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3x+12&gt;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9x;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5x+18&lt;14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32+4(x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17) 2(x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22;   18) 6(x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6)+23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43+4x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№24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x+18&lt;28;  2) x+12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19;  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14+x&gt;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20+3x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23;  5) 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61;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101;  8) 7x+30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33;  9)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20&gt;43;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22+2x&gt;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3;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22;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x&lt;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3x+49;   14)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8x+2&gt;6x+44;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25&lt;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64+4x;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9(x+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4)+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56&gt;48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5x;   17) 5(x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4)+40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8x;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1+5x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3(x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9)+44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>Вариант №25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x+27&gt;33;  2) x+23&gt;24;  3) 8+x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14;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3x+5&gt;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40;  5) 3x+26&gt;68;  6) 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37;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5x+4&lt;29;  8) 5x+7&lt;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33;  9) 17+5x&gt;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4x+11</w:t>
      </w:r>
      <w:r>
        <w:rPr>
          <w:rFonts w:ascii="Times New Roman" w:hAnsi="Times New Roman" w:cs="Times New Roman"/>
          <w:sz w:val="28"/>
          <w:szCs w:val="28"/>
        </w:rPr>
        <w:t>≤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8;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34;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4x+6&gt;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26&gt;6x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161;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14) 9+2x&lt;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46+7x;   15) 22+6x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4x+2;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8x+107&lt;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5+4(x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9(x+4)+4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112+9x;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8)&lt;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23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№26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x+10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22;  2) x+24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35;  3) x+27&lt;29;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8x+24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16;  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81;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5+6x&gt;55;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14;  8) 23+7x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12;  9)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13;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9+8x</w:t>
      </w:r>
      <w:r>
        <w:rPr>
          <w:rFonts w:ascii="Times New Roman" w:hAnsi="Times New Roman" w:cs="Times New Roman"/>
          <w:sz w:val="28"/>
          <w:szCs w:val="28"/>
        </w:rPr>
        <w:t>≤–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23;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10x+18&gt;11;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13) 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x&lt;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5x+84;   14)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2x;   15) 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16) 32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6(x+5)+50;   17)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4+3(x+7)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2x;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5(x+2)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93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№27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x+20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22;  2) 22+x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25;  3)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5x+26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9;  5) 4x+22&gt;78;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2x+15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13;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7) 4x+11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41;  8) 6x+16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14;  9) 3x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x&lt;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20;  11) 5x+30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2;  12) 25+10x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 xml:space="preserve">18;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x&lt;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28;   14)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9x&lt;4x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212;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7x+21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0F769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2x+3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>6(x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59;   17) 8x+162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7(x+2);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7+7(x+6)&lt;200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№28</w:t>
      </w:r>
      <w:r w:rsidR="006601C2">
        <w:rPr>
          <w:rFonts w:ascii="Times New Roman" w:hAnsi="Times New Roman" w:cs="Times New Roman"/>
          <w:sz w:val="28"/>
          <w:szCs w:val="28"/>
        </w:rPr>
        <w:t>. Решите</w:t>
      </w:r>
      <w:r w:rsidRPr="000F7699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1) 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4;  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24+x&gt;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14;  3) 30+x&lt;35;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4) 20+8x&lt;36;  5) 5x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4&gt;16;  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8x&lt;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42;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28+7x&gt;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112;  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9x&lt;18;  9) 21+9x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78;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10) 21+10x&gt;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>2;  11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) 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≤–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46;  12)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4x+9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17;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>78+5</w:t>
      </w:r>
      <w:proofErr w:type="gramStart"/>
      <w:r w:rsidRPr="000F7699">
        <w:rPr>
          <w:rFonts w:ascii="Times New Roman" w:hAnsi="Times New Roman" w:cs="Times New Roman"/>
          <w:sz w:val="28"/>
          <w:szCs w:val="28"/>
        </w:rPr>
        <w:t xml:space="preserve">x;   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3x+29&lt;50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6x;   15)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0F7699">
        <w:rPr>
          <w:rFonts w:ascii="Times New Roman" w:hAnsi="Times New Roman" w:cs="Times New Roman"/>
          <w:sz w:val="28"/>
          <w:szCs w:val="28"/>
        </w:rPr>
        <w:t xml:space="preserve">39+7x;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68&gt;8(x+8)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72;   17) 8x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113&lt;3(x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32;   18)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7(x+4)+27</w:t>
      </w:r>
      <w:r>
        <w:rPr>
          <w:rFonts w:ascii="Times New Roman" w:hAnsi="Times New Roman" w:cs="Times New Roman"/>
          <w:sz w:val="28"/>
          <w:szCs w:val="28"/>
        </w:rPr>
        <w:t>≥–</w:t>
      </w:r>
      <w:r w:rsidRPr="000F769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5x</w:t>
      </w:r>
      <w:r w:rsidR="00993741">
        <w:rPr>
          <w:rFonts w:ascii="Times New Roman" w:hAnsi="Times New Roman" w:cs="Times New Roman"/>
          <w:sz w:val="28"/>
          <w:szCs w:val="28"/>
        </w:rPr>
        <w:t>.</w:t>
      </w:r>
      <w:r w:rsidRPr="000F76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>Вариант №1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15)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11]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[6;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15]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2.6;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6.2)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5.5]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4]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13)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15)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1]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5)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6]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3.8;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4.2]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0.4]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12]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1]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№3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13]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10]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0.4;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2.75;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2.7]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3]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8]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4]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№4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(6;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(13.5;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1.75]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0.8;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8]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4]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№5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8)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15]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15]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14.5]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4.8]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[4.8;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14]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5]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№6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1]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15]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12.5)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6.75;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0.75;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10]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14)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№7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2.375;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3.7;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10]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3]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2]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№8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15)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9]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12]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10]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1.75]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0.1]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(0.3;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7]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9)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14]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15]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13]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№9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15]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[8.75;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[2.875;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12]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4]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>Вариант №10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3]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8]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(4.6;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[3.2;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2.375)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№11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15)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1]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2]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12)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7]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9.5]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(2.4;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4.375;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2]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14]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№12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2.1;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4.4]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(2.375;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12)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№13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9)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13)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4.4)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(1.3;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№14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1]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12]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13]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4]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4]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[4.25;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4.625;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№15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15)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[6;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6]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7]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(0.75;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[9.5;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0.75)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№16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4]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9)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9]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1.75]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(5.5;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0.375;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12)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№17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5]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7]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5)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7]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4.8]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16.5;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2.9)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№18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12)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10]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1]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12.5]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14.5]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6.2]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14]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13)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2)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6]       </w:t>
      </w:r>
    </w:p>
    <w:p w:rsid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>Вариант №19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15)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9]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12)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9.5)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6.4)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3.3;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5]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№20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6]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10)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11.5]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[2.75;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1.2)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№21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10]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8)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4)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5.2]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(10.5;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[1.25;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12)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9)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№22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4)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5]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8)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2]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8]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(1.2;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5.8;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17.5)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8)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7]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15]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№23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1]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[6;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(6.75;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3.5]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0.2)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9]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2]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№24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10)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7]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13]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[0.5;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(5.6;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3)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7)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9]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№25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6;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6]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15)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8)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9;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0.75]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3.375;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3.75)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15)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6)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№26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11]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2)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5]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7;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1.75]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1.5)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0.7)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8;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14]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4]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4]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9]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[11;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>Вариант №27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3]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12)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1]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13]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(3.5;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6.4;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0.7]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1)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[2;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5]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11)       </w:t>
      </w:r>
    </w:p>
    <w:p w:rsid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lastRenderedPageBreak/>
        <w:t>Вариант №28 Ответы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7699">
        <w:rPr>
          <w:rFonts w:ascii="Times New Roman" w:hAnsi="Times New Roman" w:cs="Times New Roman"/>
          <w:sz w:val="28"/>
          <w:szCs w:val="28"/>
        </w:rPr>
        <w:t>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(10;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3)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5)       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2)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(4;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7)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12;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5;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11]       10)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>2.3; +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)       11)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2.875]       12)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6.5]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13]       14)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7)       15)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4]       16)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7699">
        <w:rPr>
          <w:rFonts w:ascii="Times New Roman" w:hAnsi="Times New Roman" w:cs="Times New Roman"/>
          <w:sz w:val="28"/>
          <w:szCs w:val="28"/>
        </w:rPr>
        <w:t xml:space="preserve">4)       </w:t>
      </w:r>
    </w:p>
    <w:p w:rsidR="000F7699" w:rsidRPr="000F7699" w:rsidRDefault="000F7699" w:rsidP="000F7699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F7699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15)       18) </w:t>
      </w:r>
      <w:r>
        <w:rPr>
          <w:rFonts w:ascii="Times New Roman" w:hAnsi="Times New Roman" w:cs="Times New Roman"/>
          <w:sz w:val="28"/>
          <w:szCs w:val="28"/>
        </w:rPr>
        <w:t>xϵ</w:t>
      </w:r>
      <w:r w:rsidRPr="000F7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–∞</w:t>
      </w:r>
      <w:r w:rsidRPr="000F7699">
        <w:rPr>
          <w:rFonts w:ascii="Times New Roman" w:hAnsi="Times New Roman" w:cs="Times New Roman"/>
          <w:sz w:val="28"/>
          <w:szCs w:val="28"/>
        </w:rPr>
        <w:t xml:space="preserve">; 6]       </w:t>
      </w:r>
    </w:p>
    <w:p w:rsidR="000F7699" w:rsidRPr="000F7699" w:rsidRDefault="000F7699" w:rsidP="000F7699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sectPr w:rsidR="000F7699" w:rsidRPr="000F7699" w:rsidSect="000F76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F2"/>
    <w:rsid w:val="000F7699"/>
    <w:rsid w:val="00230D33"/>
    <w:rsid w:val="006601C2"/>
    <w:rsid w:val="0082575F"/>
    <w:rsid w:val="00993741"/>
    <w:rsid w:val="00AC4246"/>
    <w:rsid w:val="00D339F2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8C188-53B9-4C53-BECD-3C6D135D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2022-09-07T06:07:00Z</cp:lastPrinted>
  <dcterms:created xsi:type="dcterms:W3CDTF">2022-09-07T11:46:00Z</dcterms:created>
  <dcterms:modified xsi:type="dcterms:W3CDTF">2022-09-07T11:46:00Z</dcterms:modified>
</cp:coreProperties>
</file>