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076" w:rsidRPr="00EB5076" w:rsidRDefault="00EB5076" w:rsidP="00EB50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29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Технологическая карта открытого занятия</w:t>
      </w:r>
    </w:p>
    <w:p w:rsidR="00EB5076" w:rsidRPr="00EB5076" w:rsidRDefault="00EB5076" w:rsidP="00EB50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29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«</w:t>
      </w:r>
      <w:r w:rsidR="007C29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списках не значился</w:t>
      </w:r>
      <w:r w:rsidRPr="007C29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="007C29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Б.Л. Васильев</w:t>
      </w:r>
    </w:p>
    <w:p w:rsidR="00EB5076" w:rsidRPr="007C2961" w:rsidRDefault="00EB5076" w:rsidP="00EB5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9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Цели:</w:t>
      </w:r>
      <w:r w:rsidRPr="007C2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C2961">
        <w:rPr>
          <w:rFonts w:ascii="Times New Roman" w:hAnsi="Times New Roman" w:cs="Times New Roman"/>
          <w:sz w:val="28"/>
          <w:szCs w:val="28"/>
        </w:rPr>
        <w:t>привитие интереса к художественной литературе</w:t>
      </w:r>
    </w:p>
    <w:p w:rsidR="00EB5076" w:rsidRPr="00EB5076" w:rsidRDefault="00EB5076" w:rsidP="00EB50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29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EB5076" w:rsidRPr="007C2961" w:rsidRDefault="00EB5076" w:rsidP="00EB5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9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Образовательные:</w:t>
      </w:r>
      <w:r w:rsidRPr="007C2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C2961">
        <w:rPr>
          <w:rFonts w:ascii="Times New Roman" w:hAnsi="Times New Roman" w:cs="Times New Roman"/>
          <w:sz w:val="28"/>
          <w:szCs w:val="28"/>
        </w:rPr>
        <w:t>Умение анализировать художественный текс, давать оценку событиям и характеризовать персонажей;</w:t>
      </w:r>
    </w:p>
    <w:p w:rsidR="00EB5076" w:rsidRPr="007C2961" w:rsidRDefault="00EB5076" w:rsidP="00EB5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9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Воспитательные:</w:t>
      </w:r>
      <w:r w:rsidRPr="007C2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C2961">
        <w:rPr>
          <w:rFonts w:ascii="Times New Roman" w:hAnsi="Times New Roman" w:cs="Times New Roman"/>
          <w:sz w:val="28"/>
          <w:szCs w:val="28"/>
        </w:rPr>
        <w:t>Воспитывать патриотизм и гордость за историческое прошлое нашей Родины</w:t>
      </w:r>
    </w:p>
    <w:p w:rsidR="00EB5076" w:rsidRPr="007C2961" w:rsidRDefault="00EB5076" w:rsidP="00EB50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9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Развивающие:</w:t>
      </w:r>
      <w:r w:rsidRPr="007C2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C2961">
        <w:rPr>
          <w:rFonts w:ascii="Times New Roman" w:hAnsi="Times New Roman" w:cs="Times New Roman"/>
          <w:sz w:val="28"/>
          <w:szCs w:val="28"/>
        </w:rPr>
        <w:t>Развивать память, мышление, устную речь, расширять кругозор учащихся</w:t>
      </w:r>
    </w:p>
    <w:p w:rsidR="00EB5076" w:rsidRPr="00EB5076" w:rsidRDefault="00EB5076" w:rsidP="00EB50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29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Коррекционные:</w:t>
      </w:r>
      <w:r w:rsidRPr="007C2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развитие слухового восприятия, формирование произношения, соблюдать орфоэпические нормы.</w:t>
      </w:r>
    </w:p>
    <w:p w:rsidR="00EB5076" w:rsidRPr="00EB5076" w:rsidRDefault="00EB5076" w:rsidP="00EB50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2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Участники: обучающиеся 14-16 лет.</w:t>
      </w:r>
    </w:p>
    <w:p w:rsidR="00EB5076" w:rsidRPr="00EB5076" w:rsidRDefault="00EB5076" w:rsidP="00EB50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29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результаты:</w:t>
      </w:r>
    </w:p>
    <w:p w:rsidR="00EB5076" w:rsidRPr="007C2961" w:rsidRDefault="00EB5076" w:rsidP="007C2961">
      <w:pPr>
        <w:pStyle w:val="richfactdown-paragraph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C2961">
        <w:rPr>
          <w:b/>
          <w:bCs/>
          <w:color w:val="000000"/>
          <w:sz w:val="28"/>
          <w:szCs w:val="28"/>
        </w:rPr>
        <w:t>Личностные УУД</w:t>
      </w:r>
      <w:r w:rsidRPr="007C2961">
        <w:rPr>
          <w:color w:val="000000"/>
          <w:sz w:val="28"/>
          <w:szCs w:val="28"/>
        </w:rPr>
        <w:t xml:space="preserve">: способствовать развитию </w:t>
      </w:r>
      <w:r w:rsidRPr="007C2961">
        <w:rPr>
          <w:color w:val="333333"/>
          <w:sz w:val="28"/>
          <w:szCs w:val="28"/>
        </w:rPr>
        <w:t xml:space="preserve">умения высказывать своё отношение к героям, выражать свои эмоции, </w:t>
      </w:r>
      <w:r w:rsidR="007C2961" w:rsidRPr="007C2961">
        <w:rPr>
          <w:color w:val="333333"/>
          <w:sz w:val="28"/>
          <w:szCs w:val="28"/>
        </w:rPr>
        <w:t>оценивать поступки героев в соответствии с определённой ситуацией.</w:t>
      </w:r>
    </w:p>
    <w:p w:rsidR="00EB5076" w:rsidRPr="00EB5076" w:rsidRDefault="00EB5076" w:rsidP="00EB50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C29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Метапредметные</w:t>
      </w:r>
      <w:proofErr w:type="spellEnd"/>
      <w:r w:rsidRPr="007C29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УУД:</w:t>
      </w:r>
    </w:p>
    <w:p w:rsidR="00EB5076" w:rsidRPr="00EB5076" w:rsidRDefault="00EB5076" w:rsidP="00EB50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29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Регулятивные УУД: </w:t>
      </w:r>
      <w:r w:rsidRPr="007C2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формирования способности</w:t>
      </w:r>
    </w:p>
    <w:p w:rsidR="00EB5076" w:rsidRPr="00EB5076" w:rsidRDefault="00EB5076" w:rsidP="00EB50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2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управлять своей познавательной деятельностью;</w:t>
      </w:r>
    </w:p>
    <w:p w:rsidR="00EB5076" w:rsidRPr="00EB5076" w:rsidRDefault="00EB5076" w:rsidP="00EB50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2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организовывать свою деятельность, оценивать достигнутые результаты</w:t>
      </w:r>
    </w:p>
    <w:p w:rsidR="00EB5076" w:rsidRPr="00EB5076" w:rsidRDefault="00EB5076" w:rsidP="00EB50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29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Познавательные УУД:</w:t>
      </w:r>
    </w:p>
    <w:p w:rsidR="007C2961" w:rsidRPr="00EB5076" w:rsidRDefault="007C2961" w:rsidP="007C29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C2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</w:t>
      </w:r>
      <w:proofErr w:type="gramEnd"/>
      <w:r w:rsidRPr="007C2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условий для формирования способности</w:t>
      </w:r>
    </w:p>
    <w:p w:rsidR="007C2961" w:rsidRPr="007C2961" w:rsidRDefault="007C2961" w:rsidP="007C2961">
      <w:pPr>
        <w:shd w:val="clear" w:color="auto" w:fill="FFFFFF"/>
        <w:spacing w:after="0" w:line="240" w:lineRule="auto"/>
        <w:ind w:right="134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proofErr w:type="gramStart"/>
      <w:r w:rsidRPr="007C29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ориентироваться</w:t>
      </w:r>
      <w:proofErr w:type="gramEnd"/>
      <w:r w:rsidRPr="007C29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7C2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 тексте произведения;</w:t>
      </w:r>
    </w:p>
    <w:p w:rsidR="007C2961" w:rsidRPr="007C2961" w:rsidRDefault="007C2961" w:rsidP="007C2961">
      <w:pPr>
        <w:shd w:val="clear" w:color="auto" w:fill="FFFFFF"/>
        <w:spacing w:after="0" w:line="240" w:lineRule="auto"/>
        <w:ind w:right="134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proofErr w:type="gramStart"/>
      <w:r w:rsidRPr="007C29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находить</w:t>
      </w:r>
      <w:proofErr w:type="gramEnd"/>
      <w:r w:rsidRPr="007C29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ответы </w:t>
      </w:r>
      <w:r w:rsidRPr="007C2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 вопросы в тексте, иллюстрациях;</w:t>
      </w:r>
    </w:p>
    <w:p w:rsidR="007C2961" w:rsidRPr="007C2961" w:rsidRDefault="007C2961" w:rsidP="007C2961">
      <w:pPr>
        <w:shd w:val="clear" w:color="auto" w:fill="FFFFFF"/>
        <w:spacing w:after="0" w:line="240" w:lineRule="auto"/>
        <w:ind w:right="134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proofErr w:type="gramStart"/>
      <w:r w:rsidRPr="007C29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делать</w:t>
      </w:r>
      <w:proofErr w:type="gramEnd"/>
      <w:r w:rsidRPr="007C29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выводы </w:t>
      </w:r>
      <w:r w:rsidRPr="007C2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результате совместной работы класса и учителя;</w:t>
      </w:r>
    </w:p>
    <w:p w:rsidR="00EB5076" w:rsidRPr="00EB5076" w:rsidRDefault="00EB5076" w:rsidP="00EB50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C2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защищать</w:t>
      </w:r>
      <w:proofErr w:type="gramEnd"/>
      <w:r w:rsidRPr="007C2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свои идеи на основе полученных теоретических знаний;</w:t>
      </w:r>
    </w:p>
    <w:p w:rsidR="00EB5076" w:rsidRPr="00EB5076" w:rsidRDefault="00EB5076" w:rsidP="00EB50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C2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вступать</w:t>
      </w:r>
      <w:proofErr w:type="gramEnd"/>
      <w:r w:rsidRPr="007C2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дискуссию, объяснять, доказывать;</w:t>
      </w:r>
    </w:p>
    <w:p w:rsidR="00EB5076" w:rsidRPr="00EB5076" w:rsidRDefault="00EB5076" w:rsidP="00EB50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C2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</w:t>
      </w:r>
      <w:proofErr w:type="gramEnd"/>
      <w:r w:rsidRPr="007C2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логические действия.</w:t>
      </w:r>
    </w:p>
    <w:p w:rsidR="00EB5076" w:rsidRPr="00EB5076" w:rsidRDefault="00EB5076" w:rsidP="00EB50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29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Коммуникативные УУД: </w:t>
      </w:r>
    </w:p>
    <w:p w:rsidR="00EB5076" w:rsidRPr="00EB5076" w:rsidRDefault="00EB5076" w:rsidP="00EB50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C2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</w:t>
      </w:r>
      <w:proofErr w:type="gramEnd"/>
      <w:r w:rsidRPr="007C2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условий для формирования умения самостоятельно организовывать учебное взаимодействие в группе.</w:t>
      </w:r>
    </w:p>
    <w:p w:rsidR="00EB5076" w:rsidRPr="00EB5076" w:rsidRDefault="00EB5076" w:rsidP="00EB50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2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работы: групповая, парная, фронтальная, индивидуальная.</w:t>
      </w:r>
    </w:p>
    <w:p w:rsidR="00EB5076" w:rsidRPr="00EB5076" w:rsidRDefault="00EB5076" w:rsidP="00EB50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C2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Оборудование:  раздаточный</w:t>
      </w:r>
      <w:proofErr w:type="gramEnd"/>
      <w:r w:rsidRPr="007C2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материал, презентация, фрагменты фильма.</w:t>
      </w:r>
    </w:p>
    <w:tbl>
      <w:tblPr>
        <w:tblW w:w="14658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5"/>
        <w:gridCol w:w="5817"/>
        <w:gridCol w:w="2028"/>
        <w:gridCol w:w="2117"/>
        <w:gridCol w:w="2401"/>
      </w:tblGrid>
      <w:tr w:rsidR="0008733E" w:rsidRPr="00EB5076" w:rsidTr="00257AF9"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076" w:rsidRPr="00EB5076" w:rsidRDefault="00EB5076" w:rsidP="00EB5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2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Этапы мероприятия</w:t>
            </w:r>
          </w:p>
        </w:tc>
        <w:tc>
          <w:tcPr>
            <w:tcW w:w="5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076" w:rsidRPr="00EB5076" w:rsidRDefault="00EB5076" w:rsidP="00EB5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2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Наглядность на доске</w:t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076" w:rsidRPr="00EB5076" w:rsidRDefault="00EB5076" w:rsidP="00EB5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2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Деятельность воспитателя</w:t>
            </w:r>
          </w:p>
        </w:tc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076" w:rsidRPr="00EB5076" w:rsidRDefault="00EB5076" w:rsidP="00EB5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2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Деятельность обучающихся</w:t>
            </w:r>
          </w:p>
        </w:tc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076" w:rsidRPr="00EB5076" w:rsidRDefault="00EB5076" w:rsidP="00EB5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2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УУД</w:t>
            </w:r>
          </w:p>
        </w:tc>
      </w:tr>
      <w:tr w:rsidR="0008733E" w:rsidRPr="00EB5076" w:rsidTr="00257AF9"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076" w:rsidRPr="00EB5076" w:rsidRDefault="00EB5076" w:rsidP="00EB5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C2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Орг.момент</w:t>
            </w:r>
            <w:proofErr w:type="spellEnd"/>
          </w:p>
          <w:p w:rsidR="00EB5076" w:rsidRPr="00EB5076" w:rsidRDefault="00EB5076" w:rsidP="00EB5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2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Проверка слуха.</w:t>
            </w:r>
          </w:p>
        </w:tc>
        <w:tc>
          <w:tcPr>
            <w:tcW w:w="5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076" w:rsidRPr="00EB5076" w:rsidRDefault="00EB5076" w:rsidP="00EB5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076" w:rsidRPr="00EB5076" w:rsidRDefault="00EB5076" w:rsidP="00EB5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2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Приветствие.</w:t>
            </w:r>
          </w:p>
          <w:p w:rsidR="00EB5076" w:rsidRPr="00EB5076" w:rsidRDefault="00EB5076" w:rsidP="00EB5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2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слышите? (</w:t>
            </w:r>
            <w:proofErr w:type="gramStart"/>
            <w:r w:rsidRPr="007C2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</w:t>
            </w:r>
            <w:proofErr w:type="gramEnd"/>
            <w:r w:rsidRPr="007C2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экраном)</w:t>
            </w:r>
          </w:p>
        </w:tc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076" w:rsidRPr="00EB5076" w:rsidRDefault="00EB5076" w:rsidP="00EB5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2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Отвечают дети.</w:t>
            </w:r>
          </w:p>
        </w:tc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076" w:rsidRPr="00EB5076" w:rsidRDefault="00EB5076" w:rsidP="00EB5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2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Регулятивные (самоконтроль)</w:t>
            </w:r>
          </w:p>
        </w:tc>
      </w:tr>
      <w:tr w:rsidR="0008733E" w:rsidRPr="00EB5076" w:rsidTr="00257AF9"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076" w:rsidRPr="00EB5076" w:rsidRDefault="00EB5076" w:rsidP="00EB5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2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1.Речевая зарядка</w:t>
            </w:r>
          </w:p>
        </w:tc>
        <w:tc>
          <w:tcPr>
            <w:tcW w:w="5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A63" w:rsidRDefault="00BD5A63" w:rsidP="00EB5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Ц-С (дежурные звуки)</w:t>
            </w:r>
          </w:p>
          <w:p w:rsidR="00BD5A63" w:rsidRDefault="00BD5A63" w:rsidP="00EB5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Немцы наступали на Брестскую крепость.</w:t>
            </w:r>
          </w:p>
          <w:p w:rsidR="00BD5A63" w:rsidRDefault="00BD5A63" w:rsidP="00EB5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D5A63" w:rsidRPr="00EB5076" w:rsidRDefault="00BD5A63" w:rsidP="00EB5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Стыдно, отступить, бойцы.</w:t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076" w:rsidRPr="00EB5076" w:rsidRDefault="00BD5A63" w:rsidP="00EB5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Чтение предложения, слов. </w:t>
            </w:r>
          </w:p>
          <w:p w:rsidR="00EB5076" w:rsidRPr="00EB5076" w:rsidRDefault="00EB5076" w:rsidP="00BD5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2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</w:t>
            </w:r>
            <w:r w:rsidR="00BD5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Какая сегодня на улице погода</w:t>
            </w:r>
            <w:r w:rsidRPr="007C2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</w:t>
            </w:r>
          </w:p>
        </w:tc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076" w:rsidRPr="00EB5076" w:rsidRDefault="00EB5076" w:rsidP="00EB5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2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Читают, </w:t>
            </w:r>
            <w:r w:rsidR="00257A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составляют из слов предложения, о</w:t>
            </w:r>
            <w:r w:rsidRPr="007C2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твечают</w:t>
            </w:r>
            <w:r w:rsidR="00257A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076" w:rsidRPr="00EB5076" w:rsidRDefault="00EB5076" w:rsidP="00EB5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2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Коммуникативные: умение слушать и вступать в диалог.</w:t>
            </w:r>
          </w:p>
          <w:p w:rsidR="00EB5076" w:rsidRPr="00EB5076" w:rsidRDefault="00EB5076" w:rsidP="00EB5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2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Личностные: познавательный интерес к словарному материалу</w:t>
            </w:r>
          </w:p>
        </w:tc>
      </w:tr>
      <w:tr w:rsidR="0008733E" w:rsidRPr="00EB5076" w:rsidTr="00257AF9"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076" w:rsidRPr="00EB5076" w:rsidRDefault="00EB5076" w:rsidP="00EB5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2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2.Подведение к теме</w:t>
            </w:r>
          </w:p>
        </w:tc>
        <w:tc>
          <w:tcPr>
            <w:tcW w:w="5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076" w:rsidRPr="00EB5076" w:rsidRDefault="00BD5A63" w:rsidP="00EB5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отрывка из фильма «Я – русский солдат»</w:t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A63" w:rsidRPr="00BD5A63" w:rsidRDefault="00BD5A63" w:rsidP="00BD5A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5A63">
              <w:rPr>
                <w:rFonts w:ascii="Times New Roman" w:hAnsi="Times New Roman" w:cs="Times New Roman"/>
                <w:sz w:val="28"/>
                <w:szCs w:val="28"/>
              </w:rPr>
              <w:t>Ребята давайте посмотрим фрагмент из кинофильма «Офицеры».</w:t>
            </w:r>
          </w:p>
          <w:p w:rsidR="00BD5A63" w:rsidRPr="005116F5" w:rsidRDefault="00BD5A63" w:rsidP="00BD5A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фраза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16F5">
              <w:rPr>
                <w:rFonts w:ascii="Times New Roman" w:hAnsi="Times New Roman" w:cs="Times New Roman"/>
                <w:sz w:val="28"/>
                <w:szCs w:val="28"/>
              </w:rPr>
              <w:t>«Есть такая профессия – Родину защищать»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B5076" w:rsidRPr="00EB5076" w:rsidRDefault="00BD5A63" w:rsidP="00BD5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вы посмотрели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отрывок из легендарного фильма «Офицеры», который снят по повести Бориса Васильева. Фраза: «Есть такая профессия – Родину защищать» стала легендарной. К</w:t>
            </w:r>
            <w:r w:rsidRPr="005116F5">
              <w:rPr>
                <w:rFonts w:ascii="Times New Roman" w:hAnsi="Times New Roman" w:cs="Times New Roman"/>
                <w:sz w:val="28"/>
                <w:szCs w:val="28"/>
              </w:rPr>
              <w:t>ак вы понимаете эту фразу?</w:t>
            </w:r>
          </w:p>
        </w:tc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076" w:rsidRPr="00EB5076" w:rsidRDefault="00EB5076" w:rsidP="00EB5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2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Дети отвечают.</w:t>
            </w:r>
          </w:p>
          <w:p w:rsidR="00EB5076" w:rsidRPr="00EB5076" w:rsidRDefault="00EB5076" w:rsidP="00EB5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076" w:rsidRPr="00EB5076" w:rsidRDefault="00EB5076" w:rsidP="00EB5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2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Регулятивные: понимать поставленный цель занятия, стремиться их выполнить. Коммуникативные: умение слушать и вступать в диалог.</w:t>
            </w:r>
          </w:p>
        </w:tc>
      </w:tr>
      <w:tr w:rsidR="0008733E" w:rsidRPr="00EB5076" w:rsidTr="00257AF9"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076" w:rsidRPr="00EB5076" w:rsidRDefault="00EB5076" w:rsidP="00EB5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2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3.Определение темы занятия</w:t>
            </w:r>
          </w:p>
        </w:tc>
        <w:tc>
          <w:tcPr>
            <w:tcW w:w="5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076" w:rsidRDefault="0008733E" w:rsidP="00EB5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Презентация</w:t>
            </w:r>
          </w:p>
          <w:p w:rsidR="0008733E" w:rsidRPr="00EB5076" w:rsidRDefault="0008733E" w:rsidP="00EB5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Карточка с надписью темы занятия</w:t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A63" w:rsidRPr="005116F5" w:rsidRDefault="00BD5A63" w:rsidP="00BD5A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Эта фраза стала темой нашего занятия:</w:t>
            </w:r>
            <w:r w:rsidRPr="005116F5">
              <w:rPr>
                <w:rFonts w:ascii="Times New Roman" w:hAnsi="Times New Roman" w:cs="Times New Roman"/>
                <w:sz w:val="28"/>
                <w:szCs w:val="28"/>
              </w:rPr>
              <w:t xml:space="preserve"> «Есть такая профессия – Родину защищать».</w:t>
            </w:r>
          </w:p>
          <w:p w:rsidR="00EB5076" w:rsidRPr="00EB5076" w:rsidRDefault="00BD5A63" w:rsidP="00BD5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116F5">
              <w:rPr>
                <w:rFonts w:ascii="Times New Roman" w:hAnsi="Times New Roman" w:cs="Times New Roman"/>
                <w:sz w:val="28"/>
                <w:szCs w:val="28"/>
              </w:rPr>
              <w:t xml:space="preserve">как вы думаете, о чем </w:t>
            </w:r>
            <w:r w:rsidRPr="005116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годня мы будем говорить 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  <w:r w:rsidRPr="005116F5">
              <w:rPr>
                <w:rFonts w:ascii="Times New Roman" w:hAnsi="Times New Roman" w:cs="Times New Roman"/>
                <w:sz w:val="28"/>
                <w:szCs w:val="28"/>
              </w:rPr>
              <w:t xml:space="preserve">?  </w:t>
            </w:r>
            <w:proofErr w:type="gramEnd"/>
          </w:p>
        </w:tc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076" w:rsidRPr="00EB5076" w:rsidRDefault="00EB5076" w:rsidP="0025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2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Дети отвечают.</w:t>
            </w:r>
            <w:r w:rsidR="00BD5A63" w:rsidRPr="005116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076" w:rsidRPr="00EB5076" w:rsidRDefault="00EB5076" w:rsidP="00EB5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2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Регулятивные: самоконтроль.</w:t>
            </w:r>
          </w:p>
          <w:p w:rsidR="00EB5076" w:rsidRPr="00EB5076" w:rsidRDefault="00EB5076" w:rsidP="00EB5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2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Коммуникативные:</w:t>
            </w:r>
          </w:p>
          <w:p w:rsidR="00EB5076" w:rsidRPr="00EB5076" w:rsidRDefault="00EB5076" w:rsidP="00EB5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7C2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оформлять</w:t>
            </w:r>
            <w:proofErr w:type="gramEnd"/>
            <w:r w:rsidRPr="007C2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свои мысли в устной форме с учетом речевой ситуации, высказывать и </w:t>
            </w:r>
            <w:r w:rsidRPr="007C2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обосновывать свою точку зрения, умение слушать и вступать в диалог.</w:t>
            </w:r>
          </w:p>
        </w:tc>
      </w:tr>
      <w:tr w:rsidR="0008733E" w:rsidRPr="00EB5076" w:rsidTr="00257AF9"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076" w:rsidRPr="00EB5076" w:rsidRDefault="00EB5076" w:rsidP="00EB5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2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4.Проблемный вопрос</w:t>
            </w:r>
          </w:p>
        </w:tc>
        <w:tc>
          <w:tcPr>
            <w:tcW w:w="5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076" w:rsidRPr="00EB5076" w:rsidRDefault="0008733E" w:rsidP="00EB5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Презентация </w:t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076" w:rsidRPr="00EB5076" w:rsidRDefault="0008733E" w:rsidP="00EB5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Ребята, когда больше всего нужны</w:t>
            </w:r>
            <w:r w:rsidRPr="005116F5">
              <w:rPr>
                <w:rFonts w:ascii="Times New Roman" w:hAnsi="Times New Roman" w:cs="Times New Roman"/>
                <w:sz w:val="28"/>
                <w:szCs w:val="28"/>
              </w:rPr>
              <w:t xml:space="preserve"> защитники Отечества?</w:t>
            </w:r>
          </w:p>
        </w:tc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076" w:rsidRPr="00EB5076" w:rsidRDefault="00EB5076" w:rsidP="00087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2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отвечают.</w:t>
            </w:r>
          </w:p>
          <w:p w:rsidR="00EB5076" w:rsidRPr="00EB5076" w:rsidRDefault="00EB5076" w:rsidP="00257A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076" w:rsidRPr="00EB5076" w:rsidRDefault="00EB5076" w:rsidP="00EB5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2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Личностные: развитие интеллектуальных способностей, развитие логического мышления.</w:t>
            </w:r>
          </w:p>
        </w:tc>
      </w:tr>
      <w:tr w:rsidR="0008733E" w:rsidRPr="00EB5076" w:rsidTr="00257AF9"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076" w:rsidRPr="00EB5076" w:rsidRDefault="00EB5076" w:rsidP="00EB5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2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5.Составление плана работы (Проектирование)</w:t>
            </w:r>
          </w:p>
        </w:tc>
        <w:tc>
          <w:tcPr>
            <w:tcW w:w="5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076" w:rsidRPr="00EB5076" w:rsidRDefault="0008733E" w:rsidP="0008733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076" w:rsidRPr="00257AF9" w:rsidRDefault="0008733E" w:rsidP="00257A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116F5">
              <w:rPr>
                <w:rFonts w:ascii="Times New Roman" w:hAnsi="Times New Roman" w:cs="Times New Roman"/>
                <w:sz w:val="28"/>
                <w:szCs w:val="28"/>
              </w:rPr>
              <w:t xml:space="preserve"> Сегодня на приме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 произведения</w:t>
            </w:r>
            <w:r w:rsidRPr="005116F5">
              <w:rPr>
                <w:rFonts w:ascii="Times New Roman" w:hAnsi="Times New Roman" w:cs="Times New Roman"/>
                <w:sz w:val="28"/>
                <w:szCs w:val="28"/>
              </w:rPr>
              <w:t xml:space="preserve"> «В списках не значился» мы поговорим о подвигах героев в годы войны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ходе урока обратимся к подвигам</w:t>
            </w:r>
            <w:r w:rsidRPr="005116F5">
              <w:rPr>
                <w:rFonts w:ascii="Times New Roman" w:hAnsi="Times New Roman" w:cs="Times New Roman"/>
                <w:sz w:val="28"/>
                <w:szCs w:val="28"/>
              </w:rPr>
              <w:t xml:space="preserve"> тех, кто воевал, кто не вернулся с </w:t>
            </w:r>
            <w:r w:rsidRPr="005116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полей сражений. </w:t>
            </w:r>
          </w:p>
        </w:tc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076" w:rsidRPr="00EB5076" w:rsidRDefault="00EB5076" w:rsidP="00EB5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076" w:rsidRPr="00EB5076" w:rsidRDefault="00EB5076" w:rsidP="00EB5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2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Регулятивные: планировать свои действия в соответствии с поставленной задачей.</w:t>
            </w:r>
          </w:p>
          <w:p w:rsidR="00EB5076" w:rsidRPr="00EB5076" w:rsidRDefault="00EB5076" w:rsidP="00EB5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8733E" w:rsidRPr="00EB5076" w:rsidTr="00257AF9">
        <w:trPr>
          <w:trHeight w:val="1682"/>
        </w:trPr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076" w:rsidRPr="00EB5076" w:rsidRDefault="00EB5076" w:rsidP="00EB5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2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6.Основная часть</w:t>
            </w:r>
          </w:p>
          <w:p w:rsidR="00EB5076" w:rsidRPr="00EB5076" w:rsidRDefault="00EB5076" w:rsidP="00EB5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33E" w:rsidRDefault="0008733E" w:rsidP="0008733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Кто написал эту повесть?</w:t>
            </w:r>
          </w:p>
          <w:p w:rsidR="0008733E" w:rsidRDefault="0008733E" w:rsidP="0008733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Почему его называют писатель-фронтовик?</w:t>
            </w:r>
          </w:p>
          <w:p w:rsidR="0008733E" w:rsidRDefault="0008733E" w:rsidP="0008733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 произведения написал?</w:t>
            </w:r>
          </w:p>
          <w:p w:rsidR="0008733E" w:rsidRDefault="0008733E" w:rsidP="0008733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Давайте посмотрим кадры из кинофильма «Я – русский солдат»</w:t>
            </w:r>
          </w:p>
          <w:p w:rsidR="0008733E" w:rsidRDefault="0008733E" w:rsidP="0008733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Задание: написать в таблице </w:t>
            </w:r>
          </w:p>
          <w:p w:rsidR="0008733E" w:rsidRDefault="0008733E" w:rsidP="0008733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Таблица: 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1827"/>
              <w:gridCol w:w="1860"/>
              <w:gridCol w:w="1904"/>
            </w:tblGrid>
            <w:tr w:rsidR="0008733E" w:rsidTr="00D5426C">
              <w:tc>
                <w:tcPr>
                  <w:tcW w:w="3190" w:type="dxa"/>
                </w:tcPr>
                <w:p w:rsidR="0008733E" w:rsidRDefault="0008733E" w:rsidP="0008733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Я слышу </w:t>
                  </w:r>
                </w:p>
              </w:tc>
              <w:tc>
                <w:tcPr>
                  <w:tcW w:w="3190" w:type="dxa"/>
                </w:tcPr>
                <w:p w:rsidR="0008733E" w:rsidRDefault="0008733E" w:rsidP="0008733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Я вижу</w:t>
                  </w:r>
                </w:p>
              </w:tc>
              <w:tc>
                <w:tcPr>
                  <w:tcW w:w="3191" w:type="dxa"/>
                </w:tcPr>
                <w:p w:rsidR="0008733E" w:rsidRDefault="0008733E" w:rsidP="0008733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Я чувствую</w:t>
                  </w:r>
                </w:p>
              </w:tc>
            </w:tr>
            <w:tr w:rsidR="0008733E" w:rsidTr="00D5426C">
              <w:tc>
                <w:tcPr>
                  <w:tcW w:w="3190" w:type="dxa"/>
                </w:tcPr>
                <w:p w:rsidR="0008733E" w:rsidRDefault="0008733E" w:rsidP="0008733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Разрыв снарядов</w:t>
                  </w:r>
                </w:p>
                <w:p w:rsidR="0008733E" w:rsidRDefault="0008733E" w:rsidP="0008733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Грохот канонады</w:t>
                  </w:r>
                </w:p>
                <w:p w:rsidR="0008733E" w:rsidRDefault="0008733E" w:rsidP="0008733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Крики и стоны раненых</w:t>
                  </w:r>
                </w:p>
                <w:p w:rsidR="0008733E" w:rsidRDefault="0008733E" w:rsidP="0008733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……….</w:t>
                  </w:r>
                </w:p>
              </w:tc>
              <w:tc>
                <w:tcPr>
                  <w:tcW w:w="3190" w:type="dxa"/>
                </w:tcPr>
                <w:p w:rsidR="0008733E" w:rsidRDefault="0008733E" w:rsidP="0008733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Плач матерей</w:t>
                  </w:r>
                </w:p>
                <w:p w:rsidR="0008733E" w:rsidRDefault="0008733E" w:rsidP="0008733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Бои</w:t>
                  </w:r>
                </w:p>
                <w:p w:rsidR="0008733E" w:rsidRDefault="0008733E" w:rsidP="0008733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Сражения</w:t>
                  </w:r>
                </w:p>
                <w:p w:rsidR="0008733E" w:rsidRDefault="0008733E" w:rsidP="0008733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………</w:t>
                  </w:r>
                </w:p>
              </w:tc>
              <w:tc>
                <w:tcPr>
                  <w:tcW w:w="3191" w:type="dxa"/>
                </w:tcPr>
                <w:p w:rsidR="0008733E" w:rsidRDefault="0008733E" w:rsidP="0008733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Страх</w:t>
                  </w:r>
                </w:p>
                <w:p w:rsidR="0008733E" w:rsidRDefault="0008733E" w:rsidP="0008733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Боль</w:t>
                  </w:r>
                </w:p>
                <w:p w:rsidR="0008733E" w:rsidRDefault="0008733E" w:rsidP="0008733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Ненависть к фашистам</w:t>
                  </w:r>
                </w:p>
                <w:p w:rsidR="0008733E" w:rsidRDefault="0008733E" w:rsidP="0008733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…….</w:t>
                  </w:r>
                </w:p>
              </w:tc>
            </w:tr>
          </w:tbl>
          <w:p w:rsidR="00EB5076" w:rsidRPr="00257AF9" w:rsidRDefault="005932A9" w:rsidP="00257A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можно одним словом назвать этот отрывок из фильма?</w:t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2A9" w:rsidRDefault="005932A9" w:rsidP="0008733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 задает вопросы.</w:t>
            </w:r>
          </w:p>
          <w:p w:rsidR="005932A9" w:rsidRDefault="005932A9" w:rsidP="00593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2A9" w:rsidRPr="00EB5076" w:rsidRDefault="005932A9" w:rsidP="005035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Герои повести Бориса Васильева «В списках не значился» тоже оказались на войне.</w:t>
            </w:r>
          </w:p>
        </w:tc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076" w:rsidRDefault="00EB5076" w:rsidP="00EB5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2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отвечают.</w:t>
            </w:r>
          </w:p>
          <w:p w:rsidR="005932A9" w:rsidRDefault="005932A9" w:rsidP="00593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Смотрят отрывок из фильма и работают с таблицей.</w:t>
            </w:r>
          </w:p>
          <w:p w:rsidR="005932A9" w:rsidRPr="00EB5076" w:rsidRDefault="005932A9" w:rsidP="00593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Рассказывают о том, что услышали, увидели и что почувствовали</w:t>
            </w:r>
          </w:p>
        </w:tc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076" w:rsidRPr="00EB5076" w:rsidRDefault="00EB5076" w:rsidP="00EB5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2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Регулятивные: уметь выполнять задания в соответствии с заданными правилами.</w:t>
            </w:r>
          </w:p>
          <w:p w:rsidR="00EB5076" w:rsidRPr="00EB5076" w:rsidRDefault="00EB5076" w:rsidP="00EB5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2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Коммуникативные: умение слушать и вступать в диалог.</w:t>
            </w:r>
          </w:p>
          <w:p w:rsidR="00EB5076" w:rsidRPr="00EB5076" w:rsidRDefault="00EB5076" w:rsidP="00EB5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2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Познавательные: проводить сравнения и классификацию по заданной теме.</w:t>
            </w:r>
          </w:p>
        </w:tc>
      </w:tr>
      <w:tr w:rsidR="00503583" w:rsidRPr="00EB5076" w:rsidTr="00257AF9">
        <w:trPr>
          <w:trHeight w:val="1682"/>
        </w:trPr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583" w:rsidRPr="007C2961" w:rsidRDefault="00503583" w:rsidP="00EB5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Фронтальная беседа по содержанию</w:t>
            </w:r>
          </w:p>
        </w:tc>
        <w:tc>
          <w:tcPr>
            <w:tcW w:w="5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EA1" w:rsidRDefault="00C72EA1" w:rsidP="00C72E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Почему такое название у повести? </w:t>
            </w:r>
          </w:p>
          <w:p w:rsidR="00C72EA1" w:rsidRDefault="00C72EA1" w:rsidP="00C72E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 звали героя книги?</w:t>
            </w:r>
          </w:p>
          <w:p w:rsidR="00C72EA1" w:rsidRDefault="00C72EA1" w:rsidP="00C72E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-Сколько ему лет? </w:t>
            </w:r>
          </w:p>
          <w:p w:rsidR="00C72EA1" w:rsidRDefault="00C72EA1" w:rsidP="00C72E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 каком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звании он попадает на фронт? </w:t>
            </w:r>
          </w:p>
          <w:p w:rsidR="00C72EA1" w:rsidRDefault="00C72EA1" w:rsidP="00C72E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-Куда попадает он в начале войны? </w:t>
            </w:r>
          </w:p>
          <w:p w:rsidR="00C72EA1" w:rsidRDefault="00C72EA1" w:rsidP="00C72E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-Почему Коля, который закончил хорошо военное училище, дает отказ остаться работать в училище по подготовке военных? </w:t>
            </w:r>
          </w:p>
          <w:p w:rsidR="00C72EA1" w:rsidRDefault="00C72EA1" w:rsidP="00C72E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583" w:rsidRDefault="00C72EA1" w:rsidP="00C72E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Уже в самом начале войны, советские люди дали понять фашистским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захватчикам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 не так легко им будет вести войну против советского народа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72EA1" w:rsidRPr="00257AF9" w:rsidRDefault="00C72EA1" w:rsidP="00257AF9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C5DC0">
              <w:rPr>
                <w:rFonts w:ascii="Times New Roman CYR" w:hAnsi="Times New Roman CYR" w:cs="Times New Roman CYR"/>
                <w:sz w:val="28"/>
                <w:szCs w:val="28"/>
              </w:rPr>
              <w:t>-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Кто из защитников крепости стал примером мужества и стойкости для лейтенанта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Плужникова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>?</w:t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EA1" w:rsidRDefault="00C72EA1" w:rsidP="00C72E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ачитать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 текста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почему такое название у повести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C72EA1" w:rsidRDefault="00C72EA1" w:rsidP="00C72E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-Найдите описание событий начала войны в книге Бориса Васильева.</w:t>
            </w:r>
          </w:p>
          <w:p w:rsidR="00503583" w:rsidRDefault="00503583" w:rsidP="00C72EA1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583" w:rsidRPr="007C2961" w:rsidRDefault="00C72EA1" w:rsidP="00EB5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читают, отвечают</w:t>
            </w:r>
          </w:p>
        </w:tc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EA1" w:rsidRPr="00EB5076" w:rsidRDefault="00C72EA1" w:rsidP="00C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2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Регулятивные: уметь выполнять задания в соответствии с заданными правилами.</w:t>
            </w:r>
          </w:p>
          <w:p w:rsidR="00C72EA1" w:rsidRPr="00EB5076" w:rsidRDefault="00C72EA1" w:rsidP="00C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2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Коммуникативные: умение слушать и вступать в диалог.</w:t>
            </w:r>
          </w:p>
          <w:p w:rsidR="00503583" w:rsidRPr="007C2961" w:rsidRDefault="00503583" w:rsidP="00C72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8733E" w:rsidRPr="00EB5076" w:rsidTr="00257AF9"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076" w:rsidRPr="00EB5076" w:rsidRDefault="00EB5076" w:rsidP="00EB5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C2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Физкульминутка</w:t>
            </w:r>
            <w:proofErr w:type="spellEnd"/>
          </w:p>
        </w:tc>
        <w:tc>
          <w:tcPr>
            <w:tcW w:w="5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076" w:rsidRPr="00C33E32" w:rsidRDefault="00C33E32" w:rsidP="00EB5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7AF9">
              <w:rPr>
                <w:rFonts w:ascii="Times New Roman" w:hAnsi="Times New Roman" w:cs="Times New Roman"/>
                <w:sz w:val="28"/>
                <w:shd w:val="clear" w:color="auto" w:fill="FFFFFF"/>
              </w:rPr>
              <w:t xml:space="preserve">Быстро, встаньте, </w:t>
            </w:r>
            <w:proofErr w:type="gramStart"/>
            <w:r w:rsidRPr="00257AF9">
              <w:rPr>
                <w:rFonts w:ascii="Times New Roman" w:hAnsi="Times New Roman" w:cs="Times New Roman"/>
                <w:sz w:val="28"/>
                <w:shd w:val="clear" w:color="auto" w:fill="FFFFFF"/>
              </w:rPr>
              <w:t>улыбнитесь,</w:t>
            </w:r>
            <w:r w:rsidRPr="00257AF9">
              <w:rPr>
                <w:rFonts w:ascii="Times New Roman" w:hAnsi="Times New Roman" w:cs="Times New Roman"/>
                <w:sz w:val="28"/>
              </w:rPr>
              <w:br/>
            </w:r>
            <w:r w:rsidRPr="00257AF9">
              <w:rPr>
                <w:rFonts w:ascii="Times New Roman" w:hAnsi="Times New Roman" w:cs="Times New Roman"/>
                <w:sz w:val="28"/>
                <w:shd w:val="clear" w:color="auto" w:fill="FFFFFF"/>
              </w:rPr>
              <w:t>Выше</w:t>
            </w:r>
            <w:proofErr w:type="gramEnd"/>
            <w:r w:rsidRPr="00257AF9">
              <w:rPr>
                <w:rFonts w:ascii="Times New Roman" w:hAnsi="Times New Roman" w:cs="Times New Roman"/>
                <w:sz w:val="28"/>
                <w:shd w:val="clear" w:color="auto" w:fill="FFFFFF"/>
              </w:rPr>
              <w:t>, выше потянитесь.</w:t>
            </w:r>
            <w:r w:rsidRPr="00257AF9">
              <w:rPr>
                <w:rFonts w:ascii="Times New Roman" w:hAnsi="Times New Roman" w:cs="Times New Roman"/>
                <w:sz w:val="28"/>
              </w:rPr>
              <w:br/>
            </w:r>
            <w:r w:rsidRPr="00257AF9">
              <w:rPr>
                <w:rFonts w:ascii="Times New Roman" w:hAnsi="Times New Roman" w:cs="Times New Roman"/>
                <w:sz w:val="28"/>
                <w:shd w:val="clear" w:color="auto" w:fill="FFFFFF"/>
              </w:rPr>
              <w:t>Ну-ка, плечи распрямите,</w:t>
            </w:r>
            <w:r w:rsidRPr="00257AF9">
              <w:rPr>
                <w:rFonts w:ascii="Times New Roman" w:hAnsi="Times New Roman" w:cs="Times New Roman"/>
                <w:sz w:val="28"/>
              </w:rPr>
              <w:br/>
            </w:r>
            <w:r w:rsidRPr="00257AF9">
              <w:rPr>
                <w:rFonts w:ascii="Times New Roman" w:hAnsi="Times New Roman" w:cs="Times New Roman"/>
                <w:sz w:val="28"/>
                <w:shd w:val="clear" w:color="auto" w:fill="FFFFFF"/>
              </w:rPr>
              <w:t>Поднимите, опустите.</w:t>
            </w:r>
            <w:r w:rsidRPr="00257AF9">
              <w:rPr>
                <w:rFonts w:ascii="Times New Roman" w:hAnsi="Times New Roman" w:cs="Times New Roman"/>
                <w:sz w:val="28"/>
              </w:rPr>
              <w:br/>
            </w:r>
            <w:r w:rsidRPr="00257AF9">
              <w:rPr>
                <w:rFonts w:ascii="Times New Roman" w:hAnsi="Times New Roman" w:cs="Times New Roman"/>
                <w:sz w:val="28"/>
                <w:shd w:val="clear" w:color="auto" w:fill="FFFFFF"/>
              </w:rPr>
              <w:t>Влево, вправо повернулись,</w:t>
            </w:r>
            <w:r w:rsidRPr="00257AF9">
              <w:rPr>
                <w:rFonts w:ascii="Times New Roman" w:hAnsi="Times New Roman" w:cs="Times New Roman"/>
                <w:sz w:val="28"/>
              </w:rPr>
              <w:br/>
            </w:r>
            <w:r w:rsidRPr="00257AF9">
              <w:rPr>
                <w:rFonts w:ascii="Times New Roman" w:hAnsi="Times New Roman" w:cs="Times New Roman"/>
                <w:sz w:val="28"/>
                <w:shd w:val="clear" w:color="auto" w:fill="FFFFFF"/>
              </w:rPr>
              <w:t>Рук коленями коснулись.</w:t>
            </w:r>
            <w:r w:rsidRPr="00257AF9">
              <w:rPr>
                <w:rFonts w:ascii="Times New Roman" w:hAnsi="Times New Roman" w:cs="Times New Roman"/>
                <w:sz w:val="28"/>
              </w:rPr>
              <w:br/>
            </w:r>
            <w:r w:rsidRPr="00257AF9">
              <w:rPr>
                <w:rFonts w:ascii="Times New Roman" w:hAnsi="Times New Roman" w:cs="Times New Roman"/>
                <w:sz w:val="28"/>
                <w:shd w:val="clear" w:color="auto" w:fill="FFFFFF"/>
              </w:rPr>
              <w:t>Сели-встали, сели-встали</w:t>
            </w:r>
            <w:r w:rsidRPr="00257AF9">
              <w:rPr>
                <w:rFonts w:ascii="Times New Roman" w:hAnsi="Times New Roman" w:cs="Times New Roman"/>
                <w:sz w:val="28"/>
              </w:rPr>
              <w:br/>
            </w:r>
            <w:r w:rsidRPr="00257AF9">
              <w:rPr>
                <w:rFonts w:ascii="Times New Roman" w:hAnsi="Times New Roman" w:cs="Times New Roman"/>
                <w:sz w:val="28"/>
                <w:shd w:val="clear" w:color="auto" w:fill="FFFFFF"/>
              </w:rPr>
              <w:t>И на месте побежали.</w:t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076" w:rsidRPr="00EB5076" w:rsidRDefault="00EB5076" w:rsidP="00EB5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2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Дети, встаньте, отдохнем.</w:t>
            </w:r>
          </w:p>
        </w:tc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076" w:rsidRPr="00EB5076" w:rsidRDefault="00EB5076" w:rsidP="00EB5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2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выполняют.</w:t>
            </w:r>
          </w:p>
        </w:tc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076" w:rsidRPr="00EB5076" w:rsidRDefault="00EB5076" w:rsidP="00EB5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2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Регулятивные: самоконтроль</w:t>
            </w:r>
          </w:p>
        </w:tc>
      </w:tr>
      <w:tr w:rsidR="0008733E" w:rsidRPr="00EB5076" w:rsidTr="00257AF9"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076" w:rsidRPr="00EB5076" w:rsidRDefault="00C33E32" w:rsidP="00EB5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Фронтальная беседа по содержанию</w:t>
            </w:r>
          </w:p>
        </w:tc>
        <w:tc>
          <w:tcPr>
            <w:tcW w:w="5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E32" w:rsidRDefault="00C33E32" w:rsidP="00C33E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C5DC0">
              <w:rPr>
                <w:rFonts w:ascii="Times New Roman CYR" w:hAnsi="Times New Roman CYR" w:cs="Times New Roman CYR"/>
                <w:sz w:val="28"/>
                <w:szCs w:val="28"/>
              </w:rPr>
              <w:t>-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На грани жизни и смерти расцветает любовь девушки Мирры и лейтенанта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Н.Плужникова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. Любовь – самое светлое, прекрасное чувство дало новые силы и помогло выстоять в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нечеловеч</w:t>
            </w:r>
            <w:bookmarkStart w:id="0" w:name="_GoBack"/>
            <w:bookmarkEnd w:id="0"/>
            <w:r>
              <w:rPr>
                <w:rFonts w:ascii="Times New Roman CYR" w:hAnsi="Times New Roman CYR" w:cs="Times New Roman CYR"/>
                <w:sz w:val="28"/>
                <w:szCs w:val="28"/>
              </w:rPr>
              <w:t>еских условиях и продолжать сражаться с врагом.</w:t>
            </w:r>
          </w:p>
          <w:p w:rsidR="00C33E32" w:rsidRPr="00457BF8" w:rsidRDefault="00C33E32" w:rsidP="00C33E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iCs/>
                <w:sz w:val="28"/>
                <w:szCs w:val="28"/>
              </w:rPr>
            </w:pPr>
            <w:r w:rsidRPr="00457BF8">
              <w:rPr>
                <w:rFonts w:ascii="Times New Roman CYR" w:hAnsi="Times New Roman CYR" w:cs="Times New Roman CYR"/>
                <w:iCs/>
                <w:sz w:val="28"/>
                <w:szCs w:val="28"/>
              </w:rPr>
              <w:t>- Как расстаются Мирра и Николай?</w:t>
            </w:r>
          </w:p>
          <w:p w:rsidR="00C33E32" w:rsidRPr="00457BF8" w:rsidRDefault="00C33E32" w:rsidP="00C33E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57BF8">
              <w:rPr>
                <w:rFonts w:ascii="Times New Roman" w:hAnsi="Times New Roman" w:cs="Times New Roman"/>
                <w:iCs/>
                <w:sz w:val="28"/>
                <w:szCs w:val="28"/>
              </w:rPr>
              <w:t>- Что произошло с Миррой?</w:t>
            </w:r>
          </w:p>
          <w:p w:rsidR="00EB5076" w:rsidRPr="00C33E32" w:rsidRDefault="00C33E32" w:rsidP="00C33E32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C5DC0">
              <w:rPr>
                <w:rFonts w:ascii="Times New Roman CYR" w:hAnsi="Times New Roman CYR" w:cs="Times New Roman CYR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А как вы думаете, почему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Н.Плужников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>, после 10 месяцев упорной, кровопролитной борьбы с жестоким врагом поднимается из казематов крепости?</w:t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E32" w:rsidRDefault="00C33E32" w:rsidP="00C33E32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 xml:space="preserve">Давайте посмотрим фрагмент из фильма «Я –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русский солдат!»</w:t>
            </w:r>
          </w:p>
          <w:p w:rsidR="00EB5076" w:rsidRPr="00C33E32" w:rsidRDefault="00C33E32" w:rsidP="00C33E32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C5DC0">
              <w:rPr>
                <w:rFonts w:ascii="Times New Roman CYR" w:hAnsi="Times New Roman CYR" w:cs="Times New Roman CYR"/>
                <w:sz w:val="28"/>
                <w:szCs w:val="28"/>
              </w:rPr>
              <w:t>-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Как вы понимаете эти последние слова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Н.Плужникова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? </w:t>
            </w:r>
          </w:p>
        </w:tc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076" w:rsidRPr="00EB5076" w:rsidRDefault="00EB5076" w:rsidP="00C33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2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Дети </w:t>
            </w:r>
            <w:r w:rsidR="00C33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отвечают</w:t>
            </w:r>
          </w:p>
        </w:tc>
        <w:tc>
          <w:tcPr>
            <w:tcW w:w="24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076" w:rsidRPr="00EB5076" w:rsidRDefault="00EB5076" w:rsidP="00EB5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2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Регулятивные: уметь выполнять задания в соответствии с </w:t>
            </w:r>
            <w:r w:rsidRPr="007C2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заданными правилами.</w:t>
            </w:r>
          </w:p>
          <w:p w:rsidR="00EB5076" w:rsidRPr="00EB5076" w:rsidRDefault="00EB5076" w:rsidP="00EB5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2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Коммуникативные: умение слушать и вступать в диалог</w:t>
            </w:r>
          </w:p>
        </w:tc>
      </w:tr>
      <w:tr w:rsidR="0008733E" w:rsidRPr="00EB5076" w:rsidTr="00257AF9"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076" w:rsidRPr="00EB5076" w:rsidRDefault="00C33E32" w:rsidP="00EB5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Самостоятельная работа</w:t>
            </w:r>
          </w:p>
        </w:tc>
        <w:tc>
          <w:tcPr>
            <w:tcW w:w="5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076" w:rsidRDefault="00257AF9" w:rsidP="00EB5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Коля Плужников</w:t>
            </w:r>
          </w:p>
          <w:p w:rsidR="00257AF9" w:rsidRDefault="00257AF9" w:rsidP="00EB5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Мирра</w:t>
            </w:r>
          </w:p>
          <w:p w:rsidR="00257AF9" w:rsidRDefault="00257AF9" w:rsidP="00EB5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Степан Матвеевич</w:t>
            </w:r>
          </w:p>
          <w:p w:rsidR="00257AF9" w:rsidRDefault="00257AF9" w:rsidP="00EB5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Семишный</w:t>
            </w:r>
            <w:proofErr w:type="spellEnd"/>
          </w:p>
          <w:p w:rsidR="00257AF9" w:rsidRDefault="00257AF9" w:rsidP="00EB5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Сальников</w:t>
            </w:r>
          </w:p>
          <w:p w:rsidR="00257AF9" w:rsidRPr="00EB5076" w:rsidRDefault="00257AF9" w:rsidP="00EB5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E32" w:rsidRPr="00457BF8" w:rsidRDefault="00C33E32" w:rsidP="00257A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Cs/>
                <w:sz w:val="28"/>
                <w:szCs w:val="28"/>
              </w:rPr>
            </w:pPr>
            <w:r w:rsidRPr="00457BF8">
              <w:rPr>
                <w:rFonts w:ascii="Times New Roman CYR" w:hAnsi="Times New Roman CYR" w:cs="Times New Roman CYR"/>
                <w:iCs/>
                <w:sz w:val="28"/>
                <w:szCs w:val="28"/>
              </w:rPr>
              <w:t>-Ребята давайте дадим характеристику нашим героям</w:t>
            </w:r>
          </w:p>
          <w:p w:rsidR="00EB5076" w:rsidRPr="00EB5076" w:rsidRDefault="00EB5076" w:rsidP="00EB5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076" w:rsidRPr="00257AF9" w:rsidRDefault="00257AF9" w:rsidP="00257AF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hAnsi="Times New Roman CYR" w:cs="Times New Roman CYR"/>
                <w:iCs/>
                <w:sz w:val="28"/>
                <w:szCs w:val="28"/>
              </w:rPr>
            </w:pPr>
            <w:r w:rsidRPr="00457BF8">
              <w:rPr>
                <w:rFonts w:ascii="Times New Roman CYR" w:hAnsi="Times New Roman CYR" w:cs="Times New Roman CYR"/>
                <w:iCs/>
                <w:sz w:val="28"/>
                <w:szCs w:val="28"/>
              </w:rPr>
              <w:t>Дети выбирают карточку с характеристикой каждого героя,</w:t>
            </w:r>
            <w:r>
              <w:rPr>
                <w:rFonts w:ascii="Times New Roman CYR" w:hAnsi="Times New Roman CYR" w:cs="Times New Roman CYR"/>
                <w:iCs/>
                <w:sz w:val="28"/>
                <w:szCs w:val="28"/>
              </w:rPr>
              <w:t xml:space="preserve"> </w:t>
            </w:r>
            <w:r w:rsidRPr="00457BF8">
              <w:rPr>
                <w:rFonts w:ascii="Times New Roman CYR" w:hAnsi="Times New Roman CYR" w:cs="Times New Roman CYR"/>
                <w:iCs/>
                <w:sz w:val="28"/>
                <w:szCs w:val="28"/>
              </w:rPr>
              <w:t>крепят на доску и зачитывают.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B5076" w:rsidRPr="00EB5076" w:rsidRDefault="00EB5076" w:rsidP="00EB5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8733E" w:rsidRPr="00EB5076" w:rsidTr="00257AF9"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076" w:rsidRPr="00EB5076" w:rsidRDefault="00EB5076" w:rsidP="00EB5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2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 Итог занятия</w:t>
            </w:r>
          </w:p>
        </w:tc>
        <w:tc>
          <w:tcPr>
            <w:tcW w:w="5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076" w:rsidRPr="00EB5076" w:rsidRDefault="00EB5076" w:rsidP="00EB5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F9" w:rsidRDefault="00257AF9" w:rsidP="00257A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Понравилось ли вам произведение? Чем понравилось?</w:t>
            </w:r>
          </w:p>
          <w:p w:rsidR="00257AF9" w:rsidRDefault="00257AF9" w:rsidP="00257A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из героев запомнился? Почему?</w:t>
            </w:r>
          </w:p>
          <w:p w:rsidR="00257AF9" w:rsidRDefault="00257AF9" w:rsidP="00257A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кого хотели бы быть похожими?</w:t>
            </w:r>
          </w:p>
          <w:p w:rsidR="00EB5076" w:rsidRPr="00EB5076" w:rsidRDefault="00257AF9" w:rsidP="00257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 считаете себя патриотами?</w:t>
            </w:r>
          </w:p>
        </w:tc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076" w:rsidRPr="00EB5076" w:rsidRDefault="00EB5076" w:rsidP="00EB5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2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Ответы детей</w:t>
            </w:r>
          </w:p>
        </w:tc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076" w:rsidRPr="00EB5076" w:rsidRDefault="00EB5076" w:rsidP="00EB5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2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Регулятивные: самоконтроль</w:t>
            </w:r>
          </w:p>
          <w:p w:rsidR="00EB5076" w:rsidRPr="00EB5076" w:rsidRDefault="00EB5076" w:rsidP="00EB5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2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Коммуникативные: умение слушать и вступать в диалог.</w:t>
            </w:r>
          </w:p>
        </w:tc>
      </w:tr>
      <w:tr w:rsidR="0008733E" w:rsidRPr="00EB5076" w:rsidTr="00257AF9"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076" w:rsidRPr="00EB5076" w:rsidRDefault="00EB5076" w:rsidP="00EB5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2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9. Рефлексия</w:t>
            </w:r>
          </w:p>
        </w:tc>
        <w:tc>
          <w:tcPr>
            <w:tcW w:w="5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076" w:rsidRPr="00EB5076" w:rsidRDefault="00EB5076" w:rsidP="00EB5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2961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bdr w:val="single" w:sz="2" w:space="0" w:color="000000" w:frame="1"/>
                <w:lang w:eastAsia="ru-RU"/>
              </w:rPr>
              <w:drawing>
                <wp:inline distT="0" distB="0" distL="0" distR="0">
                  <wp:extent cx="3750310" cy="2800985"/>
                  <wp:effectExtent l="0" t="0" r="2540" b="0"/>
                  <wp:docPr id="1" name="Рисунок 1" descr="https://nsportal.ru/sites/default/files/docpreview_image/2022/11/16/druzhba_narodov_rossii4_1.docx_image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nsportal.ru/sites/default/files/docpreview_image/2022/11/16/druzhba_narodov_rossii4_1.docx_image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0310" cy="2800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076" w:rsidRPr="00EB5076" w:rsidRDefault="00EB5076" w:rsidP="00EB5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2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Понравилось ли вам занятие? Продолжите предложение….</w:t>
            </w:r>
          </w:p>
        </w:tc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076" w:rsidRPr="00EB5076" w:rsidRDefault="00EB5076" w:rsidP="00EB5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2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отвечают.</w:t>
            </w:r>
          </w:p>
        </w:tc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076" w:rsidRPr="00EB5076" w:rsidRDefault="00EB5076" w:rsidP="00EB5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2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Коммуникативные: слушать других, высказывать и обосновывать свою точку зрения.</w:t>
            </w:r>
          </w:p>
        </w:tc>
      </w:tr>
    </w:tbl>
    <w:p w:rsidR="000D265B" w:rsidRPr="007C2961" w:rsidRDefault="000D265B">
      <w:pPr>
        <w:rPr>
          <w:rFonts w:ascii="Times New Roman" w:hAnsi="Times New Roman" w:cs="Times New Roman"/>
          <w:sz w:val="28"/>
          <w:szCs w:val="28"/>
        </w:rPr>
      </w:pPr>
    </w:p>
    <w:sectPr w:rsidR="000D265B" w:rsidRPr="007C2961" w:rsidSect="00EB507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E20536"/>
    <w:multiLevelType w:val="hybridMultilevel"/>
    <w:tmpl w:val="5FC0AC62"/>
    <w:lvl w:ilvl="0" w:tplc="C544463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CA4108"/>
    <w:multiLevelType w:val="multilevel"/>
    <w:tmpl w:val="29A4E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653C8A"/>
    <w:multiLevelType w:val="multilevel"/>
    <w:tmpl w:val="62F48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A07"/>
    <w:rsid w:val="0008733E"/>
    <w:rsid w:val="000D265B"/>
    <w:rsid w:val="00257AF9"/>
    <w:rsid w:val="002F1A07"/>
    <w:rsid w:val="00503583"/>
    <w:rsid w:val="005932A9"/>
    <w:rsid w:val="007C2961"/>
    <w:rsid w:val="00BD5A63"/>
    <w:rsid w:val="00C33E32"/>
    <w:rsid w:val="00C72EA1"/>
    <w:rsid w:val="00EB5076"/>
    <w:rsid w:val="00F93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58E063-9237-4531-B39B-A0109ECEB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EB5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EB5076"/>
  </w:style>
  <w:style w:type="paragraph" w:customStyle="1" w:styleId="c2">
    <w:name w:val="c2"/>
    <w:basedOn w:val="a"/>
    <w:rsid w:val="00EB5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EB5076"/>
  </w:style>
  <w:style w:type="character" w:customStyle="1" w:styleId="c0">
    <w:name w:val="c0"/>
    <w:basedOn w:val="a0"/>
    <w:rsid w:val="00EB5076"/>
  </w:style>
  <w:style w:type="character" w:customStyle="1" w:styleId="c7">
    <w:name w:val="c7"/>
    <w:basedOn w:val="a0"/>
    <w:rsid w:val="00EB5076"/>
  </w:style>
  <w:style w:type="character" w:customStyle="1" w:styleId="c12">
    <w:name w:val="c12"/>
    <w:basedOn w:val="a0"/>
    <w:rsid w:val="00EB5076"/>
  </w:style>
  <w:style w:type="paragraph" w:customStyle="1" w:styleId="c1">
    <w:name w:val="c1"/>
    <w:basedOn w:val="a"/>
    <w:rsid w:val="00EB5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EB5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B5076"/>
    <w:pPr>
      <w:spacing w:after="200" w:line="276" w:lineRule="auto"/>
      <w:ind w:left="720"/>
      <w:contextualSpacing/>
    </w:pPr>
  </w:style>
  <w:style w:type="paragraph" w:customStyle="1" w:styleId="richfactdown-paragraph">
    <w:name w:val="richfactdown-paragraph"/>
    <w:basedOn w:val="a"/>
    <w:rsid w:val="00EB5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7C2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7C2961"/>
  </w:style>
  <w:style w:type="table" w:styleId="a4">
    <w:name w:val="Table Grid"/>
    <w:basedOn w:val="a1"/>
    <w:uiPriority w:val="59"/>
    <w:rsid w:val="000873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6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8</Pages>
  <Words>1026</Words>
  <Characters>5851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2024-03-21T16:01:00Z</dcterms:created>
  <dcterms:modified xsi:type="dcterms:W3CDTF">2024-03-22T09:57:00Z</dcterms:modified>
</cp:coreProperties>
</file>